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FA" w:rsidRPr="00A46B19" w:rsidRDefault="00E068FA" w:rsidP="00E068F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6B19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Консультация для родителей.  Воспитатель Лебедева Елена Николаевна:</w:t>
      </w:r>
    </w:p>
    <w:p w:rsidR="00A46B19" w:rsidRDefault="00A46B19" w:rsidP="00E068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10" w:rsidRPr="00A46B19" w:rsidRDefault="00A46B19" w:rsidP="00A46B19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46B19">
        <w:rPr>
          <w:rFonts w:ascii="Times New Roman" w:hAnsi="Times New Roman" w:cs="Times New Roman"/>
          <w:sz w:val="56"/>
          <w:szCs w:val="56"/>
        </w:rPr>
        <w:t>АДАПТАЦИЯ</w:t>
      </w:r>
      <w:r>
        <w:rPr>
          <w:rFonts w:ascii="Times New Roman" w:hAnsi="Times New Roman" w:cs="Times New Roman"/>
          <w:sz w:val="56"/>
          <w:szCs w:val="56"/>
        </w:rPr>
        <w:t xml:space="preserve"> ДЕТЕЙ В  ДОУ</w:t>
      </w:r>
      <w:r w:rsidRPr="00A46B19">
        <w:rPr>
          <w:rFonts w:ascii="Times New Roman" w:hAnsi="Times New Roman" w:cs="Times New Roman"/>
          <w:sz w:val="56"/>
          <w:szCs w:val="56"/>
        </w:rPr>
        <w:t>.</w:t>
      </w:r>
    </w:p>
    <w:p w:rsidR="00081210" w:rsidRPr="00A46B19" w:rsidRDefault="00081210" w:rsidP="00A46B19">
      <w:pPr>
        <w:rPr>
          <w:rFonts w:ascii="Times New Roman" w:hAnsi="Times New Roman" w:cs="Times New Roman"/>
          <w:b/>
          <w:sz w:val="44"/>
          <w:szCs w:val="44"/>
        </w:rPr>
      </w:pPr>
      <w:r w:rsidRPr="00A46B19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A46B19" w:rsidRPr="00A46B19">
        <w:rPr>
          <w:rFonts w:ascii="Times New Roman" w:hAnsi="Times New Roman" w:cs="Times New Roman"/>
          <w:b/>
          <w:sz w:val="44"/>
          <w:szCs w:val="44"/>
        </w:rPr>
        <w:t>Ваш малыш пошел в детский сад.</w:t>
      </w: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7D4650" w:rsidRPr="007D4650" w:rsidRDefault="002A170D" w:rsidP="007D46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650">
        <w:rPr>
          <w:rFonts w:ascii="Times New Roman" w:hAnsi="Times New Roman" w:cs="Times New Roman"/>
          <w:sz w:val="32"/>
          <w:szCs w:val="32"/>
        </w:rPr>
        <w:t>Ребенок впервые идет в детский сад и многих родителей мучает вопрос</w:t>
      </w:r>
      <w:r w:rsidR="007D4650" w:rsidRPr="007D4650">
        <w:rPr>
          <w:rFonts w:ascii="Times New Roman" w:hAnsi="Times New Roman" w:cs="Times New Roman"/>
          <w:sz w:val="32"/>
          <w:szCs w:val="32"/>
        </w:rPr>
        <w:t>:</w:t>
      </w:r>
    </w:p>
    <w:p w:rsidR="00081210" w:rsidRPr="007D4650" w:rsidRDefault="007D4650" w:rsidP="007D46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650">
        <w:rPr>
          <w:rFonts w:ascii="Times New Roman" w:hAnsi="Times New Roman" w:cs="Times New Roman"/>
          <w:sz w:val="32"/>
          <w:szCs w:val="32"/>
        </w:rPr>
        <w:t>-  С</w:t>
      </w:r>
      <w:r w:rsidR="002A170D" w:rsidRPr="007D4650">
        <w:rPr>
          <w:rFonts w:ascii="Times New Roman" w:hAnsi="Times New Roman" w:cs="Times New Roman"/>
          <w:sz w:val="32"/>
          <w:szCs w:val="32"/>
        </w:rPr>
        <w:t xml:space="preserve">может ли </w:t>
      </w:r>
      <w:r w:rsidRPr="007D4650">
        <w:rPr>
          <w:rFonts w:ascii="Times New Roman" w:hAnsi="Times New Roman" w:cs="Times New Roman"/>
          <w:sz w:val="32"/>
          <w:szCs w:val="32"/>
        </w:rPr>
        <w:t xml:space="preserve">малыш </w:t>
      </w:r>
      <w:r w:rsidR="002A170D" w:rsidRPr="007D4650">
        <w:rPr>
          <w:rFonts w:ascii="Times New Roman" w:hAnsi="Times New Roman" w:cs="Times New Roman"/>
          <w:sz w:val="32"/>
          <w:szCs w:val="32"/>
        </w:rPr>
        <w:t>адаптироваться к новому месту и образу жизни</w:t>
      </w:r>
      <w:r w:rsidRPr="007D4650">
        <w:rPr>
          <w:rFonts w:ascii="Times New Roman" w:hAnsi="Times New Roman" w:cs="Times New Roman"/>
          <w:sz w:val="32"/>
          <w:szCs w:val="32"/>
        </w:rPr>
        <w:t>?</w:t>
      </w:r>
    </w:p>
    <w:p w:rsidR="007D4650" w:rsidRPr="007D4650" w:rsidRDefault="007D4650" w:rsidP="007D46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650">
        <w:rPr>
          <w:rFonts w:ascii="Times New Roman" w:hAnsi="Times New Roman" w:cs="Times New Roman"/>
          <w:sz w:val="32"/>
          <w:szCs w:val="32"/>
        </w:rPr>
        <w:t>- Чем помочь своему любимому чаду?</w:t>
      </w:r>
    </w:p>
    <w:p w:rsidR="007D4650" w:rsidRPr="007D4650" w:rsidRDefault="007D4650" w:rsidP="007D46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D4650">
        <w:rPr>
          <w:rFonts w:ascii="Times New Roman" w:hAnsi="Times New Roman" w:cs="Times New Roman"/>
          <w:sz w:val="32"/>
          <w:szCs w:val="32"/>
        </w:rPr>
        <w:t>- Как подготовиться самим родителям к этому важному шагу в новую жизнь?</w:t>
      </w: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7D4650" w:rsidRDefault="007D4650" w:rsidP="007D4650">
      <w:pPr>
        <w:spacing w:after="0"/>
        <w:ind w:right="28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7D465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ПРОФИЛАКТИКА.</w:t>
      </w:r>
    </w:p>
    <w:p w:rsidR="00A46B19" w:rsidRPr="007D4650" w:rsidRDefault="00A46B19" w:rsidP="007D4650">
      <w:pPr>
        <w:spacing w:after="0"/>
        <w:ind w:right="28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</w:p>
    <w:p w:rsidR="007D4650" w:rsidRPr="007D4650" w:rsidRDefault="007D4650" w:rsidP="005572D6">
      <w:pPr>
        <w:spacing w:after="0"/>
        <w:ind w:left="56" w:right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Для начала стоит заняться профилактикой самых «популярных» респираторных заболеваний. И здесь все средства хороши – закаливание, фруктовая «диета», приём витаминных комплексов.</w:t>
      </w:r>
    </w:p>
    <w:p w:rsidR="007D4650" w:rsidRDefault="007D4650" w:rsidP="005572D6">
      <w:pPr>
        <w:spacing w:after="0"/>
        <w:ind w:right="284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Повысить иммунитет и аппетит поможет приготовление кисломолочных продуктов. И помните, что 70% иммунитета  - в кишечнике, а значит, «кормить» ребенка надо правильно.</w:t>
      </w:r>
      <w:r w:rsidRPr="007D465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 xml:space="preserve"> </w:t>
      </w:r>
    </w:p>
    <w:p w:rsidR="007D4650" w:rsidRDefault="007D4650" w:rsidP="005572D6">
      <w:pPr>
        <w:spacing w:after="0"/>
        <w:ind w:right="284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</w:p>
    <w:p w:rsidR="007D4650" w:rsidRDefault="007D4650" w:rsidP="007D4650">
      <w:pPr>
        <w:spacing w:after="0"/>
        <w:ind w:left="113" w:right="28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</w:p>
    <w:p w:rsidR="007D4650" w:rsidRPr="007D4650" w:rsidRDefault="007D4650" w:rsidP="007D4650">
      <w:pPr>
        <w:spacing w:after="0"/>
        <w:ind w:left="113" w:right="28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7D465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ПОРЯДОК.</w:t>
      </w:r>
    </w:p>
    <w:p w:rsidR="007D4650" w:rsidRPr="007D4650" w:rsidRDefault="007D4650" w:rsidP="00A46B19">
      <w:pPr>
        <w:spacing w:after="0"/>
        <w:ind w:left="113" w:right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Часто отдав ребенка в детский </w:t>
      </w:r>
      <w:proofErr w:type="gramStart"/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сад</w:t>
      </w:r>
      <w:proofErr w:type="gramEnd"/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родители облегчённо вздыхают: «Там тебя быстро приучат к дисциплине!» намного лучше, если вы сами научите малыша </w:t>
      </w:r>
      <w:r w:rsidR="00EE24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одеваться, </w:t>
      </w: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складывать вещи,</w:t>
      </w:r>
      <w:r w:rsidR="00EE24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пользоваться ложкой,</w:t>
      </w: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убирать за собой</w:t>
      </w:r>
      <w:r w:rsidR="00EE24C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игрушки</w:t>
      </w: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 Любое обучение лучше начать с собственного примера. Помните, что многие привычки – родом из детства.</w:t>
      </w:r>
      <w:bookmarkStart w:id="0" w:name="_GoBack"/>
      <w:bookmarkEnd w:id="0"/>
    </w:p>
    <w:p w:rsidR="007D4650" w:rsidRDefault="007D4650" w:rsidP="007D4650">
      <w:pPr>
        <w:spacing w:after="0"/>
        <w:ind w:left="113" w:right="28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7D4650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lastRenderedPageBreak/>
        <w:t>РЕЖИМ.</w:t>
      </w:r>
    </w:p>
    <w:p w:rsidR="00A46B19" w:rsidRPr="007D4650" w:rsidRDefault="00A46B19" w:rsidP="007D4650">
      <w:pPr>
        <w:spacing w:after="0"/>
        <w:ind w:left="113" w:right="284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</w:p>
    <w:p w:rsidR="007D4650" w:rsidRPr="007D4650" w:rsidRDefault="007D4650" w:rsidP="007D4650">
      <w:pPr>
        <w:spacing w:after="0"/>
        <w:ind w:left="113" w:right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Детский сад – это новый мир для вашего малыша! Здесь незнакомые люди, иные правила, другой распорядок. И многие трудности адаптации возникают потому, что ребенку сложно моментально приспособиться к новому образу жизни. Старайтесь и в выходные соблюдать рабочий распорядок. Помните: переход к другому режиму может занять  несколько месяцев. </w:t>
      </w:r>
    </w:p>
    <w:p w:rsidR="007D4650" w:rsidRPr="007D4650" w:rsidRDefault="007D4650" w:rsidP="007D4650">
      <w:pPr>
        <w:spacing w:after="0"/>
        <w:ind w:left="113" w:right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D465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Не забывайте, что ребенок сможет справиться с любой стрессовой ситуацией только с помощью своих любящих и терпеливых родителей. Не пренебрегайте общением с малышом. Поддержав своего ребенка в преддверии нового этапа жизни, вы обеспечите ему уверенность в себе и в людях, которые всегда могут прийти на помощь.</w:t>
      </w: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A46B19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  <w:r w:rsidRPr="00081210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638413A4" wp14:editId="5CF27276">
            <wp:extent cx="2506196" cy="1457325"/>
            <wp:effectExtent l="0" t="0" r="0" b="0"/>
            <wp:docPr id="3" name="Рисунок 11" descr="http://funforkids.ru/pictures/kids/kids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unforkids.ru/pictures/kids/kids14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7" cy="1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081210" w:rsidRDefault="00081210" w:rsidP="00081210">
      <w:pPr>
        <w:spacing w:after="0"/>
        <w:ind w:left="-737"/>
        <w:jc w:val="center"/>
        <w:rPr>
          <w:rFonts w:ascii="Times New Roman" w:hAnsi="Times New Roman" w:cs="Times New Roman"/>
          <w:color w:val="FF0000"/>
        </w:rPr>
      </w:pPr>
    </w:p>
    <w:sectPr w:rsidR="00081210" w:rsidSect="0040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10"/>
    <w:rsid w:val="00081210"/>
    <w:rsid w:val="001C0422"/>
    <w:rsid w:val="002A170D"/>
    <w:rsid w:val="00400D1A"/>
    <w:rsid w:val="0051410E"/>
    <w:rsid w:val="005572D6"/>
    <w:rsid w:val="007D4650"/>
    <w:rsid w:val="00A46B19"/>
    <w:rsid w:val="00E068FA"/>
    <w:rsid w:val="00E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9</cp:revision>
  <dcterms:created xsi:type="dcterms:W3CDTF">2014-04-15T11:10:00Z</dcterms:created>
  <dcterms:modified xsi:type="dcterms:W3CDTF">2014-09-18T17:34:00Z</dcterms:modified>
</cp:coreProperties>
</file>