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23" w:rsidRDefault="00AA4623" w:rsidP="00AA4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AA4623" w:rsidRDefault="00AA4623" w:rsidP="00AA4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САРАТОВ»</w:t>
      </w:r>
    </w:p>
    <w:p w:rsidR="00AA4623" w:rsidRDefault="00AA4623" w:rsidP="00AA4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РАЙОНА</w:t>
      </w:r>
    </w:p>
    <w:p w:rsidR="00AA4623" w:rsidRDefault="00AA4623" w:rsidP="00AA4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</w:t>
      </w:r>
    </w:p>
    <w:p w:rsidR="00AA4623" w:rsidRDefault="00AA4623" w:rsidP="00AA4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AA4623" w:rsidRDefault="00AA4623" w:rsidP="00AA4623">
      <w:pPr>
        <w:pBdr>
          <w:bottom w:val="single" w:sz="12" w:space="3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«Детский сад комбинированного вида  № 156»</w:t>
      </w:r>
    </w:p>
    <w:p w:rsidR="00AA4623" w:rsidRDefault="00AA4623" w:rsidP="00AA4623">
      <w:pPr>
        <w:jc w:val="center"/>
      </w:pPr>
      <w:smartTag w:uri="urn:schemas-microsoft-com:office:smarttags" w:element="metricconverter">
        <w:smartTagPr>
          <w:attr w:name="ProductID" w:val="410007, Г"/>
        </w:smartTagPr>
        <w:r>
          <w:t>410007, Г</w:t>
        </w:r>
      </w:smartTag>
      <w:r>
        <w:t xml:space="preserve">.Саратов, ул. </w:t>
      </w:r>
      <w:proofErr w:type="spellStart"/>
      <w:r>
        <w:t>Топольчанская</w:t>
      </w:r>
      <w:proofErr w:type="spellEnd"/>
      <w:r>
        <w:t>, 3б, тел./факс: 36-25-20</w:t>
      </w:r>
    </w:p>
    <w:p w:rsidR="00AA4623" w:rsidRDefault="00AA4623" w:rsidP="00AA4623">
      <w:pPr>
        <w:jc w:val="center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proofErr w:type="spellStart"/>
      <w:r>
        <w:rPr>
          <w:lang w:val="en-US"/>
        </w:rPr>
        <w:t>semicvetik</w:t>
      </w:r>
      <w:proofErr w:type="spellEnd"/>
      <w:r>
        <w:t>156@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4623" w:rsidRDefault="00AA4623" w:rsidP="00AA4623">
      <w:pPr>
        <w:jc w:val="center"/>
      </w:pPr>
    </w:p>
    <w:p w:rsidR="00AA4623" w:rsidRDefault="00AA4623" w:rsidP="00A05BD5">
      <w:pPr>
        <w:spacing w:line="360" w:lineRule="auto"/>
        <w:rPr>
          <w:sz w:val="28"/>
          <w:szCs w:val="28"/>
        </w:rPr>
      </w:pPr>
    </w:p>
    <w:p w:rsidR="00AA4623" w:rsidRDefault="00AA4623" w:rsidP="00AA4623">
      <w:pPr>
        <w:rPr>
          <w:sz w:val="24"/>
          <w:szCs w:val="24"/>
        </w:rPr>
      </w:pPr>
    </w:p>
    <w:p w:rsidR="00AA4623" w:rsidRDefault="00AA4623" w:rsidP="00AA4623">
      <w:pPr>
        <w:rPr>
          <w:sz w:val="24"/>
          <w:szCs w:val="24"/>
        </w:rPr>
      </w:pPr>
    </w:p>
    <w:p w:rsidR="00AA4623" w:rsidRDefault="00AA4623" w:rsidP="00AA4623">
      <w:pPr>
        <w:rPr>
          <w:sz w:val="24"/>
          <w:szCs w:val="24"/>
        </w:rPr>
      </w:pPr>
    </w:p>
    <w:p w:rsidR="00AA4623" w:rsidRDefault="00AA4623" w:rsidP="00AA4623">
      <w:pPr>
        <w:rPr>
          <w:sz w:val="24"/>
          <w:szCs w:val="24"/>
        </w:rPr>
      </w:pPr>
    </w:p>
    <w:p w:rsidR="00AA4623" w:rsidRDefault="00AA4623" w:rsidP="00AA4623">
      <w:pPr>
        <w:rPr>
          <w:sz w:val="24"/>
          <w:szCs w:val="24"/>
        </w:rPr>
      </w:pPr>
    </w:p>
    <w:p w:rsidR="00AA4623" w:rsidRDefault="00AA4623" w:rsidP="00AA4623">
      <w:pPr>
        <w:rPr>
          <w:sz w:val="24"/>
          <w:szCs w:val="24"/>
        </w:rPr>
      </w:pPr>
    </w:p>
    <w:p w:rsidR="00AA4623" w:rsidRPr="003B2A18" w:rsidRDefault="00AA4623" w:rsidP="00AA4623">
      <w:pPr>
        <w:jc w:val="center"/>
        <w:rPr>
          <w:b/>
          <w:sz w:val="40"/>
          <w:szCs w:val="40"/>
        </w:rPr>
      </w:pPr>
      <w:r w:rsidRPr="003B2A18">
        <w:rPr>
          <w:b/>
          <w:sz w:val="40"/>
          <w:szCs w:val="40"/>
        </w:rPr>
        <w:t xml:space="preserve">Конспект </w:t>
      </w:r>
    </w:p>
    <w:p w:rsidR="00AA4623" w:rsidRPr="003B2A18" w:rsidRDefault="003B2A18" w:rsidP="00AA4623">
      <w:pPr>
        <w:jc w:val="center"/>
        <w:rPr>
          <w:b/>
          <w:sz w:val="40"/>
          <w:szCs w:val="40"/>
        </w:rPr>
      </w:pPr>
      <w:r w:rsidRPr="003B2A18">
        <w:rPr>
          <w:b/>
          <w:sz w:val="40"/>
          <w:szCs w:val="40"/>
        </w:rPr>
        <w:t>коррекционной игры</w:t>
      </w:r>
    </w:p>
    <w:p w:rsidR="00AA4623" w:rsidRPr="00590E86" w:rsidRDefault="00AA4623" w:rsidP="00AA4623">
      <w:pPr>
        <w:jc w:val="center"/>
        <w:rPr>
          <w:b/>
          <w:sz w:val="44"/>
          <w:szCs w:val="40"/>
        </w:rPr>
      </w:pPr>
      <w:r w:rsidRPr="00590E86">
        <w:rPr>
          <w:b/>
          <w:sz w:val="44"/>
          <w:szCs w:val="40"/>
        </w:rPr>
        <w:t>«</w:t>
      </w:r>
      <w:r w:rsidR="003B2A18" w:rsidRPr="00590E86">
        <w:rPr>
          <w:b/>
          <w:sz w:val="44"/>
          <w:szCs w:val="40"/>
        </w:rPr>
        <w:t>Радужные игры</w:t>
      </w:r>
      <w:r w:rsidRPr="00590E86">
        <w:rPr>
          <w:b/>
          <w:sz w:val="44"/>
          <w:szCs w:val="40"/>
        </w:rPr>
        <w:t>»</w:t>
      </w:r>
    </w:p>
    <w:p w:rsidR="003B2A18" w:rsidRPr="00590E86" w:rsidRDefault="00590E86" w:rsidP="003B2A18">
      <w:pPr>
        <w:jc w:val="center"/>
        <w:rPr>
          <w:b/>
          <w:sz w:val="40"/>
          <w:szCs w:val="40"/>
        </w:rPr>
      </w:pPr>
      <w:r w:rsidRPr="00590E86">
        <w:rPr>
          <w:b/>
          <w:sz w:val="40"/>
          <w:szCs w:val="40"/>
        </w:rPr>
        <w:t>Образовательная</w:t>
      </w:r>
      <w:r w:rsidR="003B2A18" w:rsidRPr="00590E86">
        <w:rPr>
          <w:b/>
          <w:sz w:val="40"/>
          <w:szCs w:val="40"/>
        </w:rPr>
        <w:t xml:space="preserve"> область</w:t>
      </w:r>
    </w:p>
    <w:p w:rsidR="003B2A18" w:rsidRPr="00590E86" w:rsidRDefault="003B2A18" w:rsidP="003B2A18">
      <w:pPr>
        <w:jc w:val="center"/>
        <w:rPr>
          <w:b/>
          <w:sz w:val="36"/>
          <w:szCs w:val="36"/>
        </w:rPr>
      </w:pPr>
      <w:r w:rsidRPr="00590E86">
        <w:rPr>
          <w:b/>
          <w:sz w:val="40"/>
          <w:szCs w:val="40"/>
        </w:rPr>
        <w:t xml:space="preserve"> «социально-</w:t>
      </w:r>
      <w:r w:rsidR="00590E86" w:rsidRPr="00590E86">
        <w:rPr>
          <w:b/>
          <w:sz w:val="40"/>
          <w:szCs w:val="40"/>
        </w:rPr>
        <w:t>коммуникативная</w:t>
      </w:r>
      <w:r w:rsidRPr="00590E86">
        <w:rPr>
          <w:b/>
          <w:sz w:val="40"/>
          <w:szCs w:val="40"/>
        </w:rPr>
        <w:t>»</w:t>
      </w:r>
    </w:p>
    <w:p w:rsidR="003B2A18" w:rsidRPr="003B2A18" w:rsidRDefault="003B2A18" w:rsidP="00AA4623">
      <w:pPr>
        <w:jc w:val="center"/>
        <w:rPr>
          <w:b/>
          <w:sz w:val="40"/>
          <w:szCs w:val="40"/>
        </w:rPr>
      </w:pPr>
    </w:p>
    <w:p w:rsidR="00AA4623" w:rsidRPr="003B2A18" w:rsidRDefault="00AA4623" w:rsidP="00AA4623">
      <w:pPr>
        <w:jc w:val="center"/>
        <w:rPr>
          <w:b/>
          <w:sz w:val="40"/>
          <w:szCs w:val="40"/>
        </w:rPr>
      </w:pPr>
      <w:r w:rsidRPr="003B2A18">
        <w:rPr>
          <w:b/>
          <w:sz w:val="40"/>
          <w:szCs w:val="40"/>
        </w:rPr>
        <w:t xml:space="preserve"> для средней группы детей 4-5 лет</w:t>
      </w:r>
    </w:p>
    <w:p w:rsidR="00AA4623" w:rsidRDefault="00AA4623" w:rsidP="00AA4623">
      <w:pPr>
        <w:jc w:val="center"/>
        <w:rPr>
          <w:b/>
          <w:sz w:val="32"/>
          <w:szCs w:val="32"/>
        </w:rPr>
      </w:pPr>
    </w:p>
    <w:p w:rsidR="00AA4623" w:rsidRDefault="00AA4623" w:rsidP="00AA4623">
      <w:pPr>
        <w:jc w:val="center"/>
        <w:rPr>
          <w:b/>
          <w:sz w:val="32"/>
          <w:szCs w:val="32"/>
        </w:rPr>
      </w:pPr>
    </w:p>
    <w:p w:rsidR="00AA4623" w:rsidRDefault="00AA4623" w:rsidP="00AA4623">
      <w:pPr>
        <w:jc w:val="center"/>
        <w:rPr>
          <w:b/>
          <w:sz w:val="32"/>
          <w:szCs w:val="32"/>
        </w:rPr>
      </w:pPr>
    </w:p>
    <w:p w:rsidR="00AA4623" w:rsidRDefault="00AA4623" w:rsidP="00AA4623">
      <w:pPr>
        <w:jc w:val="center"/>
        <w:rPr>
          <w:b/>
          <w:sz w:val="32"/>
          <w:szCs w:val="32"/>
        </w:rPr>
      </w:pPr>
    </w:p>
    <w:p w:rsidR="00AA4623" w:rsidRDefault="00AA4623" w:rsidP="00AA4623">
      <w:pPr>
        <w:jc w:val="center"/>
        <w:rPr>
          <w:b/>
          <w:sz w:val="32"/>
          <w:szCs w:val="32"/>
        </w:rPr>
      </w:pPr>
    </w:p>
    <w:p w:rsidR="00AA4623" w:rsidRPr="006C5CF2" w:rsidRDefault="00D431C1" w:rsidP="00D431C1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A4623">
        <w:rPr>
          <w:sz w:val="28"/>
          <w:szCs w:val="28"/>
        </w:rPr>
        <w:t>Составлен</w:t>
      </w:r>
      <w:r w:rsidR="00AA4623" w:rsidRPr="006C5CF2">
        <w:rPr>
          <w:sz w:val="28"/>
          <w:szCs w:val="28"/>
        </w:rPr>
        <w:t>:</w:t>
      </w:r>
    </w:p>
    <w:p w:rsidR="00AA4623" w:rsidRPr="006C5CF2" w:rsidRDefault="003B2A18" w:rsidP="003B2A18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Педагогом психологом</w:t>
      </w:r>
      <w:r w:rsidR="00AA4623">
        <w:rPr>
          <w:sz w:val="28"/>
          <w:szCs w:val="28"/>
        </w:rPr>
        <w:t xml:space="preserve"> </w:t>
      </w:r>
    </w:p>
    <w:p w:rsidR="00AA4623" w:rsidRPr="006C5CF2" w:rsidRDefault="003B2A18" w:rsidP="003B2A18">
      <w:pPr>
        <w:ind w:left="45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Адкиной</w:t>
      </w:r>
      <w:proofErr w:type="spellEnd"/>
      <w:r>
        <w:rPr>
          <w:sz w:val="28"/>
          <w:szCs w:val="28"/>
        </w:rPr>
        <w:t xml:space="preserve"> К.В.</w:t>
      </w:r>
    </w:p>
    <w:p w:rsidR="00AA4623" w:rsidRDefault="00AA4623" w:rsidP="00AA4623">
      <w:pPr>
        <w:spacing w:line="360" w:lineRule="auto"/>
        <w:jc w:val="center"/>
        <w:rPr>
          <w:sz w:val="28"/>
          <w:szCs w:val="28"/>
        </w:rPr>
      </w:pPr>
    </w:p>
    <w:p w:rsidR="00AA4623" w:rsidRDefault="00AA4623" w:rsidP="00AA4623">
      <w:pPr>
        <w:rPr>
          <w:sz w:val="28"/>
          <w:szCs w:val="28"/>
        </w:rPr>
      </w:pPr>
    </w:p>
    <w:p w:rsidR="00AA4623" w:rsidRDefault="00AA4623" w:rsidP="00AA4623">
      <w:pPr>
        <w:rPr>
          <w:sz w:val="28"/>
          <w:szCs w:val="28"/>
        </w:rPr>
      </w:pPr>
    </w:p>
    <w:p w:rsidR="00AA4623" w:rsidRPr="006C5CF2" w:rsidRDefault="00AA4623" w:rsidP="00AA4623">
      <w:pPr>
        <w:rPr>
          <w:sz w:val="28"/>
          <w:szCs w:val="28"/>
        </w:rPr>
      </w:pPr>
    </w:p>
    <w:p w:rsidR="00AA4623" w:rsidRDefault="00AA4623" w:rsidP="003B2A18">
      <w:pPr>
        <w:jc w:val="center"/>
        <w:rPr>
          <w:sz w:val="28"/>
          <w:szCs w:val="28"/>
        </w:rPr>
      </w:pPr>
      <w:r w:rsidRPr="006C5CF2">
        <w:rPr>
          <w:sz w:val="28"/>
          <w:szCs w:val="28"/>
        </w:rPr>
        <w:t>2014 учебный год</w:t>
      </w:r>
    </w:p>
    <w:p w:rsidR="006E6DC0" w:rsidRDefault="006E6DC0" w:rsidP="003B2A18">
      <w:pPr>
        <w:jc w:val="center"/>
        <w:rPr>
          <w:sz w:val="28"/>
          <w:szCs w:val="28"/>
        </w:rPr>
      </w:pPr>
    </w:p>
    <w:p w:rsidR="00A05BD5" w:rsidRDefault="00A05BD5" w:rsidP="003B2A18">
      <w:pPr>
        <w:jc w:val="center"/>
        <w:rPr>
          <w:sz w:val="28"/>
          <w:szCs w:val="28"/>
        </w:rPr>
      </w:pPr>
    </w:p>
    <w:p w:rsidR="00A05BD5" w:rsidRDefault="00A05BD5" w:rsidP="003B2A18">
      <w:pPr>
        <w:jc w:val="center"/>
        <w:rPr>
          <w:sz w:val="28"/>
          <w:szCs w:val="28"/>
        </w:rPr>
      </w:pPr>
    </w:p>
    <w:p w:rsidR="00A05BD5" w:rsidRDefault="00A05BD5" w:rsidP="003B2A18">
      <w:pPr>
        <w:jc w:val="center"/>
        <w:rPr>
          <w:sz w:val="28"/>
          <w:szCs w:val="28"/>
        </w:rPr>
      </w:pPr>
    </w:p>
    <w:p w:rsidR="006E6DC0" w:rsidRPr="003B2A18" w:rsidRDefault="006E6DC0" w:rsidP="003B2A18">
      <w:pPr>
        <w:jc w:val="center"/>
        <w:rPr>
          <w:sz w:val="28"/>
          <w:szCs w:val="28"/>
        </w:rPr>
      </w:pPr>
    </w:p>
    <w:p w:rsidR="006E6DC0" w:rsidRDefault="006E6DC0" w:rsidP="006E6DC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Программные з</w:t>
      </w:r>
      <w:r w:rsidRPr="006B3C6B">
        <w:rPr>
          <w:b/>
          <w:sz w:val="28"/>
          <w:szCs w:val="28"/>
        </w:rPr>
        <w:t>адачи:</w:t>
      </w:r>
      <w:r w:rsidRPr="00BB276D">
        <w:rPr>
          <w:sz w:val="28"/>
          <w:szCs w:val="28"/>
        </w:rPr>
        <w:t xml:space="preserve"> </w:t>
      </w:r>
    </w:p>
    <w:p w:rsidR="009C130A" w:rsidRDefault="009C130A" w:rsidP="009C13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9C130A" w:rsidRDefault="009C130A" w:rsidP="009C130A">
      <w:pPr>
        <w:rPr>
          <w:sz w:val="28"/>
          <w:szCs w:val="28"/>
        </w:rPr>
      </w:pPr>
      <w:r>
        <w:rPr>
          <w:sz w:val="28"/>
          <w:szCs w:val="28"/>
        </w:rPr>
        <w:t>1.Познакомить детей со всеми цветами радуг</w:t>
      </w:r>
      <w:proofErr w:type="gramStart"/>
      <w:r>
        <w:rPr>
          <w:sz w:val="28"/>
          <w:szCs w:val="28"/>
        </w:rPr>
        <w:t>и(</w:t>
      </w:r>
      <w:proofErr w:type="gramEnd"/>
      <w:r w:rsidRPr="009C130A">
        <w:rPr>
          <w:sz w:val="28"/>
          <w:szCs w:val="40"/>
        </w:rPr>
        <w:t>образовательная область «Социал</w:t>
      </w:r>
      <w:r>
        <w:rPr>
          <w:sz w:val="28"/>
          <w:szCs w:val="40"/>
        </w:rPr>
        <w:t>ь</w:t>
      </w:r>
      <w:r w:rsidRPr="009C130A">
        <w:rPr>
          <w:sz w:val="28"/>
          <w:szCs w:val="40"/>
        </w:rPr>
        <w:t>но-</w:t>
      </w:r>
      <w:r>
        <w:rPr>
          <w:sz w:val="28"/>
          <w:szCs w:val="40"/>
        </w:rPr>
        <w:t xml:space="preserve"> </w:t>
      </w:r>
      <w:r w:rsidRPr="009C130A">
        <w:rPr>
          <w:sz w:val="28"/>
          <w:szCs w:val="40"/>
        </w:rPr>
        <w:t>ком</w:t>
      </w:r>
      <w:r>
        <w:rPr>
          <w:sz w:val="28"/>
          <w:szCs w:val="40"/>
        </w:rPr>
        <w:t>му</w:t>
      </w:r>
      <w:r w:rsidRPr="009C130A">
        <w:rPr>
          <w:sz w:val="28"/>
          <w:szCs w:val="40"/>
        </w:rPr>
        <w:t>никативная»)</w:t>
      </w:r>
    </w:p>
    <w:p w:rsidR="009C130A" w:rsidRPr="006B3C6B" w:rsidRDefault="00D62ED6" w:rsidP="009C130A">
      <w:pPr>
        <w:rPr>
          <w:sz w:val="28"/>
          <w:szCs w:val="28"/>
        </w:rPr>
      </w:pPr>
      <w:r w:rsidRPr="00D62ED6">
        <w:rPr>
          <w:sz w:val="28"/>
          <w:szCs w:val="28"/>
        </w:rPr>
        <w:t xml:space="preserve"> </w:t>
      </w:r>
      <w:r>
        <w:rPr>
          <w:sz w:val="28"/>
          <w:szCs w:val="28"/>
        </w:rPr>
        <w:t>2.Учить устанавливать правильный порядок цветов в радуге (</w:t>
      </w:r>
      <w:r w:rsidRPr="009C130A">
        <w:rPr>
          <w:sz w:val="28"/>
          <w:szCs w:val="40"/>
        </w:rPr>
        <w:t>образовательная область «Социал</w:t>
      </w:r>
      <w:r>
        <w:rPr>
          <w:sz w:val="28"/>
          <w:szCs w:val="40"/>
        </w:rPr>
        <w:t>ь</w:t>
      </w:r>
      <w:r w:rsidRPr="009C130A">
        <w:rPr>
          <w:sz w:val="28"/>
          <w:szCs w:val="40"/>
        </w:rPr>
        <w:t>но-</w:t>
      </w:r>
      <w:r>
        <w:rPr>
          <w:sz w:val="28"/>
          <w:szCs w:val="40"/>
        </w:rPr>
        <w:t xml:space="preserve"> </w:t>
      </w:r>
      <w:r w:rsidRPr="009C130A">
        <w:rPr>
          <w:sz w:val="28"/>
          <w:szCs w:val="40"/>
        </w:rPr>
        <w:t>ком</w:t>
      </w:r>
      <w:r>
        <w:rPr>
          <w:sz w:val="28"/>
          <w:szCs w:val="40"/>
        </w:rPr>
        <w:t>му</w:t>
      </w:r>
      <w:r w:rsidRPr="009C130A">
        <w:rPr>
          <w:sz w:val="28"/>
          <w:szCs w:val="40"/>
        </w:rPr>
        <w:t>никативная»)</w:t>
      </w:r>
    </w:p>
    <w:p w:rsidR="009C130A" w:rsidRDefault="006E6DC0" w:rsidP="006E6DC0">
      <w:pPr>
        <w:rPr>
          <w:b/>
          <w:sz w:val="28"/>
          <w:szCs w:val="28"/>
        </w:rPr>
      </w:pPr>
      <w:r w:rsidRPr="006B3C6B">
        <w:rPr>
          <w:b/>
          <w:sz w:val="28"/>
          <w:szCs w:val="28"/>
        </w:rPr>
        <w:t>Развивающие:</w:t>
      </w:r>
      <w:r>
        <w:rPr>
          <w:b/>
          <w:sz w:val="28"/>
          <w:szCs w:val="28"/>
        </w:rPr>
        <w:t xml:space="preserve"> </w:t>
      </w:r>
    </w:p>
    <w:p w:rsidR="00CE7E52" w:rsidRDefault="00CE7E52" w:rsidP="006E6DC0">
      <w:pPr>
        <w:rPr>
          <w:sz w:val="28"/>
          <w:szCs w:val="28"/>
        </w:rPr>
      </w:pPr>
      <w:r w:rsidRPr="009C130A">
        <w:rPr>
          <w:sz w:val="28"/>
          <w:szCs w:val="28"/>
        </w:rPr>
        <w:t>1</w:t>
      </w:r>
      <w:r w:rsidR="00DA2E8C">
        <w:rPr>
          <w:sz w:val="28"/>
          <w:szCs w:val="28"/>
        </w:rPr>
        <w:t>.Р</w:t>
      </w:r>
      <w:r w:rsidR="006E6DC0" w:rsidRPr="00CE7E52">
        <w:rPr>
          <w:sz w:val="28"/>
          <w:szCs w:val="28"/>
        </w:rPr>
        <w:t xml:space="preserve">азвивать </w:t>
      </w:r>
      <w:proofErr w:type="spellStart"/>
      <w:r w:rsidR="006E6DC0" w:rsidRPr="00CE7E52">
        <w:rPr>
          <w:sz w:val="28"/>
          <w:szCs w:val="28"/>
        </w:rPr>
        <w:t>цветовосприятие</w:t>
      </w:r>
      <w:proofErr w:type="spellEnd"/>
      <w:r w:rsidR="00D62ED6">
        <w:rPr>
          <w:sz w:val="28"/>
          <w:szCs w:val="28"/>
        </w:rPr>
        <w:t xml:space="preserve">, </w:t>
      </w:r>
      <w:r w:rsidR="009C130A">
        <w:rPr>
          <w:sz w:val="28"/>
          <w:szCs w:val="28"/>
        </w:rPr>
        <w:t>память</w:t>
      </w:r>
      <w:r w:rsidR="009C130A" w:rsidRPr="009C130A">
        <w:rPr>
          <w:sz w:val="28"/>
          <w:szCs w:val="28"/>
        </w:rPr>
        <w:t xml:space="preserve"> </w:t>
      </w:r>
      <w:r w:rsidR="009C130A">
        <w:rPr>
          <w:sz w:val="28"/>
          <w:szCs w:val="28"/>
        </w:rPr>
        <w:t>(</w:t>
      </w:r>
      <w:r w:rsidR="009C130A" w:rsidRPr="009C130A">
        <w:rPr>
          <w:sz w:val="28"/>
          <w:szCs w:val="40"/>
        </w:rPr>
        <w:t>образовательная область «Социал</w:t>
      </w:r>
      <w:r w:rsidR="009C130A">
        <w:rPr>
          <w:sz w:val="28"/>
          <w:szCs w:val="40"/>
        </w:rPr>
        <w:t>ь</w:t>
      </w:r>
      <w:r w:rsidR="009C130A" w:rsidRPr="009C130A">
        <w:rPr>
          <w:sz w:val="28"/>
          <w:szCs w:val="40"/>
        </w:rPr>
        <w:t>но-</w:t>
      </w:r>
      <w:r w:rsidR="009C130A">
        <w:rPr>
          <w:sz w:val="28"/>
          <w:szCs w:val="40"/>
        </w:rPr>
        <w:t xml:space="preserve"> </w:t>
      </w:r>
      <w:r w:rsidR="009C130A" w:rsidRPr="009C130A">
        <w:rPr>
          <w:sz w:val="28"/>
          <w:szCs w:val="40"/>
        </w:rPr>
        <w:t>ком</w:t>
      </w:r>
      <w:r w:rsidR="009C130A">
        <w:rPr>
          <w:sz w:val="28"/>
          <w:szCs w:val="40"/>
        </w:rPr>
        <w:t>му</w:t>
      </w:r>
      <w:r w:rsidR="009C130A" w:rsidRPr="009C130A">
        <w:rPr>
          <w:sz w:val="28"/>
          <w:szCs w:val="40"/>
        </w:rPr>
        <w:t>никативная»)</w:t>
      </w:r>
    </w:p>
    <w:p w:rsidR="006E6DC0" w:rsidRDefault="00CE7E52" w:rsidP="006E6DC0">
      <w:pPr>
        <w:rPr>
          <w:sz w:val="28"/>
          <w:szCs w:val="28"/>
        </w:rPr>
      </w:pPr>
      <w:r w:rsidRPr="00CE7E52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CE7E5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творческое воображени</w:t>
      </w:r>
      <w:proofErr w:type="gramStart"/>
      <w:r>
        <w:rPr>
          <w:sz w:val="28"/>
          <w:szCs w:val="28"/>
        </w:rPr>
        <w:t>е</w:t>
      </w:r>
      <w:r w:rsidR="009C130A">
        <w:rPr>
          <w:sz w:val="28"/>
          <w:szCs w:val="28"/>
        </w:rPr>
        <w:t>(</w:t>
      </w:r>
      <w:proofErr w:type="gramEnd"/>
      <w:r w:rsidR="009C130A" w:rsidRPr="009C130A">
        <w:rPr>
          <w:sz w:val="28"/>
          <w:szCs w:val="40"/>
        </w:rPr>
        <w:t>образовательная область «Социал</w:t>
      </w:r>
      <w:r w:rsidR="009C130A">
        <w:rPr>
          <w:sz w:val="28"/>
          <w:szCs w:val="40"/>
        </w:rPr>
        <w:t>ь</w:t>
      </w:r>
      <w:r w:rsidR="009C130A" w:rsidRPr="009C130A">
        <w:rPr>
          <w:sz w:val="28"/>
          <w:szCs w:val="40"/>
        </w:rPr>
        <w:t>но-</w:t>
      </w:r>
      <w:r w:rsidR="009C130A">
        <w:rPr>
          <w:sz w:val="28"/>
          <w:szCs w:val="40"/>
        </w:rPr>
        <w:t xml:space="preserve"> </w:t>
      </w:r>
      <w:r w:rsidR="009C130A" w:rsidRPr="009C130A">
        <w:rPr>
          <w:sz w:val="28"/>
          <w:szCs w:val="40"/>
        </w:rPr>
        <w:t>ком</w:t>
      </w:r>
      <w:r w:rsidR="009C130A">
        <w:rPr>
          <w:sz w:val="28"/>
          <w:szCs w:val="40"/>
        </w:rPr>
        <w:t>му</w:t>
      </w:r>
      <w:r w:rsidR="009C130A" w:rsidRPr="009C130A">
        <w:rPr>
          <w:sz w:val="28"/>
          <w:szCs w:val="40"/>
        </w:rPr>
        <w:t>никативная»)</w:t>
      </w:r>
    </w:p>
    <w:p w:rsidR="00CE7E52" w:rsidRPr="005270D5" w:rsidRDefault="00CE7E52" w:rsidP="00CE7E52">
      <w:pPr>
        <w:tabs>
          <w:tab w:val="left" w:pos="2694"/>
        </w:tabs>
        <w:rPr>
          <w:b/>
          <w:sz w:val="28"/>
          <w:szCs w:val="28"/>
        </w:rPr>
      </w:pPr>
      <w:r w:rsidRPr="005270D5">
        <w:rPr>
          <w:b/>
          <w:sz w:val="28"/>
          <w:szCs w:val="28"/>
        </w:rPr>
        <w:t>Воспитательные:</w:t>
      </w:r>
    </w:p>
    <w:p w:rsidR="00CE7E52" w:rsidRPr="00CE7E52" w:rsidRDefault="00CE7E52" w:rsidP="00CE7E52">
      <w:pPr>
        <w:rPr>
          <w:sz w:val="28"/>
          <w:szCs w:val="28"/>
        </w:rPr>
      </w:pPr>
      <w:r>
        <w:rPr>
          <w:sz w:val="28"/>
          <w:szCs w:val="28"/>
        </w:rPr>
        <w:t>Воспитывать усидчивость и культуру поведения во время проведения коррекционной игры</w:t>
      </w:r>
    </w:p>
    <w:p w:rsidR="006E6DC0" w:rsidRDefault="006E6DC0" w:rsidP="00CE7E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CE7E52">
        <w:rPr>
          <w:sz w:val="28"/>
          <w:szCs w:val="28"/>
        </w:rPr>
        <w:t>Разноцветные шарики, разноцветные флажки, краски, кисточки, белая бумага, ширма</w:t>
      </w:r>
    </w:p>
    <w:p w:rsidR="00CE7E52" w:rsidRDefault="00CE7E52" w:rsidP="00CE7E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 w:rsidRPr="00946810">
        <w:rPr>
          <w:sz w:val="28"/>
          <w:szCs w:val="28"/>
        </w:rPr>
        <w:t>дети средней группы 4-5 лет.</w:t>
      </w:r>
    </w:p>
    <w:p w:rsidR="00CE7E52" w:rsidRPr="00E70A3D" w:rsidRDefault="00DA2E8C" w:rsidP="00CE7E52">
      <w:pPr>
        <w:rPr>
          <w:sz w:val="28"/>
          <w:szCs w:val="28"/>
        </w:rPr>
      </w:pPr>
      <w:r w:rsidRPr="00CE4E57">
        <w:rPr>
          <w:b/>
          <w:sz w:val="28"/>
          <w:szCs w:val="28"/>
        </w:rPr>
        <w:t>Описание:</w:t>
      </w:r>
      <w:r>
        <w:rPr>
          <w:sz w:val="28"/>
          <w:szCs w:val="28"/>
        </w:rPr>
        <w:t xml:space="preserve"> Педагог дарит в подарок  детям воздушные шары ( желтый, зеленый, оранжевый, синий, фиолетовый, красный, голубой)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бъясняет правила игры</w:t>
      </w:r>
      <w:r w:rsidRPr="00DA2E8C">
        <w:rPr>
          <w:sz w:val="28"/>
          <w:szCs w:val="28"/>
        </w:rPr>
        <w:t>.</w:t>
      </w:r>
      <w:r w:rsidRPr="00DA2E8C">
        <w:rPr>
          <w:rFonts w:eastAsia="Times New Roman"/>
          <w:iCs/>
          <w:sz w:val="28"/>
          <w:szCs w:val="28"/>
        </w:rPr>
        <w:t xml:space="preserve"> </w:t>
      </w:r>
      <w:r w:rsidR="004E7AF8">
        <w:rPr>
          <w:rFonts w:eastAsia="Times New Roman"/>
          <w:iCs/>
          <w:sz w:val="28"/>
          <w:szCs w:val="28"/>
        </w:rPr>
        <w:t>Ребенок слышит в</w:t>
      </w:r>
      <w:r>
        <w:rPr>
          <w:rFonts w:eastAsia="Times New Roman"/>
          <w:iCs/>
          <w:sz w:val="28"/>
          <w:szCs w:val="28"/>
        </w:rPr>
        <w:t xml:space="preserve"> короткой фразе </w:t>
      </w:r>
      <w:r w:rsidRPr="00DA2E8C">
        <w:rPr>
          <w:rFonts w:eastAsia="Times New Roman"/>
          <w:iCs/>
          <w:sz w:val="28"/>
          <w:szCs w:val="28"/>
        </w:rPr>
        <w:t>название предмета, цвет которого совпадает с цветом ш</w:t>
      </w:r>
      <w:r w:rsidR="004E7AF8">
        <w:rPr>
          <w:rFonts w:eastAsia="Times New Roman"/>
          <w:iCs/>
          <w:sz w:val="28"/>
          <w:szCs w:val="28"/>
        </w:rPr>
        <w:t>ара и подбрасывает</w:t>
      </w:r>
      <w:r w:rsidRPr="00DA2E8C">
        <w:rPr>
          <w:rFonts w:eastAsia="Times New Roman"/>
          <w:iCs/>
          <w:sz w:val="28"/>
          <w:szCs w:val="28"/>
        </w:rPr>
        <w:t xml:space="preserve"> его (шар) вверх.</w:t>
      </w:r>
      <w:r w:rsidR="00A7301E">
        <w:rPr>
          <w:rFonts w:eastAsia="Times New Roman"/>
          <w:iCs/>
          <w:sz w:val="28"/>
          <w:szCs w:val="28"/>
        </w:rPr>
        <w:t xml:space="preserve"> Педагог предлагает детям забросить воздушные шары за ширму. Но не всем </w:t>
      </w:r>
      <w:proofErr w:type="gramStart"/>
      <w:r w:rsidR="00A7301E">
        <w:rPr>
          <w:rFonts w:eastAsia="Times New Roman"/>
          <w:iCs/>
          <w:sz w:val="28"/>
          <w:szCs w:val="28"/>
        </w:rPr>
        <w:t>сразу</w:t>
      </w:r>
      <w:proofErr w:type="gramEnd"/>
      <w:r w:rsidR="00A7301E">
        <w:rPr>
          <w:rFonts w:eastAsia="Times New Roman"/>
          <w:iCs/>
          <w:sz w:val="28"/>
          <w:szCs w:val="28"/>
        </w:rPr>
        <w:t xml:space="preserve"> а по сигналу-взмаху флажком определенного цвета. Дети выполняют задание и садятся обратно за столик. Ведущий спрашивает, какие цвета есть у </w:t>
      </w:r>
      <w:proofErr w:type="gramStart"/>
      <w:r w:rsidR="00A7301E">
        <w:rPr>
          <w:rFonts w:eastAsia="Times New Roman"/>
          <w:iCs/>
          <w:sz w:val="28"/>
          <w:szCs w:val="28"/>
        </w:rPr>
        <w:t>радуги</w:t>
      </w:r>
      <w:proofErr w:type="gramEnd"/>
      <w:r w:rsidR="00A7301E">
        <w:rPr>
          <w:rFonts w:eastAsia="Times New Roman"/>
          <w:iCs/>
          <w:sz w:val="28"/>
          <w:szCs w:val="28"/>
        </w:rPr>
        <w:t xml:space="preserve"> и раздает краски, кисточки и бумагу. Ведущий читает детям подготовленные стихи, и воспитанник выбирает краску того цвета, которая соответствует тексту </w:t>
      </w:r>
      <w:r w:rsidR="003666FE">
        <w:rPr>
          <w:rFonts w:eastAsia="Times New Roman"/>
          <w:iCs/>
          <w:sz w:val="28"/>
          <w:szCs w:val="28"/>
        </w:rPr>
        <w:t>стихотворения и рисует небольшую линию.</w:t>
      </w:r>
      <w:r w:rsidR="00A7301E">
        <w:rPr>
          <w:rFonts w:eastAsia="Times New Roman"/>
          <w:iCs/>
          <w:sz w:val="28"/>
          <w:szCs w:val="28"/>
        </w:rPr>
        <w:t xml:space="preserve"> После того как все стихи прочитаны, педагог просит внимательно посмотреть на только что составленную «радугу» и красок и определить правильно последовательность цветов. Ребята находят и исправляют ошибки.</w:t>
      </w:r>
    </w:p>
    <w:p w:rsidR="00E70A3D" w:rsidRPr="006B3C6B" w:rsidRDefault="00E70A3D" w:rsidP="00E70A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Правила: </w:t>
      </w:r>
      <w:r w:rsidR="00911466">
        <w:rPr>
          <w:b/>
          <w:sz w:val="28"/>
          <w:szCs w:val="28"/>
        </w:rPr>
        <w:t xml:space="preserve">1 </w:t>
      </w:r>
      <w:proofErr w:type="spellStart"/>
      <w:r w:rsidR="00911466">
        <w:rPr>
          <w:b/>
          <w:sz w:val="28"/>
          <w:szCs w:val="28"/>
        </w:rPr>
        <w:t>игра</w:t>
      </w:r>
      <w:proofErr w:type="gramStart"/>
      <w:r w:rsidR="00911466">
        <w:rPr>
          <w:b/>
          <w:sz w:val="28"/>
          <w:szCs w:val="28"/>
        </w:rPr>
        <w:t>:</w:t>
      </w:r>
      <w:r w:rsidRPr="00E70A3D">
        <w:rPr>
          <w:sz w:val="28"/>
          <w:szCs w:val="28"/>
        </w:rPr>
        <w:t>у</w:t>
      </w:r>
      <w:proofErr w:type="gramEnd"/>
      <w:r w:rsidRPr="00E70A3D">
        <w:rPr>
          <w:sz w:val="28"/>
          <w:szCs w:val="28"/>
        </w:rPr>
        <w:t>слышав</w:t>
      </w:r>
      <w:proofErr w:type="spellEnd"/>
      <w:r w:rsidRPr="00E70A3D">
        <w:rPr>
          <w:sz w:val="28"/>
          <w:szCs w:val="28"/>
        </w:rPr>
        <w:t xml:space="preserve"> в короткой фразе название предмета,</w:t>
      </w:r>
      <w:r>
        <w:rPr>
          <w:sz w:val="28"/>
          <w:szCs w:val="28"/>
        </w:rPr>
        <w:t xml:space="preserve"> </w:t>
      </w:r>
      <w:r w:rsidRPr="00E70A3D">
        <w:rPr>
          <w:sz w:val="28"/>
          <w:szCs w:val="28"/>
        </w:rPr>
        <w:t>цвет которого совпадает с цветом шара,</w:t>
      </w:r>
      <w:r>
        <w:rPr>
          <w:sz w:val="28"/>
          <w:szCs w:val="28"/>
        </w:rPr>
        <w:t xml:space="preserve"> </w:t>
      </w:r>
      <w:r w:rsidRPr="00E70A3D">
        <w:rPr>
          <w:sz w:val="28"/>
          <w:szCs w:val="28"/>
        </w:rPr>
        <w:t>ребенок должен подбросить его(шар) вверх</w:t>
      </w:r>
      <w:r w:rsidR="00911466">
        <w:rPr>
          <w:sz w:val="28"/>
          <w:szCs w:val="28"/>
        </w:rPr>
        <w:t>.</w:t>
      </w:r>
    </w:p>
    <w:p w:rsidR="00A05BD5" w:rsidRPr="00A05BD5" w:rsidRDefault="00911466" w:rsidP="00A05B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игра: </w:t>
      </w:r>
      <w:r w:rsidRPr="00911466">
        <w:rPr>
          <w:sz w:val="28"/>
          <w:szCs w:val="28"/>
        </w:rPr>
        <w:t>Слушая стихи, каждый из них выбирает краску того цвета, который соответствует тексту стихотворения</w:t>
      </w:r>
      <w:r w:rsidR="003666FE">
        <w:rPr>
          <w:sz w:val="28"/>
          <w:szCs w:val="28"/>
        </w:rPr>
        <w:t xml:space="preserve"> и рисует лини</w:t>
      </w:r>
      <w:r w:rsidR="00A05BD5">
        <w:rPr>
          <w:sz w:val="28"/>
          <w:szCs w:val="28"/>
        </w:rPr>
        <w:t>и</w:t>
      </w:r>
    </w:p>
    <w:p w:rsidR="006332DE" w:rsidRPr="006332DE" w:rsidRDefault="00DE47D5" w:rsidP="00A05BD5">
      <w:pPr>
        <w:shd w:val="clear" w:color="auto" w:fill="FFFFFF"/>
        <w:spacing w:before="128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692.4pt,14.9pt" to="692.4pt,522.5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28" style="position:absolute;left:0;text-align:left;z-index:251662336;mso-position-horizontal-relative:margin" from="693.35pt,-27.35pt" to="693.35pt,522.5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29" style="position:absolute;left:0;text-align:left;z-index:251663360;mso-position-horizontal-relative:margin" from="698.4pt,174.95pt" to="698.4pt,238.3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30" style="position:absolute;left:0;text-align:left;z-index:251664384;mso-position-horizontal-relative:margin" from="711.85pt,152.15pt" to="711.85pt,171.85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31" style="position:absolute;left:0;text-align:left;z-index:251665408;mso-position-horizontal-relative:margin" from="713.3pt,438pt" to="713.3pt,468pt" o:allowincell="f" strokeweight=".5pt">
            <w10:wrap anchorx="margin"/>
          </v:line>
        </w:pict>
      </w:r>
      <w:r w:rsidR="006332DE" w:rsidRPr="006332DE">
        <w:rPr>
          <w:rFonts w:eastAsia="Times New Roman"/>
          <w:b/>
          <w:bCs/>
          <w:i/>
          <w:iCs/>
          <w:spacing w:val="-2"/>
          <w:sz w:val="28"/>
          <w:szCs w:val="28"/>
        </w:rPr>
        <w:t>Игра «</w:t>
      </w:r>
      <w:proofErr w:type="gramStart"/>
      <w:r w:rsidR="006332DE" w:rsidRPr="006332DE">
        <w:rPr>
          <w:rFonts w:eastAsia="Times New Roman"/>
          <w:b/>
          <w:bCs/>
          <w:i/>
          <w:iCs/>
          <w:spacing w:val="-2"/>
          <w:sz w:val="28"/>
          <w:szCs w:val="28"/>
        </w:rPr>
        <w:t>Самый</w:t>
      </w:r>
      <w:proofErr w:type="gramEnd"/>
      <w:r w:rsidR="006332DE" w:rsidRPr="006332DE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 внимательный»</w:t>
      </w:r>
    </w:p>
    <w:p w:rsidR="006332DE" w:rsidRDefault="006332DE" w:rsidP="006332DE">
      <w:pPr>
        <w:shd w:val="clear" w:color="auto" w:fill="FFFFFF"/>
        <w:spacing w:before="130" w:line="240" w:lineRule="exact"/>
        <w:ind w:right="173" w:firstLine="432"/>
        <w:jc w:val="both"/>
        <w:rPr>
          <w:rFonts w:eastAsia="Times New Roman"/>
          <w:i/>
          <w:iCs/>
          <w:sz w:val="28"/>
          <w:szCs w:val="28"/>
        </w:rPr>
      </w:pPr>
      <w:proofErr w:type="gramStart"/>
      <w:r w:rsidRPr="006332DE">
        <w:rPr>
          <w:rFonts w:eastAsia="Times New Roman"/>
          <w:i/>
          <w:iCs/>
          <w:sz w:val="28"/>
          <w:szCs w:val="28"/>
        </w:rPr>
        <w:t xml:space="preserve">Ведущий раздает детям подарки </w:t>
      </w:r>
      <w:r w:rsidRPr="006332DE">
        <w:rPr>
          <w:rFonts w:eastAsia="Times New Roman"/>
          <w:sz w:val="28"/>
          <w:szCs w:val="28"/>
        </w:rPr>
        <w:t xml:space="preserve">— </w:t>
      </w:r>
      <w:r w:rsidRPr="006332DE">
        <w:rPr>
          <w:rFonts w:eastAsia="Times New Roman"/>
          <w:i/>
          <w:iCs/>
          <w:sz w:val="28"/>
          <w:szCs w:val="28"/>
        </w:rPr>
        <w:t>это воздушные шары (желтые, зеленые, оранжевые, синие, фиолетовые, красные, голубые).</w:t>
      </w:r>
      <w:proofErr w:type="gramEnd"/>
      <w:r w:rsidRPr="006332DE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Pr="006332DE">
        <w:rPr>
          <w:rFonts w:eastAsia="Times New Roman"/>
          <w:i/>
          <w:iCs/>
          <w:sz w:val="28"/>
          <w:szCs w:val="28"/>
        </w:rPr>
        <w:t xml:space="preserve">Объясняет правила игры: услышав в короткой </w:t>
      </w:r>
      <w:proofErr w:type="spellStart"/>
      <w:r w:rsidRPr="006332DE">
        <w:rPr>
          <w:rFonts w:eastAsia="Times New Roman"/>
          <w:i/>
          <w:iCs/>
          <w:sz w:val="28"/>
          <w:szCs w:val="28"/>
        </w:rPr>
        <w:t>фрам</w:t>
      </w:r>
      <w:proofErr w:type="spellEnd"/>
      <w:r w:rsidRPr="006332DE">
        <w:rPr>
          <w:rFonts w:eastAsia="Times New Roman"/>
          <w:i/>
          <w:iCs/>
          <w:sz w:val="28"/>
          <w:szCs w:val="28"/>
        </w:rPr>
        <w:t>' название предмета, цвет которого совпадает с цветом шара, ребенок должен подбросить его (шар) вверх.</w:t>
      </w:r>
      <w:proofErr w:type="gramEnd"/>
    </w:p>
    <w:p w:rsidR="006332DE" w:rsidRPr="006332DE" w:rsidRDefault="006332DE" w:rsidP="006332DE">
      <w:pPr>
        <w:shd w:val="clear" w:color="auto" w:fill="FFFFFF"/>
        <w:spacing w:before="130" w:line="240" w:lineRule="exact"/>
        <w:ind w:right="173" w:firstLine="432"/>
        <w:jc w:val="both"/>
        <w:rPr>
          <w:sz w:val="28"/>
          <w:szCs w:val="28"/>
        </w:rPr>
      </w:pPr>
    </w:p>
    <w:p w:rsidR="006332DE" w:rsidRDefault="006332DE" w:rsidP="006332DE">
      <w:pPr>
        <w:shd w:val="clear" w:color="auto" w:fill="FFFFFF"/>
        <w:ind w:left="485"/>
        <w:jc w:val="both"/>
        <w:rPr>
          <w:rFonts w:eastAsia="Times New Roman"/>
          <w:i/>
          <w:iCs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На старой кадушке плясали лягушки. </w:t>
      </w:r>
      <w:r w:rsidRPr="006332DE">
        <w:rPr>
          <w:rFonts w:eastAsia="Times New Roman"/>
          <w:i/>
          <w:iCs/>
          <w:sz w:val="28"/>
          <w:szCs w:val="28"/>
        </w:rPr>
        <w:t>(Зеленые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6332DE">
        <w:rPr>
          <w:rFonts w:eastAsia="Times New Roman"/>
          <w:i/>
          <w:iCs/>
          <w:sz w:val="28"/>
          <w:szCs w:val="28"/>
        </w:rPr>
        <w:t>шары.)</w:t>
      </w:r>
    </w:p>
    <w:p w:rsidR="006332DE" w:rsidRPr="006332DE" w:rsidRDefault="006332DE" w:rsidP="006332DE">
      <w:pPr>
        <w:shd w:val="clear" w:color="auto" w:fill="FFFFFF"/>
        <w:ind w:left="485"/>
        <w:jc w:val="both"/>
        <w:rPr>
          <w:sz w:val="28"/>
          <w:szCs w:val="28"/>
        </w:rPr>
      </w:pPr>
    </w:p>
    <w:p w:rsidR="006332DE" w:rsidRDefault="006332DE" w:rsidP="006332DE">
      <w:pPr>
        <w:shd w:val="clear" w:color="auto" w:fill="FFFFFF"/>
        <w:ind w:left="509"/>
        <w:jc w:val="both"/>
        <w:rPr>
          <w:rFonts w:eastAsia="Times New Roman"/>
          <w:i/>
          <w:iCs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Уронило солнце лучик золотой. </w:t>
      </w:r>
      <w:r w:rsidRPr="006332DE">
        <w:rPr>
          <w:rFonts w:eastAsia="Times New Roman"/>
          <w:i/>
          <w:iCs/>
          <w:sz w:val="28"/>
          <w:szCs w:val="28"/>
        </w:rPr>
        <w:t xml:space="preserve">(Оранжевые шары.) </w:t>
      </w:r>
    </w:p>
    <w:p w:rsidR="006332DE" w:rsidRDefault="006332DE" w:rsidP="006332DE">
      <w:pPr>
        <w:shd w:val="clear" w:color="auto" w:fill="FFFFFF"/>
        <w:ind w:left="509"/>
        <w:jc w:val="both"/>
        <w:rPr>
          <w:rFonts w:eastAsia="Times New Roman"/>
          <w:i/>
          <w:iCs/>
          <w:sz w:val="28"/>
          <w:szCs w:val="28"/>
        </w:rPr>
      </w:pPr>
    </w:p>
    <w:p w:rsidR="006332DE" w:rsidRDefault="006332DE" w:rsidP="006332DE">
      <w:pPr>
        <w:shd w:val="clear" w:color="auto" w:fill="FFFFFF"/>
        <w:ind w:left="509"/>
        <w:jc w:val="both"/>
        <w:rPr>
          <w:rFonts w:eastAsia="Times New Roman"/>
          <w:i/>
          <w:iCs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Кузнечик пиликал в высокой траве. </w:t>
      </w:r>
      <w:r w:rsidRPr="006332DE">
        <w:rPr>
          <w:rFonts w:eastAsia="Times New Roman"/>
          <w:i/>
          <w:iCs/>
          <w:sz w:val="28"/>
          <w:szCs w:val="28"/>
        </w:rPr>
        <w:t>(Зеленые.)</w:t>
      </w:r>
    </w:p>
    <w:p w:rsidR="006332DE" w:rsidRDefault="006332DE" w:rsidP="006332DE">
      <w:pPr>
        <w:shd w:val="clear" w:color="auto" w:fill="FFFFFF"/>
        <w:ind w:left="509"/>
        <w:jc w:val="both"/>
        <w:rPr>
          <w:rFonts w:eastAsia="Times New Roman"/>
          <w:i/>
          <w:iCs/>
          <w:sz w:val="28"/>
          <w:szCs w:val="28"/>
        </w:rPr>
      </w:pPr>
    </w:p>
    <w:p w:rsidR="006332DE" w:rsidRDefault="006332DE" w:rsidP="006332DE">
      <w:pPr>
        <w:shd w:val="clear" w:color="auto" w:fill="FFFFFF"/>
        <w:ind w:left="509"/>
        <w:jc w:val="both"/>
        <w:rPr>
          <w:rFonts w:eastAsia="Times New Roman"/>
          <w:i/>
          <w:iCs/>
          <w:sz w:val="28"/>
          <w:szCs w:val="28"/>
        </w:rPr>
      </w:pPr>
      <w:r w:rsidRPr="006332DE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Pr="006332DE">
        <w:rPr>
          <w:rFonts w:eastAsia="Times New Roman"/>
          <w:sz w:val="28"/>
          <w:szCs w:val="28"/>
        </w:rPr>
        <w:t>Ах</w:t>
      </w:r>
      <w:proofErr w:type="gramEnd"/>
      <w:r w:rsidRPr="006332DE">
        <w:rPr>
          <w:rFonts w:eastAsia="Times New Roman"/>
          <w:sz w:val="28"/>
          <w:szCs w:val="28"/>
        </w:rPr>
        <w:t xml:space="preserve"> красивый цветок, мой любимый василек. </w:t>
      </w:r>
      <w:r w:rsidRPr="006332DE">
        <w:rPr>
          <w:rFonts w:eastAsia="Times New Roman"/>
          <w:i/>
          <w:iCs/>
          <w:sz w:val="28"/>
          <w:szCs w:val="28"/>
        </w:rPr>
        <w:t>(Синие.)</w:t>
      </w:r>
    </w:p>
    <w:p w:rsidR="006332DE" w:rsidRDefault="006332DE" w:rsidP="006332DE">
      <w:pPr>
        <w:shd w:val="clear" w:color="auto" w:fill="FFFFFF"/>
        <w:ind w:left="509"/>
        <w:jc w:val="both"/>
        <w:rPr>
          <w:rFonts w:eastAsia="Times New Roman"/>
          <w:i/>
          <w:iCs/>
          <w:sz w:val="28"/>
          <w:szCs w:val="28"/>
        </w:rPr>
      </w:pPr>
    </w:p>
    <w:p w:rsidR="006332DE" w:rsidRDefault="006332DE" w:rsidP="006332DE">
      <w:pPr>
        <w:shd w:val="clear" w:color="auto" w:fill="FFFFFF"/>
        <w:ind w:left="509"/>
        <w:jc w:val="both"/>
        <w:rPr>
          <w:rFonts w:eastAsia="Times New Roman"/>
          <w:i/>
          <w:iCs/>
          <w:sz w:val="28"/>
          <w:szCs w:val="28"/>
        </w:rPr>
      </w:pPr>
      <w:r w:rsidRPr="006332DE">
        <w:rPr>
          <w:rFonts w:eastAsia="Times New Roman"/>
          <w:i/>
          <w:iCs/>
          <w:sz w:val="28"/>
          <w:szCs w:val="28"/>
        </w:rPr>
        <w:t xml:space="preserve"> </w:t>
      </w:r>
      <w:r w:rsidRPr="006332DE">
        <w:rPr>
          <w:rFonts w:eastAsia="Times New Roman"/>
          <w:sz w:val="28"/>
          <w:szCs w:val="28"/>
        </w:rPr>
        <w:t xml:space="preserve">Я сложила в корзину баклажаны и сливы. </w:t>
      </w:r>
      <w:r w:rsidRPr="006332DE">
        <w:rPr>
          <w:rFonts w:eastAsia="Times New Roman"/>
          <w:i/>
          <w:iCs/>
          <w:sz w:val="28"/>
          <w:szCs w:val="28"/>
        </w:rPr>
        <w:t>(Фиолетовые.)</w:t>
      </w:r>
    </w:p>
    <w:p w:rsidR="006332DE" w:rsidRPr="006332DE" w:rsidRDefault="006332DE" w:rsidP="006332DE">
      <w:pPr>
        <w:shd w:val="clear" w:color="auto" w:fill="FFFFFF"/>
        <w:ind w:left="509"/>
        <w:jc w:val="both"/>
        <w:rPr>
          <w:sz w:val="28"/>
          <w:szCs w:val="28"/>
        </w:rPr>
      </w:pPr>
    </w:p>
    <w:p w:rsidR="006332DE" w:rsidRDefault="006332DE" w:rsidP="006332DE">
      <w:pPr>
        <w:shd w:val="clear" w:color="auto" w:fill="FFFFFF"/>
        <w:ind w:left="547"/>
        <w:jc w:val="both"/>
        <w:rPr>
          <w:rFonts w:eastAsia="Times New Roman"/>
          <w:i/>
          <w:iCs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Пустынная страна, песок по ней кружится. </w:t>
      </w:r>
      <w:r w:rsidRPr="006332DE">
        <w:rPr>
          <w:rFonts w:eastAsia="Times New Roman"/>
          <w:i/>
          <w:iCs/>
          <w:sz w:val="28"/>
          <w:szCs w:val="28"/>
        </w:rPr>
        <w:t>(Желтые.)</w:t>
      </w:r>
    </w:p>
    <w:p w:rsidR="006332DE" w:rsidRPr="006332DE" w:rsidRDefault="006332DE" w:rsidP="006332DE">
      <w:pPr>
        <w:shd w:val="clear" w:color="auto" w:fill="FFFFFF"/>
        <w:ind w:left="547"/>
        <w:jc w:val="both"/>
        <w:rPr>
          <w:sz w:val="28"/>
          <w:szCs w:val="28"/>
        </w:rPr>
      </w:pPr>
    </w:p>
    <w:p w:rsidR="006332DE" w:rsidRDefault="006332DE" w:rsidP="006332DE">
      <w:pPr>
        <w:shd w:val="clear" w:color="auto" w:fill="FFFFFF"/>
        <w:ind w:left="562"/>
        <w:jc w:val="both"/>
        <w:rPr>
          <w:rFonts w:eastAsia="Times New Roman"/>
          <w:i/>
          <w:iCs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Подосиновик в осиннике родился. </w:t>
      </w:r>
      <w:r w:rsidRPr="006332DE">
        <w:rPr>
          <w:rFonts w:eastAsia="Times New Roman"/>
          <w:i/>
          <w:iCs/>
          <w:sz w:val="28"/>
          <w:szCs w:val="28"/>
        </w:rPr>
        <w:t>(Красные.)</w:t>
      </w:r>
    </w:p>
    <w:p w:rsidR="006332DE" w:rsidRPr="006332DE" w:rsidRDefault="006332DE" w:rsidP="006332DE">
      <w:pPr>
        <w:shd w:val="clear" w:color="auto" w:fill="FFFFFF"/>
        <w:ind w:left="562"/>
        <w:jc w:val="both"/>
        <w:rPr>
          <w:sz w:val="28"/>
          <w:szCs w:val="28"/>
        </w:rPr>
      </w:pPr>
    </w:p>
    <w:p w:rsidR="006332DE" w:rsidRDefault="006332DE" w:rsidP="006332DE">
      <w:pPr>
        <w:shd w:val="clear" w:color="auto" w:fill="FFFFFF"/>
        <w:ind w:left="571"/>
        <w:jc w:val="both"/>
        <w:rPr>
          <w:rFonts w:eastAsia="Times New Roman"/>
          <w:i/>
          <w:iCs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На опушке лесной земляничка под листвой. </w:t>
      </w:r>
      <w:r w:rsidRPr="006332DE">
        <w:rPr>
          <w:rFonts w:eastAsia="Times New Roman"/>
          <w:i/>
          <w:iCs/>
          <w:sz w:val="28"/>
          <w:szCs w:val="28"/>
        </w:rPr>
        <w:t>(Красные.)</w:t>
      </w:r>
    </w:p>
    <w:p w:rsidR="006332DE" w:rsidRPr="006332DE" w:rsidRDefault="006332DE" w:rsidP="006332DE">
      <w:pPr>
        <w:shd w:val="clear" w:color="auto" w:fill="FFFFFF"/>
        <w:ind w:left="571"/>
        <w:jc w:val="both"/>
        <w:rPr>
          <w:sz w:val="28"/>
          <w:szCs w:val="28"/>
        </w:rPr>
      </w:pPr>
    </w:p>
    <w:p w:rsidR="006332DE" w:rsidRDefault="006332DE" w:rsidP="006332DE">
      <w:pPr>
        <w:shd w:val="clear" w:color="auto" w:fill="FFFFFF"/>
        <w:ind w:left="595"/>
        <w:jc w:val="both"/>
        <w:rPr>
          <w:rFonts w:eastAsia="Times New Roman"/>
          <w:i/>
          <w:iCs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Расцвела сирень в </w:t>
      </w:r>
      <w:proofErr w:type="gramStart"/>
      <w:r w:rsidRPr="006332DE">
        <w:rPr>
          <w:rFonts w:eastAsia="Times New Roman"/>
          <w:sz w:val="28"/>
          <w:szCs w:val="28"/>
        </w:rPr>
        <w:t>моем</w:t>
      </w:r>
      <w:proofErr w:type="gramEnd"/>
      <w:r w:rsidRPr="006332DE">
        <w:rPr>
          <w:rFonts w:eastAsia="Times New Roman"/>
          <w:sz w:val="28"/>
          <w:szCs w:val="28"/>
        </w:rPr>
        <w:t xml:space="preserve"> </w:t>
      </w:r>
      <w:proofErr w:type="spellStart"/>
      <w:r w:rsidRPr="006332DE">
        <w:rPr>
          <w:rFonts w:eastAsia="Times New Roman"/>
          <w:sz w:val="28"/>
          <w:szCs w:val="28"/>
        </w:rPr>
        <w:t>садочке</w:t>
      </w:r>
      <w:proofErr w:type="spellEnd"/>
      <w:r w:rsidRPr="006332DE">
        <w:rPr>
          <w:rFonts w:eastAsia="Times New Roman"/>
          <w:sz w:val="28"/>
          <w:szCs w:val="28"/>
        </w:rPr>
        <w:t xml:space="preserve">. </w:t>
      </w:r>
      <w:r w:rsidRPr="006332DE">
        <w:rPr>
          <w:rFonts w:eastAsia="Times New Roman"/>
          <w:i/>
          <w:iCs/>
          <w:sz w:val="28"/>
          <w:szCs w:val="28"/>
        </w:rPr>
        <w:t>(Фиолетовые.)</w:t>
      </w:r>
    </w:p>
    <w:p w:rsidR="006332DE" w:rsidRDefault="006332DE" w:rsidP="006332DE">
      <w:pPr>
        <w:shd w:val="clear" w:color="auto" w:fill="FFFFFF"/>
        <w:ind w:left="595"/>
        <w:jc w:val="both"/>
        <w:rPr>
          <w:rFonts w:eastAsia="Times New Roman"/>
          <w:i/>
          <w:iCs/>
          <w:sz w:val="28"/>
          <w:szCs w:val="28"/>
        </w:rPr>
      </w:pPr>
    </w:p>
    <w:p w:rsidR="006332DE" w:rsidRDefault="006332DE" w:rsidP="006332DE">
      <w:pPr>
        <w:shd w:val="clear" w:color="auto" w:fill="FFFFFF"/>
        <w:ind w:left="595"/>
        <w:jc w:val="both"/>
        <w:rPr>
          <w:rFonts w:eastAsia="Times New Roman"/>
          <w:i/>
          <w:iCs/>
          <w:sz w:val="28"/>
          <w:szCs w:val="28"/>
        </w:rPr>
      </w:pPr>
      <w:r w:rsidRPr="006332DE">
        <w:rPr>
          <w:rFonts w:eastAsia="Times New Roman"/>
          <w:i/>
          <w:iCs/>
          <w:sz w:val="28"/>
          <w:szCs w:val="28"/>
        </w:rPr>
        <w:t xml:space="preserve"> </w:t>
      </w:r>
      <w:r w:rsidRPr="006332DE">
        <w:rPr>
          <w:rFonts w:eastAsia="Times New Roman"/>
          <w:sz w:val="28"/>
          <w:szCs w:val="28"/>
        </w:rPr>
        <w:t xml:space="preserve">Ветер по морю гуляет и кораблик подгоняет. </w:t>
      </w:r>
      <w:r w:rsidRPr="006332DE">
        <w:rPr>
          <w:rFonts w:eastAsia="Times New Roman"/>
          <w:i/>
          <w:iCs/>
          <w:sz w:val="28"/>
          <w:szCs w:val="28"/>
        </w:rPr>
        <w:t>(Голубые.)</w:t>
      </w:r>
    </w:p>
    <w:p w:rsidR="006332DE" w:rsidRPr="006332DE" w:rsidRDefault="006332DE" w:rsidP="006332DE">
      <w:pPr>
        <w:shd w:val="clear" w:color="auto" w:fill="FFFFFF"/>
        <w:spacing w:line="259" w:lineRule="exact"/>
        <w:ind w:left="595"/>
        <w:jc w:val="both"/>
        <w:rPr>
          <w:sz w:val="28"/>
          <w:szCs w:val="28"/>
        </w:rPr>
      </w:pPr>
    </w:p>
    <w:p w:rsidR="006332DE" w:rsidRPr="006332DE" w:rsidRDefault="006332DE" w:rsidP="006332DE">
      <w:pPr>
        <w:shd w:val="clear" w:color="auto" w:fill="FFFFFF"/>
        <w:ind w:left="605"/>
        <w:jc w:val="both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А на небе расцвела радуга-дуга. </w:t>
      </w:r>
      <w:r w:rsidRPr="006332DE">
        <w:rPr>
          <w:rFonts w:eastAsia="Times New Roman"/>
          <w:i/>
          <w:iCs/>
          <w:sz w:val="28"/>
          <w:szCs w:val="28"/>
        </w:rPr>
        <w:t>(Все цвета.)</w:t>
      </w:r>
    </w:p>
    <w:p w:rsidR="006332DE" w:rsidRPr="006332DE" w:rsidRDefault="006332DE" w:rsidP="006332DE">
      <w:pPr>
        <w:shd w:val="clear" w:color="auto" w:fill="FFFFFF"/>
        <w:spacing w:before="14" w:line="283" w:lineRule="exact"/>
        <w:ind w:left="173" w:firstLine="446"/>
        <w:jc w:val="both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>Ведущий предлагает детям забросить «уставшие</w:t>
      </w:r>
      <w:r>
        <w:rPr>
          <w:rFonts w:eastAsia="Times New Roman"/>
          <w:sz w:val="28"/>
          <w:szCs w:val="28"/>
        </w:rPr>
        <w:t>» возд</w:t>
      </w:r>
      <w:r w:rsidRPr="006332DE">
        <w:rPr>
          <w:rFonts w:eastAsia="Times New Roman"/>
          <w:sz w:val="28"/>
          <w:szCs w:val="28"/>
        </w:rPr>
        <w:t>ушные шары за ширму. Но не все сразу, а по сигналу взмаху флажком определенного цвета.</w:t>
      </w:r>
    </w:p>
    <w:p w:rsidR="006332DE" w:rsidRPr="006332DE" w:rsidRDefault="006332DE" w:rsidP="006332DE">
      <w:pPr>
        <w:shd w:val="clear" w:color="auto" w:fill="FFFFFF"/>
        <w:spacing w:before="331"/>
        <w:jc w:val="center"/>
        <w:rPr>
          <w:sz w:val="28"/>
          <w:szCs w:val="28"/>
        </w:rPr>
      </w:pPr>
      <w:r w:rsidRPr="006332DE">
        <w:rPr>
          <w:rFonts w:eastAsia="Times New Roman"/>
          <w:b/>
          <w:bCs/>
          <w:i/>
          <w:iCs/>
          <w:spacing w:val="-6"/>
          <w:sz w:val="28"/>
          <w:szCs w:val="28"/>
        </w:rPr>
        <w:t>Составление радуги</w:t>
      </w:r>
    </w:p>
    <w:p w:rsidR="006332DE" w:rsidRPr="006332DE" w:rsidRDefault="006332DE" w:rsidP="006332DE">
      <w:pPr>
        <w:shd w:val="clear" w:color="auto" w:fill="FFFFFF"/>
        <w:spacing w:before="139" w:line="235" w:lineRule="exact"/>
        <w:ind w:left="221" w:firstLine="446"/>
        <w:jc w:val="both"/>
        <w:rPr>
          <w:b/>
          <w:sz w:val="28"/>
          <w:szCs w:val="28"/>
        </w:rPr>
      </w:pPr>
      <w:r w:rsidRPr="006332DE">
        <w:rPr>
          <w:rFonts w:eastAsia="Times New Roman"/>
          <w:i/>
          <w:iCs/>
          <w:sz w:val="28"/>
          <w:szCs w:val="28"/>
        </w:rPr>
        <w:t xml:space="preserve">Ребята садятся на свои места. Ведущий дает задание вспомнить, какие цвета есть у радуги. Развешивает в </w:t>
      </w:r>
      <w:r>
        <w:rPr>
          <w:rFonts w:eastAsia="Times New Roman"/>
          <w:i/>
          <w:iCs/>
          <w:sz w:val="28"/>
          <w:szCs w:val="28"/>
        </w:rPr>
        <w:t>прави</w:t>
      </w:r>
      <w:r w:rsidRPr="006332DE">
        <w:rPr>
          <w:rFonts w:eastAsia="Times New Roman"/>
          <w:i/>
          <w:iCs/>
          <w:sz w:val="28"/>
          <w:szCs w:val="28"/>
        </w:rPr>
        <w:t>льном порядке ленты семи цветов. Участники игры, читают</w:t>
      </w:r>
      <w:r>
        <w:rPr>
          <w:sz w:val="28"/>
          <w:szCs w:val="28"/>
        </w:rPr>
        <w:t xml:space="preserve"> </w:t>
      </w:r>
      <w:r w:rsidRPr="006332DE">
        <w:rPr>
          <w:rFonts w:eastAsia="Times New Roman"/>
          <w:i/>
          <w:iCs/>
          <w:sz w:val="28"/>
          <w:szCs w:val="28"/>
        </w:rPr>
        <w:t>заранее подготовленные стихи, и каждый из них выбирает ленту того цвета, который соответствует тексту его сти</w:t>
      </w:r>
      <w:r w:rsidRPr="006332DE">
        <w:rPr>
          <w:rFonts w:eastAsia="Times New Roman"/>
          <w:i/>
          <w:iCs/>
          <w:sz w:val="28"/>
          <w:szCs w:val="28"/>
        </w:rPr>
        <w:softHyphen/>
        <w:t>хотворения.</w:t>
      </w:r>
    </w:p>
    <w:p w:rsidR="006332DE" w:rsidRPr="006332DE" w:rsidRDefault="006332DE" w:rsidP="006332DE">
      <w:pPr>
        <w:shd w:val="clear" w:color="auto" w:fill="FFFFFF"/>
        <w:tabs>
          <w:tab w:val="left" w:pos="0"/>
        </w:tabs>
        <w:spacing w:before="130" w:line="245" w:lineRule="exact"/>
        <w:ind w:right="-1"/>
        <w:jc w:val="center"/>
        <w:rPr>
          <w:sz w:val="28"/>
          <w:szCs w:val="28"/>
        </w:rPr>
      </w:pPr>
      <w:r w:rsidRPr="006332DE">
        <w:rPr>
          <w:rFonts w:eastAsia="Times New Roman"/>
          <w:b/>
          <w:i/>
          <w:iCs/>
          <w:sz w:val="28"/>
          <w:szCs w:val="28"/>
        </w:rPr>
        <w:t>Красный</w:t>
      </w:r>
      <w:r w:rsidRPr="006332DE">
        <w:rPr>
          <w:rFonts w:eastAsia="Times New Roman"/>
          <w:i/>
          <w:iCs/>
          <w:sz w:val="28"/>
          <w:szCs w:val="28"/>
        </w:rPr>
        <w:br/>
      </w:r>
      <w:r w:rsidRPr="006332DE">
        <w:rPr>
          <w:rFonts w:eastAsia="Times New Roman"/>
          <w:sz w:val="28"/>
          <w:szCs w:val="28"/>
        </w:rPr>
        <w:tab/>
      </w:r>
      <w:r w:rsidRPr="006332DE">
        <w:rPr>
          <w:rFonts w:eastAsia="Times New Roman"/>
          <w:sz w:val="28"/>
          <w:szCs w:val="28"/>
          <w:u w:val="single"/>
        </w:rPr>
        <w:t>Красная</w:t>
      </w:r>
      <w:r w:rsidRPr="006332DE">
        <w:rPr>
          <w:rFonts w:eastAsia="Times New Roman"/>
          <w:sz w:val="28"/>
          <w:szCs w:val="28"/>
        </w:rPr>
        <w:t xml:space="preserve"> редиска выросла на грядке,</w:t>
      </w:r>
    </w:p>
    <w:p w:rsidR="006332DE" w:rsidRPr="006332DE" w:rsidRDefault="006332DE" w:rsidP="006332DE">
      <w:pPr>
        <w:shd w:val="clear" w:color="auto" w:fill="FFFFFF"/>
        <w:tabs>
          <w:tab w:val="left" w:pos="0"/>
        </w:tabs>
        <w:spacing w:line="259" w:lineRule="exact"/>
        <w:ind w:right="-1"/>
        <w:jc w:val="center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Рядом — помидоры, </w:t>
      </w:r>
      <w:r w:rsidRPr="006332DE">
        <w:rPr>
          <w:rFonts w:eastAsia="Times New Roman"/>
          <w:sz w:val="28"/>
          <w:szCs w:val="28"/>
          <w:u w:val="single"/>
        </w:rPr>
        <w:t>красные</w:t>
      </w:r>
      <w:r w:rsidRPr="006332DE">
        <w:rPr>
          <w:rFonts w:eastAsia="Times New Roman"/>
          <w:sz w:val="28"/>
          <w:szCs w:val="28"/>
        </w:rPr>
        <w:t xml:space="preserve"> ребятки.</w:t>
      </w:r>
    </w:p>
    <w:p w:rsidR="006332DE" w:rsidRPr="006332DE" w:rsidRDefault="006332DE" w:rsidP="006332DE">
      <w:pPr>
        <w:shd w:val="clear" w:color="auto" w:fill="FFFFFF"/>
        <w:tabs>
          <w:tab w:val="left" w:pos="0"/>
        </w:tabs>
        <w:spacing w:line="259" w:lineRule="exact"/>
        <w:ind w:right="-1"/>
        <w:jc w:val="center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  <w:u w:val="single"/>
        </w:rPr>
        <w:t>Красные</w:t>
      </w:r>
      <w:r w:rsidRPr="006332DE">
        <w:rPr>
          <w:rFonts w:eastAsia="Times New Roman"/>
          <w:sz w:val="28"/>
          <w:szCs w:val="28"/>
        </w:rPr>
        <w:t xml:space="preserve"> тюльпаны на окне стоят.</w:t>
      </w:r>
    </w:p>
    <w:p w:rsidR="006332DE" w:rsidRPr="006332DE" w:rsidRDefault="006332DE" w:rsidP="006332DE">
      <w:pPr>
        <w:shd w:val="clear" w:color="auto" w:fill="FFFFFF"/>
        <w:tabs>
          <w:tab w:val="left" w:pos="0"/>
        </w:tabs>
        <w:spacing w:line="259" w:lineRule="exact"/>
        <w:ind w:right="-1"/>
        <w:jc w:val="center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  <w:u w:val="single"/>
        </w:rPr>
        <w:t>Красные</w:t>
      </w:r>
      <w:r w:rsidRPr="006332DE">
        <w:rPr>
          <w:rFonts w:eastAsia="Times New Roman"/>
          <w:sz w:val="28"/>
          <w:szCs w:val="28"/>
        </w:rPr>
        <w:t xml:space="preserve"> гвоздики весело глядят.</w:t>
      </w:r>
    </w:p>
    <w:p w:rsidR="006332DE" w:rsidRPr="006332DE" w:rsidRDefault="006332DE" w:rsidP="006332DE">
      <w:pPr>
        <w:shd w:val="clear" w:color="auto" w:fill="FFFFFF"/>
        <w:tabs>
          <w:tab w:val="left" w:pos="0"/>
        </w:tabs>
        <w:spacing w:line="254" w:lineRule="exact"/>
        <w:ind w:right="-1"/>
        <w:jc w:val="center"/>
        <w:rPr>
          <w:b/>
          <w:sz w:val="28"/>
          <w:szCs w:val="28"/>
        </w:rPr>
      </w:pPr>
    </w:p>
    <w:p w:rsidR="006332DE" w:rsidRPr="006332DE" w:rsidRDefault="006332DE" w:rsidP="006332DE">
      <w:pPr>
        <w:shd w:val="clear" w:color="auto" w:fill="FFFFFF"/>
        <w:tabs>
          <w:tab w:val="left" w:pos="0"/>
        </w:tabs>
        <w:spacing w:before="120" w:line="254" w:lineRule="exact"/>
        <w:ind w:right="-1"/>
        <w:jc w:val="center"/>
        <w:rPr>
          <w:b/>
          <w:sz w:val="28"/>
          <w:szCs w:val="28"/>
        </w:rPr>
      </w:pPr>
      <w:r w:rsidRPr="006332DE">
        <w:rPr>
          <w:rFonts w:eastAsia="Times New Roman"/>
          <w:b/>
          <w:i/>
          <w:iCs/>
          <w:sz w:val="28"/>
          <w:szCs w:val="28"/>
        </w:rPr>
        <w:t>Оранжевый</w:t>
      </w:r>
    </w:p>
    <w:p w:rsidR="006332DE" w:rsidRDefault="006332DE" w:rsidP="006332DE">
      <w:pPr>
        <w:shd w:val="clear" w:color="auto" w:fill="FFFFFF"/>
        <w:tabs>
          <w:tab w:val="left" w:pos="0"/>
        </w:tabs>
        <w:spacing w:line="254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  <w:u w:val="single"/>
        </w:rPr>
        <w:t>Оранжевой</w:t>
      </w:r>
      <w:r w:rsidRPr="006332DE">
        <w:rPr>
          <w:rFonts w:eastAsia="Times New Roman"/>
          <w:sz w:val="28"/>
          <w:szCs w:val="28"/>
        </w:rPr>
        <w:t xml:space="preserve"> лисице всю ночь морковка снится. </w:t>
      </w:r>
    </w:p>
    <w:p w:rsidR="006332DE" w:rsidRDefault="006332DE" w:rsidP="006332DE">
      <w:pPr>
        <w:shd w:val="clear" w:color="auto" w:fill="FFFFFF"/>
        <w:tabs>
          <w:tab w:val="left" w:pos="0"/>
        </w:tabs>
        <w:spacing w:line="254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На лисий хвост </w:t>
      </w:r>
      <w:proofErr w:type="gramStart"/>
      <w:r w:rsidRPr="006332DE">
        <w:rPr>
          <w:rFonts w:eastAsia="Times New Roman"/>
          <w:sz w:val="28"/>
          <w:szCs w:val="28"/>
        </w:rPr>
        <w:t>похожа</w:t>
      </w:r>
      <w:proofErr w:type="gramEnd"/>
      <w:r w:rsidRPr="006332DE">
        <w:rPr>
          <w:rFonts w:eastAsia="Times New Roman"/>
          <w:sz w:val="28"/>
          <w:szCs w:val="28"/>
        </w:rPr>
        <w:t xml:space="preserve">: </w:t>
      </w:r>
      <w:r w:rsidRPr="006332DE">
        <w:rPr>
          <w:rFonts w:eastAsia="Times New Roman"/>
          <w:sz w:val="28"/>
          <w:szCs w:val="28"/>
          <w:u w:val="single"/>
        </w:rPr>
        <w:t>оранжевая</w:t>
      </w:r>
      <w:r w:rsidRPr="006332DE">
        <w:rPr>
          <w:rFonts w:eastAsia="Times New Roman"/>
          <w:sz w:val="28"/>
          <w:szCs w:val="28"/>
        </w:rPr>
        <w:t xml:space="preserve"> тоже.</w:t>
      </w:r>
    </w:p>
    <w:p w:rsidR="006332DE" w:rsidRDefault="006332DE" w:rsidP="006332DE">
      <w:pPr>
        <w:shd w:val="clear" w:color="auto" w:fill="FFFFFF"/>
        <w:tabs>
          <w:tab w:val="left" w:pos="0"/>
        </w:tabs>
        <w:spacing w:line="254" w:lineRule="exact"/>
        <w:ind w:right="-1"/>
        <w:jc w:val="center"/>
        <w:rPr>
          <w:rFonts w:eastAsia="Times New Roman"/>
          <w:sz w:val="28"/>
          <w:szCs w:val="28"/>
        </w:rPr>
      </w:pPr>
    </w:p>
    <w:p w:rsidR="006332DE" w:rsidRPr="006332DE" w:rsidRDefault="006332DE" w:rsidP="006332DE">
      <w:pPr>
        <w:shd w:val="clear" w:color="auto" w:fill="FFFFFF"/>
        <w:tabs>
          <w:tab w:val="left" w:pos="0"/>
        </w:tabs>
        <w:spacing w:line="254" w:lineRule="exact"/>
        <w:ind w:right="-1"/>
        <w:jc w:val="center"/>
        <w:rPr>
          <w:sz w:val="28"/>
          <w:szCs w:val="28"/>
        </w:rPr>
      </w:pPr>
    </w:p>
    <w:p w:rsidR="006332DE" w:rsidRPr="006332DE" w:rsidRDefault="006332DE" w:rsidP="006332DE">
      <w:pPr>
        <w:shd w:val="clear" w:color="auto" w:fill="FFFFFF"/>
        <w:tabs>
          <w:tab w:val="left" w:pos="0"/>
          <w:tab w:val="right" w:pos="9356"/>
        </w:tabs>
        <w:spacing w:line="254" w:lineRule="exact"/>
        <w:ind w:right="-1"/>
        <w:jc w:val="center"/>
        <w:rPr>
          <w:rFonts w:eastAsia="Times New Roman"/>
          <w:b/>
          <w:sz w:val="28"/>
          <w:szCs w:val="28"/>
        </w:rPr>
      </w:pPr>
      <w:r w:rsidRPr="006332DE">
        <w:rPr>
          <w:rFonts w:eastAsia="Times New Roman"/>
          <w:b/>
          <w:sz w:val="28"/>
          <w:szCs w:val="28"/>
        </w:rPr>
        <w:t>Желтый</w:t>
      </w:r>
    </w:p>
    <w:p w:rsidR="006332DE" w:rsidRPr="006332DE" w:rsidRDefault="006332DE" w:rsidP="006332DE">
      <w:pPr>
        <w:shd w:val="clear" w:color="auto" w:fill="FFFFFF"/>
        <w:tabs>
          <w:tab w:val="left" w:pos="0"/>
          <w:tab w:val="right" w:pos="9356"/>
        </w:tabs>
        <w:spacing w:line="254" w:lineRule="exact"/>
        <w:ind w:right="-1"/>
        <w:jc w:val="center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  <w:u w:val="single"/>
        </w:rPr>
        <w:t>Желтое</w:t>
      </w:r>
      <w:r w:rsidRPr="006332DE">
        <w:rPr>
          <w:rFonts w:eastAsia="Times New Roman"/>
          <w:sz w:val="28"/>
          <w:szCs w:val="28"/>
        </w:rPr>
        <w:t xml:space="preserve"> Солнце на Землю глядит,</w:t>
      </w:r>
    </w:p>
    <w:p w:rsidR="006332DE" w:rsidRDefault="006332DE" w:rsidP="006332DE">
      <w:pPr>
        <w:shd w:val="clear" w:color="auto" w:fill="FFFFFF"/>
        <w:tabs>
          <w:tab w:val="left" w:pos="0"/>
          <w:tab w:val="right" w:pos="9356"/>
        </w:tabs>
        <w:spacing w:line="254" w:lineRule="exact"/>
        <w:ind w:right="-1"/>
        <w:jc w:val="center"/>
        <w:rPr>
          <w:rFonts w:eastAsia="Times New Roman"/>
          <w:sz w:val="28"/>
          <w:szCs w:val="28"/>
        </w:rPr>
      </w:pPr>
      <w:proofErr w:type="gramStart"/>
      <w:r w:rsidRPr="006332DE">
        <w:rPr>
          <w:rFonts w:eastAsia="Times New Roman"/>
          <w:sz w:val="28"/>
          <w:szCs w:val="28"/>
          <w:u w:val="single"/>
        </w:rPr>
        <w:t>Желтый</w:t>
      </w:r>
      <w:proofErr w:type="gramEnd"/>
      <w:r w:rsidRPr="006332DE">
        <w:rPr>
          <w:rFonts w:eastAsia="Times New Roman"/>
          <w:sz w:val="28"/>
          <w:szCs w:val="28"/>
        </w:rPr>
        <w:t xml:space="preserve"> </w:t>
      </w:r>
      <w:proofErr w:type="spellStart"/>
      <w:r w:rsidRPr="006332DE">
        <w:rPr>
          <w:rFonts w:eastAsia="Times New Roman"/>
          <w:sz w:val="28"/>
          <w:szCs w:val="28"/>
        </w:rPr>
        <w:t>подсолнухза</w:t>
      </w:r>
      <w:proofErr w:type="spellEnd"/>
      <w:r w:rsidRPr="006332DE">
        <w:rPr>
          <w:rFonts w:eastAsia="Times New Roman"/>
          <w:sz w:val="28"/>
          <w:szCs w:val="28"/>
        </w:rPr>
        <w:t xml:space="preserve"> Солнцем следит.</w:t>
      </w:r>
      <w:r w:rsidRPr="006332DE">
        <w:rPr>
          <w:rFonts w:eastAsia="Times New Roman"/>
          <w:sz w:val="28"/>
          <w:szCs w:val="28"/>
        </w:rPr>
        <w:br/>
      </w:r>
      <w:r w:rsidRPr="006332DE">
        <w:rPr>
          <w:rFonts w:eastAsia="Times New Roman"/>
          <w:sz w:val="28"/>
          <w:szCs w:val="28"/>
          <w:u w:val="single"/>
        </w:rPr>
        <w:t>Желтые</w:t>
      </w:r>
      <w:r w:rsidRPr="006332DE">
        <w:rPr>
          <w:rFonts w:eastAsia="Times New Roman"/>
          <w:sz w:val="28"/>
          <w:szCs w:val="28"/>
        </w:rPr>
        <w:t xml:space="preserve"> груши на ветках висят.</w:t>
      </w:r>
    </w:p>
    <w:p w:rsidR="006332DE" w:rsidRDefault="006332DE" w:rsidP="006332DE">
      <w:pPr>
        <w:shd w:val="clear" w:color="auto" w:fill="FFFFFF"/>
        <w:tabs>
          <w:tab w:val="left" w:pos="0"/>
          <w:tab w:val="right" w:pos="9356"/>
        </w:tabs>
        <w:spacing w:line="254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  <w:u w:val="single"/>
        </w:rPr>
        <w:t>Желтые</w:t>
      </w:r>
      <w:r w:rsidRPr="006332DE">
        <w:rPr>
          <w:rFonts w:eastAsia="Times New Roman"/>
          <w:sz w:val="28"/>
          <w:szCs w:val="28"/>
        </w:rPr>
        <w:t xml:space="preserve"> листья с деревьев летят.</w:t>
      </w:r>
    </w:p>
    <w:p w:rsidR="006332DE" w:rsidRDefault="006332DE" w:rsidP="006332DE">
      <w:pPr>
        <w:shd w:val="clear" w:color="auto" w:fill="FFFFFF"/>
        <w:tabs>
          <w:tab w:val="left" w:pos="0"/>
          <w:tab w:val="left" w:pos="797"/>
          <w:tab w:val="right" w:pos="5045"/>
        </w:tabs>
        <w:spacing w:line="254" w:lineRule="exact"/>
        <w:ind w:right="-1"/>
        <w:jc w:val="both"/>
        <w:rPr>
          <w:sz w:val="28"/>
          <w:szCs w:val="28"/>
        </w:rPr>
      </w:pPr>
    </w:p>
    <w:p w:rsidR="006332DE" w:rsidRDefault="006332DE" w:rsidP="006332DE">
      <w:pPr>
        <w:shd w:val="clear" w:color="auto" w:fill="FFFFFF"/>
        <w:tabs>
          <w:tab w:val="left" w:pos="0"/>
          <w:tab w:val="left" w:pos="797"/>
          <w:tab w:val="right" w:pos="5045"/>
        </w:tabs>
        <w:spacing w:line="254" w:lineRule="exact"/>
        <w:ind w:right="-1"/>
        <w:jc w:val="both"/>
        <w:rPr>
          <w:sz w:val="28"/>
          <w:szCs w:val="28"/>
        </w:rPr>
      </w:pPr>
    </w:p>
    <w:p w:rsidR="006332DE" w:rsidRPr="006332DE" w:rsidRDefault="006332DE" w:rsidP="006332DE">
      <w:pPr>
        <w:shd w:val="clear" w:color="auto" w:fill="FFFFFF"/>
        <w:tabs>
          <w:tab w:val="left" w:pos="0"/>
          <w:tab w:val="left" w:pos="797"/>
          <w:tab w:val="right" w:pos="5045"/>
        </w:tabs>
        <w:spacing w:line="254" w:lineRule="exact"/>
        <w:ind w:right="-1"/>
        <w:jc w:val="both"/>
        <w:rPr>
          <w:sz w:val="28"/>
          <w:szCs w:val="28"/>
        </w:rPr>
      </w:pPr>
    </w:p>
    <w:p w:rsidR="006332DE" w:rsidRPr="006332DE" w:rsidRDefault="006332DE" w:rsidP="006332DE">
      <w:pPr>
        <w:shd w:val="clear" w:color="auto" w:fill="FFFFFF"/>
        <w:tabs>
          <w:tab w:val="left" w:pos="0"/>
          <w:tab w:val="left" w:pos="797"/>
          <w:tab w:val="right" w:pos="5045"/>
        </w:tabs>
        <w:spacing w:line="254" w:lineRule="exact"/>
        <w:ind w:right="-1"/>
        <w:jc w:val="center"/>
        <w:rPr>
          <w:rFonts w:eastAsia="Times New Roman"/>
          <w:b/>
          <w:i/>
          <w:iCs/>
          <w:sz w:val="28"/>
          <w:szCs w:val="28"/>
        </w:rPr>
      </w:pPr>
      <w:r w:rsidRPr="006332DE">
        <w:rPr>
          <w:rFonts w:eastAsia="Times New Roman"/>
          <w:b/>
          <w:i/>
          <w:iCs/>
          <w:sz w:val="28"/>
          <w:szCs w:val="28"/>
        </w:rPr>
        <w:t>Зеленый</w:t>
      </w:r>
    </w:p>
    <w:p w:rsidR="006332DE" w:rsidRPr="006332DE" w:rsidRDefault="006332DE" w:rsidP="006332DE">
      <w:pPr>
        <w:shd w:val="clear" w:color="auto" w:fill="FFFFFF"/>
        <w:tabs>
          <w:tab w:val="left" w:pos="0"/>
          <w:tab w:val="left" w:pos="797"/>
          <w:tab w:val="right" w:pos="5045"/>
        </w:tabs>
        <w:spacing w:line="254" w:lineRule="exact"/>
        <w:ind w:right="-1"/>
        <w:jc w:val="center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ab/>
        <w:t xml:space="preserve">У нас растет </w:t>
      </w:r>
      <w:r w:rsidRPr="006332DE">
        <w:rPr>
          <w:rFonts w:eastAsia="Times New Roman"/>
          <w:sz w:val="28"/>
          <w:szCs w:val="28"/>
          <w:u w:val="single"/>
        </w:rPr>
        <w:t>зеленый</w:t>
      </w:r>
      <w:r w:rsidRPr="006332DE">
        <w:rPr>
          <w:rFonts w:eastAsia="Times New Roman"/>
          <w:sz w:val="28"/>
          <w:szCs w:val="28"/>
        </w:rPr>
        <w:t xml:space="preserve"> лук</w:t>
      </w:r>
    </w:p>
    <w:p w:rsidR="006332DE" w:rsidRPr="006332DE" w:rsidRDefault="006332DE" w:rsidP="006332DE">
      <w:pPr>
        <w:shd w:val="clear" w:color="auto" w:fill="FFFFFF"/>
        <w:tabs>
          <w:tab w:val="left" w:pos="0"/>
        </w:tabs>
        <w:spacing w:line="264" w:lineRule="exact"/>
        <w:ind w:right="-1"/>
        <w:jc w:val="center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И огурцы </w:t>
      </w:r>
      <w:r w:rsidRPr="006332DE">
        <w:rPr>
          <w:rFonts w:eastAsia="Times New Roman"/>
          <w:sz w:val="28"/>
          <w:szCs w:val="28"/>
          <w:u w:val="single"/>
        </w:rPr>
        <w:t>зеленые.</w:t>
      </w:r>
    </w:p>
    <w:p w:rsidR="006332DE" w:rsidRDefault="006332DE" w:rsidP="006332DE">
      <w:pPr>
        <w:shd w:val="clear" w:color="auto" w:fill="FFFFFF"/>
        <w:tabs>
          <w:tab w:val="left" w:pos="0"/>
          <w:tab w:val="left" w:pos="802"/>
        </w:tabs>
        <w:spacing w:line="264" w:lineRule="exact"/>
        <w:ind w:right="-1"/>
        <w:jc w:val="center"/>
        <w:rPr>
          <w:rFonts w:eastAsia="Times New Roman"/>
          <w:sz w:val="28"/>
          <w:szCs w:val="28"/>
          <w:u w:val="single"/>
        </w:rPr>
      </w:pPr>
      <w:r w:rsidRPr="006332DE">
        <w:rPr>
          <w:rFonts w:eastAsia="Times New Roman"/>
          <w:sz w:val="28"/>
          <w:szCs w:val="28"/>
        </w:rPr>
        <w:t xml:space="preserve">А за окном </w:t>
      </w:r>
      <w:r w:rsidRPr="006332DE">
        <w:rPr>
          <w:rFonts w:eastAsia="Times New Roman"/>
          <w:sz w:val="28"/>
          <w:szCs w:val="28"/>
          <w:u w:val="single"/>
        </w:rPr>
        <w:t>зеленый</w:t>
      </w:r>
      <w:r w:rsidRPr="006332DE">
        <w:rPr>
          <w:rFonts w:eastAsia="Times New Roman"/>
          <w:sz w:val="28"/>
          <w:szCs w:val="28"/>
        </w:rPr>
        <w:t xml:space="preserve"> луг</w:t>
      </w:r>
      <w:proofErr w:type="gramStart"/>
      <w:r w:rsidRPr="006332DE">
        <w:rPr>
          <w:rFonts w:eastAsia="Times New Roman"/>
          <w:sz w:val="28"/>
          <w:szCs w:val="28"/>
        </w:rPr>
        <w:br/>
        <w:t>И</w:t>
      </w:r>
      <w:proofErr w:type="gramEnd"/>
      <w:r w:rsidRPr="006332DE">
        <w:rPr>
          <w:rFonts w:eastAsia="Times New Roman"/>
          <w:sz w:val="28"/>
          <w:szCs w:val="28"/>
        </w:rPr>
        <w:t xml:space="preserve"> домики </w:t>
      </w:r>
      <w:r w:rsidRPr="006332DE">
        <w:rPr>
          <w:rFonts w:eastAsia="Times New Roman"/>
          <w:sz w:val="28"/>
          <w:szCs w:val="28"/>
          <w:u w:val="single"/>
        </w:rPr>
        <w:t>зеленые.</w:t>
      </w:r>
    </w:p>
    <w:p w:rsidR="006332DE" w:rsidRPr="006332DE" w:rsidRDefault="006332DE" w:rsidP="006332DE">
      <w:pPr>
        <w:shd w:val="clear" w:color="auto" w:fill="FFFFFF"/>
        <w:tabs>
          <w:tab w:val="left" w:pos="0"/>
        </w:tabs>
        <w:spacing w:before="130"/>
        <w:ind w:right="-1"/>
        <w:jc w:val="center"/>
        <w:rPr>
          <w:b/>
          <w:sz w:val="28"/>
          <w:szCs w:val="28"/>
        </w:rPr>
      </w:pPr>
      <w:r w:rsidRPr="006332DE">
        <w:rPr>
          <w:rFonts w:eastAsia="Times New Roman"/>
          <w:b/>
          <w:i/>
          <w:iCs/>
          <w:sz w:val="28"/>
          <w:szCs w:val="28"/>
        </w:rPr>
        <w:t>Голубой</w:t>
      </w:r>
    </w:p>
    <w:p w:rsidR="006332DE" w:rsidRDefault="006332DE" w:rsidP="006332DE">
      <w:pPr>
        <w:shd w:val="clear" w:color="auto" w:fill="FFFFFF"/>
        <w:tabs>
          <w:tab w:val="left" w:pos="0"/>
          <w:tab w:val="left" w:pos="9214"/>
        </w:tabs>
        <w:spacing w:line="259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Глаза </w:t>
      </w:r>
      <w:r w:rsidRPr="006332DE">
        <w:rPr>
          <w:rFonts w:eastAsia="Times New Roman"/>
          <w:sz w:val="28"/>
          <w:szCs w:val="28"/>
          <w:u w:val="single"/>
        </w:rPr>
        <w:t>голубые</w:t>
      </w:r>
      <w:r w:rsidRPr="006332DE">
        <w:rPr>
          <w:rFonts w:eastAsia="Times New Roman"/>
          <w:sz w:val="28"/>
          <w:szCs w:val="28"/>
        </w:rPr>
        <w:t xml:space="preserve"> у куклы моей,</w:t>
      </w:r>
    </w:p>
    <w:p w:rsidR="006332DE" w:rsidRDefault="006332DE" w:rsidP="006332DE">
      <w:pPr>
        <w:shd w:val="clear" w:color="auto" w:fill="FFFFFF"/>
        <w:tabs>
          <w:tab w:val="left" w:pos="0"/>
          <w:tab w:val="left" w:pos="9214"/>
        </w:tabs>
        <w:spacing w:line="259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А небо над нами еще </w:t>
      </w:r>
      <w:r w:rsidRPr="006332DE">
        <w:rPr>
          <w:rFonts w:eastAsia="Times New Roman"/>
          <w:sz w:val="28"/>
          <w:szCs w:val="28"/>
          <w:u w:val="single"/>
        </w:rPr>
        <w:t>голубей</w:t>
      </w:r>
      <w:r w:rsidRPr="006332DE">
        <w:rPr>
          <w:rFonts w:eastAsia="Times New Roman"/>
          <w:sz w:val="28"/>
          <w:szCs w:val="28"/>
        </w:rPr>
        <w:t>.</w:t>
      </w:r>
    </w:p>
    <w:p w:rsidR="006332DE" w:rsidRDefault="006332DE" w:rsidP="006332DE">
      <w:pPr>
        <w:shd w:val="clear" w:color="auto" w:fill="FFFFFF"/>
        <w:tabs>
          <w:tab w:val="left" w:pos="0"/>
          <w:tab w:val="left" w:pos="9214"/>
        </w:tabs>
        <w:spacing w:line="259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Оно </w:t>
      </w:r>
      <w:r w:rsidRPr="006332DE">
        <w:rPr>
          <w:rFonts w:eastAsia="Times New Roman"/>
          <w:sz w:val="28"/>
          <w:szCs w:val="28"/>
          <w:u w:val="single"/>
        </w:rPr>
        <w:t>голубое,</w:t>
      </w:r>
      <w:r w:rsidRPr="006332DE">
        <w:rPr>
          <w:rFonts w:eastAsia="Times New Roman"/>
          <w:sz w:val="28"/>
          <w:szCs w:val="28"/>
        </w:rPr>
        <w:t xml:space="preserve"> как тысячи глаз,</w:t>
      </w:r>
    </w:p>
    <w:p w:rsidR="006332DE" w:rsidRDefault="006332DE" w:rsidP="006332DE">
      <w:pPr>
        <w:shd w:val="clear" w:color="auto" w:fill="FFFFFF"/>
        <w:tabs>
          <w:tab w:val="left" w:pos="0"/>
          <w:tab w:val="left" w:pos="9214"/>
        </w:tabs>
        <w:spacing w:line="259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>Мы смотрим на небо,</w:t>
      </w:r>
    </w:p>
    <w:p w:rsidR="006332DE" w:rsidRPr="006332DE" w:rsidRDefault="006332DE" w:rsidP="006332DE">
      <w:pPr>
        <w:shd w:val="clear" w:color="auto" w:fill="FFFFFF"/>
        <w:tabs>
          <w:tab w:val="left" w:pos="0"/>
          <w:tab w:val="left" w:pos="9214"/>
        </w:tabs>
        <w:spacing w:line="259" w:lineRule="exact"/>
        <w:ind w:right="-1"/>
        <w:jc w:val="center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>А небо на нас.</w:t>
      </w:r>
    </w:p>
    <w:p w:rsidR="006332DE" w:rsidRPr="006332DE" w:rsidRDefault="006332DE" w:rsidP="006332DE">
      <w:pPr>
        <w:shd w:val="clear" w:color="auto" w:fill="FFFFFF"/>
        <w:tabs>
          <w:tab w:val="left" w:pos="0"/>
          <w:tab w:val="left" w:pos="802"/>
        </w:tabs>
        <w:spacing w:line="264" w:lineRule="exact"/>
        <w:ind w:right="-1"/>
        <w:jc w:val="center"/>
        <w:rPr>
          <w:b/>
          <w:sz w:val="28"/>
          <w:szCs w:val="28"/>
        </w:rPr>
      </w:pPr>
    </w:p>
    <w:p w:rsidR="006332DE" w:rsidRPr="006332DE" w:rsidRDefault="006332DE" w:rsidP="006332DE">
      <w:pPr>
        <w:shd w:val="clear" w:color="auto" w:fill="FFFFFF"/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6332DE">
        <w:rPr>
          <w:rFonts w:eastAsia="Times New Roman"/>
          <w:b/>
          <w:i/>
          <w:iCs/>
          <w:sz w:val="28"/>
          <w:szCs w:val="28"/>
        </w:rPr>
        <w:t xml:space="preserve">Синий </w:t>
      </w:r>
    </w:p>
    <w:p w:rsidR="006332DE" w:rsidRDefault="006332DE" w:rsidP="006332DE">
      <w:pPr>
        <w:shd w:val="clear" w:color="auto" w:fill="FFFFFF"/>
        <w:tabs>
          <w:tab w:val="left" w:pos="0"/>
        </w:tabs>
        <w:spacing w:line="264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В </w:t>
      </w:r>
      <w:r w:rsidRPr="006332DE">
        <w:rPr>
          <w:rFonts w:eastAsia="Times New Roman"/>
          <w:sz w:val="28"/>
          <w:szCs w:val="28"/>
          <w:u w:val="single"/>
        </w:rPr>
        <w:t>синем</w:t>
      </w:r>
      <w:r>
        <w:rPr>
          <w:rFonts w:eastAsia="Times New Roman"/>
          <w:sz w:val="28"/>
          <w:szCs w:val="28"/>
        </w:rPr>
        <w:t xml:space="preserve"> море островок,</w:t>
      </w:r>
    </w:p>
    <w:p w:rsidR="006332DE" w:rsidRDefault="006332DE" w:rsidP="006332DE">
      <w:pPr>
        <w:shd w:val="clear" w:color="auto" w:fill="FFFFFF"/>
        <w:tabs>
          <w:tab w:val="left" w:pos="0"/>
        </w:tabs>
        <w:spacing w:line="264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>Путь до острова далек,</w:t>
      </w:r>
    </w:p>
    <w:p w:rsidR="006332DE" w:rsidRDefault="006332DE" w:rsidP="006332DE">
      <w:pPr>
        <w:shd w:val="clear" w:color="auto" w:fill="FFFFFF"/>
        <w:tabs>
          <w:tab w:val="left" w:pos="0"/>
        </w:tabs>
        <w:spacing w:line="264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>А на нем растет цветок —</w:t>
      </w:r>
    </w:p>
    <w:p w:rsidR="006332DE" w:rsidRPr="006332DE" w:rsidRDefault="006332DE" w:rsidP="006332DE">
      <w:pPr>
        <w:shd w:val="clear" w:color="auto" w:fill="FFFFFF"/>
        <w:tabs>
          <w:tab w:val="left" w:pos="0"/>
        </w:tabs>
        <w:spacing w:line="264" w:lineRule="exact"/>
        <w:ind w:right="-1"/>
        <w:jc w:val="center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  <w:u w:val="single"/>
        </w:rPr>
        <w:t>Синий</w:t>
      </w:r>
      <w:r w:rsidRPr="006332DE">
        <w:rPr>
          <w:rFonts w:eastAsia="Times New Roman"/>
          <w:sz w:val="28"/>
          <w:szCs w:val="28"/>
        </w:rPr>
        <w:t xml:space="preserve">, </w:t>
      </w:r>
      <w:r w:rsidRPr="006332DE">
        <w:rPr>
          <w:rFonts w:eastAsia="Times New Roman"/>
          <w:sz w:val="28"/>
          <w:szCs w:val="28"/>
          <w:u w:val="single"/>
        </w:rPr>
        <w:t>синий</w:t>
      </w:r>
      <w:r w:rsidRPr="006332DE">
        <w:rPr>
          <w:rFonts w:eastAsia="Times New Roman"/>
          <w:sz w:val="28"/>
          <w:szCs w:val="28"/>
        </w:rPr>
        <w:t xml:space="preserve"> василек.</w:t>
      </w:r>
    </w:p>
    <w:p w:rsidR="006332DE" w:rsidRPr="006332DE" w:rsidRDefault="006332DE" w:rsidP="006332DE">
      <w:pPr>
        <w:shd w:val="clear" w:color="auto" w:fill="FFFFFF"/>
        <w:tabs>
          <w:tab w:val="left" w:pos="0"/>
        </w:tabs>
        <w:spacing w:before="149"/>
        <w:ind w:right="-1"/>
        <w:jc w:val="center"/>
        <w:rPr>
          <w:b/>
          <w:sz w:val="28"/>
          <w:szCs w:val="28"/>
        </w:rPr>
      </w:pPr>
      <w:r w:rsidRPr="006332DE">
        <w:rPr>
          <w:rFonts w:eastAsia="Times New Roman"/>
          <w:b/>
          <w:i/>
          <w:iCs/>
          <w:sz w:val="28"/>
          <w:szCs w:val="28"/>
        </w:rPr>
        <w:t>Фиолетовый</w:t>
      </w:r>
    </w:p>
    <w:p w:rsidR="006332DE" w:rsidRPr="00A05BD5" w:rsidRDefault="006332DE" w:rsidP="006332DE">
      <w:pPr>
        <w:shd w:val="clear" w:color="auto" w:fill="FFFFFF"/>
        <w:tabs>
          <w:tab w:val="left" w:pos="0"/>
          <w:tab w:val="left" w:pos="6226"/>
        </w:tabs>
        <w:spacing w:line="264" w:lineRule="exact"/>
        <w:ind w:right="-1"/>
        <w:jc w:val="center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>А вот и фиалка</w:t>
      </w:r>
    </w:p>
    <w:p w:rsidR="006332DE" w:rsidRPr="006332DE" w:rsidRDefault="006332DE" w:rsidP="006332DE">
      <w:pPr>
        <w:shd w:val="clear" w:color="auto" w:fill="FFFFFF"/>
        <w:tabs>
          <w:tab w:val="left" w:pos="0"/>
          <w:tab w:val="left" w:pos="6221"/>
        </w:tabs>
        <w:spacing w:line="264" w:lineRule="exact"/>
        <w:ind w:right="-1"/>
        <w:jc w:val="center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>Проснулась от сна.</w:t>
      </w:r>
    </w:p>
    <w:p w:rsidR="006332DE" w:rsidRPr="006332DE" w:rsidRDefault="006332DE" w:rsidP="006332DE">
      <w:pPr>
        <w:shd w:val="clear" w:color="auto" w:fill="FFFFFF"/>
        <w:tabs>
          <w:tab w:val="left" w:pos="0"/>
          <w:tab w:val="left" w:pos="6211"/>
        </w:tabs>
        <w:spacing w:line="264" w:lineRule="exact"/>
        <w:ind w:right="-1"/>
        <w:jc w:val="center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>Глазком фиолетовым</w:t>
      </w:r>
    </w:p>
    <w:p w:rsidR="006332DE" w:rsidRDefault="006332DE" w:rsidP="006332DE">
      <w:pPr>
        <w:shd w:val="clear" w:color="auto" w:fill="FFFFFF"/>
        <w:tabs>
          <w:tab w:val="left" w:pos="0"/>
          <w:tab w:val="left" w:pos="6216"/>
        </w:tabs>
        <w:spacing w:line="264" w:lineRule="exact"/>
        <w:ind w:right="-1"/>
        <w:jc w:val="center"/>
        <w:rPr>
          <w:rFonts w:eastAsia="Times New Roman"/>
          <w:spacing w:val="-1"/>
          <w:sz w:val="28"/>
          <w:szCs w:val="28"/>
        </w:rPr>
      </w:pPr>
      <w:r w:rsidRPr="006332DE">
        <w:rPr>
          <w:rFonts w:eastAsia="Times New Roman"/>
          <w:spacing w:val="-1"/>
          <w:sz w:val="28"/>
          <w:szCs w:val="28"/>
        </w:rPr>
        <w:t>Смотрит она.</w:t>
      </w:r>
    </w:p>
    <w:p w:rsidR="006332DE" w:rsidRPr="006332DE" w:rsidRDefault="006332DE" w:rsidP="006332DE">
      <w:pPr>
        <w:shd w:val="clear" w:color="auto" w:fill="FFFFFF"/>
        <w:tabs>
          <w:tab w:val="left" w:pos="0"/>
        </w:tabs>
        <w:spacing w:before="82" w:line="254" w:lineRule="exact"/>
        <w:ind w:right="-1"/>
        <w:jc w:val="center"/>
        <w:rPr>
          <w:b/>
          <w:sz w:val="28"/>
          <w:szCs w:val="28"/>
        </w:rPr>
      </w:pPr>
      <w:r w:rsidRPr="006332DE">
        <w:rPr>
          <w:rFonts w:eastAsia="Times New Roman"/>
          <w:b/>
          <w:i/>
          <w:iCs/>
          <w:sz w:val="28"/>
          <w:szCs w:val="28"/>
        </w:rPr>
        <w:t>Радуга:</w:t>
      </w:r>
    </w:p>
    <w:p w:rsidR="006332DE" w:rsidRPr="006332DE" w:rsidRDefault="006332DE" w:rsidP="006332DE">
      <w:pPr>
        <w:shd w:val="clear" w:color="auto" w:fill="FFFFFF"/>
        <w:tabs>
          <w:tab w:val="left" w:pos="0"/>
        </w:tabs>
        <w:spacing w:before="82" w:line="254" w:lineRule="exact"/>
        <w:ind w:right="-1"/>
        <w:jc w:val="center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>Краски сегодня ужасно устали:</w:t>
      </w:r>
    </w:p>
    <w:p w:rsidR="006332DE" w:rsidRDefault="006332DE" w:rsidP="006332DE">
      <w:pPr>
        <w:shd w:val="clear" w:color="auto" w:fill="FFFFFF"/>
        <w:tabs>
          <w:tab w:val="left" w:pos="0"/>
        </w:tabs>
        <w:spacing w:line="254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 Радугу в небе они рисовали. </w:t>
      </w:r>
    </w:p>
    <w:p w:rsidR="006332DE" w:rsidRDefault="006332DE" w:rsidP="006332DE">
      <w:pPr>
        <w:shd w:val="clear" w:color="auto" w:fill="FFFFFF"/>
        <w:tabs>
          <w:tab w:val="left" w:pos="0"/>
          <w:tab w:val="left" w:pos="9355"/>
        </w:tabs>
        <w:spacing w:line="254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Долго трудились над радугой краски — </w:t>
      </w:r>
    </w:p>
    <w:p w:rsidR="006332DE" w:rsidRDefault="006332DE" w:rsidP="006332DE">
      <w:pPr>
        <w:shd w:val="clear" w:color="auto" w:fill="FFFFFF"/>
        <w:tabs>
          <w:tab w:val="left" w:pos="0"/>
          <w:tab w:val="left" w:pos="9355"/>
        </w:tabs>
        <w:spacing w:line="254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Радуга вышла красивой, как в сказке. </w:t>
      </w:r>
    </w:p>
    <w:p w:rsidR="006332DE" w:rsidRDefault="006332DE" w:rsidP="006332DE">
      <w:pPr>
        <w:shd w:val="clear" w:color="auto" w:fill="FFFFFF"/>
        <w:tabs>
          <w:tab w:val="left" w:pos="0"/>
          <w:tab w:val="left" w:pos="9355"/>
        </w:tabs>
        <w:spacing w:line="254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>Вся разноцветная — вот красота!</w:t>
      </w:r>
    </w:p>
    <w:p w:rsidR="006332DE" w:rsidRDefault="006332DE" w:rsidP="006332DE">
      <w:pPr>
        <w:shd w:val="clear" w:color="auto" w:fill="FFFFFF"/>
        <w:tabs>
          <w:tab w:val="left" w:pos="0"/>
        </w:tabs>
        <w:spacing w:line="254" w:lineRule="exact"/>
        <w:ind w:right="-1"/>
        <w:jc w:val="center"/>
        <w:rPr>
          <w:rFonts w:eastAsia="Times New Roman"/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 xml:space="preserve"> Ты полюбуйся, какие цвета.</w:t>
      </w:r>
    </w:p>
    <w:p w:rsidR="006332DE" w:rsidRDefault="006332DE" w:rsidP="006332DE">
      <w:pPr>
        <w:shd w:val="clear" w:color="auto" w:fill="FFFFFF"/>
        <w:tabs>
          <w:tab w:val="left" w:pos="6216"/>
        </w:tabs>
        <w:spacing w:line="264" w:lineRule="exact"/>
        <w:jc w:val="center"/>
        <w:rPr>
          <w:rFonts w:eastAsia="Times New Roman"/>
          <w:spacing w:val="-1"/>
          <w:sz w:val="28"/>
          <w:szCs w:val="28"/>
        </w:rPr>
      </w:pPr>
    </w:p>
    <w:p w:rsidR="006332DE" w:rsidRPr="006332DE" w:rsidRDefault="006332DE" w:rsidP="006332DE">
      <w:pPr>
        <w:shd w:val="clear" w:color="auto" w:fill="FFFFFF"/>
        <w:tabs>
          <w:tab w:val="left" w:pos="6216"/>
        </w:tabs>
        <w:spacing w:line="264" w:lineRule="exact"/>
        <w:jc w:val="center"/>
        <w:rPr>
          <w:sz w:val="28"/>
          <w:szCs w:val="28"/>
        </w:rPr>
      </w:pPr>
    </w:p>
    <w:p w:rsidR="00A23E58" w:rsidRPr="006332DE" w:rsidRDefault="006332DE" w:rsidP="006332DE">
      <w:pPr>
        <w:shd w:val="clear" w:color="auto" w:fill="FFFFFF"/>
        <w:spacing w:before="19" w:line="259" w:lineRule="exact"/>
        <w:ind w:firstLine="442"/>
        <w:jc w:val="both"/>
        <w:rPr>
          <w:sz w:val="28"/>
          <w:szCs w:val="28"/>
        </w:rPr>
      </w:pPr>
      <w:r w:rsidRPr="006332DE">
        <w:rPr>
          <w:rFonts w:eastAsia="Times New Roman"/>
          <w:sz w:val="28"/>
          <w:szCs w:val="28"/>
        </w:rPr>
        <w:t>Ведущий просит детей внимательно посмотреть на только что составленную «радугу» из лент и определить, правильна ли последовательность цветов. Ребята находят и исправляют ошибки. Садятся на свои места за столиками</w:t>
      </w:r>
    </w:p>
    <w:sectPr w:rsidR="00A23E58" w:rsidRPr="006332DE" w:rsidSect="00AA462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32DE"/>
    <w:rsid w:val="0000008D"/>
    <w:rsid w:val="0000049A"/>
    <w:rsid w:val="0000071C"/>
    <w:rsid w:val="00000E05"/>
    <w:rsid w:val="00001720"/>
    <w:rsid w:val="00002241"/>
    <w:rsid w:val="00002DBD"/>
    <w:rsid w:val="00003467"/>
    <w:rsid w:val="00003A53"/>
    <w:rsid w:val="000055C2"/>
    <w:rsid w:val="00006ECB"/>
    <w:rsid w:val="000076E6"/>
    <w:rsid w:val="00007B12"/>
    <w:rsid w:val="00010664"/>
    <w:rsid w:val="0001084A"/>
    <w:rsid w:val="00010BAC"/>
    <w:rsid w:val="000118E0"/>
    <w:rsid w:val="00011DC3"/>
    <w:rsid w:val="00011E8B"/>
    <w:rsid w:val="00012870"/>
    <w:rsid w:val="000137C0"/>
    <w:rsid w:val="000142E7"/>
    <w:rsid w:val="0001477C"/>
    <w:rsid w:val="00015CD9"/>
    <w:rsid w:val="00020C20"/>
    <w:rsid w:val="000228B9"/>
    <w:rsid w:val="0002338B"/>
    <w:rsid w:val="0002518D"/>
    <w:rsid w:val="00027D8E"/>
    <w:rsid w:val="0003325F"/>
    <w:rsid w:val="00033BC9"/>
    <w:rsid w:val="00034287"/>
    <w:rsid w:val="000348B5"/>
    <w:rsid w:val="00034ACA"/>
    <w:rsid w:val="00036144"/>
    <w:rsid w:val="00036A91"/>
    <w:rsid w:val="00036AE0"/>
    <w:rsid w:val="00036E9C"/>
    <w:rsid w:val="000400AF"/>
    <w:rsid w:val="000413F9"/>
    <w:rsid w:val="000431EA"/>
    <w:rsid w:val="00043921"/>
    <w:rsid w:val="00043E7C"/>
    <w:rsid w:val="00046397"/>
    <w:rsid w:val="0004711E"/>
    <w:rsid w:val="000500EB"/>
    <w:rsid w:val="00050863"/>
    <w:rsid w:val="00050B8B"/>
    <w:rsid w:val="00051E81"/>
    <w:rsid w:val="00051F6D"/>
    <w:rsid w:val="00053A4D"/>
    <w:rsid w:val="00054548"/>
    <w:rsid w:val="00055A30"/>
    <w:rsid w:val="00055A82"/>
    <w:rsid w:val="000564AC"/>
    <w:rsid w:val="000572EB"/>
    <w:rsid w:val="000602E9"/>
    <w:rsid w:val="0006079B"/>
    <w:rsid w:val="00062E03"/>
    <w:rsid w:val="00063C20"/>
    <w:rsid w:val="000650E1"/>
    <w:rsid w:val="00065F43"/>
    <w:rsid w:val="00066589"/>
    <w:rsid w:val="000679C6"/>
    <w:rsid w:val="00071692"/>
    <w:rsid w:val="00072B40"/>
    <w:rsid w:val="00073256"/>
    <w:rsid w:val="00075B0C"/>
    <w:rsid w:val="00076296"/>
    <w:rsid w:val="0007666C"/>
    <w:rsid w:val="00076988"/>
    <w:rsid w:val="00076B58"/>
    <w:rsid w:val="00076F0D"/>
    <w:rsid w:val="000773E0"/>
    <w:rsid w:val="00077898"/>
    <w:rsid w:val="00077EA1"/>
    <w:rsid w:val="00081C68"/>
    <w:rsid w:val="00081F41"/>
    <w:rsid w:val="000824EC"/>
    <w:rsid w:val="0008305A"/>
    <w:rsid w:val="00084100"/>
    <w:rsid w:val="000870EF"/>
    <w:rsid w:val="00090BBE"/>
    <w:rsid w:val="00091B4F"/>
    <w:rsid w:val="00091DAE"/>
    <w:rsid w:val="00092185"/>
    <w:rsid w:val="00092F24"/>
    <w:rsid w:val="00094CBE"/>
    <w:rsid w:val="000969D8"/>
    <w:rsid w:val="00096B06"/>
    <w:rsid w:val="00097BD5"/>
    <w:rsid w:val="000A0A2B"/>
    <w:rsid w:val="000A0AFB"/>
    <w:rsid w:val="000A0EE6"/>
    <w:rsid w:val="000A1360"/>
    <w:rsid w:val="000A139B"/>
    <w:rsid w:val="000A1E1D"/>
    <w:rsid w:val="000A31D7"/>
    <w:rsid w:val="000A32DD"/>
    <w:rsid w:val="000A3B0C"/>
    <w:rsid w:val="000A3BB4"/>
    <w:rsid w:val="000A55A0"/>
    <w:rsid w:val="000B0D65"/>
    <w:rsid w:val="000B0ED6"/>
    <w:rsid w:val="000B1CD3"/>
    <w:rsid w:val="000B33AE"/>
    <w:rsid w:val="000B3E53"/>
    <w:rsid w:val="000B5959"/>
    <w:rsid w:val="000B66E6"/>
    <w:rsid w:val="000B6CBD"/>
    <w:rsid w:val="000B7152"/>
    <w:rsid w:val="000B7688"/>
    <w:rsid w:val="000B793D"/>
    <w:rsid w:val="000C30CD"/>
    <w:rsid w:val="000C3941"/>
    <w:rsid w:val="000C3BAF"/>
    <w:rsid w:val="000C4AF7"/>
    <w:rsid w:val="000C5AB7"/>
    <w:rsid w:val="000C5D0F"/>
    <w:rsid w:val="000C694E"/>
    <w:rsid w:val="000C6D99"/>
    <w:rsid w:val="000C7F54"/>
    <w:rsid w:val="000D0B37"/>
    <w:rsid w:val="000D1558"/>
    <w:rsid w:val="000D2A9F"/>
    <w:rsid w:val="000D3C8A"/>
    <w:rsid w:val="000D42B0"/>
    <w:rsid w:val="000D491F"/>
    <w:rsid w:val="000D55B1"/>
    <w:rsid w:val="000D6803"/>
    <w:rsid w:val="000D6CA0"/>
    <w:rsid w:val="000D6E5C"/>
    <w:rsid w:val="000D7423"/>
    <w:rsid w:val="000E04E0"/>
    <w:rsid w:val="000E05C6"/>
    <w:rsid w:val="000E11E4"/>
    <w:rsid w:val="000E28D8"/>
    <w:rsid w:val="000E2A3A"/>
    <w:rsid w:val="000E2DE5"/>
    <w:rsid w:val="000E2DF8"/>
    <w:rsid w:val="000E3ED8"/>
    <w:rsid w:val="000E4CD8"/>
    <w:rsid w:val="000E5609"/>
    <w:rsid w:val="000E5EBF"/>
    <w:rsid w:val="000E6FA9"/>
    <w:rsid w:val="000E796B"/>
    <w:rsid w:val="000E7F0F"/>
    <w:rsid w:val="000F20C6"/>
    <w:rsid w:val="000F2776"/>
    <w:rsid w:val="000F2CCB"/>
    <w:rsid w:val="000F39C0"/>
    <w:rsid w:val="000F406D"/>
    <w:rsid w:val="000F4696"/>
    <w:rsid w:val="000F52F5"/>
    <w:rsid w:val="000F533A"/>
    <w:rsid w:val="000F58B8"/>
    <w:rsid w:val="000F6E81"/>
    <w:rsid w:val="000F75D6"/>
    <w:rsid w:val="001035F5"/>
    <w:rsid w:val="001037CB"/>
    <w:rsid w:val="001038F1"/>
    <w:rsid w:val="00103B9D"/>
    <w:rsid w:val="001048B2"/>
    <w:rsid w:val="00104E03"/>
    <w:rsid w:val="00104E1F"/>
    <w:rsid w:val="00110D74"/>
    <w:rsid w:val="0011128D"/>
    <w:rsid w:val="00111539"/>
    <w:rsid w:val="00111CFD"/>
    <w:rsid w:val="00111FBF"/>
    <w:rsid w:val="0011298A"/>
    <w:rsid w:val="00113305"/>
    <w:rsid w:val="00113A48"/>
    <w:rsid w:val="0011512B"/>
    <w:rsid w:val="00117653"/>
    <w:rsid w:val="001219E4"/>
    <w:rsid w:val="001225C5"/>
    <w:rsid w:val="00122A8F"/>
    <w:rsid w:val="00122FB1"/>
    <w:rsid w:val="00123129"/>
    <w:rsid w:val="00123D83"/>
    <w:rsid w:val="0012400F"/>
    <w:rsid w:val="00124052"/>
    <w:rsid w:val="00124F0A"/>
    <w:rsid w:val="0012561C"/>
    <w:rsid w:val="001269EE"/>
    <w:rsid w:val="00130109"/>
    <w:rsid w:val="00130CFD"/>
    <w:rsid w:val="00133501"/>
    <w:rsid w:val="00134CC7"/>
    <w:rsid w:val="00137DF3"/>
    <w:rsid w:val="00137E0D"/>
    <w:rsid w:val="001403D6"/>
    <w:rsid w:val="00141CE7"/>
    <w:rsid w:val="00142801"/>
    <w:rsid w:val="00142840"/>
    <w:rsid w:val="00142DCE"/>
    <w:rsid w:val="0014372F"/>
    <w:rsid w:val="0014384F"/>
    <w:rsid w:val="00143DE5"/>
    <w:rsid w:val="0014530A"/>
    <w:rsid w:val="00145B0D"/>
    <w:rsid w:val="00145EA0"/>
    <w:rsid w:val="00146708"/>
    <w:rsid w:val="00147668"/>
    <w:rsid w:val="00155BF9"/>
    <w:rsid w:val="00156551"/>
    <w:rsid w:val="00156586"/>
    <w:rsid w:val="001568CD"/>
    <w:rsid w:val="001578B8"/>
    <w:rsid w:val="001646BC"/>
    <w:rsid w:val="001647BA"/>
    <w:rsid w:val="001663A9"/>
    <w:rsid w:val="00166B37"/>
    <w:rsid w:val="00167B6C"/>
    <w:rsid w:val="00167BEA"/>
    <w:rsid w:val="00171290"/>
    <w:rsid w:val="00171562"/>
    <w:rsid w:val="00172A8D"/>
    <w:rsid w:val="0017493F"/>
    <w:rsid w:val="001758F1"/>
    <w:rsid w:val="00176BC0"/>
    <w:rsid w:val="00176C02"/>
    <w:rsid w:val="0017706E"/>
    <w:rsid w:val="00177933"/>
    <w:rsid w:val="00177FD6"/>
    <w:rsid w:val="00180472"/>
    <w:rsid w:val="00181A88"/>
    <w:rsid w:val="0018256A"/>
    <w:rsid w:val="00182869"/>
    <w:rsid w:val="00182F76"/>
    <w:rsid w:val="0018350D"/>
    <w:rsid w:val="001858C0"/>
    <w:rsid w:val="00186B40"/>
    <w:rsid w:val="001871C5"/>
    <w:rsid w:val="00187287"/>
    <w:rsid w:val="00187724"/>
    <w:rsid w:val="0019013D"/>
    <w:rsid w:val="0019025B"/>
    <w:rsid w:val="00192318"/>
    <w:rsid w:val="001929C9"/>
    <w:rsid w:val="001968FC"/>
    <w:rsid w:val="00196BA8"/>
    <w:rsid w:val="00197904"/>
    <w:rsid w:val="001A02F3"/>
    <w:rsid w:val="001A0EAA"/>
    <w:rsid w:val="001A175B"/>
    <w:rsid w:val="001A1930"/>
    <w:rsid w:val="001A2688"/>
    <w:rsid w:val="001A28C3"/>
    <w:rsid w:val="001A43E5"/>
    <w:rsid w:val="001A674D"/>
    <w:rsid w:val="001A6F6C"/>
    <w:rsid w:val="001A7DE5"/>
    <w:rsid w:val="001B12C7"/>
    <w:rsid w:val="001B166C"/>
    <w:rsid w:val="001B1B25"/>
    <w:rsid w:val="001B4521"/>
    <w:rsid w:val="001B5B69"/>
    <w:rsid w:val="001B70F6"/>
    <w:rsid w:val="001B7A33"/>
    <w:rsid w:val="001C0016"/>
    <w:rsid w:val="001C1844"/>
    <w:rsid w:val="001C2570"/>
    <w:rsid w:val="001C2D58"/>
    <w:rsid w:val="001C44E2"/>
    <w:rsid w:val="001C4ED8"/>
    <w:rsid w:val="001C6106"/>
    <w:rsid w:val="001C62C3"/>
    <w:rsid w:val="001C66B3"/>
    <w:rsid w:val="001C6C3E"/>
    <w:rsid w:val="001C77E7"/>
    <w:rsid w:val="001D0835"/>
    <w:rsid w:val="001D177D"/>
    <w:rsid w:val="001D20B4"/>
    <w:rsid w:val="001D34DF"/>
    <w:rsid w:val="001D37F5"/>
    <w:rsid w:val="001D3EC6"/>
    <w:rsid w:val="001D4030"/>
    <w:rsid w:val="001D4657"/>
    <w:rsid w:val="001D47D0"/>
    <w:rsid w:val="001D5ADE"/>
    <w:rsid w:val="001D5B2D"/>
    <w:rsid w:val="001D65C6"/>
    <w:rsid w:val="001D692A"/>
    <w:rsid w:val="001E02E8"/>
    <w:rsid w:val="001E12A4"/>
    <w:rsid w:val="001E13E7"/>
    <w:rsid w:val="001E31E6"/>
    <w:rsid w:val="001E37D3"/>
    <w:rsid w:val="001E50B8"/>
    <w:rsid w:val="001E50E9"/>
    <w:rsid w:val="001E5EBA"/>
    <w:rsid w:val="001E6C3C"/>
    <w:rsid w:val="001F0492"/>
    <w:rsid w:val="001F2170"/>
    <w:rsid w:val="001F2AE7"/>
    <w:rsid w:val="001F3D33"/>
    <w:rsid w:val="001F45D7"/>
    <w:rsid w:val="001F5162"/>
    <w:rsid w:val="001F6FF2"/>
    <w:rsid w:val="001F73FC"/>
    <w:rsid w:val="001F77FC"/>
    <w:rsid w:val="001F7C63"/>
    <w:rsid w:val="001F7DC3"/>
    <w:rsid w:val="00200207"/>
    <w:rsid w:val="0020037D"/>
    <w:rsid w:val="0020097D"/>
    <w:rsid w:val="00201196"/>
    <w:rsid w:val="00201DA1"/>
    <w:rsid w:val="00201E4F"/>
    <w:rsid w:val="0020256C"/>
    <w:rsid w:val="00202930"/>
    <w:rsid w:val="00203D04"/>
    <w:rsid w:val="00204226"/>
    <w:rsid w:val="00204E21"/>
    <w:rsid w:val="00210561"/>
    <w:rsid w:val="00211682"/>
    <w:rsid w:val="0021272D"/>
    <w:rsid w:val="002127B4"/>
    <w:rsid w:val="0021353A"/>
    <w:rsid w:val="00214D01"/>
    <w:rsid w:val="00216A1C"/>
    <w:rsid w:val="00216E62"/>
    <w:rsid w:val="00217C4A"/>
    <w:rsid w:val="00217DB0"/>
    <w:rsid w:val="00217DB4"/>
    <w:rsid w:val="00221773"/>
    <w:rsid w:val="0022573E"/>
    <w:rsid w:val="002258E8"/>
    <w:rsid w:val="00225AC2"/>
    <w:rsid w:val="00226171"/>
    <w:rsid w:val="0022635E"/>
    <w:rsid w:val="00226D04"/>
    <w:rsid w:val="00227487"/>
    <w:rsid w:val="0023197B"/>
    <w:rsid w:val="00231CF6"/>
    <w:rsid w:val="00232CCA"/>
    <w:rsid w:val="00233E52"/>
    <w:rsid w:val="00234C79"/>
    <w:rsid w:val="00235016"/>
    <w:rsid w:val="00236F80"/>
    <w:rsid w:val="00237C87"/>
    <w:rsid w:val="00240A86"/>
    <w:rsid w:val="00241DBB"/>
    <w:rsid w:val="0024243A"/>
    <w:rsid w:val="00242BBC"/>
    <w:rsid w:val="00242C56"/>
    <w:rsid w:val="00243890"/>
    <w:rsid w:val="0024415E"/>
    <w:rsid w:val="002460D2"/>
    <w:rsid w:val="00247698"/>
    <w:rsid w:val="00247B78"/>
    <w:rsid w:val="00251029"/>
    <w:rsid w:val="0025289C"/>
    <w:rsid w:val="002528B5"/>
    <w:rsid w:val="00252DDE"/>
    <w:rsid w:val="002530EF"/>
    <w:rsid w:val="00254BAE"/>
    <w:rsid w:val="002556A5"/>
    <w:rsid w:val="002579F1"/>
    <w:rsid w:val="00261958"/>
    <w:rsid w:val="00262D33"/>
    <w:rsid w:val="00262E84"/>
    <w:rsid w:val="0026341D"/>
    <w:rsid w:val="002635D5"/>
    <w:rsid w:val="00263745"/>
    <w:rsid w:val="0026389B"/>
    <w:rsid w:val="0026437F"/>
    <w:rsid w:val="002659D2"/>
    <w:rsid w:val="00265A34"/>
    <w:rsid w:val="0026706F"/>
    <w:rsid w:val="0026751B"/>
    <w:rsid w:val="002676B6"/>
    <w:rsid w:val="002701FD"/>
    <w:rsid w:val="00270B70"/>
    <w:rsid w:val="00270FBD"/>
    <w:rsid w:val="0027158E"/>
    <w:rsid w:val="00271D81"/>
    <w:rsid w:val="00271F8B"/>
    <w:rsid w:val="002724E8"/>
    <w:rsid w:val="002725C9"/>
    <w:rsid w:val="002729BC"/>
    <w:rsid w:val="0027313E"/>
    <w:rsid w:val="002742BD"/>
    <w:rsid w:val="002800D6"/>
    <w:rsid w:val="002822B7"/>
    <w:rsid w:val="00286593"/>
    <w:rsid w:val="002873A9"/>
    <w:rsid w:val="00290188"/>
    <w:rsid w:val="00292488"/>
    <w:rsid w:val="002938DB"/>
    <w:rsid w:val="00294695"/>
    <w:rsid w:val="00295DAC"/>
    <w:rsid w:val="00295DAE"/>
    <w:rsid w:val="0029678F"/>
    <w:rsid w:val="002A001B"/>
    <w:rsid w:val="002A01E1"/>
    <w:rsid w:val="002A030F"/>
    <w:rsid w:val="002A158B"/>
    <w:rsid w:val="002A2C21"/>
    <w:rsid w:val="002A3DED"/>
    <w:rsid w:val="002A4175"/>
    <w:rsid w:val="002A47D7"/>
    <w:rsid w:val="002A7676"/>
    <w:rsid w:val="002B0E62"/>
    <w:rsid w:val="002B0F94"/>
    <w:rsid w:val="002B16EE"/>
    <w:rsid w:val="002B2792"/>
    <w:rsid w:val="002B35E8"/>
    <w:rsid w:val="002B4D48"/>
    <w:rsid w:val="002B503F"/>
    <w:rsid w:val="002B567F"/>
    <w:rsid w:val="002B5710"/>
    <w:rsid w:val="002B6364"/>
    <w:rsid w:val="002B66F3"/>
    <w:rsid w:val="002B6E6E"/>
    <w:rsid w:val="002B76A0"/>
    <w:rsid w:val="002B76CA"/>
    <w:rsid w:val="002B7EA5"/>
    <w:rsid w:val="002B7F1C"/>
    <w:rsid w:val="002C1497"/>
    <w:rsid w:val="002C29D6"/>
    <w:rsid w:val="002C38BB"/>
    <w:rsid w:val="002C5736"/>
    <w:rsid w:val="002C78FF"/>
    <w:rsid w:val="002C7EE2"/>
    <w:rsid w:val="002D0D66"/>
    <w:rsid w:val="002D0F1F"/>
    <w:rsid w:val="002D1193"/>
    <w:rsid w:val="002D17E1"/>
    <w:rsid w:val="002D2819"/>
    <w:rsid w:val="002D5CD5"/>
    <w:rsid w:val="002D68D6"/>
    <w:rsid w:val="002D72B5"/>
    <w:rsid w:val="002D7AC5"/>
    <w:rsid w:val="002E1586"/>
    <w:rsid w:val="002E1772"/>
    <w:rsid w:val="002E1964"/>
    <w:rsid w:val="002E350A"/>
    <w:rsid w:val="002E42BB"/>
    <w:rsid w:val="002E666A"/>
    <w:rsid w:val="002E793E"/>
    <w:rsid w:val="002E7E10"/>
    <w:rsid w:val="002F062F"/>
    <w:rsid w:val="002F092D"/>
    <w:rsid w:val="002F152C"/>
    <w:rsid w:val="002F1942"/>
    <w:rsid w:val="002F2B62"/>
    <w:rsid w:val="002F327E"/>
    <w:rsid w:val="002F47B2"/>
    <w:rsid w:val="002F6748"/>
    <w:rsid w:val="002F69FA"/>
    <w:rsid w:val="002F71F5"/>
    <w:rsid w:val="002F75A9"/>
    <w:rsid w:val="00302A3F"/>
    <w:rsid w:val="00302C15"/>
    <w:rsid w:val="00302E5E"/>
    <w:rsid w:val="003046AA"/>
    <w:rsid w:val="00305915"/>
    <w:rsid w:val="003072E4"/>
    <w:rsid w:val="00307CDA"/>
    <w:rsid w:val="00310BA0"/>
    <w:rsid w:val="003159D2"/>
    <w:rsid w:val="00316A8E"/>
    <w:rsid w:val="00320D74"/>
    <w:rsid w:val="00320E30"/>
    <w:rsid w:val="0032136B"/>
    <w:rsid w:val="0032189D"/>
    <w:rsid w:val="003221F0"/>
    <w:rsid w:val="00322317"/>
    <w:rsid w:val="0032306E"/>
    <w:rsid w:val="00323785"/>
    <w:rsid w:val="00323AA8"/>
    <w:rsid w:val="00323AF7"/>
    <w:rsid w:val="003249F1"/>
    <w:rsid w:val="00324FCC"/>
    <w:rsid w:val="00327BF3"/>
    <w:rsid w:val="0033012B"/>
    <w:rsid w:val="00330975"/>
    <w:rsid w:val="00330C03"/>
    <w:rsid w:val="0033240B"/>
    <w:rsid w:val="00332431"/>
    <w:rsid w:val="00332BA1"/>
    <w:rsid w:val="003336D8"/>
    <w:rsid w:val="003336E7"/>
    <w:rsid w:val="003350C5"/>
    <w:rsid w:val="0033543D"/>
    <w:rsid w:val="00336241"/>
    <w:rsid w:val="00336B7D"/>
    <w:rsid w:val="0034110F"/>
    <w:rsid w:val="003413E9"/>
    <w:rsid w:val="00342B8D"/>
    <w:rsid w:val="003439F9"/>
    <w:rsid w:val="0034483D"/>
    <w:rsid w:val="00345930"/>
    <w:rsid w:val="00345A3C"/>
    <w:rsid w:val="00346EB0"/>
    <w:rsid w:val="00347C94"/>
    <w:rsid w:val="00351468"/>
    <w:rsid w:val="003515C1"/>
    <w:rsid w:val="00352E88"/>
    <w:rsid w:val="0035338B"/>
    <w:rsid w:val="003536C5"/>
    <w:rsid w:val="00353DAB"/>
    <w:rsid w:val="00354B25"/>
    <w:rsid w:val="00354F34"/>
    <w:rsid w:val="00354FEB"/>
    <w:rsid w:val="003568C1"/>
    <w:rsid w:val="00362223"/>
    <w:rsid w:val="00364E5E"/>
    <w:rsid w:val="00366120"/>
    <w:rsid w:val="003666FE"/>
    <w:rsid w:val="00366A08"/>
    <w:rsid w:val="00366F1D"/>
    <w:rsid w:val="0037163F"/>
    <w:rsid w:val="00372E9C"/>
    <w:rsid w:val="00373112"/>
    <w:rsid w:val="003735B3"/>
    <w:rsid w:val="003735C5"/>
    <w:rsid w:val="00373F6B"/>
    <w:rsid w:val="0037432D"/>
    <w:rsid w:val="00374E92"/>
    <w:rsid w:val="00375792"/>
    <w:rsid w:val="00376327"/>
    <w:rsid w:val="00376833"/>
    <w:rsid w:val="0037790F"/>
    <w:rsid w:val="0038328F"/>
    <w:rsid w:val="00385A07"/>
    <w:rsid w:val="003873EC"/>
    <w:rsid w:val="00387A53"/>
    <w:rsid w:val="00387C31"/>
    <w:rsid w:val="00387E39"/>
    <w:rsid w:val="00390693"/>
    <w:rsid w:val="00392943"/>
    <w:rsid w:val="003943B7"/>
    <w:rsid w:val="00394DFB"/>
    <w:rsid w:val="0039604C"/>
    <w:rsid w:val="00397154"/>
    <w:rsid w:val="003974F5"/>
    <w:rsid w:val="003A1D83"/>
    <w:rsid w:val="003A2668"/>
    <w:rsid w:val="003A4D18"/>
    <w:rsid w:val="003A4FCD"/>
    <w:rsid w:val="003A5557"/>
    <w:rsid w:val="003A64D9"/>
    <w:rsid w:val="003A7314"/>
    <w:rsid w:val="003B0330"/>
    <w:rsid w:val="003B05CF"/>
    <w:rsid w:val="003B09C1"/>
    <w:rsid w:val="003B1940"/>
    <w:rsid w:val="003B1D82"/>
    <w:rsid w:val="003B21F6"/>
    <w:rsid w:val="003B2A18"/>
    <w:rsid w:val="003B2F42"/>
    <w:rsid w:val="003B4FEE"/>
    <w:rsid w:val="003B5C05"/>
    <w:rsid w:val="003B6DBC"/>
    <w:rsid w:val="003B7131"/>
    <w:rsid w:val="003C01DD"/>
    <w:rsid w:val="003C029E"/>
    <w:rsid w:val="003C04A3"/>
    <w:rsid w:val="003C2114"/>
    <w:rsid w:val="003C28E3"/>
    <w:rsid w:val="003C2B84"/>
    <w:rsid w:val="003C45E6"/>
    <w:rsid w:val="003C5256"/>
    <w:rsid w:val="003C5E8D"/>
    <w:rsid w:val="003C69BD"/>
    <w:rsid w:val="003C6B72"/>
    <w:rsid w:val="003D064F"/>
    <w:rsid w:val="003D1ABF"/>
    <w:rsid w:val="003D1B65"/>
    <w:rsid w:val="003D22C9"/>
    <w:rsid w:val="003D2B42"/>
    <w:rsid w:val="003D391B"/>
    <w:rsid w:val="003D39D3"/>
    <w:rsid w:val="003D3AB5"/>
    <w:rsid w:val="003D41E0"/>
    <w:rsid w:val="003D482D"/>
    <w:rsid w:val="003D6155"/>
    <w:rsid w:val="003E0EE0"/>
    <w:rsid w:val="003E1C57"/>
    <w:rsid w:val="003E2B0C"/>
    <w:rsid w:val="003E3631"/>
    <w:rsid w:val="003E4291"/>
    <w:rsid w:val="003E4660"/>
    <w:rsid w:val="003E52D5"/>
    <w:rsid w:val="003E534B"/>
    <w:rsid w:val="003E5DF1"/>
    <w:rsid w:val="003E72C3"/>
    <w:rsid w:val="003E7B31"/>
    <w:rsid w:val="003F11C0"/>
    <w:rsid w:val="003F19B4"/>
    <w:rsid w:val="003F1BD2"/>
    <w:rsid w:val="003F27B6"/>
    <w:rsid w:val="003F30E4"/>
    <w:rsid w:val="003F4EB1"/>
    <w:rsid w:val="003F570D"/>
    <w:rsid w:val="003F5CA1"/>
    <w:rsid w:val="003F67EC"/>
    <w:rsid w:val="003F7352"/>
    <w:rsid w:val="003F77E0"/>
    <w:rsid w:val="004003FA"/>
    <w:rsid w:val="004005BC"/>
    <w:rsid w:val="00400754"/>
    <w:rsid w:val="00400780"/>
    <w:rsid w:val="004007F2"/>
    <w:rsid w:val="00400ECD"/>
    <w:rsid w:val="00401985"/>
    <w:rsid w:val="00402033"/>
    <w:rsid w:val="0040219C"/>
    <w:rsid w:val="00402BE5"/>
    <w:rsid w:val="0040385A"/>
    <w:rsid w:val="004044EB"/>
    <w:rsid w:val="004050F6"/>
    <w:rsid w:val="00405836"/>
    <w:rsid w:val="00407690"/>
    <w:rsid w:val="004103EE"/>
    <w:rsid w:val="00411B6A"/>
    <w:rsid w:val="004126E0"/>
    <w:rsid w:val="004134F4"/>
    <w:rsid w:val="0041415F"/>
    <w:rsid w:val="00414C19"/>
    <w:rsid w:val="00415164"/>
    <w:rsid w:val="00415B4B"/>
    <w:rsid w:val="00416708"/>
    <w:rsid w:val="004179B0"/>
    <w:rsid w:val="00420659"/>
    <w:rsid w:val="0042111F"/>
    <w:rsid w:val="00421194"/>
    <w:rsid w:val="004217F8"/>
    <w:rsid w:val="004234B5"/>
    <w:rsid w:val="00424937"/>
    <w:rsid w:val="0042541B"/>
    <w:rsid w:val="004268C0"/>
    <w:rsid w:val="00426F55"/>
    <w:rsid w:val="004270BA"/>
    <w:rsid w:val="00430365"/>
    <w:rsid w:val="0043195B"/>
    <w:rsid w:val="00431A4C"/>
    <w:rsid w:val="00432475"/>
    <w:rsid w:val="00432837"/>
    <w:rsid w:val="004330C0"/>
    <w:rsid w:val="004338A4"/>
    <w:rsid w:val="00435866"/>
    <w:rsid w:val="00436374"/>
    <w:rsid w:val="00436D57"/>
    <w:rsid w:val="00436FE9"/>
    <w:rsid w:val="00440353"/>
    <w:rsid w:val="0044082F"/>
    <w:rsid w:val="004420FF"/>
    <w:rsid w:val="00442A56"/>
    <w:rsid w:val="00443027"/>
    <w:rsid w:val="00443647"/>
    <w:rsid w:val="0044366A"/>
    <w:rsid w:val="00444AB2"/>
    <w:rsid w:val="00447CB7"/>
    <w:rsid w:val="004526A8"/>
    <w:rsid w:val="00454F13"/>
    <w:rsid w:val="0045607D"/>
    <w:rsid w:val="0045647D"/>
    <w:rsid w:val="00456B54"/>
    <w:rsid w:val="00457795"/>
    <w:rsid w:val="0045787C"/>
    <w:rsid w:val="0046066E"/>
    <w:rsid w:val="0046076D"/>
    <w:rsid w:val="00460F45"/>
    <w:rsid w:val="00461923"/>
    <w:rsid w:val="00461A15"/>
    <w:rsid w:val="00462024"/>
    <w:rsid w:val="004633F9"/>
    <w:rsid w:val="00464B2C"/>
    <w:rsid w:val="00466CD4"/>
    <w:rsid w:val="004703C3"/>
    <w:rsid w:val="00471499"/>
    <w:rsid w:val="00471EA1"/>
    <w:rsid w:val="004735AF"/>
    <w:rsid w:val="00474A41"/>
    <w:rsid w:val="00476919"/>
    <w:rsid w:val="00476D9E"/>
    <w:rsid w:val="0047797F"/>
    <w:rsid w:val="00480E8C"/>
    <w:rsid w:val="00481836"/>
    <w:rsid w:val="00481EAD"/>
    <w:rsid w:val="00483B77"/>
    <w:rsid w:val="004840EA"/>
    <w:rsid w:val="00484670"/>
    <w:rsid w:val="004867C3"/>
    <w:rsid w:val="00487266"/>
    <w:rsid w:val="004876AA"/>
    <w:rsid w:val="00487EC9"/>
    <w:rsid w:val="00490526"/>
    <w:rsid w:val="004906C5"/>
    <w:rsid w:val="00490AD8"/>
    <w:rsid w:val="0049217C"/>
    <w:rsid w:val="00492243"/>
    <w:rsid w:val="00493368"/>
    <w:rsid w:val="004938EE"/>
    <w:rsid w:val="004943BE"/>
    <w:rsid w:val="00496D4A"/>
    <w:rsid w:val="00497697"/>
    <w:rsid w:val="004979B8"/>
    <w:rsid w:val="004A0945"/>
    <w:rsid w:val="004A155D"/>
    <w:rsid w:val="004A2041"/>
    <w:rsid w:val="004A2295"/>
    <w:rsid w:val="004A44B6"/>
    <w:rsid w:val="004A46B2"/>
    <w:rsid w:val="004A5AA4"/>
    <w:rsid w:val="004A61E6"/>
    <w:rsid w:val="004A6F5A"/>
    <w:rsid w:val="004A723E"/>
    <w:rsid w:val="004B1CD7"/>
    <w:rsid w:val="004B1D56"/>
    <w:rsid w:val="004B271B"/>
    <w:rsid w:val="004B373D"/>
    <w:rsid w:val="004B3DE9"/>
    <w:rsid w:val="004B427A"/>
    <w:rsid w:val="004B51E6"/>
    <w:rsid w:val="004B5354"/>
    <w:rsid w:val="004B5C36"/>
    <w:rsid w:val="004B6618"/>
    <w:rsid w:val="004C0B08"/>
    <w:rsid w:val="004C15D3"/>
    <w:rsid w:val="004C213C"/>
    <w:rsid w:val="004C5876"/>
    <w:rsid w:val="004C6AB9"/>
    <w:rsid w:val="004C72B0"/>
    <w:rsid w:val="004C7890"/>
    <w:rsid w:val="004D08B5"/>
    <w:rsid w:val="004D1C75"/>
    <w:rsid w:val="004D1C91"/>
    <w:rsid w:val="004D33DC"/>
    <w:rsid w:val="004D483E"/>
    <w:rsid w:val="004D5F6E"/>
    <w:rsid w:val="004D63FA"/>
    <w:rsid w:val="004D692F"/>
    <w:rsid w:val="004D6C65"/>
    <w:rsid w:val="004D7F71"/>
    <w:rsid w:val="004E0196"/>
    <w:rsid w:val="004E02F6"/>
    <w:rsid w:val="004E22E8"/>
    <w:rsid w:val="004E34F2"/>
    <w:rsid w:val="004E3B4A"/>
    <w:rsid w:val="004E3B92"/>
    <w:rsid w:val="004E4EDF"/>
    <w:rsid w:val="004E615D"/>
    <w:rsid w:val="004E7AF8"/>
    <w:rsid w:val="004F1BCF"/>
    <w:rsid w:val="004F2CEF"/>
    <w:rsid w:val="004F2D43"/>
    <w:rsid w:val="004F2D61"/>
    <w:rsid w:val="004F2E31"/>
    <w:rsid w:val="004F35CE"/>
    <w:rsid w:val="004F4058"/>
    <w:rsid w:val="004F4060"/>
    <w:rsid w:val="004F4DED"/>
    <w:rsid w:val="004F5495"/>
    <w:rsid w:val="004F5656"/>
    <w:rsid w:val="004F6FAA"/>
    <w:rsid w:val="005013B5"/>
    <w:rsid w:val="00502179"/>
    <w:rsid w:val="00503E89"/>
    <w:rsid w:val="00504633"/>
    <w:rsid w:val="005060A6"/>
    <w:rsid w:val="0050651A"/>
    <w:rsid w:val="0050673B"/>
    <w:rsid w:val="00506FFD"/>
    <w:rsid w:val="005101B6"/>
    <w:rsid w:val="005112EA"/>
    <w:rsid w:val="005114C9"/>
    <w:rsid w:val="00513568"/>
    <w:rsid w:val="00513EFA"/>
    <w:rsid w:val="005150EF"/>
    <w:rsid w:val="00516269"/>
    <w:rsid w:val="005166CB"/>
    <w:rsid w:val="00516EBC"/>
    <w:rsid w:val="00517524"/>
    <w:rsid w:val="00520657"/>
    <w:rsid w:val="00522C5B"/>
    <w:rsid w:val="0052428B"/>
    <w:rsid w:val="00524573"/>
    <w:rsid w:val="0052526D"/>
    <w:rsid w:val="00525351"/>
    <w:rsid w:val="00525E5E"/>
    <w:rsid w:val="00530E9D"/>
    <w:rsid w:val="00531B80"/>
    <w:rsid w:val="00532D89"/>
    <w:rsid w:val="00532DBE"/>
    <w:rsid w:val="00533427"/>
    <w:rsid w:val="00534917"/>
    <w:rsid w:val="005353F0"/>
    <w:rsid w:val="005377DA"/>
    <w:rsid w:val="00537993"/>
    <w:rsid w:val="005404AB"/>
    <w:rsid w:val="005410BB"/>
    <w:rsid w:val="005424CB"/>
    <w:rsid w:val="0054323A"/>
    <w:rsid w:val="00545AEC"/>
    <w:rsid w:val="00546AE9"/>
    <w:rsid w:val="00546FBC"/>
    <w:rsid w:val="00547294"/>
    <w:rsid w:val="005473DE"/>
    <w:rsid w:val="00547828"/>
    <w:rsid w:val="00547B49"/>
    <w:rsid w:val="00547D60"/>
    <w:rsid w:val="0055047D"/>
    <w:rsid w:val="005509FD"/>
    <w:rsid w:val="0055112D"/>
    <w:rsid w:val="005522B1"/>
    <w:rsid w:val="00554535"/>
    <w:rsid w:val="00554CC6"/>
    <w:rsid w:val="00556767"/>
    <w:rsid w:val="00560321"/>
    <w:rsid w:val="005612A4"/>
    <w:rsid w:val="005633AB"/>
    <w:rsid w:val="00563F6C"/>
    <w:rsid w:val="00564B69"/>
    <w:rsid w:val="005655F8"/>
    <w:rsid w:val="005657AD"/>
    <w:rsid w:val="0056595B"/>
    <w:rsid w:val="00566F75"/>
    <w:rsid w:val="005674CD"/>
    <w:rsid w:val="005675C9"/>
    <w:rsid w:val="005676FB"/>
    <w:rsid w:val="005677DB"/>
    <w:rsid w:val="00567EF6"/>
    <w:rsid w:val="005702EC"/>
    <w:rsid w:val="00571194"/>
    <w:rsid w:val="00571AE6"/>
    <w:rsid w:val="00573B11"/>
    <w:rsid w:val="00574A98"/>
    <w:rsid w:val="00575CA3"/>
    <w:rsid w:val="00576C44"/>
    <w:rsid w:val="00577005"/>
    <w:rsid w:val="0057733D"/>
    <w:rsid w:val="005779A7"/>
    <w:rsid w:val="00580403"/>
    <w:rsid w:val="00581303"/>
    <w:rsid w:val="0058452C"/>
    <w:rsid w:val="005870F8"/>
    <w:rsid w:val="00587217"/>
    <w:rsid w:val="005876BA"/>
    <w:rsid w:val="00587C03"/>
    <w:rsid w:val="00590B22"/>
    <w:rsid w:val="00590E86"/>
    <w:rsid w:val="00593814"/>
    <w:rsid w:val="00595BEB"/>
    <w:rsid w:val="00595F15"/>
    <w:rsid w:val="005A00ED"/>
    <w:rsid w:val="005A015F"/>
    <w:rsid w:val="005A08E8"/>
    <w:rsid w:val="005A133A"/>
    <w:rsid w:val="005A13D7"/>
    <w:rsid w:val="005A1C8B"/>
    <w:rsid w:val="005A1CB4"/>
    <w:rsid w:val="005A3361"/>
    <w:rsid w:val="005A3CBE"/>
    <w:rsid w:val="005A4478"/>
    <w:rsid w:val="005A519A"/>
    <w:rsid w:val="005A5808"/>
    <w:rsid w:val="005A612A"/>
    <w:rsid w:val="005A68D4"/>
    <w:rsid w:val="005B0F0A"/>
    <w:rsid w:val="005B1500"/>
    <w:rsid w:val="005B173D"/>
    <w:rsid w:val="005B2E65"/>
    <w:rsid w:val="005B3B21"/>
    <w:rsid w:val="005B48DE"/>
    <w:rsid w:val="005B5C6A"/>
    <w:rsid w:val="005B60BD"/>
    <w:rsid w:val="005B73FD"/>
    <w:rsid w:val="005C0308"/>
    <w:rsid w:val="005C0DEC"/>
    <w:rsid w:val="005C12F4"/>
    <w:rsid w:val="005C2730"/>
    <w:rsid w:val="005C35FC"/>
    <w:rsid w:val="005C3A76"/>
    <w:rsid w:val="005C3C98"/>
    <w:rsid w:val="005C5248"/>
    <w:rsid w:val="005C5CBF"/>
    <w:rsid w:val="005D01F5"/>
    <w:rsid w:val="005D0ADB"/>
    <w:rsid w:val="005D12F3"/>
    <w:rsid w:val="005D19E8"/>
    <w:rsid w:val="005D1B8C"/>
    <w:rsid w:val="005D3169"/>
    <w:rsid w:val="005D458C"/>
    <w:rsid w:val="005D46D1"/>
    <w:rsid w:val="005D6F34"/>
    <w:rsid w:val="005D7D03"/>
    <w:rsid w:val="005E02C9"/>
    <w:rsid w:val="005E039C"/>
    <w:rsid w:val="005E1D5F"/>
    <w:rsid w:val="005E2479"/>
    <w:rsid w:val="005E4207"/>
    <w:rsid w:val="005E53FA"/>
    <w:rsid w:val="005E6285"/>
    <w:rsid w:val="005E7988"/>
    <w:rsid w:val="005F2134"/>
    <w:rsid w:val="005F3C16"/>
    <w:rsid w:val="005F4860"/>
    <w:rsid w:val="005F4A20"/>
    <w:rsid w:val="005F5D11"/>
    <w:rsid w:val="005F6630"/>
    <w:rsid w:val="005F685A"/>
    <w:rsid w:val="005F6D84"/>
    <w:rsid w:val="0060028A"/>
    <w:rsid w:val="00600A9C"/>
    <w:rsid w:val="00600D12"/>
    <w:rsid w:val="00602A77"/>
    <w:rsid w:val="00602AC8"/>
    <w:rsid w:val="006063E8"/>
    <w:rsid w:val="006064E7"/>
    <w:rsid w:val="0060720D"/>
    <w:rsid w:val="006102D2"/>
    <w:rsid w:val="00610A8F"/>
    <w:rsid w:val="0061105C"/>
    <w:rsid w:val="006111A2"/>
    <w:rsid w:val="00611C5E"/>
    <w:rsid w:val="00613A75"/>
    <w:rsid w:val="00613D02"/>
    <w:rsid w:val="0061413A"/>
    <w:rsid w:val="00616D63"/>
    <w:rsid w:val="00620281"/>
    <w:rsid w:val="0062099B"/>
    <w:rsid w:val="0062229D"/>
    <w:rsid w:val="00622BD8"/>
    <w:rsid w:val="00623450"/>
    <w:rsid w:val="00624678"/>
    <w:rsid w:val="006268B2"/>
    <w:rsid w:val="0063061B"/>
    <w:rsid w:val="00632456"/>
    <w:rsid w:val="0063302A"/>
    <w:rsid w:val="006332DE"/>
    <w:rsid w:val="006335A0"/>
    <w:rsid w:val="006338AF"/>
    <w:rsid w:val="00633FAF"/>
    <w:rsid w:val="00636467"/>
    <w:rsid w:val="00641057"/>
    <w:rsid w:val="00641C6A"/>
    <w:rsid w:val="00641CC2"/>
    <w:rsid w:val="00641E69"/>
    <w:rsid w:val="0064340B"/>
    <w:rsid w:val="00644081"/>
    <w:rsid w:val="00645428"/>
    <w:rsid w:val="00645855"/>
    <w:rsid w:val="00645E99"/>
    <w:rsid w:val="00646C9C"/>
    <w:rsid w:val="006533E0"/>
    <w:rsid w:val="0065458B"/>
    <w:rsid w:val="00655AE0"/>
    <w:rsid w:val="0065665B"/>
    <w:rsid w:val="006568E5"/>
    <w:rsid w:val="006603E9"/>
    <w:rsid w:val="00660FAE"/>
    <w:rsid w:val="00662617"/>
    <w:rsid w:val="00663DF0"/>
    <w:rsid w:val="006643EF"/>
    <w:rsid w:val="00664858"/>
    <w:rsid w:val="00672BF2"/>
    <w:rsid w:val="00673F9B"/>
    <w:rsid w:val="00674785"/>
    <w:rsid w:val="00674810"/>
    <w:rsid w:val="00674D8B"/>
    <w:rsid w:val="0067658E"/>
    <w:rsid w:val="00676EA4"/>
    <w:rsid w:val="006804DD"/>
    <w:rsid w:val="00680B1C"/>
    <w:rsid w:val="00681873"/>
    <w:rsid w:val="0068343F"/>
    <w:rsid w:val="0068743C"/>
    <w:rsid w:val="0068776C"/>
    <w:rsid w:val="00687FED"/>
    <w:rsid w:val="006908B3"/>
    <w:rsid w:val="0069107E"/>
    <w:rsid w:val="006918E0"/>
    <w:rsid w:val="006925AC"/>
    <w:rsid w:val="006938A9"/>
    <w:rsid w:val="00694501"/>
    <w:rsid w:val="00695D00"/>
    <w:rsid w:val="00695D11"/>
    <w:rsid w:val="00695ED7"/>
    <w:rsid w:val="006A0D23"/>
    <w:rsid w:val="006A23F7"/>
    <w:rsid w:val="006A2F86"/>
    <w:rsid w:val="006A37FB"/>
    <w:rsid w:val="006A3EF3"/>
    <w:rsid w:val="006A4A22"/>
    <w:rsid w:val="006A4EDC"/>
    <w:rsid w:val="006A60C4"/>
    <w:rsid w:val="006A6253"/>
    <w:rsid w:val="006A7341"/>
    <w:rsid w:val="006B00B9"/>
    <w:rsid w:val="006B150E"/>
    <w:rsid w:val="006B15EC"/>
    <w:rsid w:val="006B1F02"/>
    <w:rsid w:val="006B4B27"/>
    <w:rsid w:val="006B52B2"/>
    <w:rsid w:val="006B58B4"/>
    <w:rsid w:val="006B659E"/>
    <w:rsid w:val="006C10B6"/>
    <w:rsid w:val="006C3D34"/>
    <w:rsid w:val="006C5CA9"/>
    <w:rsid w:val="006C68E6"/>
    <w:rsid w:val="006C6FCF"/>
    <w:rsid w:val="006C7118"/>
    <w:rsid w:val="006C7157"/>
    <w:rsid w:val="006C71E1"/>
    <w:rsid w:val="006C774A"/>
    <w:rsid w:val="006C78E0"/>
    <w:rsid w:val="006D0373"/>
    <w:rsid w:val="006D0387"/>
    <w:rsid w:val="006D07D1"/>
    <w:rsid w:val="006D1EF4"/>
    <w:rsid w:val="006D3676"/>
    <w:rsid w:val="006D3DE2"/>
    <w:rsid w:val="006D56A7"/>
    <w:rsid w:val="006D582C"/>
    <w:rsid w:val="006D5F57"/>
    <w:rsid w:val="006D6A5F"/>
    <w:rsid w:val="006D6AA7"/>
    <w:rsid w:val="006D6B7E"/>
    <w:rsid w:val="006D6FC2"/>
    <w:rsid w:val="006D7200"/>
    <w:rsid w:val="006D750F"/>
    <w:rsid w:val="006D7A87"/>
    <w:rsid w:val="006D7E62"/>
    <w:rsid w:val="006E007F"/>
    <w:rsid w:val="006E21DE"/>
    <w:rsid w:val="006E27C1"/>
    <w:rsid w:val="006E469E"/>
    <w:rsid w:val="006E5294"/>
    <w:rsid w:val="006E5B50"/>
    <w:rsid w:val="006E63D9"/>
    <w:rsid w:val="006E6DC0"/>
    <w:rsid w:val="006E785E"/>
    <w:rsid w:val="006E79C0"/>
    <w:rsid w:val="006F0E1E"/>
    <w:rsid w:val="006F12A8"/>
    <w:rsid w:val="006F2320"/>
    <w:rsid w:val="006F2A16"/>
    <w:rsid w:val="006F542E"/>
    <w:rsid w:val="006F73B3"/>
    <w:rsid w:val="00701AB5"/>
    <w:rsid w:val="00701F6A"/>
    <w:rsid w:val="00702BCD"/>
    <w:rsid w:val="00703606"/>
    <w:rsid w:val="00704003"/>
    <w:rsid w:val="00704466"/>
    <w:rsid w:val="00704D9C"/>
    <w:rsid w:val="007051A5"/>
    <w:rsid w:val="00706F90"/>
    <w:rsid w:val="00707074"/>
    <w:rsid w:val="007072B1"/>
    <w:rsid w:val="0071013B"/>
    <w:rsid w:val="007147C3"/>
    <w:rsid w:val="00715307"/>
    <w:rsid w:val="0071549B"/>
    <w:rsid w:val="00715F4F"/>
    <w:rsid w:val="00716BB1"/>
    <w:rsid w:val="00720204"/>
    <w:rsid w:val="007204FA"/>
    <w:rsid w:val="00720731"/>
    <w:rsid w:val="00721A50"/>
    <w:rsid w:val="007226D0"/>
    <w:rsid w:val="00722C74"/>
    <w:rsid w:val="00722F0D"/>
    <w:rsid w:val="0072399C"/>
    <w:rsid w:val="00725C17"/>
    <w:rsid w:val="007301E9"/>
    <w:rsid w:val="007308EB"/>
    <w:rsid w:val="007313BC"/>
    <w:rsid w:val="007325CD"/>
    <w:rsid w:val="00732BD4"/>
    <w:rsid w:val="00732C63"/>
    <w:rsid w:val="0073345D"/>
    <w:rsid w:val="007334BD"/>
    <w:rsid w:val="0073398F"/>
    <w:rsid w:val="00733C5E"/>
    <w:rsid w:val="00734420"/>
    <w:rsid w:val="0073529E"/>
    <w:rsid w:val="00737C4F"/>
    <w:rsid w:val="007404BC"/>
    <w:rsid w:val="00742E25"/>
    <w:rsid w:val="007431D5"/>
    <w:rsid w:val="00745C68"/>
    <w:rsid w:val="00746D4E"/>
    <w:rsid w:val="00747183"/>
    <w:rsid w:val="007504F6"/>
    <w:rsid w:val="007511F4"/>
    <w:rsid w:val="00752939"/>
    <w:rsid w:val="0075478E"/>
    <w:rsid w:val="00754A1E"/>
    <w:rsid w:val="0076052B"/>
    <w:rsid w:val="00760FEF"/>
    <w:rsid w:val="00761301"/>
    <w:rsid w:val="00761BAA"/>
    <w:rsid w:val="007627AA"/>
    <w:rsid w:val="00762F8F"/>
    <w:rsid w:val="007633B1"/>
    <w:rsid w:val="007637D3"/>
    <w:rsid w:val="0076394E"/>
    <w:rsid w:val="0076420A"/>
    <w:rsid w:val="00764447"/>
    <w:rsid w:val="007647F5"/>
    <w:rsid w:val="007652DE"/>
    <w:rsid w:val="00765DB0"/>
    <w:rsid w:val="0076699F"/>
    <w:rsid w:val="0076713A"/>
    <w:rsid w:val="00767888"/>
    <w:rsid w:val="007707DD"/>
    <w:rsid w:val="007714E5"/>
    <w:rsid w:val="00771F5E"/>
    <w:rsid w:val="007721E9"/>
    <w:rsid w:val="00774891"/>
    <w:rsid w:val="00775A09"/>
    <w:rsid w:val="00775DF7"/>
    <w:rsid w:val="00775F86"/>
    <w:rsid w:val="00776804"/>
    <w:rsid w:val="00776B13"/>
    <w:rsid w:val="00780572"/>
    <w:rsid w:val="007806A7"/>
    <w:rsid w:val="0078166C"/>
    <w:rsid w:val="00781956"/>
    <w:rsid w:val="00783079"/>
    <w:rsid w:val="00783B5C"/>
    <w:rsid w:val="00784C4C"/>
    <w:rsid w:val="007876F1"/>
    <w:rsid w:val="0079162A"/>
    <w:rsid w:val="00792D00"/>
    <w:rsid w:val="007947C5"/>
    <w:rsid w:val="00794CE7"/>
    <w:rsid w:val="00794FFF"/>
    <w:rsid w:val="007955F7"/>
    <w:rsid w:val="00795ADD"/>
    <w:rsid w:val="00796C31"/>
    <w:rsid w:val="00797215"/>
    <w:rsid w:val="0079738B"/>
    <w:rsid w:val="00797466"/>
    <w:rsid w:val="00797715"/>
    <w:rsid w:val="007A11EA"/>
    <w:rsid w:val="007A17AC"/>
    <w:rsid w:val="007A1875"/>
    <w:rsid w:val="007A216A"/>
    <w:rsid w:val="007A285C"/>
    <w:rsid w:val="007A43BB"/>
    <w:rsid w:val="007A5EF2"/>
    <w:rsid w:val="007A6571"/>
    <w:rsid w:val="007A78F2"/>
    <w:rsid w:val="007A7CC1"/>
    <w:rsid w:val="007B138A"/>
    <w:rsid w:val="007B35AB"/>
    <w:rsid w:val="007B3743"/>
    <w:rsid w:val="007B47D1"/>
    <w:rsid w:val="007B5297"/>
    <w:rsid w:val="007B54B8"/>
    <w:rsid w:val="007B6CAD"/>
    <w:rsid w:val="007B6F7C"/>
    <w:rsid w:val="007B74EC"/>
    <w:rsid w:val="007B7D5B"/>
    <w:rsid w:val="007C15B3"/>
    <w:rsid w:val="007C1B06"/>
    <w:rsid w:val="007C2E94"/>
    <w:rsid w:val="007C352D"/>
    <w:rsid w:val="007C35DD"/>
    <w:rsid w:val="007C39CC"/>
    <w:rsid w:val="007C4738"/>
    <w:rsid w:val="007C4F72"/>
    <w:rsid w:val="007C527B"/>
    <w:rsid w:val="007C5780"/>
    <w:rsid w:val="007C66CF"/>
    <w:rsid w:val="007C678C"/>
    <w:rsid w:val="007C78E0"/>
    <w:rsid w:val="007D003B"/>
    <w:rsid w:val="007D0450"/>
    <w:rsid w:val="007D099B"/>
    <w:rsid w:val="007D1709"/>
    <w:rsid w:val="007D253C"/>
    <w:rsid w:val="007E0ED2"/>
    <w:rsid w:val="007E1C1E"/>
    <w:rsid w:val="007E2648"/>
    <w:rsid w:val="007E2C8E"/>
    <w:rsid w:val="007E3F55"/>
    <w:rsid w:val="007E4874"/>
    <w:rsid w:val="007E49D8"/>
    <w:rsid w:val="007E4CB2"/>
    <w:rsid w:val="007E5194"/>
    <w:rsid w:val="007E52E9"/>
    <w:rsid w:val="007E5B60"/>
    <w:rsid w:val="007E6237"/>
    <w:rsid w:val="007E7799"/>
    <w:rsid w:val="007F14B0"/>
    <w:rsid w:val="007F1564"/>
    <w:rsid w:val="007F30EA"/>
    <w:rsid w:val="007F329B"/>
    <w:rsid w:val="007F3591"/>
    <w:rsid w:val="007F4132"/>
    <w:rsid w:val="007F5545"/>
    <w:rsid w:val="007F5A05"/>
    <w:rsid w:val="007F5EE5"/>
    <w:rsid w:val="007F623A"/>
    <w:rsid w:val="007F6258"/>
    <w:rsid w:val="007F6C66"/>
    <w:rsid w:val="007F6DF6"/>
    <w:rsid w:val="008012DA"/>
    <w:rsid w:val="00802CDA"/>
    <w:rsid w:val="00803B0A"/>
    <w:rsid w:val="00804378"/>
    <w:rsid w:val="00804D7F"/>
    <w:rsid w:val="00804E41"/>
    <w:rsid w:val="008051CA"/>
    <w:rsid w:val="008056B8"/>
    <w:rsid w:val="00805B37"/>
    <w:rsid w:val="00805E64"/>
    <w:rsid w:val="00805F04"/>
    <w:rsid w:val="008064B6"/>
    <w:rsid w:val="00815BB0"/>
    <w:rsid w:val="008160BD"/>
    <w:rsid w:val="0081696C"/>
    <w:rsid w:val="0081702B"/>
    <w:rsid w:val="00817139"/>
    <w:rsid w:val="00821267"/>
    <w:rsid w:val="00821391"/>
    <w:rsid w:val="0082242E"/>
    <w:rsid w:val="00823183"/>
    <w:rsid w:val="0082431A"/>
    <w:rsid w:val="00824C66"/>
    <w:rsid w:val="00830D89"/>
    <w:rsid w:val="00830DCA"/>
    <w:rsid w:val="00831FFF"/>
    <w:rsid w:val="0083294F"/>
    <w:rsid w:val="00832BE0"/>
    <w:rsid w:val="008340E3"/>
    <w:rsid w:val="0083539C"/>
    <w:rsid w:val="0083780E"/>
    <w:rsid w:val="0084080D"/>
    <w:rsid w:val="00842C0D"/>
    <w:rsid w:val="00842F7D"/>
    <w:rsid w:val="0084382F"/>
    <w:rsid w:val="00844755"/>
    <w:rsid w:val="00845138"/>
    <w:rsid w:val="00846C33"/>
    <w:rsid w:val="0084711E"/>
    <w:rsid w:val="008472EA"/>
    <w:rsid w:val="00850EBB"/>
    <w:rsid w:val="00851116"/>
    <w:rsid w:val="00851820"/>
    <w:rsid w:val="008519AC"/>
    <w:rsid w:val="00851E10"/>
    <w:rsid w:val="00853D01"/>
    <w:rsid w:val="008545C1"/>
    <w:rsid w:val="008556D4"/>
    <w:rsid w:val="00855D07"/>
    <w:rsid w:val="008574ED"/>
    <w:rsid w:val="008578DC"/>
    <w:rsid w:val="0086340A"/>
    <w:rsid w:val="00863CC1"/>
    <w:rsid w:val="00864632"/>
    <w:rsid w:val="00864684"/>
    <w:rsid w:val="00865475"/>
    <w:rsid w:val="00865CDB"/>
    <w:rsid w:val="00866C31"/>
    <w:rsid w:val="0086718B"/>
    <w:rsid w:val="0086773E"/>
    <w:rsid w:val="0087139C"/>
    <w:rsid w:val="00871CCE"/>
    <w:rsid w:val="00871D44"/>
    <w:rsid w:val="00872BA5"/>
    <w:rsid w:val="008751C3"/>
    <w:rsid w:val="008759E2"/>
    <w:rsid w:val="0087770E"/>
    <w:rsid w:val="00877AA0"/>
    <w:rsid w:val="00877C9F"/>
    <w:rsid w:val="008805F3"/>
    <w:rsid w:val="00880AA2"/>
    <w:rsid w:val="00880CF1"/>
    <w:rsid w:val="00881060"/>
    <w:rsid w:val="008814D6"/>
    <w:rsid w:val="00881EE0"/>
    <w:rsid w:val="00882076"/>
    <w:rsid w:val="00882B8E"/>
    <w:rsid w:val="00884F99"/>
    <w:rsid w:val="00886061"/>
    <w:rsid w:val="008866EE"/>
    <w:rsid w:val="0089185D"/>
    <w:rsid w:val="00891CE3"/>
    <w:rsid w:val="008931A1"/>
    <w:rsid w:val="00893BEF"/>
    <w:rsid w:val="00893E34"/>
    <w:rsid w:val="008947A5"/>
    <w:rsid w:val="00894B12"/>
    <w:rsid w:val="0089520C"/>
    <w:rsid w:val="0089550B"/>
    <w:rsid w:val="00895B00"/>
    <w:rsid w:val="00895CD3"/>
    <w:rsid w:val="0089694A"/>
    <w:rsid w:val="008978AF"/>
    <w:rsid w:val="008A031A"/>
    <w:rsid w:val="008A0FD4"/>
    <w:rsid w:val="008A1903"/>
    <w:rsid w:val="008A1E43"/>
    <w:rsid w:val="008A1F73"/>
    <w:rsid w:val="008A2E4B"/>
    <w:rsid w:val="008A37D3"/>
    <w:rsid w:val="008A4687"/>
    <w:rsid w:val="008A4CFC"/>
    <w:rsid w:val="008A4D4C"/>
    <w:rsid w:val="008A5DC4"/>
    <w:rsid w:val="008A6A3F"/>
    <w:rsid w:val="008A6B5E"/>
    <w:rsid w:val="008B04B2"/>
    <w:rsid w:val="008B16B5"/>
    <w:rsid w:val="008B1AF8"/>
    <w:rsid w:val="008B200F"/>
    <w:rsid w:val="008B22AE"/>
    <w:rsid w:val="008B4C60"/>
    <w:rsid w:val="008B6EDC"/>
    <w:rsid w:val="008B7FCE"/>
    <w:rsid w:val="008C0F8A"/>
    <w:rsid w:val="008C20FE"/>
    <w:rsid w:val="008C3472"/>
    <w:rsid w:val="008C3D7E"/>
    <w:rsid w:val="008C4648"/>
    <w:rsid w:val="008C4E8D"/>
    <w:rsid w:val="008C57AB"/>
    <w:rsid w:val="008C5B4F"/>
    <w:rsid w:val="008C6119"/>
    <w:rsid w:val="008D1089"/>
    <w:rsid w:val="008D14A6"/>
    <w:rsid w:val="008D1944"/>
    <w:rsid w:val="008D19C3"/>
    <w:rsid w:val="008D2F62"/>
    <w:rsid w:val="008D3B6A"/>
    <w:rsid w:val="008D4264"/>
    <w:rsid w:val="008D5A30"/>
    <w:rsid w:val="008D6BDB"/>
    <w:rsid w:val="008D6BF9"/>
    <w:rsid w:val="008E1A6C"/>
    <w:rsid w:val="008E1FA9"/>
    <w:rsid w:val="008E2D5D"/>
    <w:rsid w:val="008E2F25"/>
    <w:rsid w:val="008E326B"/>
    <w:rsid w:val="008E388B"/>
    <w:rsid w:val="008E3C14"/>
    <w:rsid w:val="008E3E41"/>
    <w:rsid w:val="008E4A7D"/>
    <w:rsid w:val="008E5BE7"/>
    <w:rsid w:val="008E7DD9"/>
    <w:rsid w:val="008F0F8C"/>
    <w:rsid w:val="008F1861"/>
    <w:rsid w:val="008F3150"/>
    <w:rsid w:val="008F33B8"/>
    <w:rsid w:val="008F3CD9"/>
    <w:rsid w:val="008F5179"/>
    <w:rsid w:val="008F57EE"/>
    <w:rsid w:val="008F5F9C"/>
    <w:rsid w:val="008F60C0"/>
    <w:rsid w:val="008F650B"/>
    <w:rsid w:val="008F6BD7"/>
    <w:rsid w:val="00900EDF"/>
    <w:rsid w:val="0090270A"/>
    <w:rsid w:val="00904492"/>
    <w:rsid w:val="009064D1"/>
    <w:rsid w:val="00907614"/>
    <w:rsid w:val="009106B5"/>
    <w:rsid w:val="00911466"/>
    <w:rsid w:val="009119B9"/>
    <w:rsid w:val="00911C4A"/>
    <w:rsid w:val="00911FD1"/>
    <w:rsid w:val="0091228C"/>
    <w:rsid w:val="0091269B"/>
    <w:rsid w:val="00912802"/>
    <w:rsid w:val="00912B79"/>
    <w:rsid w:val="00913308"/>
    <w:rsid w:val="00914FBF"/>
    <w:rsid w:val="00916038"/>
    <w:rsid w:val="00916160"/>
    <w:rsid w:val="009166C1"/>
    <w:rsid w:val="00920649"/>
    <w:rsid w:val="00920774"/>
    <w:rsid w:val="0092091D"/>
    <w:rsid w:val="00925A5D"/>
    <w:rsid w:val="009264ED"/>
    <w:rsid w:val="00926786"/>
    <w:rsid w:val="00930252"/>
    <w:rsid w:val="00930DCE"/>
    <w:rsid w:val="00932EFE"/>
    <w:rsid w:val="00933D54"/>
    <w:rsid w:val="00934EE3"/>
    <w:rsid w:val="00935E13"/>
    <w:rsid w:val="0093602E"/>
    <w:rsid w:val="00936922"/>
    <w:rsid w:val="00937DA4"/>
    <w:rsid w:val="00940ECB"/>
    <w:rsid w:val="00941339"/>
    <w:rsid w:val="00941BFB"/>
    <w:rsid w:val="0094227B"/>
    <w:rsid w:val="009474DA"/>
    <w:rsid w:val="00950680"/>
    <w:rsid w:val="00950D02"/>
    <w:rsid w:val="009531A4"/>
    <w:rsid w:val="00954A4E"/>
    <w:rsid w:val="0096054A"/>
    <w:rsid w:val="00960934"/>
    <w:rsid w:val="00960D57"/>
    <w:rsid w:val="00960E67"/>
    <w:rsid w:val="00961B54"/>
    <w:rsid w:val="00962741"/>
    <w:rsid w:val="00962D0C"/>
    <w:rsid w:val="009649F6"/>
    <w:rsid w:val="009659F7"/>
    <w:rsid w:val="009663BC"/>
    <w:rsid w:val="00966DB9"/>
    <w:rsid w:val="009677E0"/>
    <w:rsid w:val="009704D7"/>
    <w:rsid w:val="009709D9"/>
    <w:rsid w:val="00971585"/>
    <w:rsid w:val="00972DB7"/>
    <w:rsid w:val="00972E59"/>
    <w:rsid w:val="009730B1"/>
    <w:rsid w:val="00973204"/>
    <w:rsid w:val="009738D1"/>
    <w:rsid w:val="00974D19"/>
    <w:rsid w:val="00976D22"/>
    <w:rsid w:val="00977214"/>
    <w:rsid w:val="00982DE2"/>
    <w:rsid w:val="00983292"/>
    <w:rsid w:val="00983973"/>
    <w:rsid w:val="00983CC4"/>
    <w:rsid w:val="00984E90"/>
    <w:rsid w:val="00985612"/>
    <w:rsid w:val="009862A5"/>
    <w:rsid w:val="00986682"/>
    <w:rsid w:val="00986926"/>
    <w:rsid w:val="00986B66"/>
    <w:rsid w:val="00987720"/>
    <w:rsid w:val="0098795F"/>
    <w:rsid w:val="00987DC4"/>
    <w:rsid w:val="0099076E"/>
    <w:rsid w:val="00992208"/>
    <w:rsid w:val="0099255D"/>
    <w:rsid w:val="009942D2"/>
    <w:rsid w:val="00996049"/>
    <w:rsid w:val="00996A2A"/>
    <w:rsid w:val="00997602"/>
    <w:rsid w:val="00997DB5"/>
    <w:rsid w:val="009A0818"/>
    <w:rsid w:val="009A1BF6"/>
    <w:rsid w:val="009A5F18"/>
    <w:rsid w:val="009A6026"/>
    <w:rsid w:val="009B0EDF"/>
    <w:rsid w:val="009B18F7"/>
    <w:rsid w:val="009B35DF"/>
    <w:rsid w:val="009B37C6"/>
    <w:rsid w:val="009B449A"/>
    <w:rsid w:val="009B5BA3"/>
    <w:rsid w:val="009B6B90"/>
    <w:rsid w:val="009B7B02"/>
    <w:rsid w:val="009C0D4C"/>
    <w:rsid w:val="009C130A"/>
    <w:rsid w:val="009C284E"/>
    <w:rsid w:val="009C2AC1"/>
    <w:rsid w:val="009C3B22"/>
    <w:rsid w:val="009C3D80"/>
    <w:rsid w:val="009C449D"/>
    <w:rsid w:val="009C4C88"/>
    <w:rsid w:val="009C4FDF"/>
    <w:rsid w:val="009C549F"/>
    <w:rsid w:val="009C6068"/>
    <w:rsid w:val="009C6FD7"/>
    <w:rsid w:val="009C7B28"/>
    <w:rsid w:val="009D0D53"/>
    <w:rsid w:val="009D1787"/>
    <w:rsid w:val="009D2650"/>
    <w:rsid w:val="009D2C20"/>
    <w:rsid w:val="009D4163"/>
    <w:rsid w:val="009D47BA"/>
    <w:rsid w:val="009D699A"/>
    <w:rsid w:val="009D6EA3"/>
    <w:rsid w:val="009D7DEF"/>
    <w:rsid w:val="009E02E6"/>
    <w:rsid w:val="009E1838"/>
    <w:rsid w:val="009E1B73"/>
    <w:rsid w:val="009E3FA5"/>
    <w:rsid w:val="009E5130"/>
    <w:rsid w:val="009E54E7"/>
    <w:rsid w:val="009E5C3C"/>
    <w:rsid w:val="009E5D87"/>
    <w:rsid w:val="009E7AE6"/>
    <w:rsid w:val="009F0417"/>
    <w:rsid w:val="009F1672"/>
    <w:rsid w:val="009F1675"/>
    <w:rsid w:val="009F1C75"/>
    <w:rsid w:val="009F29C3"/>
    <w:rsid w:val="009F2EFA"/>
    <w:rsid w:val="009F4939"/>
    <w:rsid w:val="009F52EA"/>
    <w:rsid w:val="009F5CFF"/>
    <w:rsid w:val="00A01B3E"/>
    <w:rsid w:val="00A02572"/>
    <w:rsid w:val="00A0391E"/>
    <w:rsid w:val="00A03C19"/>
    <w:rsid w:val="00A056E8"/>
    <w:rsid w:val="00A05B1E"/>
    <w:rsid w:val="00A05BD5"/>
    <w:rsid w:val="00A06405"/>
    <w:rsid w:val="00A06A6B"/>
    <w:rsid w:val="00A06AD3"/>
    <w:rsid w:val="00A07460"/>
    <w:rsid w:val="00A1287B"/>
    <w:rsid w:val="00A169F6"/>
    <w:rsid w:val="00A171CB"/>
    <w:rsid w:val="00A17FD0"/>
    <w:rsid w:val="00A2033D"/>
    <w:rsid w:val="00A2335D"/>
    <w:rsid w:val="00A2375F"/>
    <w:rsid w:val="00A23A0A"/>
    <w:rsid w:val="00A23E58"/>
    <w:rsid w:val="00A25CC0"/>
    <w:rsid w:val="00A260D0"/>
    <w:rsid w:val="00A26422"/>
    <w:rsid w:val="00A26F22"/>
    <w:rsid w:val="00A274D7"/>
    <w:rsid w:val="00A27F68"/>
    <w:rsid w:val="00A31D33"/>
    <w:rsid w:val="00A33D5D"/>
    <w:rsid w:val="00A34E42"/>
    <w:rsid w:val="00A35A3A"/>
    <w:rsid w:val="00A35FAD"/>
    <w:rsid w:val="00A37AA5"/>
    <w:rsid w:val="00A407DC"/>
    <w:rsid w:val="00A4130A"/>
    <w:rsid w:val="00A413CD"/>
    <w:rsid w:val="00A42914"/>
    <w:rsid w:val="00A43427"/>
    <w:rsid w:val="00A44016"/>
    <w:rsid w:val="00A4410F"/>
    <w:rsid w:val="00A44E60"/>
    <w:rsid w:val="00A45FD9"/>
    <w:rsid w:val="00A46142"/>
    <w:rsid w:val="00A4674F"/>
    <w:rsid w:val="00A46C1A"/>
    <w:rsid w:val="00A46F00"/>
    <w:rsid w:val="00A471E2"/>
    <w:rsid w:val="00A4724A"/>
    <w:rsid w:val="00A474C6"/>
    <w:rsid w:val="00A47638"/>
    <w:rsid w:val="00A47D91"/>
    <w:rsid w:val="00A5005A"/>
    <w:rsid w:val="00A50926"/>
    <w:rsid w:val="00A50AA4"/>
    <w:rsid w:val="00A54F66"/>
    <w:rsid w:val="00A5525E"/>
    <w:rsid w:val="00A55E59"/>
    <w:rsid w:val="00A566C1"/>
    <w:rsid w:val="00A5723C"/>
    <w:rsid w:val="00A573C0"/>
    <w:rsid w:val="00A6009D"/>
    <w:rsid w:val="00A60CE3"/>
    <w:rsid w:val="00A61B2C"/>
    <w:rsid w:val="00A62265"/>
    <w:rsid w:val="00A6237B"/>
    <w:rsid w:val="00A63430"/>
    <w:rsid w:val="00A65D54"/>
    <w:rsid w:val="00A67AE2"/>
    <w:rsid w:val="00A70630"/>
    <w:rsid w:val="00A709F1"/>
    <w:rsid w:val="00A72B4A"/>
    <w:rsid w:val="00A7301E"/>
    <w:rsid w:val="00A735A1"/>
    <w:rsid w:val="00A74591"/>
    <w:rsid w:val="00A750DF"/>
    <w:rsid w:val="00A762CD"/>
    <w:rsid w:val="00A76352"/>
    <w:rsid w:val="00A76353"/>
    <w:rsid w:val="00A769DD"/>
    <w:rsid w:val="00A77343"/>
    <w:rsid w:val="00A77345"/>
    <w:rsid w:val="00A77708"/>
    <w:rsid w:val="00A77BA2"/>
    <w:rsid w:val="00A8032A"/>
    <w:rsid w:val="00A80FC5"/>
    <w:rsid w:val="00A81CDC"/>
    <w:rsid w:val="00A830D2"/>
    <w:rsid w:val="00A832A2"/>
    <w:rsid w:val="00A83DB3"/>
    <w:rsid w:val="00A84DA0"/>
    <w:rsid w:val="00A85943"/>
    <w:rsid w:val="00A86499"/>
    <w:rsid w:val="00A867D5"/>
    <w:rsid w:val="00A87D05"/>
    <w:rsid w:val="00A90050"/>
    <w:rsid w:val="00A919A7"/>
    <w:rsid w:val="00A9206E"/>
    <w:rsid w:val="00A927E4"/>
    <w:rsid w:val="00A92E54"/>
    <w:rsid w:val="00A939F0"/>
    <w:rsid w:val="00A94A6C"/>
    <w:rsid w:val="00A94F0D"/>
    <w:rsid w:val="00A9500B"/>
    <w:rsid w:val="00A954D0"/>
    <w:rsid w:val="00A96608"/>
    <w:rsid w:val="00A97169"/>
    <w:rsid w:val="00A9718E"/>
    <w:rsid w:val="00A97657"/>
    <w:rsid w:val="00A97EEE"/>
    <w:rsid w:val="00AA0032"/>
    <w:rsid w:val="00AA0E8C"/>
    <w:rsid w:val="00AA1CA2"/>
    <w:rsid w:val="00AA2E1C"/>
    <w:rsid w:val="00AA3017"/>
    <w:rsid w:val="00AA4623"/>
    <w:rsid w:val="00AA53E0"/>
    <w:rsid w:val="00AA5886"/>
    <w:rsid w:val="00AA79E3"/>
    <w:rsid w:val="00AB0283"/>
    <w:rsid w:val="00AB0ADF"/>
    <w:rsid w:val="00AB1707"/>
    <w:rsid w:val="00AB1B6D"/>
    <w:rsid w:val="00AB1D0E"/>
    <w:rsid w:val="00AB34F8"/>
    <w:rsid w:val="00AB4989"/>
    <w:rsid w:val="00AB4A0F"/>
    <w:rsid w:val="00AB62DC"/>
    <w:rsid w:val="00AB6542"/>
    <w:rsid w:val="00AB6E4C"/>
    <w:rsid w:val="00AB7457"/>
    <w:rsid w:val="00AC15D3"/>
    <w:rsid w:val="00AC3855"/>
    <w:rsid w:val="00AC42CF"/>
    <w:rsid w:val="00AC644B"/>
    <w:rsid w:val="00AC6BCF"/>
    <w:rsid w:val="00AD0FA5"/>
    <w:rsid w:val="00AD1F01"/>
    <w:rsid w:val="00AD2421"/>
    <w:rsid w:val="00AD2D6E"/>
    <w:rsid w:val="00AD76B7"/>
    <w:rsid w:val="00AD7AF1"/>
    <w:rsid w:val="00AE017E"/>
    <w:rsid w:val="00AE0837"/>
    <w:rsid w:val="00AE2BB3"/>
    <w:rsid w:val="00AE424A"/>
    <w:rsid w:val="00AE5001"/>
    <w:rsid w:val="00AE6BCE"/>
    <w:rsid w:val="00AE6C96"/>
    <w:rsid w:val="00AF09A8"/>
    <w:rsid w:val="00AF15C2"/>
    <w:rsid w:val="00AF232A"/>
    <w:rsid w:val="00AF345C"/>
    <w:rsid w:val="00AF4C69"/>
    <w:rsid w:val="00AF4DD9"/>
    <w:rsid w:val="00AF4E05"/>
    <w:rsid w:val="00AF57C5"/>
    <w:rsid w:val="00AF6FD4"/>
    <w:rsid w:val="00AF73EE"/>
    <w:rsid w:val="00AF7AE4"/>
    <w:rsid w:val="00AF7D1C"/>
    <w:rsid w:val="00B00082"/>
    <w:rsid w:val="00B02348"/>
    <w:rsid w:val="00B02558"/>
    <w:rsid w:val="00B02F1C"/>
    <w:rsid w:val="00B0328D"/>
    <w:rsid w:val="00B03A0F"/>
    <w:rsid w:val="00B04D38"/>
    <w:rsid w:val="00B06529"/>
    <w:rsid w:val="00B11DFF"/>
    <w:rsid w:val="00B12316"/>
    <w:rsid w:val="00B1272C"/>
    <w:rsid w:val="00B12FB8"/>
    <w:rsid w:val="00B13B16"/>
    <w:rsid w:val="00B14426"/>
    <w:rsid w:val="00B14F20"/>
    <w:rsid w:val="00B20974"/>
    <w:rsid w:val="00B20AB6"/>
    <w:rsid w:val="00B21695"/>
    <w:rsid w:val="00B21978"/>
    <w:rsid w:val="00B22F44"/>
    <w:rsid w:val="00B22FA6"/>
    <w:rsid w:val="00B238F2"/>
    <w:rsid w:val="00B23BED"/>
    <w:rsid w:val="00B240AD"/>
    <w:rsid w:val="00B263C1"/>
    <w:rsid w:val="00B26C09"/>
    <w:rsid w:val="00B26C95"/>
    <w:rsid w:val="00B30A3E"/>
    <w:rsid w:val="00B315FA"/>
    <w:rsid w:val="00B31B5B"/>
    <w:rsid w:val="00B31E0D"/>
    <w:rsid w:val="00B32056"/>
    <w:rsid w:val="00B32696"/>
    <w:rsid w:val="00B32D8F"/>
    <w:rsid w:val="00B32E18"/>
    <w:rsid w:val="00B3476C"/>
    <w:rsid w:val="00B34C96"/>
    <w:rsid w:val="00B37B8D"/>
    <w:rsid w:val="00B410E8"/>
    <w:rsid w:val="00B4179C"/>
    <w:rsid w:val="00B41B84"/>
    <w:rsid w:val="00B42416"/>
    <w:rsid w:val="00B43DA3"/>
    <w:rsid w:val="00B43DD7"/>
    <w:rsid w:val="00B44F9F"/>
    <w:rsid w:val="00B451A6"/>
    <w:rsid w:val="00B46851"/>
    <w:rsid w:val="00B46FF6"/>
    <w:rsid w:val="00B506F1"/>
    <w:rsid w:val="00B5327B"/>
    <w:rsid w:val="00B534B3"/>
    <w:rsid w:val="00B5351C"/>
    <w:rsid w:val="00B535D7"/>
    <w:rsid w:val="00B53ED0"/>
    <w:rsid w:val="00B5488C"/>
    <w:rsid w:val="00B548F7"/>
    <w:rsid w:val="00B55169"/>
    <w:rsid w:val="00B552BE"/>
    <w:rsid w:val="00B60225"/>
    <w:rsid w:val="00B6078E"/>
    <w:rsid w:val="00B6122C"/>
    <w:rsid w:val="00B6126F"/>
    <w:rsid w:val="00B6154A"/>
    <w:rsid w:val="00B61BE7"/>
    <w:rsid w:val="00B62A9E"/>
    <w:rsid w:val="00B64A70"/>
    <w:rsid w:val="00B64E1A"/>
    <w:rsid w:val="00B650B3"/>
    <w:rsid w:val="00B65397"/>
    <w:rsid w:val="00B65768"/>
    <w:rsid w:val="00B65C24"/>
    <w:rsid w:val="00B66112"/>
    <w:rsid w:val="00B70E6E"/>
    <w:rsid w:val="00B7134C"/>
    <w:rsid w:val="00B72D3A"/>
    <w:rsid w:val="00B7343C"/>
    <w:rsid w:val="00B7394C"/>
    <w:rsid w:val="00B7442B"/>
    <w:rsid w:val="00B7445A"/>
    <w:rsid w:val="00B7600A"/>
    <w:rsid w:val="00B763B0"/>
    <w:rsid w:val="00B764B5"/>
    <w:rsid w:val="00B80EEF"/>
    <w:rsid w:val="00B813D0"/>
    <w:rsid w:val="00B81C3A"/>
    <w:rsid w:val="00B81E0F"/>
    <w:rsid w:val="00B81F9C"/>
    <w:rsid w:val="00B82326"/>
    <w:rsid w:val="00B82A3F"/>
    <w:rsid w:val="00B8360E"/>
    <w:rsid w:val="00B84077"/>
    <w:rsid w:val="00B84EC4"/>
    <w:rsid w:val="00B8508E"/>
    <w:rsid w:val="00B853A9"/>
    <w:rsid w:val="00B85C4F"/>
    <w:rsid w:val="00B86EA0"/>
    <w:rsid w:val="00B87108"/>
    <w:rsid w:val="00B8714F"/>
    <w:rsid w:val="00B9120A"/>
    <w:rsid w:val="00B91590"/>
    <w:rsid w:val="00B91F61"/>
    <w:rsid w:val="00B9280F"/>
    <w:rsid w:val="00B929B6"/>
    <w:rsid w:val="00B92CD9"/>
    <w:rsid w:val="00B92E72"/>
    <w:rsid w:val="00B93DF7"/>
    <w:rsid w:val="00B94837"/>
    <w:rsid w:val="00B954A6"/>
    <w:rsid w:val="00B97119"/>
    <w:rsid w:val="00BA1128"/>
    <w:rsid w:val="00BA11A1"/>
    <w:rsid w:val="00BA1FC2"/>
    <w:rsid w:val="00BA4C80"/>
    <w:rsid w:val="00BA4F65"/>
    <w:rsid w:val="00BA5552"/>
    <w:rsid w:val="00BA6482"/>
    <w:rsid w:val="00BA6D82"/>
    <w:rsid w:val="00BB1641"/>
    <w:rsid w:val="00BB1976"/>
    <w:rsid w:val="00BB2CA7"/>
    <w:rsid w:val="00BB3B36"/>
    <w:rsid w:val="00BB443B"/>
    <w:rsid w:val="00BB5433"/>
    <w:rsid w:val="00BB6F5B"/>
    <w:rsid w:val="00BB7780"/>
    <w:rsid w:val="00BC2E40"/>
    <w:rsid w:val="00BC2FAB"/>
    <w:rsid w:val="00BC4467"/>
    <w:rsid w:val="00BC64E7"/>
    <w:rsid w:val="00BD4E1C"/>
    <w:rsid w:val="00BD5137"/>
    <w:rsid w:val="00BD6A2F"/>
    <w:rsid w:val="00BD743C"/>
    <w:rsid w:val="00BD7A0F"/>
    <w:rsid w:val="00BE08F7"/>
    <w:rsid w:val="00BE0938"/>
    <w:rsid w:val="00BE0A92"/>
    <w:rsid w:val="00BE1C25"/>
    <w:rsid w:val="00BE46ED"/>
    <w:rsid w:val="00BE4C0B"/>
    <w:rsid w:val="00BE4CD2"/>
    <w:rsid w:val="00BE57CE"/>
    <w:rsid w:val="00BE7720"/>
    <w:rsid w:val="00BF0629"/>
    <w:rsid w:val="00BF0FB3"/>
    <w:rsid w:val="00BF3092"/>
    <w:rsid w:val="00BF3201"/>
    <w:rsid w:val="00BF33D4"/>
    <w:rsid w:val="00BF4FE5"/>
    <w:rsid w:val="00BF59C9"/>
    <w:rsid w:val="00BF5F0C"/>
    <w:rsid w:val="00BF6206"/>
    <w:rsid w:val="00BF7818"/>
    <w:rsid w:val="00C00C7E"/>
    <w:rsid w:val="00C00E03"/>
    <w:rsid w:val="00C0101D"/>
    <w:rsid w:val="00C01D21"/>
    <w:rsid w:val="00C01F19"/>
    <w:rsid w:val="00C035D7"/>
    <w:rsid w:val="00C0456F"/>
    <w:rsid w:val="00C04F58"/>
    <w:rsid w:val="00C067D6"/>
    <w:rsid w:val="00C06B69"/>
    <w:rsid w:val="00C06F89"/>
    <w:rsid w:val="00C07B9C"/>
    <w:rsid w:val="00C11767"/>
    <w:rsid w:val="00C119B3"/>
    <w:rsid w:val="00C11DB0"/>
    <w:rsid w:val="00C12312"/>
    <w:rsid w:val="00C124DD"/>
    <w:rsid w:val="00C131FC"/>
    <w:rsid w:val="00C146DA"/>
    <w:rsid w:val="00C15D1B"/>
    <w:rsid w:val="00C15F0E"/>
    <w:rsid w:val="00C164A1"/>
    <w:rsid w:val="00C16EAA"/>
    <w:rsid w:val="00C17203"/>
    <w:rsid w:val="00C1756E"/>
    <w:rsid w:val="00C2025B"/>
    <w:rsid w:val="00C2033E"/>
    <w:rsid w:val="00C21F8C"/>
    <w:rsid w:val="00C22430"/>
    <w:rsid w:val="00C22576"/>
    <w:rsid w:val="00C22793"/>
    <w:rsid w:val="00C23553"/>
    <w:rsid w:val="00C24793"/>
    <w:rsid w:val="00C2489A"/>
    <w:rsid w:val="00C24DD0"/>
    <w:rsid w:val="00C27BB2"/>
    <w:rsid w:val="00C301D3"/>
    <w:rsid w:val="00C304FB"/>
    <w:rsid w:val="00C30A31"/>
    <w:rsid w:val="00C30B50"/>
    <w:rsid w:val="00C30F7B"/>
    <w:rsid w:val="00C314B4"/>
    <w:rsid w:val="00C3264F"/>
    <w:rsid w:val="00C3287A"/>
    <w:rsid w:val="00C3360A"/>
    <w:rsid w:val="00C3612E"/>
    <w:rsid w:val="00C3667F"/>
    <w:rsid w:val="00C36915"/>
    <w:rsid w:val="00C36EB5"/>
    <w:rsid w:val="00C37284"/>
    <w:rsid w:val="00C3743D"/>
    <w:rsid w:val="00C3747D"/>
    <w:rsid w:val="00C3757D"/>
    <w:rsid w:val="00C375D0"/>
    <w:rsid w:val="00C42C7C"/>
    <w:rsid w:val="00C43401"/>
    <w:rsid w:val="00C43A1D"/>
    <w:rsid w:val="00C4400D"/>
    <w:rsid w:val="00C4483D"/>
    <w:rsid w:val="00C46C68"/>
    <w:rsid w:val="00C476D0"/>
    <w:rsid w:val="00C507B9"/>
    <w:rsid w:val="00C51A2E"/>
    <w:rsid w:val="00C5202C"/>
    <w:rsid w:val="00C53A89"/>
    <w:rsid w:val="00C53E62"/>
    <w:rsid w:val="00C545EE"/>
    <w:rsid w:val="00C55762"/>
    <w:rsid w:val="00C5667B"/>
    <w:rsid w:val="00C611DD"/>
    <w:rsid w:val="00C61390"/>
    <w:rsid w:val="00C62289"/>
    <w:rsid w:val="00C62D5B"/>
    <w:rsid w:val="00C63488"/>
    <w:rsid w:val="00C63A0C"/>
    <w:rsid w:val="00C64BEF"/>
    <w:rsid w:val="00C6660D"/>
    <w:rsid w:val="00C6744B"/>
    <w:rsid w:val="00C67D91"/>
    <w:rsid w:val="00C701B1"/>
    <w:rsid w:val="00C7105F"/>
    <w:rsid w:val="00C71CC6"/>
    <w:rsid w:val="00C722EC"/>
    <w:rsid w:val="00C72C9A"/>
    <w:rsid w:val="00C73641"/>
    <w:rsid w:val="00C74020"/>
    <w:rsid w:val="00C750C5"/>
    <w:rsid w:val="00C764C0"/>
    <w:rsid w:val="00C76566"/>
    <w:rsid w:val="00C779E3"/>
    <w:rsid w:val="00C80CE7"/>
    <w:rsid w:val="00C83C26"/>
    <w:rsid w:val="00C8693C"/>
    <w:rsid w:val="00C90D1C"/>
    <w:rsid w:val="00C91213"/>
    <w:rsid w:val="00C93855"/>
    <w:rsid w:val="00C969C7"/>
    <w:rsid w:val="00CA2A23"/>
    <w:rsid w:val="00CA36F3"/>
    <w:rsid w:val="00CA3CC3"/>
    <w:rsid w:val="00CA581F"/>
    <w:rsid w:val="00CA5977"/>
    <w:rsid w:val="00CA5CE0"/>
    <w:rsid w:val="00CA6146"/>
    <w:rsid w:val="00CA6383"/>
    <w:rsid w:val="00CA7C72"/>
    <w:rsid w:val="00CB072E"/>
    <w:rsid w:val="00CB317D"/>
    <w:rsid w:val="00CB4440"/>
    <w:rsid w:val="00CB4624"/>
    <w:rsid w:val="00CB56E6"/>
    <w:rsid w:val="00CB587A"/>
    <w:rsid w:val="00CB7889"/>
    <w:rsid w:val="00CC13D6"/>
    <w:rsid w:val="00CC3FA4"/>
    <w:rsid w:val="00CC46B6"/>
    <w:rsid w:val="00CC46E3"/>
    <w:rsid w:val="00CC49AF"/>
    <w:rsid w:val="00CC5289"/>
    <w:rsid w:val="00CC5725"/>
    <w:rsid w:val="00CC5896"/>
    <w:rsid w:val="00CC671C"/>
    <w:rsid w:val="00CC7536"/>
    <w:rsid w:val="00CD2284"/>
    <w:rsid w:val="00CD29A4"/>
    <w:rsid w:val="00CD3791"/>
    <w:rsid w:val="00CD4118"/>
    <w:rsid w:val="00CD4201"/>
    <w:rsid w:val="00CD4548"/>
    <w:rsid w:val="00CD4A91"/>
    <w:rsid w:val="00CD6D87"/>
    <w:rsid w:val="00CD73CF"/>
    <w:rsid w:val="00CD773D"/>
    <w:rsid w:val="00CE0DD2"/>
    <w:rsid w:val="00CE10ED"/>
    <w:rsid w:val="00CE1536"/>
    <w:rsid w:val="00CE21F4"/>
    <w:rsid w:val="00CE24EA"/>
    <w:rsid w:val="00CE4505"/>
    <w:rsid w:val="00CE498B"/>
    <w:rsid w:val="00CE4E57"/>
    <w:rsid w:val="00CE5604"/>
    <w:rsid w:val="00CE5787"/>
    <w:rsid w:val="00CE6E21"/>
    <w:rsid w:val="00CE75E7"/>
    <w:rsid w:val="00CE7E52"/>
    <w:rsid w:val="00CF0617"/>
    <w:rsid w:val="00CF0C5D"/>
    <w:rsid w:val="00CF2C54"/>
    <w:rsid w:val="00CF3AED"/>
    <w:rsid w:val="00CF3BC6"/>
    <w:rsid w:val="00CF5F02"/>
    <w:rsid w:val="00CF6184"/>
    <w:rsid w:val="00CF692E"/>
    <w:rsid w:val="00CF7D36"/>
    <w:rsid w:val="00D003DD"/>
    <w:rsid w:val="00D00C9D"/>
    <w:rsid w:val="00D03E59"/>
    <w:rsid w:val="00D03E9C"/>
    <w:rsid w:val="00D062F4"/>
    <w:rsid w:val="00D10107"/>
    <w:rsid w:val="00D11D51"/>
    <w:rsid w:val="00D120E6"/>
    <w:rsid w:val="00D133A6"/>
    <w:rsid w:val="00D1547F"/>
    <w:rsid w:val="00D162E0"/>
    <w:rsid w:val="00D16712"/>
    <w:rsid w:val="00D16CB1"/>
    <w:rsid w:val="00D16DD0"/>
    <w:rsid w:val="00D16E8C"/>
    <w:rsid w:val="00D20B19"/>
    <w:rsid w:val="00D227B4"/>
    <w:rsid w:val="00D22E28"/>
    <w:rsid w:val="00D23DEA"/>
    <w:rsid w:val="00D30BFE"/>
    <w:rsid w:val="00D33AC5"/>
    <w:rsid w:val="00D33BA3"/>
    <w:rsid w:val="00D340D2"/>
    <w:rsid w:val="00D40477"/>
    <w:rsid w:val="00D415E5"/>
    <w:rsid w:val="00D41775"/>
    <w:rsid w:val="00D41E86"/>
    <w:rsid w:val="00D42852"/>
    <w:rsid w:val="00D431B8"/>
    <w:rsid w:val="00D431C1"/>
    <w:rsid w:val="00D435FA"/>
    <w:rsid w:val="00D44E75"/>
    <w:rsid w:val="00D45B50"/>
    <w:rsid w:val="00D4720A"/>
    <w:rsid w:val="00D47906"/>
    <w:rsid w:val="00D50779"/>
    <w:rsid w:val="00D50D8C"/>
    <w:rsid w:val="00D50E7C"/>
    <w:rsid w:val="00D51161"/>
    <w:rsid w:val="00D5171C"/>
    <w:rsid w:val="00D51CAF"/>
    <w:rsid w:val="00D52DF2"/>
    <w:rsid w:val="00D53EEE"/>
    <w:rsid w:val="00D54C07"/>
    <w:rsid w:val="00D55F49"/>
    <w:rsid w:val="00D56396"/>
    <w:rsid w:val="00D60AFD"/>
    <w:rsid w:val="00D6118D"/>
    <w:rsid w:val="00D6267C"/>
    <w:rsid w:val="00D62ED6"/>
    <w:rsid w:val="00D636C7"/>
    <w:rsid w:val="00D63E12"/>
    <w:rsid w:val="00D67FFA"/>
    <w:rsid w:val="00D70C62"/>
    <w:rsid w:val="00D71EB8"/>
    <w:rsid w:val="00D73EE7"/>
    <w:rsid w:val="00D74A60"/>
    <w:rsid w:val="00D7504A"/>
    <w:rsid w:val="00D75A64"/>
    <w:rsid w:val="00D75CC1"/>
    <w:rsid w:val="00D76429"/>
    <w:rsid w:val="00D76ACA"/>
    <w:rsid w:val="00D76DF4"/>
    <w:rsid w:val="00D800C6"/>
    <w:rsid w:val="00D802D4"/>
    <w:rsid w:val="00D8236F"/>
    <w:rsid w:val="00D82CE2"/>
    <w:rsid w:val="00D84DCC"/>
    <w:rsid w:val="00D85E08"/>
    <w:rsid w:val="00D864D8"/>
    <w:rsid w:val="00D87F86"/>
    <w:rsid w:val="00D92E9A"/>
    <w:rsid w:val="00D943B8"/>
    <w:rsid w:val="00D95572"/>
    <w:rsid w:val="00D96E51"/>
    <w:rsid w:val="00D971CF"/>
    <w:rsid w:val="00DA0AF2"/>
    <w:rsid w:val="00DA1A6E"/>
    <w:rsid w:val="00DA1B53"/>
    <w:rsid w:val="00DA2E2E"/>
    <w:rsid w:val="00DA2E8C"/>
    <w:rsid w:val="00DA4622"/>
    <w:rsid w:val="00DA4A1A"/>
    <w:rsid w:val="00DA61AB"/>
    <w:rsid w:val="00DA7313"/>
    <w:rsid w:val="00DB0E8E"/>
    <w:rsid w:val="00DB2E80"/>
    <w:rsid w:val="00DB30AB"/>
    <w:rsid w:val="00DB39A2"/>
    <w:rsid w:val="00DB4F48"/>
    <w:rsid w:val="00DB5A1D"/>
    <w:rsid w:val="00DB5DFD"/>
    <w:rsid w:val="00DB6055"/>
    <w:rsid w:val="00DB6970"/>
    <w:rsid w:val="00DB729C"/>
    <w:rsid w:val="00DC098F"/>
    <w:rsid w:val="00DC13F3"/>
    <w:rsid w:val="00DC27DE"/>
    <w:rsid w:val="00DC3C8D"/>
    <w:rsid w:val="00DC4083"/>
    <w:rsid w:val="00DC619B"/>
    <w:rsid w:val="00DC662E"/>
    <w:rsid w:val="00DC6798"/>
    <w:rsid w:val="00DD0ED5"/>
    <w:rsid w:val="00DD1DED"/>
    <w:rsid w:val="00DD2492"/>
    <w:rsid w:val="00DD2A7F"/>
    <w:rsid w:val="00DD3255"/>
    <w:rsid w:val="00DD6483"/>
    <w:rsid w:val="00DD674E"/>
    <w:rsid w:val="00DD70DB"/>
    <w:rsid w:val="00DD70E5"/>
    <w:rsid w:val="00DD7103"/>
    <w:rsid w:val="00DE01A1"/>
    <w:rsid w:val="00DE1DC8"/>
    <w:rsid w:val="00DE1FC0"/>
    <w:rsid w:val="00DE2880"/>
    <w:rsid w:val="00DE3409"/>
    <w:rsid w:val="00DE47B4"/>
    <w:rsid w:val="00DE47D5"/>
    <w:rsid w:val="00DE4E17"/>
    <w:rsid w:val="00DE558B"/>
    <w:rsid w:val="00DE5CFC"/>
    <w:rsid w:val="00DE6466"/>
    <w:rsid w:val="00DE6476"/>
    <w:rsid w:val="00DE6D81"/>
    <w:rsid w:val="00DE79FB"/>
    <w:rsid w:val="00DF0078"/>
    <w:rsid w:val="00DF0DE6"/>
    <w:rsid w:val="00DF1DB2"/>
    <w:rsid w:val="00DF2C53"/>
    <w:rsid w:val="00DF2E89"/>
    <w:rsid w:val="00DF3576"/>
    <w:rsid w:val="00DF426A"/>
    <w:rsid w:val="00DF5503"/>
    <w:rsid w:val="00DF5669"/>
    <w:rsid w:val="00DF56C5"/>
    <w:rsid w:val="00DF65A7"/>
    <w:rsid w:val="00DF68F9"/>
    <w:rsid w:val="00DF716A"/>
    <w:rsid w:val="00E008C8"/>
    <w:rsid w:val="00E01184"/>
    <w:rsid w:val="00E027F7"/>
    <w:rsid w:val="00E02FC4"/>
    <w:rsid w:val="00E03D15"/>
    <w:rsid w:val="00E0519B"/>
    <w:rsid w:val="00E05FBF"/>
    <w:rsid w:val="00E066A5"/>
    <w:rsid w:val="00E06969"/>
    <w:rsid w:val="00E10155"/>
    <w:rsid w:val="00E1101E"/>
    <w:rsid w:val="00E12339"/>
    <w:rsid w:val="00E12C6D"/>
    <w:rsid w:val="00E138B6"/>
    <w:rsid w:val="00E144FB"/>
    <w:rsid w:val="00E14C5F"/>
    <w:rsid w:val="00E14CCA"/>
    <w:rsid w:val="00E15358"/>
    <w:rsid w:val="00E216D0"/>
    <w:rsid w:val="00E2370C"/>
    <w:rsid w:val="00E23E7F"/>
    <w:rsid w:val="00E248FA"/>
    <w:rsid w:val="00E24F13"/>
    <w:rsid w:val="00E25511"/>
    <w:rsid w:val="00E274A6"/>
    <w:rsid w:val="00E276AB"/>
    <w:rsid w:val="00E27758"/>
    <w:rsid w:val="00E302BF"/>
    <w:rsid w:val="00E308CE"/>
    <w:rsid w:val="00E32B46"/>
    <w:rsid w:val="00E33049"/>
    <w:rsid w:val="00E33338"/>
    <w:rsid w:val="00E3686C"/>
    <w:rsid w:val="00E36D56"/>
    <w:rsid w:val="00E37D66"/>
    <w:rsid w:val="00E37FF8"/>
    <w:rsid w:val="00E41B67"/>
    <w:rsid w:val="00E42D9E"/>
    <w:rsid w:val="00E42DEE"/>
    <w:rsid w:val="00E42E9F"/>
    <w:rsid w:val="00E43797"/>
    <w:rsid w:val="00E44312"/>
    <w:rsid w:val="00E4584C"/>
    <w:rsid w:val="00E45C9B"/>
    <w:rsid w:val="00E46430"/>
    <w:rsid w:val="00E479C0"/>
    <w:rsid w:val="00E47CE0"/>
    <w:rsid w:val="00E50316"/>
    <w:rsid w:val="00E5151F"/>
    <w:rsid w:val="00E55420"/>
    <w:rsid w:val="00E60112"/>
    <w:rsid w:val="00E603FF"/>
    <w:rsid w:val="00E629B2"/>
    <w:rsid w:val="00E63002"/>
    <w:rsid w:val="00E63156"/>
    <w:rsid w:val="00E64B0A"/>
    <w:rsid w:val="00E67DF2"/>
    <w:rsid w:val="00E70A3D"/>
    <w:rsid w:val="00E70F0B"/>
    <w:rsid w:val="00E71B9B"/>
    <w:rsid w:val="00E72906"/>
    <w:rsid w:val="00E75411"/>
    <w:rsid w:val="00E76D4C"/>
    <w:rsid w:val="00E770ED"/>
    <w:rsid w:val="00E775B6"/>
    <w:rsid w:val="00E779B8"/>
    <w:rsid w:val="00E808FB"/>
    <w:rsid w:val="00E83102"/>
    <w:rsid w:val="00E83EC2"/>
    <w:rsid w:val="00E850A7"/>
    <w:rsid w:val="00E861BF"/>
    <w:rsid w:val="00E9028D"/>
    <w:rsid w:val="00E9105D"/>
    <w:rsid w:val="00E91793"/>
    <w:rsid w:val="00E91D6E"/>
    <w:rsid w:val="00E91EF6"/>
    <w:rsid w:val="00E9206E"/>
    <w:rsid w:val="00E923CC"/>
    <w:rsid w:val="00E93744"/>
    <w:rsid w:val="00E95725"/>
    <w:rsid w:val="00E966A5"/>
    <w:rsid w:val="00E96C60"/>
    <w:rsid w:val="00E973D3"/>
    <w:rsid w:val="00EA0040"/>
    <w:rsid w:val="00EA1371"/>
    <w:rsid w:val="00EA2D71"/>
    <w:rsid w:val="00EA418C"/>
    <w:rsid w:val="00EA4541"/>
    <w:rsid w:val="00EA4C40"/>
    <w:rsid w:val="00EA5F7E"/>
    <w:rsid w:val="00EA7B96"/>
    <w:rsid w:val="00EB038A"/>
    <w:rsid w:val="00EB1372"/>
    <w:rsid w:val="00EB1A94"/>
    <w:rsid w:val="00EB37A0"/>
    <w:rsid w:val="00EB630D"/>
    <w:rsid w:val="00EB6563"/>
    <w:rsid w:val="00EB6C76"/>
    <w:rsid w:val="00EB6DC2"/>
    <w:rsid w:val="00EB712C"/>
    <w:rsid w:val="00EC0194"/>
    <w:rsid w:val="00EC28FE"/>
    <w:rsid w:val="00EC2DB0"/>
    <w:rsid w:val="00EC4AB6"/>
    <w:rsid w:val="00EC56A1"/>
    <w:rsid w:val="00EC592B"/>
    <w:rsid w:val="00EC5A91"/>
    <w:rsid w:val="00ED076B"/>
    <w:rsid w:val="00ED2304"/>
    <w:rsid w:val="00ED2327"/>
    <w:rsid w:val="00ED3F72"/>
    <w:rsid w:val="00ED4EB8"/>
    <w:rsid w:val="00ED62E4"/>
    <w:rsid w:val="00ED62EB"/>
    <w:rsid w:val="00ED6ABD"/>
    <w:rsid w:val="00ED76A9"/>
    <w:rsid w:val="00ED7B8D"/>
    <w:rsid w:val="00EE314B"/>
    <w:rsid w:val="00EE3E06"/>
    <w:rsid w:val="00EE43DF"/>
    <w:rsid w:val="00EE4C3C"/>
    <w:rsid w:val="00EF0803"/>
    <w:rsid w:val="00EF1207"/>
    <w:rsid w:val="00EF1F32"/>
    <w:rsid w:val="00EF23E8"/>
    <w:rsid w:val="00EF3138"/>
    <w:rsid w:val="00EF3F1F"/>
    <w:rsid w:val="00EF47BE"/>
    <w:rsid w:val="00EF4B8C"/>
    <w:rsid w:val="00EF7059"/>
    <w:rsid w:val="00F023E8"/>
    <w:rsid w:val="00F030F0"/>
    <w:rsid w:val="00F03274"/>
    <w:rsid w:val="00F0351C"/>
    <w:rsid w:val="00F03FF4"/>
    <w:rsid w:val="00F0427F"/>
    <w:rsid w:val="00F0456D"/>
    <w:rsid w:val="00F050A7"/>
    <w:rsid w:val="00F106ED"/>
    <w:rsid w:val="00F10B8E"/>
    <w:rsid w:val="00F11705"/>
    <w:rsid w:val="00F117CE"/>
    <w:rsid w:val="00F1233C"/>
    <w:rsid w:val="00F129BD"/>
    <w:rsid w:val="00F1463E"/>
    <w:rsid w:val="00F14AA6"/>
    <w:rsid w:val="00F15FB2"/>
    <w:rsid w:val="00F1726E"/>
    <w:rsid w:val="00F20C6A"/>
    <w:rsid w:val="00F2165C"/>
    <w:rsid w:val="00F2167E"/>
    <w:rsid w:val="00F23529"/>
    <w:rsid w:val="00F24432"/>
    <w:rsid w:val="00F246B1"/>
    <w:rsid w:val="00F25A8C"/>
    <w:rsid w:val="00F26A07"/>
    <w:rsid w:val="00F30FA0"/>
    <w:rsid w:val="00F31B9D"/>
    <w:rsid w:val="00F32F5D"/>
    <w:rsid w:val="00F3586A"/>
    <w:rsid w:val="00F35AD1"/>
    <w:rsid w:val="00F35FC4"/>
    <w:rsid w:val="00F37AB1"/>
    <w:rsid w:val="00F37B30"/>
    <w:rsid w:val="00F414E1"/>
    <w:rsid w:val="00F43275"/>
    <w:rsid w:val="00F44D8A"/>
    <w:rsid w:val="00F4539E"/>
    <w:rsid w:val="00F455E2"/>
    <w:rsid w:val="00F45A1E"/>
    <w:rsid w:val="00F46B33"/>
    <w:rsid w:val="00F5041A"/>
    <w:rsid w:val="00F51275"/>
    <w:rsid w:val="00F53C41"/>
    <w:rsid w:val="00F53DD2"/>
    <w:rsid w:val="00F53E95"/>
    <w:rsid w:val="00F5537A"/>
    <w:rsid w:val="00F5678C"/>
    <w:rsid w:val="00F56C81"/>
    <w:rsid w:val="00F57971"/>
    <w:rsid w:val="00F61292"/>
    <w:rsid w:val="00F618FD"/>
    <w:rsid w:val="00F61F36"/>
    <w:rsid w:val="00F643D1"/>
    <w:rsid w:val="00F644CA"/>
    <w:rsid w:val="00F64E5F"/>
    <w:rsid w:val="00F6589D"/>
    <w:rsid w:val="00F66B30"/>
    <w:rsid w:val="00F6790C"/>
    <w:rsid w:val="00F705FE"/>
    <w:rsid w:val="00F70701"/>
    <w:rsid w:val="00F70ED3"/>
    <w:rsid w:val="00F71A78"/>
    <w:rsid w:val="00F73D03"/>
    <w:rsid w:val="00F740BE"/>
    <w:rsid w:val="00F747CA"/>
    <w:rsid w:val="00F75EAE"/>
    <w:rsid w:val="00F76D20"/>
    <w:rsid w:val="00F76E1D"/>
    <w:rsid w:val="00F77AFC"/>
    <w:rsid w:val="00F77BCD"/>
    <w:rsid w:val="00F840A9"/>
    <w:rsid w:val="00F84206"/>
    <w:rsid w:val="00F84FF1"/>
    <w:rsid w:val="00F863EC"/>
    <w:rsid w:val="00F86819"/>
    <w:rsid w:val="00F877A1"/>
    <w:rsid w:val="00F90AB7"/>
    <w:rsid w:val="00F90E20"/>
    <w:rsid w:val="00F9260A"/>
    <w:rsid w:val="00F92674"/>
    <w:rsid w:val="00F92B1E"/>
    <w:rsid w:val="00F9319F"/>
    <w:rsid w:val="00F94C4F"/>
    <w:rsid w:val="00F965B4"/>
    <w:rsid w:val="00F97552"/>
    <w:rsid w:val="00F97CED"/>
    <w:rsid w:val="00FA2726"/>
    <w:rsid w:val="00FA2F59"/>
    <w:rsid w:val="00FA356D"/>
    <w:rsid w:val="00FA3D46"/>
    <w:rsid w:val="00FA4337"/>
    <w:rsid w:val="00FA491C"/>
    <w:rsid w:val="00FA51E8"/>
    <w:rsid w:val="00FA5A27"/>
    <w:rsid w:val="00FA65D6"/>
    <w:rsid w:val="00FA6AA6"/>
    <w:rsid w:val="00FA6AED"/>
    <w:rsid w:val="00FA6C83"/>
    <w:rsid w:val="00FA743A"/>
    <w:rsid w:val="00FB14CF"/>
    <w:rsid w:val="00FB1632"/>
    <w:rsid w:val="00FB17BC"/>
    <w:rsid w:val="00FB22A1"/>
    <w:rsid w:val="00FB240E"/>
    <w:rsid w:val="00FB29E9"/>
    <w:rsid w:val="00FB2C22"/>
    <w:rsid w:val="00FB40BB"/>
    <w:rsid w:val="00FB4D5E"/>
    <w:rsid w:val="00FB561B"/>
    <w:rsid w:val="00FB56CB"/>
    <w:rsid w:val="00FB724F"/>
    <w:rsid w:val="00FB74A4"/>
    <w:rsid w:val="00FB7C0E"/>
    <w:rsid w:val="00FC0388"/>
    <w:rsid w:val="00FC1145"/>
    <w:rsid w:val="00FC15A3"/>
    <w:rsid w:val="00FC3093"/>
    <w:rsid w:val="00FC31C4"/>
    <w:rsid w:val="00FC3D04"/>
    <w:rsid w:val="00FC3EC6"/>
    <w:rsid w:val="00FC44F4"/>
    <w:rsid w:val="00FC6060"/>
    <w:rsid w:val="00FC62DC"/>
    <w:rsid w:val="00FC677F"/>
    <w:rsid w:val="00FD020E"/>
    <w:rsid w:val="00FD060E"/>
    <w:rsid w:val="00FD16C9"/>
    <w:rsid w:val="00FD1733"/>
    <w:rsid w:val="00FD2571"/>
    <w:rsid w:val="00FD2DDF"/>
    <w:rsid w:val="00FD2FB4"/>
    <w:rsid w:val="00FD3B9F"/>
    <w:rsid w:val="00FD4B75"/>
    <w:rsid w:val="00FD502D"/>
    <w:rsid w:val="00FD741B"/>
    <w:rsid w:val="00FE0042"/>
    <w:rsid w:val="00FE1067"/>
    <w:rsid w:val="00FE325B"/>
    <w:rsid w:val="00FE3A25"/>
    <w:rsid w:val="00FE3A79"/>
    <w:rsid w:val="00FE4510"/>
    <w:rsid w:val="00FE4593"/>
    <w:rsid w:val="00FE47E4"/>
    <w:rsid w:val="00FE571E"/>
    <w:rsid w:val="00FE58C9"/>
    <w:rsid w:val="00FE671A"/>
    <w:rsid w:val="00FE6A86"/>
    <w:rsid w:val="00FE7373"/>
    <w:rsid w:val="00FE7752"/>
    <w:rsid w:val="00FF05F6"/>
    <w:rsid w:val="00FF0FA4"/>
    <w:rsid w:val="00FF24F8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2014-03-25T08:07:00Z</dcterms:created>
  <dcterms:modified xsi:type="dcterms:W3CDTF">2014-09-17T07:22:00Z</dcterms:modified>
</cp:coreProperties>
</file>