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B9" w:rsidRDefault="00696BB9" w:rsidP="00696BB9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696BB9" w:rsidRDefault="00696BB9" w:rsidP="00696BB9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Конспект   НОД</w:t>
      </w:r>
    </w:p>
    <w:p w:rsidR="00696BB9" w:rsidRDefault="00696BB9" w:rsidP="00696BB9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образовательная область «Коммуникация» </w:t>
      </w:r>
    </w:p>
    <w:p w:rsidR="00696BB9" w:rsidRDefault="00696BB9" w:rsidP="00696BB9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«Как Зайчик свою сказку искал»</w:t>
      </w:r>
    </w:p>
    <w:p w:rsidR="00696BB9" w:rsidRDefault="00696BB9" w:rsidP="00696BB9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2 младшая группа</w:t>
      </w:r>
    </w:p>
    <w:p w:rsidR="00696BB9" w:rsidRDefault="00696BB9" w:rsidP="00696BB9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696BB9" w:rsidRDefault="00696BB9" w:rsidP="00696BB9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696BB9" w:rsidRDefault="00696BB9" w:rsidP="00696BB9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696BB9" w:rsidRDefault="00696BB9" w:rsidP="00696BB9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696BB9" w:rsidRDefault="00696BB9" w:rsidP="00696BB9">
      <w:pPr>
        <w:jc w:val="right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Воспитатель     Реутова Т.В.</w:t>
      </w:r>
    </w:p>
    <w:p w:rsidR="00696BB9" w:rsidRDefault="00696BB9" w:rsidP="00696BB9">
      <w:pPr>
        <w:jc w:val="right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Музыкальный руководитель</w:t>
      </w:r>
    </w:p>
    <w:p w:rsidR="00696BB9" w:rsidRDefault="00696BB9" w:rsidP="00696BB9">
      <w:pPr>
        <w:jc w:val="right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Головырина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Н.А.</w:t>
      </w:r>
    </w:p>
    <w:p w:rsidR="00696BB9" w:rsidRDefault="00696BB9" w:rsidP="00696BB9">
      <w:pPr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696BB9" w:rsidRDefault="00696BB9" w:rsidP="00696BB9">
      <w:pPr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696BB9" w:rsidRDefault="00696BB9" w:rsidP="00696BB9">
      <w:pPr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696BB9" w:rsidRDefault="00696BB9" w:rsidP="00696BB9">
      <w:pPr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696BB9" w:rsidRDefault="00696BB9" w:rsidP="00696BB9">
      <w:pPr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696BB9" w:rsidRDefault="00696BB9" w:rsidP="00696BB9">
      <w:pPr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696BB9" w:rsidRDefault="00696BB9" w:rsidP="00696BB9">
      <w:pPr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696BB9" w:rsidRPr="00871D47" w:rsidRDefault="00696BB9" w:rsidP="00696BB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1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ГДОУ №100 «Маячок»</w:t>
      </w:r>
    </w:p>
    <w:p w:rsidR="00696BB9" w:rsidRPr="00871D47" w:rsidRDefault="00696BB9" w:rsidP="00696BB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1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proofErr w:type="gramStart"/>
      <w:r w:rsidRPr="00871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.Н</w:t>
      </w:r>
      <w:proofErr w:type="gramEnd"/>
      <w:r w:rsidRPr="00871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огинск-9</w:t>
      </w:r>
    </w:p>
    <w:p w:rsidR="00696BB9" w:rsidRPr="00871D47" w:rsidRDefault="00696BB9" w:rsidP="00696BB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1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апрель 2013г.</w:t>
      </w:r>
    </w:p>
    <w:p w:rsidR="00696BB9" w:rsidRDefault="00696BB9" w:rsidP="00AE3468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4132E0" w:rsidRDefault="004132E0" w:rsidP="00AE3468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 xml:space="preserve">НОД: </w:t>
      </w:r>
      <w:r w:rsidRPr="004132E0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, образовательная область «Коммуникация»</w:t>
      </w:r>
    </w:p>
    <w:p w:rsidR="00AE3468" w:rsidRDefault="00AE3468" w:rsidP="00AE3468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AE3468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«Коммуникация», «Чтение художественной литературы», «Музыка», «Физическая культура».</w:t>
      </w:r>
    </w:p>
    <w:p w:rsidR="00AE3468" w:rsidRDefault="00AE3468" w:rsidP="00AE3468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Виды детской деятельности: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игровая, коммуникативная, музыкально-художественная, чтение, познав</w:t>
      </w:r>
      <w:r w:rsidR="0067433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тельная.</w:t>
      </w:r>
    </w:p>
    <w:p w:rsidR="0067433C" w:rsidRDefault="00AE3468" w:rsidP="0067433C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AE3468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Цели деятельности педагога:</w:t>
      </w:r>
      <w:r w:rsidR="0067433C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67433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акрепить знание знакомых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потешек</w:t>
      </w:r>
      <w:proofErr w:type="spellEnd"/>
      <w:proofErr w:type="gramStart"/>
      <w:r w:rsidR="0067433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продолжать учить отвечать на вопросы воспитателя полным предложением, упражнять в чётком произно</w:t>
      </w:r>
      <w:r w:rsidR="0067433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шении звуков при чтении </w:t>
      </w:r>
      <w:proofErr w:type="spellStart"/>
      <w:r w:rsidR="0067433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потешек</w:t>
      </w:r>
      <w:proofErr w:type="spellEnd"/>
      <w:r w:rsidR="0067433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закрепить понятия «широкий-узкий»</w:t>
      </w:r>
      <w:r w:rsidR="0067433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, «один-много»; закрепить понятия о пользе витаминов; развивать умение собирать картинку из 4 частей; прививать любовь к устному народному творчеству, воспитывать отзывчивость, желание помочь другим, вызвать желание заботиться о своём организме.</w:t>
      </w:r>
    </w:p>
    <w:p w:rsidR="007F28EA" w:rsidRDefault="007F28EA" w:rsidP="0067433C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67433C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Предварительная работа</w:t>
      </w:r>
      <w:r w:rsidRPr="0067433C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0"/>
          <w:szCs w:val="20"/>
          <w:lang w:eastAsia="ru-RU"/>
        </w:rPr>
        <w:t>: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 </w:t>
      </w:r>
      <w:r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чтение,</w:t>
      </w:r>
      <w:r w:rsidR="0067433C"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драматизация сказок </w:t>
      </w:r>
      <w:r w:rsidR="0067433C"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«Рукавичка», «</w:t>
      </w:r>
      <w:proofErr w:type="spellStart"/>
      <w:r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Заюшкина</w:t>
      </w:r>
      <w:proofErr w:type="spellEnd"/>
      <w:r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избушка», разучивание </w:t>
      </w:r>
      <w:proofErr w:type="spellStart"/>
      <w:r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потешек</w:t>
      </w:r>
      <w:proofErr w:type="spellEnd"/>
      <w:r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стихотворений, </w:t>
      </w:r>
      <w:r w:rsidR="0067433C"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индивидуальная работа с детьми </w:t>
      </w:r>
      <w:r w:rsidR="0067433C"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совершенствовании произношения</w:t>
      </w:r>
      <w:r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звуков,</w:t>
      </w:r>
      <w:r w:rsidR="0067433C"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словарн</w:t>
      </w:r>
      <w:r w:rsidR="0067433C"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ая работа (лубяная, мышка-норушка</w:t>
      </w:r>
      <w:r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67433C"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зайчик-</w:t>
      </w:r>
      <w:proofErr w:type="spellStart"/>
      <w:r w:rsidR="0067433C"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побегайчик</w:t>
      </w:r>
      <w:proofErr w:type="spellEnd"/>
      <w:r w:rsidR="0067433C"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 лисичка-сестричка, волк-зубами щёлк,  медведь косолапый, </w:t>
      </w:r>
      <w:r w:rsidRP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коса</w:t>
      </w:r>
      <w:proofErr w:type="gramEnd"/>
    </w:p>
    <w:p w:rsidR="004132E0" w:rsidRPr="004132E0" w:rsidRDefault="004132E0" w:rsidP="0067433C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4132E0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воздушный шар, дорожки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-ш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ирокая и узкая, рукавичка, изображения героев сказки для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фланелеграфа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разрезные картинки: капуста и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морковь,угощения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для детей.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</w:pPr>
      <w:r w:rsidRPr="0067433C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>Дети входят в группу, приветствуют гостей.</w:t>
      </w:r>
      <w:r w:rsidR="004132E0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ru-RU"/>
        </w:rPr>
        <w:t xml:space="preserve"> Садятся на стульчики.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Ребята, сегодня утром, у дверей нашей группы я встретила зайчика. Зайчик, заходи, не стесняйся.</w:t>
      </w:r>
    </w:p>
    <w:p w:rsidR="007F28EA" w:rsidRPr="004132E0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4132E0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Заходит зайчик.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Мне кажется, что он очень огорчен, давайте послушаем его и все узнаем.</w:t>
      </w:r>
    </w:p>
    <w:p w:rsidR="000D76B1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Зайчик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(ребенок). Здравствуйте, ребята. Я потерялся и не знаю где мой дом, откуда я? Помню, что жил в какой-то сказке, но в какой забыл. Помогите мне, пожалуйста, попасть домой! Я очень замерз и мне так страшно, здесь вокруг, все такое незнакомое.</w:t>
      </w:r>
    </w:p>
    <w:p w:rsidR="007F28EA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Не переживай, зайчик, мы тебе поможем. А может, ты вовсе не в сказке живешь, а в стихах, вот послушай.</w:t>
      </w:r>
    </w:p>
    <w:p w:rsidR="0067433C" w:rsidRDefault="0067433C" w:rsidP="00674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Зайку сделали из плюша.</w:t>
      </w:r>
    </w:p>
    <w:p w:rsidR="0067433C" w:rsidRDefault="0067433C" w:rsidP="00674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 него большие уши</w:t>
      </w:r>
    </w:p>
    <w:p w:rsidR="0067433C" w:rsidRDefault="0067433C" w:rsidP="00674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особенный талант:</w:t>
      </w:r>
    </w:p>
    <w:p w:rsidR="0067433C" w:rsidRDefault="0067433C" w:rsidP="00674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Этот зайка музыкант.</w:t>
      </w:r>
    </w:p>
    <w:p w:rsidR="007F28EA" w:rsidRPr="0067433C" w:rsidRDefault="007F28EA" w:rsidP="00674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***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Скачет между травками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Быстроногий зайчик.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Смял своими лапками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Белый одуванчик.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Полетели высоко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Белые пушинки.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Скачет зайчик далеко,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лесной тропинке.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***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Бедный зайка всех боится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медведя и лисицу.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 умеет строить дом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живет он под кустом.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Зайчик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Спасибо, хорошие стихи, но нет, я не в них живу. Это стихи про других зайцев, моих братьев названных, а я живу в сказке.</w:t>
      </w:r>
    </w:p>
    <w:p w:rsidR="007F28EA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В сказке, так в сказке. Ребята, я предлагаю отправиться в сказочный лес, чтобы найти сказку, в которой живет зайчик. А на чем можно отправиться в путешествие?</w:t>
      </w:r>
    </w:p>
    <w:p w:rsidR="0067433C" w:rsidRPr="0067433C" w:rsidRDefault="0067433C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(Ответы детей)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 я хочу полететь с вами на воздушном шаре. Беритесь все за веревочку, мы отправляемся.</w:t>
      </w:r>
    </w:p>
    <w:p w:rsidR="007F28EA" w:rsidRPr="004132E0" w:rsidRDefault="007F28EA" w:rsidP="004132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lang w:eastAsia="ru-RU"/>
        </w:rPr>
      </w:pPr>
      <w:r w:rsidRPr="004132E0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lang w:eastAsia="ru-RU"/>
        </w:rPr>
        <w:t>Звучит музыка</w:t>
      </w:r>
      <w:r w:rsidRPr="0067433C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u w:val="single"/>
          <w:lang w:eastAsia="ru-RU"/>
        </w:rPr>
        <w:t xml:space="preserve">, </w:t>
      </w:r>
      <w:r w:rsidR="004132E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u w:val="single"/>
          <w:lang w:eastAsia="ru-RU"/>
        </w:rPr>
        <w:t xml:space="preserve">                                                                          </w:t>
      </w:r>
      <w:r w:rsidRPr="004132E0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lang w:eastAsia="ru-RU"/>
        </w:rPr>
        <w:t>воспитатель читает стихи: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воздушном шаре мы летим,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воздушном шаре мы летим, как птицы.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Вот лесочек виден там вдали,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Поскорей бы нам на землю опуститься.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Вот мы с вами в сказочном лесу</w:t>
      </w:r>
      <w:proofErr w:type="gramStart"/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</w:t>
      </w:r>
      <w:proofErr w:type="gramEnd"/>
      <w:r w:rsidR="004132E0" w:rsidRPr="004132E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Дети садятся на стульчики</w:t>
      </w:r>
      <w:r w:rsidR="004132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</w:t>
      </w:r>
      <w:r w:rsidRPr="0067433C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На дорожке лежит рукавичка.</w:t>
      </w:r>
      <w:r w:rsidR="0067433C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)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Ребята, что это? Кто же ее потерял? а может она тоже из сказки? А из какой сказки? Кто же живет в рукавичке?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41085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Дети вытаскивают из рукавички по одному герою, называют, его и выкладывают на </w:t>
      </w:r>
      <w:proofErr w:type="spellStart"/>
      <w:r w:rsidRPr="0041085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фланелеграф</w:t>
      </w:r>
      <w:proofErr w:type="spellEnd"/>
      <w:r w:rsidRPr="0067433C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А сколько героев в этой сказке?</w:t>
      </w:r>
      <w:r w:rsid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67433C" w:rsidRPr="0067433C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(Много)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 рукавичек</w:t>
      </w:r>
      <w:r w:rsid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?</w:t>
      </w:r>
      <w:r w:rsidR="0067433C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67433C" w:rsidRPr="0067433C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(Одна)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Что же случилось с жителями рукавички? А может наш зайчик в этой сказке живет? Не твоя ли это сказка, зайчик?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Зайчик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Нет, к сожалению, не </w:t>
      </w:r>
      <w:proofErr w:type="gramStart"/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моя</w:t>
      </w:r>
      <w:proofErr w:type="gramEnd"/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7F28EA" w:rsidRPr="00410857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41085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Снова заяц плачет.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Что с тобой, зайчик?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Зайчик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Я кушать хочу!</w:t>
      </w:r>
    </w:p>
    <w:p w:rsidR="007F28EA" w:rsidRPr="00410857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А чем мы можем зайку накормить?</w:t>
      </w:r>
      <w:r w:rsid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67433C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(Морковкой, капустой</w:t>
      </w:r>
      <w:r w:rsidR="0067433C" w:rsidRPr="0067433C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)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 меня в руках корзинка, а в ней разрезные картинки с изображением морковки и капусты. Если мы с вами их соберем, то сможем накормить зайчика</w:t>
      </w:r>
      <w:proofErr w:type="gramStart"/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="004108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</w:t>
      </w:r>
      <w:proofErr w:type="gramEnd"/>
      <w:r w:rsidR="00410857" w:rsidRPr="0041085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выходят двое детей и собирают картинки)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10857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Воспитатель.</w:t>
      </w:r>
      <w:r w:rsidRPr="006743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Ребята, а морковка, и капуста, это овощи или фрукты?</w:t>
      </w:r>
      <w:r w:rsidR="006743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7433C" w:rsidRPr="0067433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(Овощи)</w:t>
      </w:r>
      <w:r w:rsidRPr="006743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 чем они полезны? Правильно,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ребята в них много витаминов. В морковке есть витамин, который помогает нашим глазкам, а в капусте витамин, который способствует быстрому заживлению ран, а также быстрому выздоравливанию. Так, что зайчик, ешь на здоровье, </w:t>
      </w:r>
      <w:proofErr w:type="spellStart"/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оздаравливайся</w:t>
      </w:r>
      <w:proofErr w:type="spellEnd"/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Зайчик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proofErr w:type="spellStart"/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Ням-ням</w:t>
      </w:r>
      <w:proofErr w:type="spellEnd"/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как вкусно! Спасибо вам ребята.</w:t>
      </w:r>
    </w:p>
    <w:p w:rsidR="007F28EA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Что, же, придется идти дальше</w:t>
      </w:r>
      <w:proofErr w:type="gramStart"/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="004108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</w:t>
      </w:r>
      <w:proofErr w:type="gramEnd"/>
      <w:r w:rsidR="00410857" w:rsidRPr="0041085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на полу лежат две тропинки-широкая и</w:t>
      </w:r>
      <w:r w:rsidR="004108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410857" w:rsidRPr="0041085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узкая)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Посмотрите, ребята, здесь тропинки. Сколько их? Какие они? по какой тропинке нам будет удобнее пройти? Почему?</w:t>
      </w:r>
    </w:p>
    <w:p w:rsidR="00410857" w:rsidRDefault="00410857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41085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Дети встают и идут по тропинке, исполняют </w:t>
      </w:r>
      <w:proofErr w:type="spellStart"/>
      <w:r w:rsidRPr="0041085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потешку</w:t>
      </w:r>
      <w:proofErr w:type="spellEnd"/>
      <w:r w:rsidRPr="0041085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«Ноги и ножки»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.Агафонникова</w:t>
      </w:r>
      <w:proofErr w:type="spellEnd"/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Зайка, ты, почему снова дрожишь, ты кого-то боишься?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Зайчик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Что-то мне снова стало холодно.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Ребята, а давайте поиграем, и зайка наш согреется и развеселится.</w:t>
      </w:r>
    </w:p>
    <w:p w:rsidR="007F28EA" w:rsidRPr="001F4A45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1F4A4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Ра-</w:t>
      </w:r>
      <w:proofErr w:type="spellStart"/>
      <w:r w:rsidRPr="001F4A4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ра</w:t>
      </w:r>
      <w:proofErr w:type="spellEnd"/>
      <w:r w:rsidRPr="001F4A4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-</w:t>
      </w:r>
      <w:proofErr w:type="spellStart"/>
      <w:r w:rsidRPr="001F4A4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ра</w:t>
      </w:r>
      <w:proofErr w:type="spellEnd"/>
      <w:r w:rsidRPr="001F4A4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 - начинается игра.</w:t>
      </w:r>
    </w:p>
    <w:p w:rsidR="00410857" w:rsidRPr="00410857" w:rsidRDefault="00410857" w:rsidP="004108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  <w:r w:rsidRPr="0041085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Дети исполняют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русскую народную песню « Заинька </w:t>
      </w:r>
      <w:r w:rsidRPr="0041085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выходи</w:t>
      </w:r>
      <w:proofErr w:type="gramStart"/>
      <w:r w:rsidRPr="0041085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Муз.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 xml:space="preserve">                               .</w:t>
      </w:r>
    </w:p>
    <w:p w:rsidR="00410857" w:rsidRDefault="00410857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Заинька, выходи, серенький выходи</w:t>
      </w:r>
      <w:r w:rsidR="001F4A4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(разводит руки в стороны)</w:t>
      </w:r>
    </w:p>
    <w:p w:rsidR="001F4A45" w:rsidRDefault="001F4A45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Вот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 -этак (пружинка)-выходи(руки в стороны) ,-2 раза</w:t>
      </w:r>
    </w:p>
    <w:p w:rsidR="001F4A45" w:rsidRDefault="001F4A45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Заинька, бей в ладош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хлопок),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серенький,бей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ладоши (хлопок).</w:t>
      </w:r>
    </w:p>
    <w:p w:rsidR="001F4A45" w:rsidRDefault="001F4A45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Вот-так-эта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(пружинка) бей в ладоши (хлопок)  2-раза.</w:t>
      </w:r>
    </w:p>
    <w:p w:rsidR="001F4A45" w:rsidRDefault="001F4A45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Заинька, топни ножко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топают одной ногой), серенький, топни ножкой (топают)</w:t>
      </w:r>
    </w:p>
    <w:p w:rsidR="001F4A45" w:rsidRDefault="001F4A45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Вот-так-эта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пружинка) топни ножкой (топают)  2-раза</w:t>
      </w:r>
    </w:p>
    <w:p w:rsidR="001F4A45" w:rsidRDefault="001F4A45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Заинька, поклонись (поклон, одна рука вниз), серенький, поклонис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поклон).</w:t>
      </w:r>
    </w:p>
    <w:p w:rsidR="001F4A45" w:rsidRDefault="001F4A45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Вот-так-этак (пружинка) поклонись2-раза.</w:t>
      </w:r>
    </w:p>
    <w:p w:rsidR="001F4A45" w:rsidRPr="001F4A45" w:rsidRDefault="001F4A45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1F4A4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Ру-ру-ру</w:t>
      </w:r>
      <w:proofErr w:type="spellEnd"/>
      <w:proofErr w:type="gramStart"/>
      <w:r w:rsidRPr="001F4A4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1F4A4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 мы закончили игру.</w:t>
      </w:r>
    </w:p>
    <w:p w:rsidR="001F4A45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Зайчик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Спасибо, ребята, я согрелся, теперь можно продолжать путешествие</w:t>
      </w:r>
    </w:p>
    <w:p w:rsidR="007F28EA" w:rsidRPr="001F4A45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1F4A4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На пути стоит избушка.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Я думаю, что это избушка не</w:t>
      </w:r>
      <w:r w:rsid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простая, а сказочная. А вы, как думаете? Из какой сказки она могла бы появиться? Вот послушайте. Жил</w:t>
      </w:r>
      <w:proofErr w:type="gramStart"/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и-</w:t>
      </w:r>
      <w:proofErr w:type="gramEnd"/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были лиса и заяц. У лисы была избушка ледяная, а у зайца лубяная. Пришла весна, у лисы избушка растаяла, попросилась она к зайцу, да его и выгнала.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Зайчик.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Я вспомнил, я вспомнил! Это моя сказка, я здесь живу. А как же я буду там жить, ведь там лиса.</w:t>
      </w:r>
    </w:p>
    <w:p w:rsidR="002508F6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Не горюй, зайчик, </w:t>
      </w:r>
      <w:r w:rsidR="002508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мы превратимся в храбрых петушков и прогоним лису.</w:t>
      </w:r>
    </w:p>
    <w:p w:rsidR="001F4A45" w:rsidRPr="00871D47" w:rsidRDefault="00871D47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  <w:r w:rsidRPr="00871D4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Звучит музыка</w:t>
      </w:r>
      <w:proofErr w:type="gramStart"/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.</w:t>
      </w:r>
      <w:proofErr w:type="gramEnd"/>
    </w:p>
    <w:p w:rsidR="002508F6" w:rsidRDefault="002508F6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1F4A4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Дети идут как петушки</w:t>
      </w:r>
      <w:proofErr w:type="gramStart"/>
      <w:r w:rsidRPr="001F4A4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1F4A4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 высоко поднимая ноги и кричат «Ку-ка-ре-ку! Ступай Лиса вон!»</w:t>
      </w:r>
    </w:p>
    <w:p w:rsidR="00871D47" w:rsidRPr="00871D47" w:rsidRDefault="00871D47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Из домика убегает Лиса (игрушка Лисы)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Вот видишь, зайчик, в твоей сказке какой хороший конец. Теперь, можешь смело жить в своей избушке.</w:t>
      </w:r>
    </w:p>
    <w:p w:rsidR="002508F6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Зайчик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Спасибо. Вы такие молодцы, и лису прогнали, и сказку нашли</w:t>
      </w:r>
      <w:r w:rsidR="002508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А нам зайка пор</w:t>
      </w:r>
      <w:r w:rsidR="00871D4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 возвращаться.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 ты можешь в любое время к нам в гости прийти. Не забывай нас. До свидания. Беритесь ребята за волшебную веревку нашего воздушного шара.</w:t>
      </w:r>
    </w:p>
    <w:p w:rsidR="007F28EA" w:rsidRPr="00871D47" w:rsidRDefault="007F28EA" w:rsidP="007F28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871D4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Звучит музыка</w:t>
      </w:r>
      <w:proofErr w:type="gramStart"/>
      <w:r w:rsidR="00871D4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</w:t>
      </w:r>
      <w:r w:rsidRPr="00871D4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,</w:t>
      </w:r>
      <w:proofErr w:type="gramEnd"/>
      <w:r w:rsidRPr="00871D4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 воспитатель читает стихи: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Наше путешествие кончается,</w:t>
      </w:r>
    </w:p>
    <w:p w:rsidR="007F28EA" w:rsidRPr="0067433C" w:rsidRDefault="007F28EA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Нам пора обратно в детский сад.</w:t>
      </w:r>
    </w:p>
    <w:p w:rsidR="007F28EA" w:rsidRPr="0067433C" w:rsidRDefault="002508F6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 нашим зайчиком мы </w:t>
      </w:r>
      <w:r w:rsidR="007F28EA"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прощаемся,</w:t>
      </w:r>
    </w:p>
    <w:p w:rsidR="007F28EA" w:rsidRDefault="002508F6" w:rsidP="007F28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Каждый </w:t>
      </w:r>
      <w:r w:rsidR="007F28EA"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видеть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его </w:t>
      </w:r>
      <w:r w:rsidR="007F28EA"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будет рад.</w:t>
      </w:r>
    </w:p>
    <w:p w:rsidR="00871D47" w:rsidRPr="00871D47" w:rsidRDefault="00871D47" w:rsidP="00871D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Дети садятся на стульчики.</w:t>
      </w:r>
    </w:p>
    <w:p w:rsidR="00871D47" w:rsidRPr="00696BB9" w:rsidRDefault="007F28EA" w:rsidP="00696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Воспитатель</w:t>
      </w:r>
      <w:r w:rsidRPr="006743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Вот мы и снова в нашей группе, вам понравилось путешествие? А где мы были? А что делали? А как вы думаете, хороший ли мы поступок с вами совершили? А что мы сделали? А в благодарность за ваши старания, зайчик передал вам  этот </w:t>
      </w:r>
      <w:r w:rsidR="002508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подарок!</w:t>
      </w:r>
      <w:bookmarkStart w:id="0" w:name="_GoBack"/>
      <w:bookmarkEnd w:id="0"/>
    </w:p>
    <w:sectPr w:rsidR="00871D47" w:rsidRPr="00696BB9" w:rsidSect="0044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F28EA"/>
    <w:rsid w:val="00017AA9"/>
    <w:rsid w:val="0004424F"/>
    <w:rsid w:val="0004661A"/>
    <w:rsid w:val="000619B2"/>
    <w:rsid w:val="000A06C4"/>
    <w:rsid w:val="000A5D41"/>
    <w:rsid w:val="000C69CF"/>
    <w:rsid w:val="000D299F"/>
    <w:rsid w:val="000D3713"/>
    <w:rsid w:val="000D76B1"/>
    <w:rsid w:val="000E5FA6"/>
    <w:rsid w:val="000E786B"/>
    <w:rsid w:val="000F1214"/>
    <w:rsid w:val="001101B9"/>
    <w:rsid w:val="001102A8"/>
    <w:rsid w:val="00112AA7"/>
    <w:rsid w:val="00124F2D"/>
    <w:rsid w:val="00126D49"/>
    <w:rsid w:val="0015613E"/>
    <w:rsid w:val="00183F44"/>
    <w:rsid w:val="00190E1F"/>
    <w:rsid w:val="001F4A45"/>
    <w:rsid w:val="002268ED"/>
    <w:rsid w:val="002508F6"/>
    <w:rsid w:val="00276C6D"/>
    <w:rsid w:val="00292FEF"/>
    <w:rsid w:val="002C401F"/>
    <w:rsid w:val="00305B92"/>
    <w:rsid w:val="0031570D"/>
    <w:rsid w:val="00316566"/>
    <w:rsid w:val="00326CD1"/>
    <w:rsid w:val="00330F78"/>
    <w:rsid w:val="003327C4"/>
    <w:rsid w:val="0033352C"/>
    <w:rsid w:val="00353124"/>
    <w:rsid w:val="003A5C94"/>
    <w:rsid w:val="003B14C4"/>
    <w:rsid w:val="003D01DD"/>
    <w:rsid w:val="003D786E"/>
    <w:rsid w:val="003E7A8A"/>
    <w:rsid w:val="00405284"/>
    <w:rsid w:val="00410857"/>
    <w:rsid w:val="004132E0"/>
    <w:rsid w:val="00445001"/>
    <w:rsid w:val="00461643"/>
    <w:rsid w:val="00463270"/>
    <w:rsid w:val="004A30C2"/>
    <w:rsid w:val="004D71CD"/>
    <w:rsid w:val="004E3F98"/>
    <w:rsid w:val="004F1DE2"/>
    <w:rsid w:val="004F33CF"/>
    <w:rsid w:val="00514D03"/>
    <w:rsid w:val="00525E60"/>
    <w:rsid w:val="00527110"/>
    <w:rsid w:val="0058137C"/>
    <w:rsid w:val="005C7FD0"/>
    <w:rsid w:val="0060391B"/>
    <w:rsid w:val="0061133F"/>
    <w:rsid w:val="00634978"/>
    <w:rsid w:val="00650A8A"/>
    <w:rsid w:val="0067433C"/>
    <w:rsid w:val="00696BB9"/>
    <w:rsid w:val="006C468D"/>
    <w:rsid w:val="006D3042"/>
    <w:rsid w:val="006D7BD3"/>
    <w:rsid w:val="006F2404"/>
    <w:rsid w:val="00722C2C"/>
    <w:rsid w:val="00751E5F"/>
    <w:rsid w:val="00753148"/>
    <w:rsid w:val="007A6154"/>
    <w:rsid w:val="007D42DD"/>
    <w:rsid w:val="007F06BC"/>
    <w:rsid w:val="007F28EA"/>
    <w:rsid w:val="00801053"/>
    <w:rsid w:val="008142C9"/>
    <w:rsid w:val="00825561"/>
    <w:rsid w:val="00864855"/>
    <w:rsid w:val="00871D47"/>
    <w:rsid w:val="00875ACC"/>
    <w:rsid w:val="008974E0"/>
    <w:rsid w:val="008B5305"/>
    <w:rsid w:val="008D2EB9"/>
    <w:rsid w:val="009042B6"/>
    <w:rsid w:val="00931D67"/>
    <w:rsid w:val="00932536"/>
    <w:rsid w:val="00942B66"/>
    <w:rsid w:val="00977BD5"/>
    <w:rsid w:val="009A1684"/>
    <w:rsid w:val="009B644E"/>
    <w:rsid w:val="009D349A"/>
    <w:rsid w:val="009F7B7A"/>
    <w:rsid w:val="00A21A11"/>
    <w:rsid w:val="00A4105F"/>
    <w:rsid w:val="00A61BB8"/>
    <w:rsid w:val="00A66B98"/>
    <w:rsid w:val="00A929CB"/>
    <w:rsid w:val="00A955F1"/>
    <w:rsid w:val="00AB1888"/>
    <w:rsid w:val="00AE3468"/>
    <w:rsid w:val="00AF3CB1"/>
    <w:rsid w:val="00B01C3C"/>
    <w:rsid w:val="00B03D06"/>
    <w:rsid w:val="00B05772"/>
    <w:rsid w:val="00B378D3"/>
    <w:rsid w:val="00B4370B"/>
    <w:rsid w:val="00B63BA9"/>
    <w:rsid w:val="00B70CC3"/>
    <w:rsid w:val="00B807CE"/>
    <w:rsid w:val="00B87A6F"/>
    <w:rsid w:val="00B962E0"/>
    <w:rsid w:val="00BB09CD"/>
    <w:rsid w:val="00BC7BD0"/>
    <w:rsid w:val="00BF1B69"/>
    <w:rsid w:val="00BF388C"/>
    <w:rsid w:val="00C26AD1"/>
    <w:rsid w:val="00C83000"/>
    <w:rsid w:val="00CB119F"/>
    <w:rsid w:val="00D03F56"/>
    <w:rsid w:val="00D0781F"/>
    <w:rsid w:val="00D37C94"/>
    <w:rsid w:val="00D37CEC"/>
    <w:rsid w:val="00DA3993"/>
    <w:rsid w:val="00DB10A4"/>
    <w:rsid w:val="00DE61FE"/>
    <w:rsid w:val="00E05C55"/>
    <w:rsid w:val="00E11BB0"/>
    <w:rsid w:val="00E35E11"/>
    <w:rsid w:val="00E8144F"/>
    <w:rsid w:val="00EA1C35"/>
    <w:rsid w:val="00ED709E"/>
    <w:rsid w:val="00F01730"/>
    <w:rsid w:val="00F17974"/>
    <w:rsid w:val="00F17F6F"/>
    <w:rsid w:val="00F25DBC"/>
    <w:rsid w:val="00F44DFE"/>
    <w:rsid w:val="00F7091C"/>
    <w:rsid w:val="00F83872"/>
    <w:rsid w:val="00FB0F4D"/>
    <w:rsid w:val="00FC2D2E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01"/>
  </w:style>
  <w:style w:type="paragraph" w:styleId="2">
    <w:name w:val="heading 2"/>
    <w:basedOn w:val="a"/>
    <w:link w:val="20"/>
    <w:uiPriority w:val="9"/>
    <w:qFormat/>
    <w:rsid w:val="007F2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28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F28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28EA"/>
    <w:rPr>
      <w:b/>
      <w:bCs/>
    </w:rPr>
  </w:style>
  <w:style w:type="character" w:customStyle="1" w:styleId="apple-converted-space">
    <w:name w:val="apple-converted-space"/>
    <w:basedOn w:val="a0"/>
    <w:rsid w:val="007F2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14</cp:revision>
  <cp:lastPrinted>2013-03-20T07:23:00Z</cp:lastPrinted>
  <dcterms:created xsi:type="dcterms:W3CDTF">2013-02-19T09:42:00Z</dcterms:created>
  <dcterms:modified xsi:type="dcterms:W3CDTF">2014-09-20T19:36:00Z</dcterms:modified>
</cp:coreProperties>
</file>