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E" w:rsidRDefault="00E02B9F" w:rsidP="00932D70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   </w:t>
      </w:r>
      <w:r w:rsidR="00A23A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F0E" w:rsidRPr="00932D70">
        <w:rPr>
          <w:rFonts w:ascii="Times New Roman" w:hAnsi="Times New Roman" w:cs="Times New Roman"/>
          <w:b/>
          <w:i/>
          <w:sz w:val="44"/>
          <w:szCs w:val="44"/>
        </w:rPr>
        <w:t>Прогулка в осенний парк</w:t>
      </w:r>
    </w:p>
    <w:p w:rsidR="00A23A77" w:rsidRPr="00A23A77" w:rsidRDefault="00A23A77" w:rsidP="00932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D70">
        <w:rPr>
          <w:rFonts w:ascii="Times New Roman" w:hAnsi="Times New Roman" w:cs="Times New Roman"/>
          <w:sz w:val="24"/>
          <w:szCs w:val="24"/>
        </w:rPr>
        <w:t xml:space="preserve"> </w:t>
      </w:r>
      <w:r w:rsidRPr="00A23A77">
        <w:rPr>
          <w:rFonts w:ascii="Times New Roman" w:hAnsi="Times New Roman" w:cs="Times New Roman"/>
          <w:sz w:val="28"/>
          <w:szCs w:val="28"/>
        </w:rPr>
        <w:t>Осень — самое подходящее время, чтобы отправиться с детьми на «прогулку» в парк.</w:t>
      </w:r>
    </w:p>
    <w:p w:rsidR="00AC02EC" w:rsidRPr="00932D70" w:rsidRDefault="00E02B9F" w:rsidP="0018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>Цель прогулки: расширять</w:t>
      </w:r>
      <w:r w:rsidR="00AC02EC" w:rsidRPr="00932D70">
        <w:rPr>
          <w:rFonts w:ascii="Times New Roman" w:hAnsi="Times New Roman" w:cs="Times New Roman"/>
          <w:sz w:val="28"/>
          <w:szCs w:val="28"/>
        </w:rPr>
        <w:t xml:space="preserve"> представления детей о хар</w:t>
      </w:r>
      <w:r w:rsidRPr="00932D70">
        <w:rPr>
          <w:rFonts w:ascii="Times New Roman" w:hAnsi="Times New Roman" w:cs="Times New Roman"/>
          <w:sz w:val="28"/>
          <w:szCs w:val="28"/>
        </w:rPr>
        <w:t xml:space="preserve">актерных признаках осени, </w:t>
      </w:r>
      <w:r w:rsidR="00AC02EC" w:rsidRPr="00932D70">
        <w:rPr>
          <w:rFonts w:ascii="Times New Roman" w:hAnsi="Times New Roman" w:cs="Times New Roman"/>
          <w:sz w:val="28"/>
          <w:szCs w:val="28"/>
        </w:rPr>
        <w:t>самостоятельно</w:t>
      </w:r>
      <w:r w:rsidRPr="00932D70">
        <w:rPr>
          <w:rFonts w:ascii="Times New Roman" w:hAnsi="Times New Roman" w:cs="Times New Roman"/>
          <w:sz w:val="28"/>
          <w:szCs w:val="28"/>
        </w:rPr>
        <w:t xml:space="preserve"> находить их. У</w:t>
      </w:r>
      <w:r w:rsidR="00AC02EC" w:rsidRPr="00932D70">
        <w:rPr>
          <w:rFonts w:ascii="Times New Roman" w:hAnsi="Times New Roman" w:cs="Times New Roman"/>
          <w:sz w:val="28"/>
          <w:szCs w:val="28"/>
        </w:rPr>
        <w:t xml:space="preserve">точнить представления детей об изменениях, происходящих осенью в жизни растений. Воспитывать бережное отношение к природе, способность любоваться ее красотой. </w:t>
      </w:r>
    </w:p>
    <w:p w:rsidR="00E02B9F" w:rsidRPr="00932D70" w:rsidRDefault="00E02B9F" w:rsidP="00A23A7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 xml:space="preserve"> Что за чудо? Что за диво?</w:t>
      </w:r>
    </w:p>
    <w:p w:rsidR="00E02B9F" w:rsidRPr="00932D70" w:rsidRDefault="00E02B9F" w:rsidP="00A23A7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 xml:space="preserve"> Стало так вокруг красиво!</w:t>
      </w:r>
    </w:p>
    <w:p w:rsidR="00E02B9F" w:rsidRPr="00932D70" w:rsidRDefault="00E02B9F" w:rsidP="00A23A7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 xml:space="preserve"> Все деревья в позолоте,</w:t>
      </w:r>
    </w:p>
    <w:p w:rsidR="00E02B9F" w:rsidRPr="00932D70" w:rsidRDefault="00E02B9F" w:rsidP="00A23A7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 xml:space="preserve"> Словно их раскрасил кто-то.</w:t>
      </w:r>
    </w:p>
    <w:p w:rsidR="001802B4" w:rsidRPr="00932D70" w:rsidRDefault="00E02B9F" w:rsidP="0018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8"/>
          <w:szCs w:val="28"/>
        </w:rPr>
        <w:t>М</w:t>
      </w:r>
      <w:r w:rsidR="00351F0E" w:rsidRPr="00932D70">
        <w:rPr>
          <w:rFonts w:ascii="Times New Roman" w:hAnsi="Times New Roman" w:cs="Times New Roman"/>
          <w:sz w:val="28"/>
          <w:szCs w:val="28"/>
        </w:rPr>
        <w:t>ы с детьми решили отправиться в парк</w:t>
      </w:r>
    </w:p>
    <w:p w:rsidR="001802B4" w:rsidRPr="00932D70" w:rsidRDefault="00351F0E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sz w:val="24"/>
          <w:szCs w:val="24"/>
        </w:rPr>
        <w:t>.</w:t>
      </w:r>
      <w:r w:rsidR="001802B4" w:rsidRPr="00932D7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1802B4"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4724400"/>
            <wp:effectExtent l="19050" t="0" r="0" b="0"/>
            <wp:docPr id="3" name="Рисунок 2" descr="D:\все фото\Фотографии мои\Осень фото 2013\Фото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фото\Фотографии мои\Осень фото 2013\Фото02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62" cy="472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B4" w:rsidRPr="00932D70" w:rsidRDefault="001802B4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B4" w:rsidRPr="00932D70" w:rsidRDefault="001802B4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2331" cy="4549775"/>
            <wp:effectExtent l="19050" t="0" r="0" b="0"/>
            <wp:docPr id="2" name="Рисунок 1" descr="D:\все фото\Фотографии мои\Осень фото 2013\Фото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Фотографии мои\Осень фото 2013\Фото02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31" cy="454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B4" w:rsidRPr="00932D70" w:rsidRDefault="001802B4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B4" w:rsidRPr="00932D70" w:rsidRDefault="00351F0E" w:rsidP="001802B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 </w:t>
      </w:r>
      <w:r w:rsidR="001802B4"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3783296"/>
            <wp:effectExtent l="19050" t="0" r="0" b="0"/>
            <wp:docPr id="4" name="Рисунок 3" descr="D:\все фото\Фотографии мои\Осень фото 2013\Фото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фото\Фотографии мои\Осень фото 2013\Фото02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09" cy="37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453021" w:rsidRDefault="00351F0E" w:rsidP="001802B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021">
        <w:rPr>
          <w:rFonts w:ascii="Times New Roman" w:hAnsi="Times New Roman" w:cs="Times New Roman"/>
          <w:sz w:val="28"/>
          <w:szCs w:val="28"/>
        </w:rPr>
        <w:lastRenderedPageBreak/>
        <w:t>Дети увидели многообразие красок золотой осен</w:t>
      </w:r>
      <w:r w:rsidR="00E02B9F" w:rsidRPr="00453021">
        <w:rPr>
          <w:rFonts w:ascii="Times New Roman" w:hAnsi="Times New Roman" w:cs="Times New Roman"/>
          <w:sz w:val="28"/>
          <w:szCs w:val="28"/>
        </w:rPr>
        <w:t>и, познакомились с "листопадом";</w:t>
      </w:r>
      <w:r w:rsidRPr="00453021">
        <w:rPr>
          <w:rFonts w:ascii="Times New Roman" w:hAnsi="Times New Roman" w:cs="Times New Roman"/>
          <w:sz w:val="28"/>
          <w:szCs w:val="28"/>
        </w:rPr>
        <w:t xml:space="preserve"> </w:t>
      </w:r>
      <w:r w:rsidR="00E02B9F" w:rsidRPr="00453021">
        <w:rPr>
          <w:rFonts w:ascii="Times New Roman" w:hAnsi="Times New Roman" w:cs="Times New Roman"/>
          <w:sz w:val="28"/>
          <w:szCs w:val="28"/>
        </w:rPr>
        <w:t>один листик летит к земле, другой кружится, кружится и медленно ложится на землю.</w:t>
      </w:r>
      <w:r w:rsidR="00B9233D" w:rsidRPr="0045302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804647"/>
            <wp:effectExtent l="19050" t="0" r="9525" b="0"/>
            <wp:docPr id="11" name="Рисунок 9" descr="D:\все фото\Фотографии мои\Осень фото 2013\Фото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фото\Фотографии мои\Осень фото 2013\Фото03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8144" cy="5597525"/>
            <wp:effectExtent l="19050" t="0" r="0" b="0"/>
            <wp:docPr id="5" name="Рисунок 4" descr="D:\все фото\Фотографии мои\Осень фото 2013\Фото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фото\Фотографии мои\Осень фото 2013\Фото02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44" cy="55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3D" w:rsidRPr="00453021" w:rsidRDefault="00E02B9F" w:rsidP="0018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70">
        <w:rPr>
          <w:rFonts w:ascii="Times New Roman" w:hAnsi="Times New Roman" w:cs="Times New Roman"/>
          <w:sz w:val="24"/>
          <w:szCs w:val="24"/>
        </w:rPr>
        <w:t xml:space="preserve"> </w:t>
      </w:r>
      <w:r w:rsidR="00351F0E" w:rsidRPr="00453021">
        <w:rPr>
          <w:rFonts w:ascii="Times New Roman" w:hAnsi="Times New Roman" w:cs="Times New Roman"/>
          <w:sz w:val="28"/>
          <w:szCs w:val="28"/>
        </w:rPr>
        <w:t>Осенью землю покрывают листья — все вокруг желтое. Поэтому осень называют желтой, золотой</w:t>
      </w:r>
      <w:proofErr w:type="gramStart"/>
      <w:r w:rsidRPr="00453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02B4" w:rsidRPr="00453021">
        <w:rPr>
          <w:rFonts w:ascii="Times New Roman" w:hAnsi="Times New Roman" w:cs="Times New Roman"/>
          <w:sz w:val="28"/>
          <w:szCs w:val="28"/>
        </w:rPr>
        <w:t xml:space="preserve"> Как красив осенний наряд Земли! Волшебница осень раскрасила каждый листик в свой цвет.</w:t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7563" cy="4476750"/>
            <wp:effectExtent l="19050" t="0" r="0" b="0"/>
            <wp:docPr id="8" name="Рисунок 7" descr="D:\все фото\Фотографии мои\Осень фото 2013\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фото\Фотографии мои\Осень фото 2013\Фото03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74" cy="448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4136" cy="4010025"/>
            <wp:effectExtent l="19050" t="0" r="5814" b="0"/>
            <wp:docPr id="6" name="Рисунок 5" descr="D:\все фото\Фотографии мои\Осень фото 2013\Фото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фото\Фотографии мои\Осень фото 2013\Фото02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47" cy="401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453021" w:rsidRDefault="00351F0E" w:rsidP="0018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21">
        <w:rPr>
          <w:rFonts w:ascii="Times New Roman" w:hAnsi="Times New Roman" w:cs="Times New Roman"/>
          <w:sz w:val="28"/>
          <w:szCs w:val="28"/>
        </w:rPr>
        <w:lastRenderedPageBreak/>
        <w:t xml:space="preserve"> Мы собрали много опавших листьев. Из </w:t>
      </w:r>
      <w:proofErr w:type="gramStart"/>
      <w:r w:rsidRPr="004530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3021">
        <w:rPr>
          <w:rFonts w:ascii="Times New Roman" w:hAnsi="Times New Roman" w:cs="Times New Roman"/>
          <w:sz w:val="28"/>
          <w:szCs w:val="28"/>
        </w:rPr>
        <w:t xml:space="preserve"> изготовили, интересные подел</w:t>
      </w:r>
      <w:r w:rsidR="00E02B9F" w:rsidRPr="00453021">
        <w:rPr>
          <w:rFonts w:ascii="Times New Roman" w:hAnsi="Times New Roman" w:cs="Times New Roman"/>
          <w:sz w:val="28"/>
          <w:szCs w:val="28"/>
        </w:rPr>
        <w:t xml:space="preserve">ки. В парке </w:t>
      </w:r>
      <w:r w:rsidRPr="00453021">
        <w:rPr>
          <w:rFonts w:ascii="Times New Roman" w:hAnsi="Times New Roman" w:cs="Times New Roman"/>
          <w:sz w:val="28"/>
          <w:szCs w:val="28"/>
        </w:rPr>
        <w:t xml:space="preserve"> мы играли, набрав в руки листочки, подбрасывали их вверх и смотрели, как они кружатся.</w:t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2671" cy="3524250"/>
            <wp:effectExtent l="19050" t="0" r="2679" b="0"/>
            <wp:docPr id="10" name="Рисунок 6" descr="D:\все фото\Фотографии мои\Осень фото 2013\Фото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фото\Фотографии мои\Осень фото 2013\Фото03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71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3D" w:rsidRPr="00932D70" w:rsidRDefault="00B9233D" w:rsidP="001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EC" w:rsidRPr="00453021" w:rsidRDefault="00351F0E" w:rsidP="0018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21">
        <w:rPr>
          <w:rFonts w:ascii="Times New Roman" w:hAnsi="Times New Roman" w:cs="Times New Roman"/>
          <w:sz w:val="28"/>
          <w:szCs w:val="28"/>
        </w:rPr>
        <w:t xml:space="preserve"> Походили ножками по лист</w:t>
      </w:r>
      <w:r w:rsidR="00E02B9F" w:rsidRPr="00453021">
        <w:rPr>
          <w:rFonts w:ascii="Times New Roman" w:hAnsi="Times New Roman" w:cs="Times New Roman"/>
          <w:sz w:val="28"/>
          <w:szCs w:val="28"/>
        </w:rPr>
        <w:t>ьям, послушали, как они шуршат</w:t>
      </w:r>
      <w:r w:rsidRPr="00453021">
        <w:rPr>
          <w:rFonts w:ascii="Times New Roman" w:hAnsi="Times New Roman" w:cs="Times New Roman"/>
          <w:sz w:val="28"/>
          <w:szCs w:val="28"/>
        </w:rPr>
        <w:t xml:space="preserve">. И очень </w:t>
      </w:r>
      <w:proofErr w:type="gramStart"/>
      <w:r w:rsidRPr="00453021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453021">
        <w:rPr>
          <w:rFonts w:ascii="Times New Roman" w:hAnsi="Times New Roman" w:cs="Times New Roman"/>
          <w:sz w:val="28"/>
          <w:szCs w:val="28"/>
        </w:rPr>
        <w:t xml:space="preserve"> и счастливые вернулись в детский сад.</w:t>
      </w:r>
      <w:r w:rsidR="00AC02EC" w:rsidRPr="00453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EA" w:rsidRDefault="00B9233D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0406" cy="4333875"/>
            <wp:effectExtent l="19050" t="0" r="7144" b="0"/>
            <wp:docPr id="9" name="Рисунок 8" descr="D:\все фото\Фотографии мои\Осень фото 2013\Фото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фото\Фотографии мои\Осень фото 2013\Фото029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26" cy="433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76613" cy="4502150"/>
            <wp:effectExtent l="19050" t="0" r="0" b="0"/>
            <wp:docPr id="13" name="Рисунок 11" descr="D:\все фото\Фотографии мои\Осень фото 2013\Фото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се фото\Фотографии мои\Осень фото 2013\Фото03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13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3564731" cy="4752975"/>
            <wp:effectExtent l="19050" t="0" r="0" b="0"/>
            <wp:docPr id="15" name="Рисунок 13" descr="D:\все фото\Фотографии мои\Осень фото 2013\Фото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се фото\Фотографии мои\Осень фото 2013\Фото03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31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D70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3586163" cy="4781550"/>
            <wp:effectExtent l="19050" t="0" r="0" b="0"/>
            <wp:docPr id="17" name="Рисунок 15" descr="D:\все фото\Фотографии мои\Осень фото 2013\Фото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се фото\Фотографии мои\Осень фото 2013\Фото03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45" cy="479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D70" w:rsidRPr="0093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812381" cy="5083175"/>
            <wp:effectExtent l="19050" t="0" r="0" b="0"/>
            <wp:docPr id="14" name="Рисунок 12" descr="D:\все фото\Фотографии мои\Осень фото 2013\Фото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се фото\Фотографии мои\Осень фото 2013\Фото03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81" cy="508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P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Default="00932D70" w:rsidP="001802B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2D70" w:rsidRPr="00932D70" w:rsidRDefault="00932D70" w:rsidP="001802B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932D70">
        <w:rPr>
          <w:rFonts w:ascii="Times New Roman" w:hAnsi="Times New Roman" w:cs="Times New Roman"/>
          <w:b/>
          <w:i/>
          <w:sz w:val="36"/>
          <w:szCs w:val="36"/>
        </w:rPr>
        <w:t>Вот она какая – осень!  Прогулка в парк принесла детям много положительных эмоций.</w:t>
      </w:r>
    </w:p>
    <w:sectPr w:rsidR="00932D70" w:rsidRPr="00932D70" w:rsidSect="00EF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0E"/>
    <w:rsid w:val="001802B4"/>
    <w:rsid w:val="002E698E"/>
    <w:rsid w:val="00351F0E"/>
    <w:rsid w:val="00453021"/>
    <w:rsid w:val="007F6D2A"/>
    <w:rsid w:val="00932D70"/>
    <w:rsid w:val="00A23A77"/>
    <w:rsid w:val="00AC02EC"/>
    <w:rsid w:val="00B9233D"/>
    <w:rsid w:val="00B93E14"/>
    <w:rsid w:val="00E02B9F"/>
    <w:rsid w:val="00EF48EA"/>
    <w:rsid w:val="00F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2014-09-18T17:15:00Z</dcterms:created>
  <dcterms:modified xsi:type="dcterms:W3CDTF">2014-09-18T18:35:00Z</dcterms:modified>
</cp:coreProperties>
</file>