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248" w:rsidRDefault="00D01611" w:rsidP="005823BE">
      <w:pPr>
        <w:spacing w:before="100" w:beforeAutospacing="1" w:after="0" w:line="240" w:lineRule="auto"/>
        <w:jc w:val="center"/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ru-RU"/>
        </w:rPr>
      </w:pPr>
      <w:r w:rsidRPr="00232181"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6.6pt;height:66pt" fillcolor="#974706 [1609]" strokecolor="#e36c0a [2409]">
            <v:shadow on="t" color="#b2b2b2" opacity="52429f" offset="3pt"/>
            <v:textpath style="font-family:&quot;Times New Roman&quot;;v-text-kern:t" trim="t" fitpath="t" string="Комплексно-тематическое планирование &#10;в первой младшей группе (2-3 года)"/>
          </v:shape>
        </w:pict>
      </w:r>
    </w:p>
    <w:p w:rsidR="00E84BC7" w:rsidRPr="00800248" w:rsidRDefault="00E84BC7" w:rsidP="005823B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5000" w:type="pct"/>
        <w:tblLook w:val="04A0"/>
      </w:tblPr>
      <w:tblGrid>
        <w:gridCol w:w="1866"/>
        <w:gridCol w:w="3639"/>
        <w:gridCol w:w="1639"/>
        <w:gridCol w:w="2427"/>
      </w:tblGrid>
      <w:tr w:rsidR="0053491B" w:rsidRPr="003231B5" w:rsidTr="00C412A3">
        <w:tc>
          <w:tcPr>
            <w:tcW w:w="975" w:type="pct"/>
            <w:shd w:val="clear" w:color="auto" w:fill="FBD4B4" w:themeFill="accent6" w:themeFillTint="66"/>
            <w:hideMark/>
          </w:tcPr>
          <w:p w:rsidR="00800248" w:rsidRPr="003231B5" w:rsidRDefault="00800248" w:rsidP="00E84BC7">
            <w:pPr>
              <w:tabs>
                <w:tab w:val="center" w:pos="1113"/>
              </w:tabs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01" w:type="pct"/>
            <w:shd w:val="clear" w:color="auto" w:fill="FBD4B4" w:themeFill="accent6" w:themeFillTint="66"/>
            <w:hideMark/>
          </w:tcPr>
          <w:p w:rsidR="00800248" w:rsidRPr="003231B5" w:rsidRDefault="00800248" w:rsidP="00E84BC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Развернутое содержание работы</w:t>
            </w:r>
          </w:p>
        </w:tc>
        <w:tc>
          <w:tcPr>
            <w:tcW w:w="856" w:type="pct"/>
            <w:shd w:val="clear" w:color="auto" w:fill="FBD4B4" w:themeFill="accent6" w:themeFillTint="66"/>
            <w:hideMark/>
          </w:tcPr>
          <w:p w:rsidR="00800248" w:rsidRPr="003231B5" w:rsidRDefault="00E84BC7" w:rsidP="00E84BC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="00800248" w:rsidRPr="00323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ериод</w:t>
            </w:r>
          </w:p>
        </w:tc>
        <w:tc>
          <w:tcPr>
            <w:tcW w:w="1268" w:type="pct"/>
            <w:shd w:val="clear" w:color="auto" w:fill="FBD4B4" w:themeFill="accent6" w:themeFillTint="66"/>
            <w:hideMark/>
          </w:tcPr>
          <w:p w:rsidR="00800248" w:rsidRPr="003231B5" w:rsidRDefault="0088477A" w:rsidP="00E84BC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="00800248" w:rsidRPr="00323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тоговы</w:t>
            </w:r>
            <w:r w:rsidRPr="00323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</w:p>
          <w:p w:rsidR="00800248" w:rsidRPr="003231B5" w:rsidRDefault="00800248" w:rsidP="00E84BC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</w:t>
            </w:r>
            <w:r w:rsidR="0088477A" w:rsidRPr="00323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</w:tr>
      <w:tr w:rsidR="0053491B" w:rsidRPr="003231B5" w:rsidTr="00C412A3">
        <w:tc>
          <w:tcPr>
            <w:tcW w:w="975" w:type="pct"/>
            <w:hideMark/>
          </w:tcPr>
          <w:p w:rsidR="00800248" w:rsidRPr="003231B5" w:rsidRDefault="00800248" w:rsidP="00800248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1901" w:type="pct"/>
            <w:hideMark/>
          </w:tcPr>
          <w:p w:rsidR="00800248" w:rsidRPr="003231B5" w:rsidRDefault="00800248" w:rsidP="0080024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Адаптировать детей к условиям детского сада.</w:t>
            </w:r>
          </w:p>
          <w:p w:rsidR="00800248" w:rsidRPr="003231B5" w:rsidRDefault="00800248" w:rsidP="00800248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детским садом как ближайшим</w:t>
            </w:r>
            <w:r w:rsidRPr="00323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социальным окружением ребенка (помещением и</w:t>
            </w:r>
            <w:r w:rsidRPr="00323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оборудованием группы: личный шкафчик, кроватка,</w:t>
            </w:r>
            <w:r w:rsidRPr="00323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игрушки и пр.). </w:t>
            </w:r>
          </w:p>
          <w:p w:rsidR="00800248" w:rsidRPr="003231B5" w:rsidRDefault="00800248" w:rsidP="00800248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детьми,</w:t>
            </w:r>
            <w:r w:rsidRPr="00323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воспитателем. Способствовать формированию</w:t>
            </w:r>
            <w:r w:rsidRPr="00323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положительных эмоций по отношению к детскому</w:t>
            </w:r>
            <w:r w:rsidRPr="00323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саду, воспитателю, детям.</w:t>
            </w:r>
          </w:p>
          <w:p w:rsidR="003071E9" w:rsidRPr="003231B5" w:rsidRDefault="003071E9" w:rsidP="0080024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двигаться за воспитателем в определённом направлении</w:t>
            </w:r>
          </w:p>
        </w:tc>
        <w:tc>
          <w:tcPr>
            <w:tcW w:w="856" w:type="pct"/>
            <w:hideMark/>
          </w:tcPr>
          <w:p w:rsidR="00800248" w:rsidRPr="003231B5" w:rsidRDefault="00800248" w:rsidP="0080024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017AB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  <w:r w:rsidR="00A017AB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412A3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сентября</w:t>
            </w:r>
          </w:p>
        </w:tc>
        <w:tc>
          <w:tcPr>
            <w:tcW w:w="1268" w:type="pct"/>
            <w:hideMark/>
          </w:tcPr>
          <w:p w:rsidR="009A3DE0" w:rsidRPr="00B103DD" w:rsidRDefault="009A3DE0" w:rsidP="009A3DE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Игра </w:t>
            </w:r>
            <w:r w:rsidRPr="00B103DD">
              <w:rPr>
                <w:rFonts w:ascii="Cambria Math" w:eastAsia="Times New Roman" w:hAnsi="Cambria Math" w:cs="Times New Roman"/>
                <w:sz w:val="20"/>
                <w:szCs w:val="20"/>
                <w:lang w:eastAsia="ru-RU"/>
              </w:rPr>
              <w:t>≪</w:t>
            </w:r>
            <w:r w:rsidRPr="00B10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Кто у нас</w:t>
            </w:r>
          </w:p>
          <w:p w:rsidR="00800248" w:rsidRPr="003231B5" w:rsidRDefault="009A3DE0" w:rsidP="009A3DE0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хороший?"</w:t>
            </w:r>
          </w:p>
        </w:tc>
      </w:tr>
      <w:tr w:rsidR="0053491B" w:rsidRPr="003231B5" w:rsidTr="00C412A3">
        <w:tc>
          <w:tcPr>
            <w:tcW w:w="975" w:type="pct"/>
            <w:hideMark/>
          </w:tcPr>
          <w:p w:rsidR="00800248" w:rsidRPr="003231B5" w:rsidRDefault="001E4BD9" w:rsidP="00800248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lang w:eastAsia="ru-RU"/>
              </w:rPr>
              <w:t>Мои игрушки</w:t>
            </w:r>
          </w:p>
        </w:tc>
        <w:tc>
          <w:tcPr>
            <w:tcW w:w="1901" w:type="pct"/>
            <w:hideMark/>
          </w:tcPr>
          <w:p w:rsidR="00E65CE8" w:rsidRPr="003231B5" w:rsidRDefault="003E4768" w:rsidP="00800248">
            <w:pPr>
              <w:spacing w:before="100" w:beforeAutospacing="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интере</w:t>
            </w:r>
            <w:r w:rsidR="00415BCB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к активному взаимодействию с </w:t>
            </w: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взрослыми и другими детьми.</w:t>
            </w:r>
            <w:r w:rsidR="00E65CE8" w:rsidRPr="003231B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  <w:p w:rsidR="00800248" w:rsidRPr="003231B5" w:rsidRDefault="00E65CE8" w:rsidP="00800248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Arial" w:hAnsi="Times New Roman" w:cs="Times New Roman"/>
                <w:sz w:val="20"/>
                <w:szCs w:val="20"/>
              </w:rPr>
              <w:t>Закреплять знание своего имени.</w:t>
            </w:r>
          </w:p>
          <w:p w:rsidR="00F5271D" w:rsidRPr="003231B5" w:rsidRDefault="00E83F2C" w:rsidP="00800248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детей с </w:t>
            </w:r>
            <w:r w:rsidR="00F5271D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новыми игрушками. Формировать интерес к игре с куклой. </w:t>
            </w:r>
          </w:p>
          <w:p w:rsidR="00441D62" w:rsidRPr="003231B5" w:rsidRDefault="00F5271D" w:rsidP="00441D62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Уточнить знания детей о с</w:t>
            </w:r>
            <w:r w:rsidR="00441D62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троении тела человека</w:t>
            </w:r>
            <w:r w:rsidR="00BE6BEE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071E9" w:rsidRPr="003231B5" w:rsidRDefault="003071E9" w:rsidP="00441D6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Расширить опыт ориентировки в частях собственного тела</w:t>
            </w:r>
            <w:r w:rsidR="00C67BDA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E4768" w:rsidRPr="003231B5" w:rsidRDefault="00F5271D" w:rsidP="00800248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Дать элементарные представления </w:t>
            </w:r>
            <w:r w:rsidR="00A017AB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гостеприимстве. Формировать умение включаться в диалог, пользоваться простыми фразами.</w:t>
            </w:r>
          </w:p>
          <w:p w:rsidR="00EB10D1" w:rsidRPr="003231B5" w:rsidRDefault="00EB10D1" w:rsidP="00800248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Подбирать и группировать игрушки по форме, цвету</w:t>
            </w:r>
            <w:r w:rsidR="00451099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6" w:type="pct"/>
            <w:hideMark/>
          </w:tcPr>
          <w:p w:rsidR="00800248" w:rsidRPr="003231B5" w:rsidRDefault="00C412A3" w:rsidP="00800248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сентября---- 3</w:t>
            </w:r>
            <w:r w:rsidR="00A017AB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октября</w:t>
            </w:r>
          </w:p>
        </w:tc>
        <w:tc>
          <w:tcPr>
            <w:tcW w:w="1268" w:type="pct"/>
            <w:hideMark/>
          </w:tcPr>
          <w:p w:rsidR="00A017AB" w:rsidRPr="003231B5" w:rsidRDefault="00A017AB" w:rsidP="00A017A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</w:t>
            </w:r>
            <w:r w:rsidR="008A32FD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</w:t>
            </w:r>
          </w:p>
          <w:p w:rsidR="00A017AB" w:rsidRPr="003231B5" w:rsidRDefault="008A32FD" w:rsidP="00A017A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развлечени</w:t>
            </w:r>
            <w:r w:rsidR="00E83F2C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  <w:p w:rsidR="008A32FD" w:rsidRPr="003231B5" w:rsidRDefault="008A32FD" w:rsidP="00A017A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«Кукольный</w:t>
            </w:r>
          </w:p>
          <w:p w:rsidR="008A32FD" w:rsidRPr="003231B5" w:rsidRDefault="008A32FD" w:rsidP="00A017A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театр </w:t>
            </w:r>
          </w:p>
          <w:p w:rsidR="008A32FD" w:rsidRPr="003231B5" w:rsidRDefault="008A32FD" w:rsidP="00A017A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Петрушки».</w:t>
            </w:r>
          </w:p>
          <w:p w:rsidR="008A32FD" w:rsidRPr="003231B5" w:rsidRDefault="008A32FD" w:rsidP="00A017A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0248" w:rsidRPr="003231B5" w:rsidRDefault="00800248" w:rsidP="0080024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91B" w:rsidRPr="003231B5" w:rsidTr="00C412A3">
        <w:trPr>
          <w:trHeight w:val="2190"/>
        </w:trPr>
        <w:tc>
          <w:tcPr>
            <w:tcW w:w="975" w:type="pct"/>
            <w:hideMark/>
          </w:tcPr>
          <w:p w:rsidR="00684022" w:rsidRPr="003231B5" w:rsidRDefault="00684022" w:rsidP="00800248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lang w:eastAsia="ru-RU"/>
              </w:rPr>
              <w:t>Осень, в гости просим</w:t>
            </w:r>
          </w:p>
        </w:tc>
        <w:tc>
          <w:tcPr>
            <w:tcW w:w="1901" w:type="pct"/>
            <w:hideMark/>
          </w:tcPr>
          <w:p w:rsidR="00684022" w:rsidRPr="003231B5" w:rsidRDefault="00684022" w:rsidP="0080024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элементарные представления об осени (сезонные изменениях в природе, одежде</w:t>
            </w:r>
            <w:r w:rsidRPr="00323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людей, на участке детского сада). </w:t>
            </w:r>
          </w:p>
          <w:p w:rsidR="00684022" w:rsidRPr="003231B5" w:rsidRDefault="00684022" w:rsidP="00441D6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hideMark/>
          </w:tcPr>
          <w:p w:rsidR="00684022" w:rsidRPr="003231B5" w:rsidRDefault="00C412A3" w:rsidP="0080024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6 - 10</w:t>
            </w:r>
            <w:r w:rsidR="00684022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октября</w:t>
            </w:r>
          </w:p>
        </w:tc>
        <w:tc>
          <w:tcPr>
            <w:tcW w:w="1268" w:type="pct"/>
            <w:hideMark/>
          </w:tcPr>
          <w:p w:rsidR="00684022" w:rsidRPr="003231B5" w:rsidRDefault="00684022" w:rsidP="003847D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</w:t>
            </w:r>
          </w:p>
          <w:p w:rsidR="00684022" w:rsidRPr="003231B5" w:rsidRDefault="00684022" w:rsidP="003847D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детского</w:t>
            </w:r>
          </w:p>
          <w:p w:rsidR="00684022" w:rsidRPr="003231B5" w:rsidRDefault="00684022" w:rsidP="003847D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творчества.</w:t>
            </w:r>
          </w:p>
        </w:tc>
      </w:tr>
      <w:tr w:rsidR="0053491B" w:rsidRPr="003231B5" w:rsidTr="00C412A3">
        <w:trPr>
          <w:trHeight w:val="1942"/>
        </w:trPr>
        <w:tc>
          <w:tcPr>
            <w:tcW w:w="975" w:type="pct"/>
            <w:hideMark/>
          </w:tcPr>
          <w:p w:rsidR="00684022" w:rsidRPr="003231B5" w:rsidRDefault="0082273F" w:rsidP="00800248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lang w:eastAsia="ru-RU"/>
              </w:rPr>
              <w:lastRenderedPageBreak/>
              <w:t>Что за чудо -урожай!</w:t>
            </w:r>
          </w:p>
        </w:tc>
        <w:tc>
          <w:tcPr>
            <w:tcW w:w="1901" w:type="pct"/>
            <w:hideMark/>
          </w:tcPr>
          <w:p w:rsidR="00684022" w:rsidRPr="003231B5" w:rsidRDefault="00684022" w:rsidP="00800248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первичные</w:t>
            </w:r>
            <w:r w:rsidRPr="00323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представления о сборе урожая, о некоторых</w:t>
            </w:r>
            <w:r w:rsidRPr="00323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овощах, фруктах. </w:t>
            </w:r>
            <w:r w:rsidR="0082273F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Привлекать детей к формированию групп однородных предметов</w:t>
            </w:r>
          </w:p>
          <w:p w:rsidR="00684022" w:rsidRPr="003231B5" w:rsidRDefault="00684022" w:rsidP="00441D62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pct"/>
            <w:hideMark/>
          </w:tcPr>
          <w:p w:rsidR="00684022" w:rsidRPr="003231B5" w:rsidRDefault="00C412A3" w:rsidP="0080024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13 - 24</w:t>
            </w:r>
            <w:r w:rsidR="0082273F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октября</w:t>
            </w:r>
          </w:p>
        </w:tc>
        <w:tc>
          <w:tcPr>
            <w:tcW w:w="1268" w:type="pct"/>
            <w:hideMark/>
          </w:tcPr>
          <w:p w:rsidR="0082273F" w:rsidRPr="003231B5" w:rsidRDefault="0082273F" w:rsidP="003847D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Тематические</w:t>
            </w:r>
          </w:p>
          <w:p w:rsidR="0082273F" w:rsidRPr="003231B5" w:rsidRDefault="0082273F" w:rsidP="003847D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Развлечение «Собираем урожай»</w:t>
            </w:r>
          </w:p>
          <w:p w:rsidR="00684022" w:rsidRPr="003231B5" w:rsidRDefault="00684022" w:rsidP="003847D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B5" w:rsidRPr="003231B5" w:rsidTr="003231B5">
        <w:trPr>
          <w:trHeight w:val="1942"/>
        </w:trPr>
        <w:tc>
          <w:tcPr>
            <w:tcW w:w="975" w:type="pct"/>
            <w:hideMark/>
          </w:tcPr>
          <w:p w:rsidR="003231B5" w:rsidRPr="003231B5" w:rsidRDefault="003231B5" w:rsidP="00800248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1901" w:type="pct"/>
            <w:hideMark/>
          </w:tcPr>
          <w:p w:rsidR="003231B5" w:rsidRPr="003231B5" w:rsidRDefault="003231B5" w:rsidP="00800248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pct"/>
            <w:hideMark/>
          </w:tcPr>
          <w:p w:rsidR="003231B5" w:rsidRPr="003231B5" w:rsidRDefault="003231B5" w:rsidP="0080024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13-24 октября</w:t>
            </w:r>
          </w:p>
        </w:tc>
        <w:tc>
          <w:tcPr>
            <w:tcW w:w="1268" w:type="pct"/>
            <w:vAlign w:val="center"/>
            <w:hideMark/>
          </w:tcPr>
          <w:p w:rsidR="003231B5" w:rsidRPr="003231B5" w:rsidRDefault="003231B5" w:rsidP="003231B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Заполнение</w:t>
            </w:r>
            <w:r w:rsidRPr="00323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персональных</w:t>
            </w:r>
            <w:r w:rsidRPr="00323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 детей</w:t>
            </w:r>
          </w:p>
        </w:tc>
      </w:tr>
      <w:tr w:rsidR="0053491B" w:rsidRPr="003231B5" w:rsidTr="00C412A3">
        <w:trPr>
          <w:trHeight w:val="1710"/>
        </w:trPr>
        <w:tc>
          <w:tcPr>
            <w:tcW w:w="975" w:type="pct"/>
            <w:hideMark/>
          </w:tcPr>
          <w:p w:rsidR="0082273F" w:rsidRPr="003231B5" w:rsidRDefault="00837514" w:rsidP="00800248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lang w:eastAsia="ru-RU"/>
              </w:rPr>
              <w:t>Звери и  птицы осенью</w:t>
            </w:r>
          </w:p>
        </w:tc>
        <w:tc>
          <w:tcPr>
            <w:tcW w:w="1901" w:type="pct"/>
            <w:hideMark/>
          </w:tcPr>
          <w:p w:rsidR="0082273F" w:rsidRPr="003231B5" w:rsidRDefault="0082273F" w:rsidP="00441D62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Знакомить</w:t>
            </w:r>
            <w:r w:rsidRPr="00323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особенностями поведения лесных зверей и птиц</w:t>
            </w:r>
            <w:r w:rsidRPr="00323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осенью.</w:t>
            </w:r>
          </w:p>
          <w:p w:rsidR="0082273F" w:rsidRPr="003231B5" w:rsidRDefault="0082273F" w:rsidP="00441D62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pct"/>
            <w:hideMark/>
          </w:tcPr>
          <w:p w:rsidR="0082273F" w:rsidRPr="003231B5" w:rsidRDefault="00C412A3" w:rsidP="0080024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="00837514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октября -</w:t>
            </w: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B07F70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ноября</w:t>
            </w:r>
          </w:p>
        </w:tc>
        <w:tc>
          <w:tcPr>
            <w:tcW w:w="1268" w:type="pct"/>
            <w:hideMark/>
          </w:tcPr>
          <w:p w:rsidR="0082273F" w:rsidRPr="003231B5" w:rsidRDefault="0014772C" w:rsidP="003847D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Развлечение</w:t>
            </w:r>
            <w:r w:rsidR="00B07F70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«Кого мы встретили в лесу»</w:t>
            </w:r>
          </w:p>
          <w:p w:rsidR="002022C5" w:rsidRPr="003231B5" w:rsidRDefault="002022C5" w:rsidP="002022C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C412A3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 Итоговое по теме «Что нам осень принесла?»</w:t>
            </w:r>
          </w:p>
        </w:tc>
      </w:tr>
      <w:tr w:rsidR="0053491B" w:rsidRPr="003231B5" w:rsidTr="00C412A3">
        <w:trPr>
          <w:trHeight w:val="2423"/>
        </w:trPr>
        <w:tc>
          <w:tcPr>
            <w:tcW w:w="975" w:type="pct"/>
            <w:hideMark/>
          </w:tcPr>
          <w:p w:rsidR="00980EFA" w:rsidRPr="003231B5" w:rsidRDefault="0053491B" w:rsidP="00800248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lang w:eastAsia="ru-RU"/>
              </w:rPr>
              <w:t xml:space="preserve">Что меня </w:t>
            </w:r>
            <w:r w:rsidR="00145CDE" w:rsidRPr="003231B5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lang w:eastAsia="ru-RU"/>
              </w:rPr>
              <w:t>окружает</w:t>
            </w:r>
          </w:p>
        </w:tc>
        <w:tc>
          <w:tcPr>
            <w:tcW w:w="1901" w:type="pct"/>
            <w:hideMark/>
          </w:tcPr>
          <w:p w:rsidR="00980EFA" w:rsidRPr="003231B5" w:rsidRDefault="00980EFA" w:rsidP="00980EFA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детей с предметами быта, необходимыми человеку, их функциями и назначением </w:t>
            </w:r>
            <w:r w:rsidR="0091148B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(мебель</w:t>
            </w: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80EFA" w:rsidRPr="003231B5" w:rsidRDefault="00980EFA" w:rsidP="00980EFA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называть предметы и действия.</w:t>
            </w:r>
          </w:p>
          <w:p w:rsidR="00980EFA" w:rsidRPr="003231B5" w:rsidRDefault="00980EFA" w:rsidP="00980EFA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Воспитывать интерес к трудовым действиям взрослых.</w:t>
            </w:r>
          </w:p>
        </w:tc>
        <w:tc>
          <w:tcPr>
            <w:tcW w:w="856" w:type="pct"/>
            <w:hideMark/>
          </w:tcPr>
          <w:p w:rsidR="00980EFA" w:rsidRPr="003231B5" w:rsidRDefault="00C412A3" w:rsidP="0080024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10-14</w:t>
            </w:r>
            <w:r w:rsidR="00980EFA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ноября</w:t>
            </w:r>
          </w:p>
        </w:tc>
        <w:tc>
          <w:tcPr>
            <w:tcW w:w="1268" w:type="pct"/>
            <w:hideMark/>
          </w:tcPr>
          <w:p w:rsidR="00980EFA" w:rsidRPr="003231B5" w:rsidRDefault="00980EFA" w:rsidP="003847D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Тематическое</w:t>
            </w:r>
          </w:p>
          <w:p w:rsidR="00980EFA" w:rsidRPr="003231B5" w:rsidRDefault="00980EFA" w:rsidP="003847D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развлечение</w:t>
            </w:r>
          </w:p>
          <w:p w:rsidR="00980EFA" w:rsidRPr="003231B5" w:rsidRDefault="00980EFA" w:rsidP="003847D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 куклы Маши день</w:t>
            </w:r>
          </w:p>
          <w:p w:rsidR="00980EFA" w:rsidRPr="003231B5" w:rsidRDefault="00980EFA" w:rsidP="003847D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рождения»</w:t>
            </w:r>
          </w:p>
        </w:tc>
      </w:tr>
      <w:tr w:rsidR="0053491B" w:rsidRPr="003231B5" w:rsidTr="00C412A3">
        <w:trPr>
          <w:trHeight w:val="5324"/>
        </w:trPr>
        <w:tc>
          <w:tcPr>
            <w:tcW w:w="975" w:type="pct"/>
            <w:hideMark/>
          </w:tcPr>
          <w:p w:rsidR="0053491B" w:rsidRPr="003231B5" w:rsidRDefault="0053491B" w:rsidP="0053491B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lang w:eastAsia="ru-RU"/>
              </w:rPr>
              <w:t>Транспорт</w:t>
            </w:r>
          </w:p>
          <w:p w:rsidR="0053491B" w:rsidRPr="003231B5" w:rsidRDefault="0053491B" w:rsidP="00800248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01" w:type="pct"/>
            <w:hideMark/>
          </w:tcPr>
          <w:p w:rsidR="0053491B" w:rsidRPr="003231B5" w:rsidRDefault="0053491B" w:rsidP="0053491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Расширять представления детей об окружающем.</w:t>
            </w:r>
          </w:p>
          <w:p w:rsidR="0053491B" w:rsidRPr="003231B5" w:rsidRDefault="0053491B" w:rsidP="0053491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представление о различных видах транспорта.</w:t>
            </w:r>
          </w:p>
          <w:p w:rsidR="0053491B" w:rsidRPr="003231B5" w:rsidRDefault="0053491B" w:rsidP="0053491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профессией шофёр, понятием «гараж».</w:t>
            </w:r>
          </w:p>
          <w:p w:rsidR="0053491B" w:rsidRPr="003231B5" w:rsidRDefault="0053491B" w:rsidP="0053491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наблюдательность и восприятие цвета.</w:t>
            </w:r>
          </w:p>
          <w:p w:rsidR="0053491B" w:rsidRPr="003231B5" w:rsidRDefault="0053491B" w:rsidP="0053491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Учить называть составные части машины. </w:t>
            </w:r>
          </w:p>
          <w:p w:rsidR="0053491B" w:rsidRPr="003231B5" w:rsidRDefault="0053491B" w:rsidP="0053491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умение отличать грузовые машины от других. Знакомить с назначением грузовых машин.</w:t>
            </w:r>
          </w:p>
          <w:p w:rsidR="0053491B" w:rsidRPr="003231B5" w:rsidRDefault="0053491B" w:rsidP="0053491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представление о том, что такое дорога.</w:t>
            </w:r>
          </w:p>
        </w:tc>
        <w:tc>
          <w:tcPr>
            <w:tcW w:w="856" w:type="pct"/>
            <w:hideMark/>
          </w:tcPr>
          <w:p w:rsidR="0053491B" w:rsidRPr="003231B5" w:rsidRDefault="00C412A3" w:rsidP="0053491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17 --- 28</w:t>
            </w:r>
            <w:r w:rsidR="0053491B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ноября</w:t>
            </w:r>
          </w:p>
          <w:p w:rsidR="0053491B" w:rsidRPr="003231B5" w:rsidRDefault="0053491B" w:rsidP="0080024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pct"/>
            <w:hideMark/>
          </w:tcPr>
          <w:p w:rsidR="0053491B" w:rsidRPr="003231B5" w:rsidRDefault="0053491B" w:rsidP="003847D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Тематическое</w:t>
            </w:r>
          </w:p>
          <w:p w:rsidR="0053491B" w:rsidRPr="003231B5" w:rsidRDefault="0053491B" w:rsidP="003847D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развлечение</w:t>
            </w:r>
          </w:p>
          <w:p w:rsidR="0053491B" w:rsidRPr="003231B5" w:rsidRDefault="0053491B" w:rsidP="003847D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«Мы шофёры»</w:t>
            </w:r>
          </w:p>
          <w:p w:rsidR="0053491B" w:rsidRPr="003231B5" w:rsidRDefault="0053491B" w:rsidP="003847D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491B" w:rsidRPr="003231B5" w:rsidTr="00C412A3">
        <w:tc>
          <w:tcPr>
            <w:tcW w:w="975" w:type="pct"/>
            <w:hideMark/>
          </w:tcPr>
          <w:p w:rsidR="004D768A" w:rsidRPr="003231B5" w:rsidRDefault="004D768A" w:rsidP="00800248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Кто в аквариуме живёт?</w:t>
            </w:r>
          </w:p>
        </w:tc>
        <w:tc>
          <w:tcPr>
            <w:tcW w:w="1901" w:type="pct"/>
            <w:hideMark/>
          </w:tcPr>
          <w:p w:rsidR="004D768A" w:rsidRPr="003231B5" w:rsidRDefault="001E0042" w:rsidP="0080024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детей с аквариумом и его обитателями – рыбками.</w:t>
            </w:r>
          </w:p>
          <w:p w:rsidR="001E0042" w:rsidRPr="003231B5" w:rsidRDefault="001E0042" w:rsidP="0080024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Формировать первоначальные </w:t>
            </w: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представления о строении рыбки.</w:t>
            </w:r>
          </w:p>
          <w:p w:rsidR="001E0042" w:rsidRPr="003231B5" w:rsidRDefault="001E0042" w:rsidP="0080024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Учить отличать живую рыбку от </w:t>
            </w:r>
            <w:proofErr w:type="gramStart"/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игрушечной</w:t>
            </w:r>
            <w:proofErr w:type="gramEnd"/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6" w:type="pct"/>
            <w:hideMark/>
          </w:tcPr>
          <w:p w:rsidR="004D768A" w:rsidRPr="003231B5" w:rsidRDefault="00C412A3" w:rsidP="00572B3D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– 5</w:t>
            </w:r>
            <w:r w:rsidR="004D768A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декабря</w:t>
            </w:r>
          </w:p>
        </w:tc>
        <w:tc>
          <w:tcPr>
            <w:tcW w:w="1268" w:type="pct"/>
            <w:hideMark/>
          </w:tcPr>
          <w:p w:rsidR="004D768A" w:rsidRPr="003231B5" w:rsidRDefault="001E0042" w:rsidP="003847D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</w:t>
            </w:r>
          </w:p>
          <w:p w:rsidR="001E0042" w:rsidRPr="003231B5" w:rsidRDefault="001E0042" w:rsidP="003847D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детского</w:t>
            </w:r>
          </w:p>
          <w:p w:rsidR="001E0042" w:rsidRPr="003231B5" w:rsidRDefault="001E0042" w:rsidP="003847D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творчества</w:t>
            </w:r>
          </w:p>
        </w:tc>
      </w:tr>
      <w:tr w:rsidR="0053491B" w:rsidRPr="003231B5" w:rsidTr="00C412A3">
        <w:trPr>
          <w:trHeight w:val="2100"/>
        </w:trPr>
        <w:tc>
          <w:tcPr>
            <w:tcW w:w="975" w:type="pct"/>
            <w:hideMark/>
          </w:tcPr>
          <w:p w:rsidR="001E0042" w:rsidRPr="003231B5" w:rsidRDefault="001E0042" w:rsidP="00800248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lastRenderedPageBreak/>
              <w:t>Зима</w:t>
            </w:r>
            <w:r w:rsidR="0014772C" w:rsidRPr="003231B5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 xml:space="preserve"> пришла</w:t>
            </w:r>
          </w:p>
        </w:tc>
        <w:tc>
          <w:tcPr>
            <w:tcW w:w="1901" w:type="pct"/>
            <w:hideMark/>
          </w:tcPr>
          <w:p w:rsidR="00451099" w:rsidRPr="003231B5" w:rsidRDefault="001E0042" w:rsidP="001E0042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элементарные представления о</w:t>
            </w:r>
            <w:r w:rsidR="00451099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зим</w:t>
            </w:r>
            <w:r w:rsidR="00451099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(сезонные изменения в природе, одежде людей)</w:t>
            </w: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E0042" w:rsidRPr="003231B5" w:rsidRDefault="001E0042" w:rsidP="00451099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Знакомить</w:t>
            </w:r>
            <w:r w:rsidR="00451099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некоторыми особенностями поведения лесных</w:t>
            </w:r>
            <w:r w:rsidR="00451099" w:rsidRPr="00323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2B3D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зверей.</w:t>
            </w: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071E9" w:rsidRPr="003231B5" w:rsidRDefault="003071E9" w:rsidP="0045109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hideMark/>
          </w:tcPr>
          <w:p w:rsidR="001E0042" w:rsidRPr="003231B5" w:rsidRDefault="00C412A3" w:rsidP="0080024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– 12</w:t>
            </w:r>
            <w:r w:rsidR="00451099" w:rsidRPr="00323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1268" w:type="pct"/>
            <w:hideMark/>
          </w:tcPr>
          <w:p w:rsidR="00451099" w:rsidRPr="003231B5" w:rsidRDefault="00451099" w:rsidP="003847D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</w:t>
            </w:r>
          </w:p>
          <w:p w:rsidR="00451099" w:rsidRPr="003231B5" w:rsidRDefault="008508A9" w:rsidP="003847D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451099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етского</w:t>
            </w:r>
          </w:p>
          <w:p w:rsidR="00451099" w:rsidRPr="003231B5" w:rsidRDefault="00451099" w:rsidP="003847D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творчества</w:t>
            </w:r>
            <w:r w:rsidR="00572B3D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«Зима»</w:t>
            </w:r>
          </w:p>
          <w:p w:rsidR="00D73AB8" w:rsidRPr="003231B5" w:rsidRDefault="00D73AB8" w:rsidP="003847D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3AB8" w:rsidRPr="003231B5" w:rsidRDefault="00D73AB8" w:rsidP="003847D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2B3D" w:rsidRPr="003231B5" w:rsidTr="00C412A3">
        <w:trPr>
          <w:trHeight w:val="810"/>
        </w:trPr>
        <w:tc>
          <w:tcPr>
            <w:tcW w:w="975" w:type="pct"/>
            <w:hideMark/>
          </w:tcPr>
          <w:p w:rsidR="00572B3D" w:rsidRPr="003231B5" w:rsidRDefault="00572B3D" w:rsidP="00800248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Птицы у кормушки</w:t>
            </w:r>
          </w:p>
        </w:tc>
        <w:tc>
          <w:tcPr>
            <w:tcW w:w="1901" w:type="pct"/>
            <w:hideMark/>
          </w:tcPr>
          <w:p w:rsidR="00572B3D" w:rsidRPr="003231B5" w:rsidRDefault="00572B3D" w:rsidP="00451099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Знакомить с некоторыми особенностями поведения птиц зимой. Формировать умение различать птиц по внешнему виду.</w:t>
            </w:r>
          </w:p>
          <w:p w:rsidR="00572B3D" w:rsidRPr="003231B5" w:rsidRDefault="00572B3D" w:rsidP="00451099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Расширять представление о поведении птиц у кормушек.</w:t>
            </w:r>
          </w:p>
          <w:p w:rsidR="00572B3D" w:rsidRPr="003231B5" w:rsidRDefault="00572B3D" w:rsidP="00451099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умение различать количество предметов</w:t>
            </w:r>
          </w:p>
        </w:tc>
        <w:tc>
          <w:tcPr>
            <w:tcW w:w="856" w:type="pct"/>
            <w:hideMark/>
          </w:tcPr>
          <w:p w:rsidR="00572B3D" w:rsidRPr="003231B5" w:rsidRDefault="00C412A3" w:rsidP="0080024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15-19</w:t>
            </w:r>
            <w:r w:rsidR="00572B3D" w:rsidRPr="00323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1268" w:type="pct"/>
            <w:hideMark/>
          </w:tcPr>
          <w:p w:rsidR="00572B3D" w:rsidRPr="003231B5" w:rsidRDefault="00061F7A" w:rsidP="00061F7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Развлечение </w:t>
            </w:r>
            <w:r w:rsidR="00572B3D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«Зимующие птицы»</w:t>
            </w:r>
          </w:p>
        </w:tc>
      </w:tr>
      <w:tr w:rsidR="0053491B" w:rsidRPr="003231B5" w:rsidTr="00C412A3">
        <w:tc>
          <w:tcPr>
            <w:tcW w:w="975" w:type="pct"/>
            <w:hideMark/>
          </w:tcPr>
          <w:p w:rsidR="00800248" w:rsidRPr="003231B5" w:rsidRDefault="00800248" w:rsidP="00800248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Новогодний</w:t>
            </w:r>
          </w:p>
          <w:p w:rsidR="00800248" w:rsidRPr="003231B5" w:rsidRDefault="00800248" w:rsidP="00800248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1901" w:type="pct"/>
            <w:hideMark/>
          </w:tcPr>
          <w:p w:rsidR="00F75040" w:rsidRPr="003231B5" w:rsidRDefault="004E7084" w:rsidP="004E7084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Организовывать все виды </w:t>
            </w:r>
            <w:r w:rsidR="00800248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детской</w:t>
            </w: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00248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 (игровой, коммуникативной,</w:t>
            </w:r>
            <w:r w:rsidRPr="00323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0248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трудовой, познавательно </w:t>
            </w: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00248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исследовательской,</w:t>
            </w:r>
            <w:r w:rsidRPr="00323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0248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продуктивной, музыкально </w:t>
            </w: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00248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художественной,</w:t>
            </w: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00248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чтения) вокруг темы Нового года и новогоднего</w:t>
            </w:r>
            <w:r w:rsidRPr="00323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0248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праздника</w:t>
            </w:r>
          </w:p>
          <w:p w:rsidR="00800248" w:rsidRPr="003231B5" w:rsidRDefault="00800248" w:rsidP="004E708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6" w:type="pct"/>
            <w:hideMark/>
          </w:tcPr>
          <w:p w:rsidR="00800248" w:rsidRPr="003231B5" w:rsidRDefault="003231B5" w:rsidP="0045109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800248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- 26</w:t>
            </w:r>
            <w:r w:rsidR="00800248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декабря</w:t>
            </w:r>
          </w:p>
        </w:tc>
        <w:tc>
          <w:tcPr>
            <w:tcW w:w="1268" w:type="pct"/>
            <w:hideMark/>
          </w:tcPr>
          <w:p w:rsidR="00800248" w:rsidRPr="003231B5" w:rsidRDefault="00800248" w:rsidP="003847D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Новогодний</w:t>
            </w:r>
          </w:p>
          <w:p w:rsidR="00800248" w:rsidRPr="003231B5" w:rsidRDefault="00800248" w:rsidP="003847D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утренник.</w:t>
            </w:r>
          </w:p>
        </w:tc>
      </w:tr>
      <w:tr w:rsidR="0053491B" w:rsidRPr="003231B5" w:rsidTr="00C412A3">
        <w:tc>
          <w:tcPr>
            <w:tcW w:w="975" w:type="pct"/>
            <w:hideMark/>
          </w:tcPr>
          <w:p w:rsidR="00800248" w:rsidRPr="003231B5" w:rsidRDefault="00451099" w:rsidP="00800248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Наши домашние животные</w:t>
            </w:r>
          </w:p>
        </w:tc>
        <w:tc>
          <w:tcPr>
            <w:tcW w:w="1901" w:type="pct"/>
            <w:hideMark/>
          </w:tcPr>
          <w:p w:rsidR="00316E8A" w:rsidRPr="003231B5" w:rsidRDefault="004E7084" w:rsidP="0080024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детей с домашними животными и их детёнышами</w:t>
            </w:r>
            <w:r w:rsidR="00316E8A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отличительными особенностями.</w:t>
            </w:r>
          </w:p>
          <w:p w:rsidR="00800248" w:rsidRPr="003231B5" w:rsidRDefault="00316E8A" w:rsidP="0080024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умение различать животных по внешнему виду.</w:t>
            </w:r>
          </w:p>
          <w:p w:rsidR="00316E8A" w:rsidRPr="003231B5" w:rsidRDefault="00316E8A" w:rsidP="0080024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Знакомить с русским бытом.</w:t>
            </w:r>
          </w:p>
          <w:p w:rsidR="00316E8A" w:rsidRPr="003231B5" w:rsidRDefault="00316E8A" w:rsidP="00316E8A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представление о пользе домашних животных.</w:t>
            </w:r>
          </w:p>
          <w:p w:rsidR="004E7084" w:rsidRPr="003231B5" w:rsidRDefault="00F75040" w:rsidP="0080024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наблюдательность, умение подрожать голосам животных</w:t>
            </w:r>
            <w:r w:rsidR="003071E9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071E9" w:rsidRPr="003231B5" w:rsidRDefault="003071E9" w:rsidP="0080024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Привлекать внимание детей к предметам контрастных размеров и их обозначению в речи</w:t>
            </w:r>
          </w:p>
        </w:tc>
        <w:tc>
          <w:tcPr>
            <w:tcW w:w="856" w:type="pct"/>
            <w:hideMark/>
          </w:tcPr>
          <w:p w:rsidR="00162B47" w:rsidRPr="003231B5" w:rsidRDefault="003231B5" w:rsidP="00162B4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162B47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декабря</w:t>
            </w:r>
            <w:r w:rsidR="00572B3D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</w:p>
          <w:p w:rsidR="00800248" w:rsidRPr="003231B5" w:rsidRDefault="003231B5" w:rsidP="00162B4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451099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января</w:t>
            </w:r>
          </w:p>
        </w:tc>
        <w:tc>
          <w:tcPr>
            <w:tcW w:w="1268" w:type="pct"/>
            <w:hideMark/>
          </w:tcPr>
          <w:p w:rsidR="00800248" w:rsidRPr="003231B5" w:rsidRDefault="00316E8A" w:rsidP="003847D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Тематическое</w:t>
            </w:r>
          </w:p>
          <w:p w:rsidR="00316E8A" w:rsidRPr="003231B5" w:rsidRDefault="00316E8A" w:rsidP="003847D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развлечение</w:t>
            </w:r>
          </w:p>
          <w:p w:rsidR="00316E8A" w:rsidRPr="003231B5" w:rsidRDefault="00316E8A" w:rsidP="003847D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 гости к бабушке»</w:t>
            </w:r>
          </w:p>
        </w:tc>
      </w:tr>
      <w:tr w:rsidR="0053491B" w:rsidRPr="003231B5" w:rsidTr="00C412A3">
        <w:tc>
          <w:tcPr>
            <w:tcW w:w="975" w:type="pct"/>
            <w:hideMark/>
          </w:tcPr>
          <w:p w:rsidR="00316E8A" w:rsidRPr="003231B5" w:rsidRDefault="00316E8A" w:rsidP="00800248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Зимние забавы</w:t>
            </w:r>
          </w:p>
        </w:tc>
        <w:tc>
          <w:tcPr>
            <w:tcW w:w="1901" w:type="pct"/>
            <w:hideMark/>
          </w:tcPr>
          <w:p w:rsidR="008508A9" w:rsidRPr="003231B5" w:rsidRDefault="008508A9" w:rsidP="0080024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интерес к окружающему.</w:t>
            </w:r>
          </w:p>
          <w:p w:rsidR="00316E8A" w:rsidRPr="003231B5" w:rsidRDefault="008508A9" w:rsidP="0080024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знания детей о зимних явлениях природы.</w:t>
            </w:r>
          </w:p>
          <w:p w:rsidR="008508A9" w:rsidRPr="003231B5" w:rsidRDefault="008508A9" w:rsidP="0080024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Расширять знания о верхней одежде, её особенностях и назначении</w:t>
            </w:r>
          </w:p>
          <w:p w:rsidR="008508A9" w:rsidRPr="003231B5" w:rsidRDefault="008508A9" w:rsidP="0080024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Познакомить детей с возможными действиями со снегом (лепить, катать, кататься).</w:t>
            </w:r>
          </w:p>
          <w:p w:rsidR="008508A9" w:rsidRPr="003231B5" w:rsidRDefault="008508A9" w:rsidP="0080024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рассматривать картины с развёрнутым сюжетом</w:t>
            </w:r>
          </w:p>
          <w:p w:rsidR="008508A9" w:rsidRPr="003231B5" w:rsidRDefault="008508A9" w:rsidP="0080024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коммуникативные навыки.</w:t>
            </w:r>
          </w:p>
        </w:tc>
        <w:tc>
          <w:tcPr>
            <w:tcW w:w="856" w:type="pct"/>
            <w:hideMark/>
          </w:tcPr>
          <w:p w:rsidR="00316E8A" w:rsidRPr="003231B5" w:rsidRDefault="003231B5" w:rsidP="0080024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 – 30</w:t>
            </w:r>
            <w:r w:rsidR="00316E8A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января</w:t>
            </w:r>
          </w:p>
        </w:tc>
        <w:tc>
          <w:tcPr>
            <w:tcW w:w="1268" w:type="pct"/>
            <w:hideMark/>
          </w:tcPr>
          <w:p w:rsidR="0029380A" w:rsidRPr="003231B5" w:rsidRDefault="0029380A" w:rsidP="0029380A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Тематическое</w:t>
            </w:r>
          </w:p>
          <w:p w:rsidR="0029380A" w:rsidRPr="003231B5" w:rsidRDefault="0029380A" w:rsidP="0029380A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развлечения</w:t>
            </w:r>
          </w:p>
          <w:p w:rsidR="0029380A" w:rsidRPr="003231B5" w:rsidRDefault="0029380A" w:rsidP="0029380A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«Снеговик в гостях у ребят»</w:t>
            </w:r>
          </w:p>
          <w:p w:rsidR="005F473C" w:rsidRPr="003231B5" w:rsidRDefault="0029380A" w:rsidP="003847D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50BFA" w:rsidRPr="003231B5" w:rsidRDefault="00050BFA" w:rsidP="003847D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0BFA" w:rsidRPr="003231B5" w:rsidRDefault="00050BFA" w:rsidP="003847D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40C0" w:rsidRPr="003231B5" w:rsidRDefault="009740C0" w:rsidP="009740C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08A9" w:rsidRPr="003231B5" w:rsidRDefault="008508A9" w:rsidP="00F90982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491B" w:rsidRPr="003231B5" w:rsidTr="00C412A3">
        <w:tc>
          <w:tcPr>
            <w:tcW w:w="975" w:type="pct"/>
            <w:hideMark/>
          </w:tcPr>
          <w:p w:rsidR="00242D01" w:rsidRPr="003231B5" w:rsidRDefault="00A64298" w:rsidP="00800248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lastRenderedPageBreak/>
              <w:t xml:space="preserve">Любимые животные </w:t>
            </w:r>
          </w:p>
        </w:tc>
        <w:tc>
          <w:tcPr>
            <w:tcW w:w="1901" w:type="pct"/>
            <w:hideMark/>
          </w:tcPr>
          <w:p w:rsidR="00242D01" w:rsidRPr="003231B5" w:rsidRDefault="00242D01" w:rsidP="0080024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</w:t>
            </w:r>
            <w:r w:rsidR="00A64298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епля</w:t>
            </w: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 представления о животном мире.</w:t>
            </w:r>
          </w:p>
          <w:p w:rsidR="00A64298" w:rsidRPr="003231B5" w:rsidRDefault="00A64298" w:rsidP="0080024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детей с обитателями зоопарка: чем питаются</w:t>
            </w:r>
            <w:r w:rsidR="005276A4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кто о них заботится.</w:t>
            </w:r>
          </w:p>
          <w:p w:rsidR="00242D01" w:rsidRPr="003231B5" w:rsidRDefault="005276A4" w:rsidP="0080024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детей различать и называть животных, выделять их характерные ос</w:t>
            </w:r>
            <w:r w:rsidR="000D2DA6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обенности, отгадывать описательные загадки.</w:t>
            </w:r>
          </w:p>
          <w:p w:rsidR="00F832A8" w:rsidRPr="003231B5" w:rsidRDefault="000D2DA6" w:rsidP="0080024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реалистические представления о животных.</w:t>
            </w:r>
          </w:p>
        </w:tc>
        <w:tc>
          <w:tcPr>
            <w:tcW w:w="856" w:type="pct"/>
            <w:hideMark/>
          </w:tcPr>
          <w:p w:rsidR="005276A4" w:rsidRPr="003231B5" w:rsidRDefault="003231B5" w:rsidP="0080024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2-6</w:t>
            </w:r>
            <w:r w:rsidR="000F7348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февраля </w:t>
            </w:r>
          </w:p>
          <w:p w:rsidR="00242D01" w:rsidRPr="003231B5" w:rsidRDefault="00242D01" w:rsidP="0080024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pct"/>
            <w:hideMark/>
          </w:tcPr>
          <w:p w:rsidR="005276A4" w:rsidRPr="003231B5" w:rsidRDefault="003847D1" w:rsidP="003847D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Развлечение</w:t>
            </w:r>
          </w:p>
          <w:p w:rsidR="005276A4" w:rsidRPr="003231B5" w:rsidRDefault="005276A4" w:rsidP="003847D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3847D1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Мы едем в </w:t>
            </w: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Зоопарк»</w:t>
            </w:r>
          </w:p>
        </w:tc>
      </w:tr>
      <w:tr w:rsidR="0053491B" w:rsidRPr="003231B5" w:rsidTr="00C412A3">
        <w:tc>
          <w:tcPr>
            <w:tcW w:w="975" w:type="pct"/>
            <w:hideMark/>
          </w:tcPr>
          <w:p w:rsidR="005276A4" w:rsidRPr="003231B5" w:rsidRDefault="005276A4" w:rsidP="00800248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В гостях у бабушки</w:t>
            </w:r>
          </w:p>
        </w:tc>
        <w:tc>
          <w:tcPr>
            <w:tcW w:w="1901" w:type="pct"/>
            <w:hideMark/>
          </w:tcPr>
          <w:p w:rsidR="00EF77AE" w:rsidRPr="003231B5" w:rsidRDefault="000D2DA6" w:rsidP="0080024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Уточнить представление детей о луковице. </w:t>
            </w:r>
          </w:p>
          <w:p w:rsidR="008A32FD" w:rsidRPr="003231B5" w:rsidRDefault="008A32FD" w:rsidP="0080024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Формировать </w:t>
            </w:r>
            <w:r w:rsidR="000D2DA6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навыки посадки. Воспитывать интерес к выращиванию растений.</w:t>
            </w:r>
          </w:p>
          <w:p w:rsidR="000D2DA6" w:rsidRPr="003231B5" w:rsidRDefault="000D2DA6" w:rsidP="0080024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Продолжать знакомить детей с домашними животными</w:t>
            </w:r>
            <w:r w:rsidR="00D937F4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их отличительными особенностями. Учить показывать и называть части тела животных.</w:t>
            </w:r>
          </w:p>
          <w:p w:rsidR="000D2DA6" w:rsidRPr="003231B5" w:rsidRDefault="00D937F4" w:rsidP="0080024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игровые умения детей</w:t>
            </w:r>
          </w:p>
          <w:p w:rsidR="002D1A89" w:rsidRPr="003231B5" w:rsidRDefault="002D1A89" w:rsidP="0080024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умение различать предметы по форме и называть их.</w:t>
            </w:r>
          </w:p>
        </w:tc>
        <w:tc>
          <w:tcPr>
            <w:tcW w:w="856" w:type="pct"/>
            <w:hideMark/>
          </w:tcPr>
          <w:p w:rsidR="005276A4" w:rsidRPr="003231B5" w:rsidRDefault="003231B5" w:rsidP="0080024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– 13</w:t>
            </w:r>
            <w:r w:rsidR="005276A4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февраля</w:t>
            </w:r>
          </w:p>
        </w:tc>
        <w:tc>
          <w:tcPr>
            <w:tcW w:w="1268" w:type="pct"/>
            <w:hideMark/>
          </w:tcPr>
          <w:p w:rsidR="00D937F4" w:rsidRPr="003231B5" w:rsidRDefault="00D937F4" w:rsidP="003847D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уголке</w:t>
            </w:r>
          </w:p>
          <w:p w:rsidR="00D937F4" w:rsidRPr="003231B5" w:rsidRDefault="00D937F4" w:rsidP="003847D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природы</w:t>
            </w:r>
          </w:p>
          <w:p w:rsidR="00D937F4" w:rsidRPr="003231B5" w:rsidRDefault="00D937F4" w:rsidP="003847D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</w:t>
            </w:r>
          </w:p>
          <w:p w:rsidR="005276A4" w:rsidRPr="003231B5" w:rsidRDefault="00D937F4" w:rsidP="003847D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«Наш огород»</w:t>
            </w:r>
          </w:p>
          <w:p w:rsidR="00D937F4" w:rsidRPr="003231B5" w:rsidRDefault="00D937F4" w:rsidP="003847D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37F4" w:rsidRPr="003231B5" w:rsidRDefault="00D937F4" w:rsidP="003847D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Тематическое</w:t>
            </w:r>
          </w:p>
          <w:p w:rsidR="00D937F4" w:rsidRPr="003231B5" w:rsidRDefault="00D937F4" w:rsidP="003847D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развлечение</w:t>
            </w:r>
          </w:p>
          <w:p w:rsidR="00D937F4" w:rsidRPr="003231B5" w:rsidRDefault="00D937F4" w:rsidP="003847D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«Кто у бабушки живёт?»</w:t>
            </w:r>
          </w:p>
        </w:tc>
      </w:tr>
      <w:tr w:rsidR="0053491B" w:rsidRPr="003231B5" w:rsidTr="00C412A3">
        <w:trPr>
          <w:trHeight w:val="2820"/>
        </w:trPr>
        <w:tc>
          <w:tcPr>
            <w:tcW w:w="975" w:type="pct"/>
            <w:hideMark/>
          </w:tcPr>
          <w:p w:rsidR="00D937F4" w:rsidRPr="003231B5" w:rsidRDefault="00DB7F63" w:rsidP="00800248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Нам на  улице не страшно</w:t>
            </w:r>
          </w:p>
        </w:tc>
        <w:tc>
          <w:tcPr>
            <w:tcW w:w="1901" w:type="pct"/>
            <w:hideMark/>
          </w:tcPr>
          <w:p w:rsidR="00D937F4" w:rsidRPr="003231B5" w:rsidRDefault="00DB7F63" w:rsidP="0080024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представление детей о транспортных средствах.</w:t>
            </w:r>
          </w:p>
          <w:p w:rsidR="0030549A" w:rsidRPr="003231B5" w:rsidRDefault="0030549A" w:rsidP="0080024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со специальными машинами.</w:t>
            </w:r>
          </w:p>
          <w:p w:rsidR="00DB7F63" w:rsidRPr="003231B5" w:rsidRDefault="00DB7F63" w:rsidP="0080024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знания о светофоре и его назначении на дороге.</w:t>
            </w:r>
          </w:p>
          <w:p w:rsidR="00433876" w:rsidRPr="003231B5" w:rsidRDefault="00DB7F63" w:rsidP="0080024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элементарными правилами поведения на дороге.</w:t>
            </w:r>
          </w:p>
        </w:tc>
        <w:tc>
          <w:tcPr>
            <w:tcW w:w="856" w:type="pct"/>
            <w:hideMark/>
          </w:tcPr>
          <w:p w:rsidR="00D937F4" w:rsidRPr="003231B5" w:rsidRDefault="003231B5" w:rsidP="0080024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16-20</w:t>
            </w:r>
            <w:r w:rsidR="00B44778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февраля </w:t>
            </w:r>
          </w:p>
          <w:p w:rsidR="00DB7F63" w:rsidRPr="003231B5" w:rsidRDefault="00DB7F63" w:rsidP="0080024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pct"/>
            <w:hideMark/>
          </w:tcPr>
          <w:p w:rsidR="00D937F4" w:rsidRPr="003231B5" w:rsidRDefault="00EB0B4C" w:rsidP="003847D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Тематическое</w:t>
            </w:r>
          </w:p>
          <w:p w:rsidR="00EB0B4C" w:rsidRPr="003231B5" w:rsidRDefault="00EB0B4C" w:rsidP="003847D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развлечения</w:t>
            </w:r>
          </w:p>
          <w:p w:rsidR="00EB0B4C" w:rsidRPr="003231B5" w:rsidRDefault="00E65EBA" w:rsidP="003847D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Мы едем, едем, едем</w:t>
            </w:r>
            <w:r w:rsidR="00EB0B4C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</w:t>
            </w:r>
          </w:p>
          <w:p w:rsidR="005F473C" w:rsidRPr="003231B5" w:rsidRDefault="005F473C" w:rsidP="003847D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473C" w:rsidRPr="003231B5" w:rsidRDefault="005F473C" w:rsidP="003847D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0B4C" w:rsidRPr="003231B5" w:rsidRDefault="00EB0B4C" w:rsidP="003847D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4778" w:rsidRPr="003231B5" w:rsidTr="00C412A3">
        <w:trPr>
          <w:trHeight w:val="1110"/>
        </w:trPr>
        <w:tc>
          <w:tcPr>
            <w:tcW w:w="975" w:type="pct"/>
            <w:hideMark/>
          </w:tcPr>
          <w:p w:rsidR="00B44778" w:rsidRPr="003231B5" w:rsidRDefault="00B44778" w:rsidP="00800248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Что на небе?</w:t>
            </w:r>
          </w:p>
        </w:tc>
        <w:tc>
          <w:tcPr>
            <w:tcW w:w="1901" w:type="pct"/>
            <w:hideMark/>
          </w:tcPr>
          <w:p w:rsidR="00B44778" w:rsidRPr="003231B5" w:rsidRDefault="00B44778" w:rsidP="0080024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778" w:rsidRPr="003231B5" w:rsidRDefault="00B44778" w:rsidP="0080024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Формировать первоначальные представления о солнце и луне. Развивать наблюдательность, умение </w:t>
            </w: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сравнивать.</w:t>
            </w:r>
          </w:p>
          <w:p w:rsidR="00B44778" w:rsidRPr="003231B5" w:rsidRDefault="00B44778" w:rsidP="0080024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pct"/>
            <w:hideMark/>
          </w:tcPr>
          <w:p w:rsidR="00B44778" w:rsidRPr="003231B5" w:rsidRDefault="003231B5" w:rsidP="0080024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23-27</w:t>
            </w:r>
            <w:r w:rsidR="00B44778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февраля</w:t>
            </w:r>
          </w:p>
        </w:tc>
        <w:tc>
          <w:tcPr>
            <w:tcW w:w="1268" w:type="pct"/>
            <w:hideMark/>
          </w:tcPr>
          <w:p w:rsidR="00B44778" w:rsidRPr="003231B5" w:rsidRDefault="00B44778" w:rsidP="003847D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778" w:rsidRPr="003231B5" w:rsidRDefault="0014772C" w:rsidP="003847D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Развлечение</w:t>
            </w:r>
          </w:p>
          <w:p w:rsidR="00B44778" w:rsidRPr="003231B5" w:rsidRDefault="00485407" w:rsidP="003847D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«Кукла Машенька </w:t>
            </w:r>
            <w:proofErr w:type="gramStart"/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проснулась все ребятам улыбнулась</w:t>
            </w:r>
            <w:proofErr w:type="gramEnd"/>
            <w:r w:rsidR="00B44778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  <w:p w:rsidR="003231B5" w:rsidRPr="003231B5" w:rsidRDefault="003231B5" w:rsidP="003231B5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НОД</w:t>
            </w:r>
          </w:p>
          <w:p w:rsidR="003231B5" w:rsidRPr="003231B5" w:rsidRDefault="003231B5" w:rsidP="003231B5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«Что мы знаем о зиме?»</w:t>
            </w:r>
          </w:p>
          <w:p w:rsidR="00B44778" w:rsidRPr="003231B5" w:rsidRDefault="00B44778" w:rsidP="003847D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491B" w:rsidRPr="003231B5" w:rsidTr="00C412A3">
        <w:tc>
          <w:tcPr>
            <w:tcW w:w="975" w:type="pct"/>
            <w:hideMark/>
          </w:tcPr>
          <w:p w:rsidR="00800248" w:rsidRPr="003231B5" w:rsidRDefault="00800248" w:rsidP="00800248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lastRenderedPageBreak/>
              <w:t>Мамин день</w:t>
            </w:r>
          </w:p>
        </w:tc>
        <w:tc>
          <w:tcPr>
            <w:tcW w:w="1901" w:type="pct"/>
            <w:hideMark/>
          </w:tcPr>
          <w:p w:rsidR="00F832A8" w:rsidRPr="003231B5" w:rsidRDefault="00800248" w:rsidP="00EF77AE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Организовывать все виды детской</w:t>
            </w:r>
            <w:r w:rsidR="00EF77AE" w:rsidRPr="00323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 (игровой, коммуникативной,</w:t>
            </w:r>
            <w:r w:rsidR="00EF77AE" w:rsidRPr="00323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77AE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трудовой, познавательно </w:t>
            </w:r>
            <w:proofErr w:type="gramStart"/>
            <w:r w:rsidR="00EF77AE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сследовательской,</w:t>
            </w:r>
            <w:r w:rsidR="00EF77AE" w:rsidRPr="00323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продуктивной, музыкально </w:t>
            </w:r>
            <w:r w:rsidR="00EF77AE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художественной,</w:t>
            </w:r>
            <w:r w:rsidR="00EF77AE" w:rsidRPr="00323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чтения) вокруг темы семьи, любви к маме,</w:t>
            </w:r>
            <w:r w:rsidR="00EF77AE" w:rsidRPr="00323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бабушке.</w:t>
            </w:r>
          </w:p>
        </w:tc>
        <w:tc>
          <w:tcPr>
            <w:tcW w:w="856" w:type="pct"/>
            <w:hideMark/>
          </w:tcPr>
          <w:p w:rsidR="00800248" w:rsidRPr="003231B5" w:rsidRDefault="003231B5" w:rsidP="00EB0B4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2-6</w:t>
            </w:r>
            <w:r w:rsidR="00EB0B4C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марта</w:t>
            </w:r>
          </w:p>
        </w:tc>
        <w:tc>
          <w:tcPr>
            <w:tcW w:w="1268" w:type="pct"/>
            <w:hideMark/>
          </w:tcPr>
          <w:p w:rsidR="00800248" w:rsidRPr="003231B5" w:rsidRDefault="00800248" w:rsidP="003847D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Мамин праздник</w:t>
            </w:r>
          </w:p>
        </w:tc>
      </w:tr>
      <w:tr w:rsidR="003B77A5" w:rsidRPr="003231B5" w:rsidTr="00C412A3">
        <w:tc>
          <w:tcPr>
            <w:tcW w:w="975" w:type="pct"/>
            <w:hideMark/>
          </w:tcPr>
          <w:p w:rsidR="003B77A5" w:rsidRPr="003231B5" w:rsidRDefault="003B77A5" w:rsidP="00800248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Что за чудо капелька?</w:t>
            </w:r>
          </w:p>
        </w:tc>
        <w:tc>
          <w:tcPr>
            <w:tcW w:w="1901" w:type="pct"/>
            <w:hideMark/>
          </w:tcPr>
          <w:p w:rsidR="003B77A5" w:rsidRPr="003231B5" w:rsidRDefault="003B77A5" w:rsidP="003B77A5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детей со свойствами воды.</w:t>
            </w:r>
          </w:p>
          <w:p w:rsidR="003B77A5" w:rsidRPr="003231B5" w:rsidRDefault="003B77A5" w:rsidP="003B77A5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Закрепить представление о роли воды для растений, животных и человека.</w:t>
            </w:r>
          </w:p>
          <w:p w:rsidR="003B77A5" w:rsidRPr="003231B5" w:rsidRDefault="003B77A5" w:rsidP="00EF77AE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умение устанавливать причинно – следственные связи.</w:t>
            </w:r>
          </w:p>
        </w:tc>
        <w:tc>
          <w:tcPr>
            <w:tcW w:w="856" w:type="pct"/>
            <w:hideMark/>
          </w:tcPr>
          <w:p w:rsidR="003B77A5" w:rsidRPr="003231B5" w:rsidRDefault="003231B5" w:rsidP="00EB0B4C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9-13</w:t>
            </w:r>
            <w:r w:rsidR="00216D3B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марта</w:t>
            </w:r>
          </w:p>
        </w:tc>
        <w:tc>
          <w:tcPr>
            <w:tcW w:w="1268" w:type="pct"/>
            <w:hideMark/>
          </w:tcPr>
          <w:p w:rsidR="003B77A5" w:rsidRPr="003231B5" w:rsidRDefault="00216D3B" w:rsidP="003B77A5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НОД «Капелька воды в гостях у ребят»</w:t>
            </w:r>
          </w:p>
        </w:tc>
      </w:tr>
      <w:tr w:rsidR="0053491B" w:rsidRPr="003231B5" w:rsidTr="00C412A3">
        <w:tc>
          <w:tcPr>
            <w:tcW w:w="975" w:type="pct"/>
            <w:hideMark/>
          </w:tcPr>
          <w:p w:rsidR="00EB0B4C" w:rsidRPr="003231B5" w:rsidRDefault="00EF77AE" w:rsidP="00800248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Весна</w:t>
            </w:r>
          </w:p>
        </w:tc>
        <w:tc>
          <w:tcPr>
            <w:tcW w:w="1901" w:type="pct"/>
            <w:hideMark/>
          </w:tcPr>
          <w:p w:rsidR="00EF77AE" w:rsidRPr="003231B5" w:rsidRDefault="00EF77AE" w:rsidP="00EF77AE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элементарные представления о</w:t>
            </w:r>
            <w:r w:rsidRPr="00323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весне (сезонные изменения в природе, одежде людей, на участке детского сада). </w:t>
            </w:r>
          </w:p>
          <w:p w:rsidR="00AC1115" w:rsidRPr="003231B5" w:rsidRDefault="00AC1115" w:rsidP="00EF77AE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умение отличать птиц по внешнему виду.</w:t>
            </w:r>
          </w:p>
          <w:p w:rsidR="00EF77AE" w:rsidRPr="003231B5" w:rsidRDefault="00AC1115" w:rsidP="00EF77AE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рассматривать картины с развёрнутым сюжетом</w:t>
            </w:r>
            <w:r w:rsidR="00EF77AE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EB0B4C" w:rsidRPr="003231B5" w:rsidRDefault="00EB0B4C" w:rsidP="00800248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pct"/>
            <w:hideMark/>
          </w:tcPr>
          <w:p w:rsidR="00AC1115" w:rsidRPr="003231B5" w:rsidRDefault="003231B5" w:rsidP="00EB0B4C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16-20</w:t>
            </w:r>
            <w:r w:rsidR="00AC1115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44778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марта</w:t>
            </w:r>
          </w:p>
        </w:tc>
        <w:tc>
          <w:tcPr>
            <w:tcW w:w="1268" w:type="pct"/>
            <w:hideMark/>
          </w:tcPr>
          <w:p w:rsidR="003B77A5" w:rsidRPr="003231B5" w:rsidRDefault="003B77A5" w:rsidP="003B77A5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Развлечение  </w:t>
            </w:r>
          </w:p>
          <w:p w:rsidR="003B77A5" w:rsidRPr="003231B5" w:rsidRDefault="003B77A5" w:rsidP="003B77A5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«Весна пришла»</w:t>
            </w:r>
          </w:p>
          <w:p w:rsidR="00AD00E4" w:rsidRPr="003231B5" w:rsidRDefault="00AD00E4" w:rsidP="003847D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158B" w:rsidRPr="003231B5" w:rsidTr="00C412A3">
        <w:tc>
          <w:tcPr>
            <w:tcW w:w="975" w:type="pct"/>
            <w:hideMark/>
          </w:tcPr>
          <w:p w:rsidR="007C158B" w:rsidRPr="003231B5" w:rsidRDefault="00412F00" w:rsidP="00800248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Звери и птицы весной</w:t>
            </w:r>
          </w:p>
          <w:p w:rsidR="008A2768" w:rsidRPr="003231B5" w:rsidRDefault="008A2768" w:rsidP="00800248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1901" w:type="pct"/>
            <w:hideMark/>
          </w:tcPr>
          <w:p w:rsidR="007C158B" w:rsidRPr="003231B5" w:rsidRDefault="007C158B" w:rsidP="00EF77AE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Знакомить с некоторыми особенностями поведения лесных зверей и птиц весной</w:t>
            </w:r>
          </w:p>
        </w:tc>
        <w:tc>
          <w:tcPr>
            <w:tcW w:w="856" w:type="pct"/>
            <w:hideMark/>
          </w:tcPr>
          <w:p w:rsidR="00412F00" w:rsidRPr="003231B5" w:rsidRDefault="003231B5" w:rsidP="00412F0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412F00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C158B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марта </w:t>
            </w:r>
            <w:r w:rsidR="00412F00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  <w:p w:rsidR="007C158B" w:rsidRPr="003231B5" w:rsidRDefault="003231B5" w:rsidP="00412F0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B77A5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12F00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апреля</w:t>
            </w:r>
          </w:p>
        </w:tc>
        <w:tc>
          <w:tcPr>
            <w:tcW w:w="1268" w:type="pct"/>
            <w:hideMark/>
          </w:tcPr>
          <w:p w:rsidR="007C158B" w:rsidRPr="003231B5" w:rsidRDefault="00124A8A" w:rsidP="003847D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НОД «Кто нам встретился в лесу</w:t>
            </w:r>
            <w:r w:rsidR="00BF279D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7C158B" w:rsidRPr="003231B5" w:rsidRDefault="007C158B" w:rsidP="003847D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491B" w:rsidRPr="003231B5" w:rsidTr="00C412A3">
        <w:tc>
          <w:tcPr>
            <w:tcW w:w="975" w:type="pct"/>
            <w:hideMark/>
          </w:tcPr>
          <w:p w:rsidR="00AD00E4" w:rsidRPr="003231B5" w:rsidRDefault="00AD00E4" w:rsidP="00800248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На нашем дворе</w:t>
            </w:r>
          </w:p>
        </w:tc>
        <w:tc>
          <w:tcPr>
            <w:tcW w:w="1901" w:type="pct"/>
            <w:hideMark/>
          </w:tcPr>
          <w:p w:rsidR="00AD00E4" w:rsidRPr="003231B5" w:rsidRDefault="00AD00E4" w:rsidP="00EF77AE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Расширить представление дет</w:t>
            </w:r>
            <w:r w:rsidR="005B53CF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 о домашних птицах и животных, особенностями их поведения.</w:t>
            </w:r>
          </w:p>
          <w:p w:rsidR="005B53CF" w:rsidRPr="003231B5" w:rsidRDefault="005B53CF" w:rsidP="00EF77AE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знания о детёнышах домашних птиц и животных. Развивать функции сравнения и обобщения на основе группировки картинок.</w:t>
            </w:r>
          </w:p>
          <w:p w:rsidR="00AD00E4" w:rsidRPr="003231B5" w:rsidRDefault="00AD00E4" w:rsidP="00EF77AE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реали</w:t>
            </w:r>
            <w:r w:rsidR="005B53CF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стическое представление о животных и птицах, </w:t>
            </w: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эмоциональное и гуманное отношение </w:t>
            </w:r>
            <w:r w:rsidR="005B53CF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B53CF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ним, желание ухаживать за ними, заботиться.</w:t>
            </w:r>
          </w:p>
          <w:p w:rsidR="00F832A8" w:rsidRPr="003231B5" w:rsidRDefault="00F832A8" w:rsidP="00EF77AE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pct"/>
            <w:hideMark/>
          </w:tcPr>
          <w:p w:rsidR="00AD00E4" w:rsidRPr="003231B5" w:rsidRDefault="003231B5" w:rsidP="00EB0B4C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6 -17</w:t>
            </w:r>
            <w:r w:rsidR="00412F00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C158B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апреля</w:t>
            </w:r>
          </w:p>
        </w:tc>
        <w:tc>
          <w:tcPr>
            <w:tcW w:w="1268" w:type="pct"/>
            <w:hideMark/>
          </w:tcPr>
          <w:p w:rsidR="005F473C" w:rsidRPr="003231B5" w:rsidRDefault="00DF50D2" w:rsidP="00DF50D2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Развлечение</w:t>
            </w:r>
          </w:p>
          <w:p w:rsidR="005B53CF" w:rsidRPr="003231B5" w:rsidRDefault="00A62907" w:rsidP="00DF50D2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«На дворе у бабушки </w:t>
            </w:r>
            <w:r w:rsidR="00DF50D2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F473C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5F473C" w:rsidRPr="003231B5" w:rsidRDefault="005F473C" w:rsidP="003847D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473C" w:rsidRPr="003231B5" w:rsidRDefault="005F473C" w:rsidP="003847D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</w:t>
            </w:r>
          </w:p>
          <w:p w:rsidR="005F473C" w:rsidRPr="003231B5" w:rsidRDefault="005F473C" w:rsidP="003847D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детского</w:t>
            </w:r>
          </w:p>
          <w:p w:rsidR="005F473C" w:rsidRPr="003231B5" w:rsidRDefault="005F473C" w:rsidP="003847D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творчества.</w:t>
            </w:r>
          </w:p>
        </w:tc>
      </w:tr>
      <w:tr w:rsidR="0053491B" w:rsidRPr="003231B5" w:rsidTr="00C412A3">
        <w:tc>
          <w:tcPr>
            <w:tcW w:w="975" w:type="pct"/>
            <w:hideMark/>
          </w:tcPr>
          <w:p w:rsidR="003F1C55" w:rsidRPr="003231B5" w:rsidRDefault="00E63C7A" w:rsidP="00E63C7A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Играем в детском саду.</w:t>
            </w:r>
          </w:p>
        </w:tc>
        <w:tc>
          <w:tcPr>
            <w:tcW w:w="1901" w:type="pct"/>
            <w:hideMark/>
          </w:tcPr>
          <w:p w:rsidR="003F1C55" w:rsidRPr="003231B5" w:rsidRDefault="007C158B" w:rsidP="00EF77AE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знания  детей о предметах</w:t>
            </w:r>
            <w:r w:rsidR="003F1C55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ближайшего окружен</w:t>
            </w: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</w:t>
            </w:r>
            <w:r w:rsidR="00412F00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(игрушки)</w:t>
            </w:r>
          </w:p>
          <w:p w:rsidR="003F1C55" w:rsidRPr="003231B5" w:rsidRDefault="003F1C55" w:rsidP="00EF77AE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Формировать обобщённое представление о функциональном назначении предметов</w:t>
            </w:r>
            <w:r w:rsidR="00EE1D6F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603E5F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умение</w:t>
            </w:r>
            <w:r w:rsidR="00EE1D6F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различать и выделять детали.</w:t>
            </w:r>
          </w:p>
          <w:p w:rsidR="0088209C" w:rsidRPr="003231B5" w:rsidRDefault="00EE1D6F" w:rsidP="00EE1D6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Расширить знания о работе врача</w:t>
            </w:r>
            <w:r w:rsidR="009910A1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88209C" w:rsidRPr="003231B5" w:rsidRDefault="0088209C" w:rsidP="00EE1D6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Формировать умение пользоваться атрибутами по назначению, сопровождать действия речью. </w:t>
            </w:r>
          </w:p>
          <w:p w:rsidR="00EE1D6F" w:rsidRPr="003231B5" w:rsidRDefault="009910A1" w:rsidP="00EE1D6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Учить </w:t>
            </w:r>
            <w:r w:rsidR="00EE1D6F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включаться в развёрнутую игру в воображаемой ситуации.</w:t>
            </w:r>
          </w:p>
          <w:p w:rsidR="00603E5F" w:rsidRPr="003231B5" w:rsidRDefault="00603E5F" w:rsidP="00EE1D6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способность детей к обобщению. Учить группировать знакомые предметы по общему признаку.</w:t>
            </w:r>
          </w:p>
          <w:p w:rsidR="00EE1D6F" w:rsidRPr="003231B5" w:rsidRDefault="00EE1D6F" w:rsidP="00EF77AE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pct"/>
            <w:hideMark/>
          </w:tcPr>
          <w:p w:rsidR="003F1C55" w:rsidRPr="003231B5" w:rsidRDefault="007C158B" w:rsidP="00EB0B4C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 w:rsid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0-24</w:t>
            </w:r>
            <w:r w:rsidR="004C16AA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апреля</w:t>
            </w:r>
          </w:p>
        </w:tc>
        <w:tc>
          <w:tcPr>
            <w:tcW w:w="1268" w:type="pct"/>
            <w:hideMark/>
          </w:tcPr>
          <w:p w:rsidR="00603E5F" w:rsidRPr="003231B5" w:rsidRDefault="00603E5F" w:rsidP="003847D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473C" w:rsidRPr="003231B5" w:rsidRDefault="005F473C" w:rsidP="003847D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</w:t>
            </w:r>
          </w:p>
          <w:p w:rsidR="005F473C" w:rsidRPr="003231B5" w:rsidRDefault="005F473C" w:rsidP="003847D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детского</w:t>
            </w:r>
          </w:p>
          <w:p w:rsidR="00603E5F" w:rsidRPr="003231B5" w:rsidRDefault="005F473C" w:rsidP="003847D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творчества.</w:t>
            </w:r>
          </w:p>
          <w:p w:rsidR="00050BFA" w:rsidRPr="003231B5" w:rsidRDefault="00050BFA" w:rsidP="003847D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0BFA" w:rsidRPr="003231B5" w:rsidRDefault="00050BFA" w:rsidP="003847D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Тематическое</w:t>
            </w:r>
          </w:p>
          <w:p w:rsidR="00050BFA" w:rsidRPr="003231B5" w:rsidRDefault="00050BFA" w:rsidP="003847D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развлечение</w:t>
            </w:r>
          </w:p>
          <w:p w:rsidR="00050BFA" w:rsidRPr="003231B5" w:rsidRDefault="00050BFA" w:rsidP="003847D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Тихо, тихо, тишина. Кукла Катенька больна»»</w:t>
            </w:r>
          </w:p>
          <w:p w:rsidR="00050BFA" w:rsidRPr="003231B5" w:rsidRDefault="00050BFA" w:rsidP="003847D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491B" w:rsidRPr="003231B5" w:rsidTr="00C412A3">
        <w:tc>
          <w:tcPr>
            <w:tcW w:w="975" w:type="pct"/>
            <w:hideMark/>
          </w:tcPr>
          <w:p w:rsidR="005823BE" w:rsidRPr="003231B5" w:rsidRDefault="005823BE" w:rsidP="00800248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lastRenderedPageBreak/>
              <w:t>Мониторинг</w:t>
            </w:r>
          </w:p>
        </w:tc>
        <w:tc>
          <w:tcPr>
            <w:tcW w:w="1901" w:type="pct"/>
            <w:hideMark/>
          </w:tcPr>
          <w:p w:rsidR="005823BE" w:rsidRPr="003231B5" w:rsidRDefault="005823BE" w:rsidP="00EF77AE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pct"/>
            <w:hideMark/>
          </w:tcPr>
          <w:p w:rsidR="005823BE" w:rsidRPr="003231B5" w:rsidRDefault="003231B5" w:rsidP="00EB0B4C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4C16AA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–30</w:t>
            </w:r>
            <w:r w:rsidR="005823BE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апреля</w:t>
            </w:r>
          </w:p>
        </w:tc>
        <w:tc>
          <w:tcPr>
            <w:tcW w:w="1268" w:type="pct"/>
            <w:hideMark/>
          </w:tcPr>
          <w:p w:rsidR="005823BE" w:rsidRPr="003231B5" w:rsidRDefault="005823BE" w:rsidP="003847D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Заполнение персональных карт детей</w:t>
            </w:r>
          </w:p>
        </w:tc>
      </w:tr>
      <w:tr w:rsidR="0053491B" w:rsidRPr="003231B5" w:rsidTr="00C412A3">
        <w:tc>
          <w:tcPr>
            <w:tcW w:w="975" w:type="pct"/>
            <w:hideMark/>
          </w:tcPr>
          <w:p w:rsidR="00603E5F" w:rsidRPr="003231B5" w:rsidRDefault="00697326" w:rsidP="0069732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Мы увидим их весной</w:t>
            </w:r>
          </w:p>
        </w:tc>
        <w:tc>
          <w:tcPr>
            <w:tcW w:w="1901" w:type="pct"/>
            <w:hideMark/>
          </w:tcPr>
          <w:p w:rsidR="00603E5F" w:rsidRPr="003231B5" w:rsidRDefault="00603E5F" w:rsidP="00EF77AE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детей с насекомыми,</w:t>
            </w:r>
            <w:r w:rsidR="00412F00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лягушкой </w:t>
            </w: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 отличительными особенностями.</w:t>
            </w:r>
          </w:p>
          <w:p w:rsidR="00603E5F" w:rsidRPr="003231B5" w:rsidRDefault="00603E5F" w:rsidP="00EF77AE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умение различать насекомых.</w:t>
            </w:r>
          </w:p>
          <w:p w:rsidR="00603E5F" w:rsidRPr="003231B5" w:rsidRDefault="00603E5F" w:rsidP="00EF77AE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Расширить знания о способах  их передвижения.</w:t>
            </w:r>
          </w:p>
          <w:p w:rsidR="00603E5F" w:rsidRPr="003231B5" w:rsidRDefault="00603E5F" w:rsidP="00EF77AE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Воспитывать у детей доброе отношение к миру природы.</w:t>
            </w:r>
          </w:p>
        </w:tc>
        <w:tc>
          <w:tcPr>
            <w:tcW w:w="856" w:type="pct"/>
            <w:hideMark/>
          </w:tcPr>
          <w:p w:rsidR="00490DFD" w:rsidRPr="003231B5" w:rsidRDefault="003231B5" w:rsidP="00490DF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="00490DFD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апреля </w:t>
            </w:r>
            <w:r w:rsidR="006D3093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</w:p>
          <w:p w:rsidR="00603E5F" w:rsidRPr="003231B5" w:rsidRDefault="006D3093" w:rsidP="00490DF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4C16AA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03E5F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мая</w:t>
            </w:r>
          </w:p>
        </w:tc>
        <w:tc>
          <w:tcPr>
            <w:tcW w:w="1268" w:type="pct"/>
            <w:hideMark/>
          </w:tcPr>
          <w:p w:rsidR="005823BE" w:rsidRPr="003231B5" w:rsidRDefault="00603E5F" w:rsidP="003847D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</w:t>
            </w:r>
          </w:p>
          <w:p w:rsidR="005823BE" w:rsidRPr="003231B5" w:rsidRDefault="005823BE" w:rsidP="003847D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603E5F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етского</w:t>
            </w:r>
          </w:p>
          <w:p w:rsidR="00603E5F" w:rsidRPr="003231B5" w:rsidRDefault="00603E5F" w:rsidP="003847D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творчества</w:t>
            </w:r>
          </w:p>
        </w:tc>
      </w:tr>
      <w:tr w:rsidR="0053491B" w:rsidRPr="003231B5" w:rsidTr="00C412A3">
        <w:tc>
          <w:tcPr>
            <w:tcW w:w="975" w:type="pct"/>
            <w:hideMark/>
          </w:tcPr>
          <w:p w:rsidR="005823BE" w:rsidRPr="003231B5" w:rsidRDefault="005823BE" w:rsidP="00800248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Что растёт?</w:t>
            </w:r>
          </w:p>
        </w:tc>
        <w:tc>
          <w:tcPr>
            <w:tcW w:w="1901" w:type="pct"/>
            <w:hideMark/>
          </w:tcPr>
          <w:p w:rsidR="000E7C8A" w:rsidRPr="003231B5" w:rsidRDefault="000E7C8A" w:rsidP="00EF77AE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Воспитывать у детей бережное отношение к растениям.</w:t>
            </w:r>
          </w:p>
          <w:p w:rsidR="005823BE" w:rsidRPr="003231B5" w:rsidRDefault="00F832A8" w:rsidP="00EF77AE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Расширит</w:t>
            </w:r>
            <w:r w:rsidR="001A3F1E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 представление детей о деревьях и кустарниках.</w:t>
            </w:r>
          </w:p>
          <w:p w:rsidR="001A3F1E" w:rsidRPr="003231B5" w:rsidRDefault="001A3F1E" w:rsidP="00EF77AE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Показать изменения,  происходящие  с деревьями в весенний период.</w:t>
            </w:r>
          </w:p>
          <w:p w:rsidR="001A3F1E" w:rsidRPr="003231B5" w:rsidRDefault="001A3F1E" w:rsidP="00EF77AE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умение различать и называть основные части растений.</w:t>
            </w:r>
          </w:p>
          <w:p w:rsidR="001A3F1E" w:rsidRPr="003231B5" w:rsidRDefault="001A3F1E" w:rsidP="00EF77AE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узнавать растение по цвету, строению.</w:t>
            </w:r>
          </w:p>
        </w:tc>
        <w:tc>
          <w:tcPr>
            <w:tcW w:w="856" w:type="pct"/>
            <w:hideMark/>
          </w:tcPr>
          <w:p w:rsidR="005823BE" w:rsidRPr="003231B5" w:rsidRDefault="003231B5" w:rsidP="00EB0B4C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–22</w:t>
            </w:r>
            <w:r w:rsidR="000E7C8A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мая</w:t>
            </w:r>
          </w:p>
        </w:tc>
        <w:tc>
          <w:tcPr>
            <w:tcW w:w="1268" w:type="pct"/>
            <w:hideMark/>
          </w:tcPr>
          <w:p w:rsidR="005823BE" w:rsidRPr="003231B5" w:rsidRDefault="000E7C8A" w:rsidP="003847D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</w:t>
            </w:r>
          </w:p>
          <w:p w:rsidR="000E7C8A" w:rsidRPr="003231B5" w:rsidRDefault="000E7C8A" w:rsidP="003847D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детского</w:t>
            </w:r>
          </w:p>
          <w:p w:rsidR="009740C0" w:rsidRPr="003231B5" w:rsidRDefault="000E7C8A" w:rsidP="009740C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творчества</w:t>
            </w:r>
          </w:p>
          <w:p w:rsidR="009740C0" w:rsidRPr="003231B5" w:rsidRDefault="009740C0" w:rsidP="009740C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40C0" w:rsidRPr="003231B5" w:rsidRDefault="009740C0" w:rsidP="009740C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473C" w:rsidRPr="003231B5" w:rsidRDefault="00145CDE" w:rsidP="009740C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14772C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5F473C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  <w:p w:rsidR="005F473C" w:rsidRPr="003231B5" w:rsidRDefault="005F473C" w:rsidP="003847D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Итоговое по теме</w:t>
            </w:r>
          </w:p>
          <w:p w:rsidR="005F473C" w:rsidRPr="003231B5" w:rsidRDefault="005F473C" w:rsidP="003847D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«Что мы знаем о весне»</w:t>
            </w:r>
          </w:p>
        </w:tc>
      </w:tr>
      <w:tr w:rsidR="0053491B" w:rsidRPr="003231B5" w:rsidTr="00C412A3">
        <w:tc>
          <w:tcPr>
            <w:tcW w:w="975" w:type="pct"/>
            <w:hideMark/>
          </w:tcPr>
          <w:p w:rsidR="00A24A18" w:rsidRPr="003231B5" w:rsidRDefault="00A24A18" w:rsidP="006D309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Наша</w:t>
            </w:r>
          </w:p>
          <w:p w:rsidR="005823BE" w:rsidRPr="003231B5" w:rsidRDefault="006D3093" w:rsidP="006D309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1901" w:type="pct"/>
            <w:hideMark/>
          </w:tcPr>
          <w:p w:rsidR="00C02F07" w:rsidRPr="003231B5" w:rsidRDefault="00EC564C" w:rsidP="00C02F07">
            <w:pPr>
              <w:pStyle w:val="a3"/>
              <w:shd w:val="clear" w:color="auto" w:fill="FFFFFF"/>
              <w:spacing w:before="60" w:beforeAutospacing="0" w:after="60"/>
              <w:rPr>
                <w:color w:val="000000"/>
                <w:sz w:val="20"/>
                <w:szCs w:val="20"/>
              </w:rPr>
            </w:pPr>
            <w:r w:rsidRPr="003231B5">
              <w:rPr>
                <w:sz w:val="20"/>
                <w:szCs w:val="20"/>
              </w:rPr>
              <w:t>Дать детям</w:t>
            </w:r>
            <w:r w:rsidR="00A24A18" w:rsidRPr="003231B5">
              <w:rPr>
                <w:sz w:val="20"/>
                <w:szCs w:val="20"/>
              </w:rPr>
              <w:t xml:space="preserve"> общее представление о </w:t>
            </w:r>
            <w:proofErr w:type="spellStart"/>
            <w:proofErr w:type="gramStart"/>
            <w:r w:rsidR="00C02F07" w:rsidRPr="003231B5">
              <w:rPr>
                <w:color w:val="000000"/>
                <w:sz w:val="20"/>
                <w:szCs w:val="20"/>
              </w:rPr>
              <w:t>о</w:t>
            </w:r>
            <w:proofErr w:type="spellEnd"/>
            <w:proofErr w:type="gramEnd"/>
            <w:r w:rsidR="00C02F07" w:rsidRPr="003231B5">
              <w:rPr>
                <w:color w:val="000000"/>
                <w:sz w:val="20"/>
                <w:szCs w:val="20"/>
              </w:rPr>
              <w:t xml:space="preserve"> правилах перехода улицы, о назначении светофора, его сигналах.</w:t>
            </w:r>
          </w:p>
          <w:p w:rsidR="00C02F07" w:rsidRPr="003231B5" w:rsidRDefault="00C02F07" w:rsidP="00C02F07">
            <w:pPr>
              <w:shd w:val="clear" w:color="auto" w:fill="FFFFFF"/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2F07" w:rsidRPr="003231B5" w:rsidRDefault="00C02F07" w:rsidP="00C02F07">
            <w:pPr>
              <w:pStyle w:val="a3"/>
              <w:shd w:val="clear" w:color="auto" w:fill="FFFFFF"/>
              <w:spacing w:before="60" w:beforeAutospacing="0" w:after="6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231B5">
              <w:rPr>
                <w:color w:val="000000"/>
                <w:sz w:val="20"/>
                <w:szCs w:val="20"/>
                <w:shd w:val="clear" w:color="auto" w:fill="FFFFFF"/>
              </w:rPr>
              <w:t>Способствовать развитию осторожности внимания, осмотрительности.</w:t>
            </w:r>
          </w:p>
          <w:p w:rsidR="00C02F07" w:rsidRPr="003231B5" w:rsidRDefault="00C02F07" w:rsidP="00C02F07">
            <w:pPr>
              <w:pStyle w:val="a3"/>
              <w:shd w:val="clear" w:color="auto" w:fill="FFFFFF"/>
              <w:spacing w:before="60" w:beforeAutospacing="0" w:after="60"/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</w:pPr>
          </w:p>
          <w:p w:rsidR="00C02F07" w:rsidRPr="003231B5" w:rsidRDefault="00C02F07" w:rsidP="00C02F07">
            <w:pPr>
              <w:shd w:val="clear" w:color="auto" w:fill="FFFFFF"/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Воспитывать доброту, чувство ответственности, дисциплинированность.</w:t>
            </w:r>
          </w:p>
          <w:p w:rsidR="005823BE" w:rsidRPr="003231B5" w:rsidRDefault="00C02F07" w:rsidP="00C02F07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231B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Развивать мышление, зрительное внимание, умение ориентироваться в окружающем мире.</w:t>
            </w:r>
            <w:proofErr w:type="gramStart"/>
            <w:r w:rsidRPr="003231B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A24A18" w:rsidRPr="003231B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proofErr w:type="gramEnd"/>
          </w:p>
          <w:p w:rsidR="00A24A18" w:rsidRPr="003231B5" w:rsidRDefault="00D347AB" w:rsidP="00C02F07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</w:t>
            </w:r>
            <w:r w:rsidR="00A24A18" w:rsidRPr="003231B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знания об опасностях, которые ждут детей на улице, о сигналах светофора</w:t>
            </w:r>
            <w:r w:rsidR="00C02F07" w:rsidRPr="003231B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D347AB" w:rsidRPr="003231B5" w:rsidRDefault="00D347AB" w:rsidP="00EF77AE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pct"/>
            <w:hideMark/>
          </w:tcPr>
          <w:p w:rsidR="005823BE" w:rsidRPr="003231B5" w:rsidRDefault="003231B5" w:rsidP="00EB0B4C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 –29</w:t>
            </w:r>
            <w:r w:rsidR="000E7C8A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мая</w:t>
            </w:r>
          </w:p>
        </w:tc>
        <w:tc>
          <w:tcPr>
            <w:tcW w:w="1268" w:type="pct"/>
            <w:hideMark/>
          </w:tcPr>
          <w:p w:rsidR="00E83F2C" w:rsidRPr="003231B5" w:rsidRDefault="00E83F2C" w:rsidP="00E65EBA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83F2C" w:rsidRPr="003231B5" w:rsidRDefault="00E83F2C" w:rsidP="003847D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развлечение</w:t>
            </w:r>
          </w:p>
          <w:p w:rsidR="005823BE" w:rsidRPr="003231B5" w:rsidRDefault="00061F7A" w:rsidP="003847D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«Наш зайчик попал под трамвайчик»</w:t>
            </w:r>
          </w:p>
        </w:tc>
      </w:tr>
      <w:tr w:rsidR="0053491B" w:rsidRPr="003231B5" w:rsidTr="00C412A3">
        <w:tc>
          <w:tcPr>
            <w:tcW w:w="2876" w:type="pct"/>
            <w:gridSpan w:val="2"/>
            <w:hideMark/>
          </w:tcPr>
          <w:p w:rsidR="00E83F2C" w:rsidRPr="003231B5" w:rsidRDefault="00800248" w:rsidP="00800248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lastRenderedPageBreak/>
              <w:t>В летний</w:t>
            </w:r>
            <w:r w:rsidR="00E83F2C" w:rsidRPr="003231B5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 xml:space="preserve"> период детский сад работает </w:t>
            </w:r>
          </w:p>
          <w:p w:rsidR="00800248" w:rsidRPr="003231B5" w:rsidRDefault="00E83F2C" w:rsidP="00800248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 xml:space="preserve">в </w:t>
            </w:r>
            <w:r w:rsidR="00800248" w:rsidRPr="003231B5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каникулярном</w:t>
            </w:r>
          </w:p>
          <w:p w:rsidR="00800248" w:rsidRPr="003231B5" w:rsidRDefault="00800248" w:rsidP="0080024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режиме</w:t>
            </w:r>
          </w:p>
        </w:tc>
        <w:tc>
          <w:tcPr>
            <w:tcW w:w="856" w:type="pct"/>
            <w:hideMark/>
          </w:tcPr>
          <w:p w:rsidR="00800248" w:rsidRPr="003231B5" w:rsidRDefault="00800248" w:rsidP="0080024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83F2C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июня —</w:t>
            </w:r>
          </w:p>
          <w:p w:rsidR="00800248" w:rsidRPr="003231B5" w:rsidRDefault="00E83F2C" w:rsidP="00800248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 </w:t>
            </w:r>
            <w:r w:rsidR="00800248" w:rsidRPr="00323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августа</w:t>
            </w:r>
          </w:p>
        </w:tc>
        <w:tc>
          <w:tcPr>
            <w:tcW w:w="1268" w:type="pct"/>
            <w:hideMark/>
          </w:tcPr>
          <w:p w:rsidR="00800248" w:rsidRPr="003231B5" w:rsidRDefault="00800248" w:rsidP="003847D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0248" w:rsidRPr="003231B5" w:rsidRDefault="00800248" w:rsidP="0080024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77D" w:rsidRPr="003231B5" w:rsidRDefault="0036677D">
      <w:pPr>
        <w:rPr>
          <w:rFonts w:ascii="Times New Roman" w:hAnsi="Times New Roman" w:cs="Times New Roman"/>
          <w:sz w:val="28"/>
          <w:szCs w:val="28"/>
        </w:rPr>
      </w:pPr>
    </w:p>
    <w:sectPr w:rsidR="0036677D" w:rsidRPr="003231B5" w:rsidSect="00366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2F9" w:rsidRDefault="00F962F9" w:rsidP="0053491B">
      <w:pPr>
        <w:spacing w:after="0" w:line="240" w:lineRule="auto"/>
      </w:pPr>
      <w:r>
        <w:separator/>
      </w:r>
    </w:p>
  </w:endnote>
  <w:endnote w:type="continuationSeparator" w:id="0">
    <w:p w:rsidR="00F962F9" w:rsidRDefault="00F962F9" w:rsidP="00534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2F9" w:rsidRDefault="00F962F9" w:rsidP="0053491B">
      <w:pPr>
        <w:spacing w:after="0" w:line="240" w:lineRule="auto"/>
      </w:pPr>
      <w:r>
        <w:separator/>
      </w:r>
    </w:p>
  </w:footnote>
  <w:footnote w:type="continuationSeparator" w:id="0">
    <w:p w:rsidR="00F962F9" w:rsidRDefault="00F962F9" w:rsidP="00534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519B3"/>
    <w:multiLevelType w:val="hybridMultilevel"/>
    <w:tmpl w:val="574094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10051ED"/>
    <w:multiLevelType w:val="hybridMultilevel"/>
    <w:tmpl w:val="93A0C4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2DA3B55"/>
    <w:multiLevelType w:val="hybridMultilevel"/>
    <w:tmpl w:val="F6966718"/>
    <w:lvl w:ilvl="0" w:tplc="58DEC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0AF5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A2C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0CE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78B2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AA77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38F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C2AE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20B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0248"/>
    <w:rsid w:val="00013D20"/>
    <w:rsid w:val="00035A6D"/>
    <w:rsid w:val="00050BFA"/>
    <w:rsid w:val="00061F7A"/>
    <w:rsid w:val="00070C21"/>
    <w:rsid w:val="000D2DA6"/>
    <w:rsid w:val="000E7C8A"/>
    <w:rsid w:val="000F7348"/>
    <w:rsid w:val="001121D0"/>
    <w:rsid w:val="00124A8A"/>
    <w:rsid w:val="00145CDE"/>
    <w:rsid w:val="0014772C"/>
    <w:rsid w:val="00162B47"/>
    <w:rsid w:val="00163684"/>
    <w:rsid w:val="00182681"/>
    <w:rsid w:val="00192E98"/>
    <w:rsid w:val="001A0FB7"/>
    <w:rsid w:val="001A3F1E"/>
    <w:rsid w:val="001E0042"/>
    <w:rsid w:val="001E4BD9"/>
    <w:rsid w:val="001F23FD"/>
    <w:rsid w:val="001F6E8C"/>
    <w:rsid w:val="002022C5"/>
    <w:rsid w:val="00216D3B"/>
    <w:rsid w:val="00232181"/>
    <w:rsid w:val="00242D01"/>
    <w:rsid w:val="002459AE"/>
    <w:rsid w:val="00245C79"/>
    <w:rsid w:val="00266FB8"/>
    <w:rsid w:val="0029380A"/>
    <w:rsid w:val="002D1A89"/>
    <w:rsid w:val="002E2CB2"/>
    <w:rsid w:val="0030549A"/>
    <w:rsid w:val="003071E9"/>
    <w:rsid w:val="00316E8A"/>
    <w:rsid w:val="003231B5"/>
    <w:rsid w:val="0035620F"/>
    <w:rsid w:val="0036677D"/>
    <w:rsid w:val="00383FED"/>
    <w:rsid w:val="003847D1"/>
    <w:rsid w:val="0038529B"/>
    <w:rsid w:val="00392F9B"/>
    <w:rsid w:val="003B77A5"/>
    <w:rsid w:val="003D108D"/>
    <w:rsid w:val="003E4768"/>
    <w:rsid w:val="003E4C25"/>
    <w:rsid w:val="003F1C55"/>
    <w:rsid w:val="00412F00"/>
    <w:rsid w:val="00415BCB"/>
    <w:rsid w:val="00416B4D"/>
    <w:rsid w:val="00427DC9"/>
    <w:rsid w:val="00430F37"/>
    <w:rsid w:val="00430FAB"/>
    <w:rsid w:val="00433876"/>
    <w:rsid w:val="00441D62"/>
    <w:rsid w:val="004475D1"/>
    <w:rsid w:val="00451099"/>
    <w:rsid w:val="00484A26"/>
    <w:rsid w:val="00485407"/>
    <w:rsid w:val="00490DFD"/>
    <w:rsid w:val="004B4041"/>
    <w:rsid w:val="004B5CAA"/>
    <w:rsid w:val="004C16AA"/>
    <w:rsid w:val="004D768A"/>
    <w:rsid w:val="004E7084"/>
    <w:rsid w:val="005276A4"/>
    <w:rsid w:val="0053491B"/>
    <w:rsid w:val="00564045"/>
    <w:rsid w:val="00572B3D"/>
    <w:rsid w:val="005823BE"/>
    <w:rsid w:val="005A2775"/>
    <w:rsid w:val="005B53CF"/>
    <w:rsid w:val="005E0583"/>
    <w:rsid w:val="005F473C"/>
    <w:rsid w:val="00603E5F"/>
    <w:rsid w:val="00613626"/>
    <w:rsid w:val="006739F2"/>
    <w:rsid w:val="00676D50"/>
    <w:rsid w:val="00684022"/>
    <w:rsid w:val="00685BC6"/>
    <w:rsid w:val="00697326"/>
    <w:rsid w:val="006B6629"/>
    <w:rsid w:val="006D3093"/>
    <w:rsid w:val="00710825"/>
    <w:rsid w:val="00786223"/>
    <w:rsid w:val="007B00AF"/>
    <w:rsid w:val="007C158B"/>
    <w:rsid w:val="00800248"/>
    <w:rsid w:val="00810A8D"/>
    <w:rsid w:val="00820DB7"/>
    <w:rsid w:val="0082273F"/>
    <w:rsid w:val="008267B7"/>
    <w:rsid w:val="008365E2"/>
    <w:rsid w:val="00837514"/>
    <w:rsid w:val="008508A9"/>
    <w:rsid w:val="0088209C"/>
    <w:rsid w:val="0088477A"/>
    <w:rsid w:val="008A2768"/>
    <w:rsid w:val="008A32FD"/>
    <w:rsid w:val="008A33CB"/>
    <w:rsid w:val="008B6866"/>
    <w:rsid w:val="008E46B0"/>
    <w:rsid w:val="0091148B"/>
    <w:rsid w:val="009740C0"/>
    <w:rsid w:val="00980EFA"/>
    <w:rsid w:val="00987133"/>
    <w:rsid w:val="009910A1"/>
    <w:rsid w:val="009A3DE0"/>
    <w:rsid w:val="009C7D9F"/>
    <w:rsid w:val="009E3A5A"/>
    <w:rsid w:val="00A017AB"/>
    <w:rsid w:val="00A24618"/>
    <w:rsid w:val="00A24A18"/>
    <w:rsid w:val="00A33005"/>
    <w:rsid w:val="00A62907"/>
    <w:rsid w:val="00A64298"/>
    <w:rsid w:val="00AA0A95"/>
    <w:rsid w:val="00AB4336"/>
    <w:rsid w:val="00AC1115"/>
    <w:rsid w:val="00AD00E4"/>
    <w:rsid w:val="00AD248A"/>
    <w:rsid w:val="00AF64DA"/>
    <w:rsid w:val="00B07F70"/>
    <w:rsid w:val="00B103DD"/>
    <w:rsid w:val="00B44778"/>
    <w:rsid w:val="00B63B6B"/>
    <w:rsid w:val="00BB1C80"/>
    <w:rsid w:val="00BD6152"/>
    <w:rsid w:val="00BE6BEE"/>
    <w:rsid w:val="00BF279D"/>
    <w:rsid w:val="00C02F07"/>
    <w:rsid w:val="00C127ED"/>
    <w:rsid w:val="00C412A3"/>
    <w:rsid w:val="00C67BDA"/>
    <w:rsid w:val="00C85178"/>
    <w:rsid w:val="00CB509F"/>
    <w:rsid w:val="00CB5159"/>
    <w:rsid w:val="00CF0FED"/>
    <w:rsid w:val="00D01611"/>
    <w:rsid w:val="00D106E0"/>
    <w:rsid w:val="00D20245"/>
    <w:rsid w:val="00D32A45"/>
    <w:rsid w:val="00D347AB"/>
    <w:rsid w:val="00D40529"/>
    <w:rsid w:val="00D4169A"/>
    <w:rsid w:val="00D73AB8"/>
    <w:rsid w:val="00D937F4"/>
    <w:rsid w:val="00DB54EB"/>
    <w:rsid w:val="00DB7F63"/>
    <w:rsid w:val="00DC1D5A"/>
    <w:rsid w:val="00DF2300"/>
    <w:rsid w:val="00DF50D2"/>
    <w:rsid w:val="00E354AB"/>
    <w:rsid w:val="00E54A67"/>
    <w:rsid w:val="00E55634"/>
    <w:rsid w:val="00E63C7A"/>
    <w:rsid w:val="00E65CE8"/>
    <w:rsid w:val="00E65EBA"/>
    <w:rsid w:val="00E83F2C"/>
    <w:rsid w:val="00E84BC7"/>
    <w:rsid w:val="00EB00D8"/>
    <w:rsid w:val="00EB0B4C"/>
    <w:rsid w:val="00EB0FF8"/>
    <w:rsid w:val="00EB10D1"/>
    <w:rsid w:val="00EC564C"/>
    <w:rsid w:val="00EE1D6F"/>
    <w:rsid w:val="00EF04CF"/>
    <w:rsid w:val="00EF77AE"/>
    <w:rsid w:val="00F5271D"/>
    <w:rsid w:val="00F57CFE"/>
    <w:rsid w:val="00F75040"/>
    <w:rsid w:val="00F832A8"/>
    <w:rsid w:val="00F90982"/>
    <w:rsid w:val="00F962F9"/>
    <w:rsid w:val="00FC3CC4"/>
    <w:rsid w:val="00FE0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77D"/>
  </w:style>
  <w:style w:type="paragraph" w:styleId="1">
    <w:name w:val="heading 1"/>
    <w:basedOn w:val="a"/>
    <w:next w:val="a"/>
    <w:link w:val="10"/>
    <w:uiPriority w:val="9"/>
    <w:qFormat/>
    <w:rsid w:val="00E84B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024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4B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E84B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84B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A2461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534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3491B"/>
  </w:style>
  <w:style w:type="paragraph" w:styleId="a9">
    <w:name w:val="footer"/>
    <w:basedOn w:val="a"/>
    <w:link w:val="aa"/>
    <w:uiPriority w:val="99"/>
    <w:semiHidden/>
    <w:unhideWhenUsed/>
    <w:rsid w:val="00534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3491B"/>
  </w:style>
  <w:style w:type="character" w:customStyle="1" w:styleId="apple-converted-space">
    <w:name w:val="apple-converted-space"/>
    <w:basedOn w:val="a0"/>
    <w:rsid w:val="00C02F07"/>
  </w:style>
  <w:style w:type="table" w:styleId="ab">
    <w:name w:val="Table Grid"/>
    <w:basedOn w:val="a1"/>
    <w:uiPriority w:val="59"/>
    <w:rsid w:val="00C41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674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74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406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09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997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4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7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57</cp:revision>
  <cp:lastPrinted>2013-09-06T13:26:00Z</cp:lastPrinted>
  <dcterms:created xsi:type="dcterms:W3CDTF">2011-06-16T13:42:00Z</dcterms:created>
  <dcterms:modified xsi:type="dcterms:W3CDTF">2014-09-14T18:40:00Z</dcterms:modified>
</cp:coreProperties>
</file>