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48" w:rsidRDefault="00D01611" w:rsidP="005823BE">
      <w:pPr>
        <w:spacing w:before="100" w:beforeAutospacing="1" w:after="0" w:line="240" w:lineRule="auto"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232181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6pt;height:66pt" fillcolor="#974706 [1609]" strokecolor="#e36c0a [2409]">
            <v:shadow on="t" color="#b2b2b2" opacity="52429f" offset="3pt"/>
            <v:textpath style="font-family:&quot;Times New Roman&quot;;v-text-kern:t" trim="t" fitpath="t" string="Комплексно-тематическое планирование &#10;в первой младшей группе (2-3 года)"/>
          </v:shape>
        </w:pict>
      </w:r>
    </w:p>
    <w:p w:rsidR="00E84BC7" w:rsidRPr="00800248" w:rsidRDefault="00E84BC7" w:rsidP="005823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5000" w:type="pct"/>
        <w:tblLook w:val="04A0"/>
      </w:tblPr>
      <w:tblGrid>
        <w:gridCol w:w="1866"/>
        <w:gridCol w:w="3639"/>
        <w:gridCol w:w="1639"/>
        <w:gridCol w:w="2427"/>
      </w:tblGrid>
      <w:tr w:rsidR="0053491B" w:rsidRPr="003231B5" w:rsidTr="00C412A3">
        <w:tc>
          <w:tcPr>
            <w:tcW w:w="975" w:type="pct"/>
            <w:shd w:val="clear" w:color="auto" w:fill="FBD4B4" w:themeFill="accent6" w:themeFillTint="66"/>
            <w:hideMark/>
          </w:tcPr>
          <w:p w:rsidR="00800248" w:rsidRPr="003231B5" w:rsidRDefault="00800248" w:rsidP="00E84BC7">
            <w:pPr>
              <w:tabs>
                <w:tab w:val="center" w:pos="1113"/>
              </w:tabs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01" w:type="pct"/>
            <w:shd w:val="clear" w:color="auto" w:fill="FBD4B4" w:themeFill="accent6" w:themeFillTint="66"/>
            <w:hideMark/>
          </w:tcPr>
          <w:p w:rsidR="00800248" w:rsidRPr="003231B5" w:rsidRDefault="00800248" w:rsidP="00E84BC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856" w:type="pct"/>
            <w:shd w:val="clear" w:color="auto" w:fill="FBD4B4" w:themeFill="accent6" w:themeFillTint="66"/>
            <w:hideMark/>
          </w:tcPr>
          <w:p w:rsidR="00800248" w:rsidRPr="003231B5" w:rsidRDefault="00E84BC7" w:rsidP="00E84BC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800248" w:rsidRPr="003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1268" w:type="pct"/>
            <w:shd w:val="clear" w:color="auto" w:fill="FBD4B4" w:themeFill="accent6" w:themeFillTint="66"/>
            <w:hideMark/>
          </w:tcPr>
          <w:p w:rsidR="00800248" w:rsidRPr="003231B5" w:rsidRDefault="0088477A" w:rsidP="00E84B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00248" w:rsidRPr="003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тоговы</w:t>
            </w:r>
            <w:r w:rsidRPr="003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800248" w:rsidRPr="003231B5" w:rsidRDefault="00800248" w:rsidP="00E84BC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r w:rsidR="0088477A" w:rsidRPr="0032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53491B" w:rsidRPr="003231B5" w:rsidTr="00C412A3">
        <w:tc>
          <w:tcPr>
            <w:tcW w:w="975" w:type="pct"/>
            <w:hideMark/>
          </w:tcPr>
          <w:p w:rsidR="00800248" w:rsidRPr="003231B5" w:rsidRDefault="0080024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01" w:type="pct"/>
            <w:hideMark/>
          </w:tcPr>
          <w:p w:rsidR="00800248" w:rsidRPr="003231B5" w:rsidRDefault="00800248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Адаптировать детей к условиям детского сада.</w:t>
            </w:r>
          </w:p>
          <w:p w:rsidR="00800248" w:rsidRPr="003231B5" w:rsidRDefault="00800248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детским садом как ближайшим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 окружением ребенка (помещением и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оборудованием группы: личный шкафчик, кроватка,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и пр.). </w:t>
            </w:r>
          </w:p>
          <w:p w:rsidR="00800248" w:rsidRPr="003231B5" w:rsidRDefault="00800248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детьми,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воспитателем. Способствовать формированию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положительных эмоций по отношению к детскому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саду, воспитателю, детям.</w:t>
            </w:r>
          </w:p>
          <w:p w:rsidR="003071E9" w:rsidRPr="003231B5" w:rsidRDefault="003071E9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двигаться за воспитателем в определённом направлении</w:t>
            </w:r>
          </w:p>
        </w:tc>
        <w:tc>
          <w:tcPr>
            <w:tcW w:w="856" w:type="pct"/>
            <w:hideMark/>
          </w:tcPr>
          <w:p w:rsidR="00800248" w:rsidRPr="003231B5" w:rsidRDefault="00800248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17AB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="00A017AB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12A3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268" w:type="pct"/>
            <w:hideMark/>
          </w:tcPr>
          <w:p w:rsidR="009A3DE0" w:rsidRPr="00B103DD" w:rsidRDefault="009A3DE0" w:rsidP="009A3D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</w:t>
            </w:r>
            <w:r w:rsidRPr="00B103DD"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w:t>≪</w:t>
            </w:r>
            <w:r w:rsidRPr="00B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у нас</w:t>
            </w:r>
          </w:p>
          <w:p w:rsidR="00800248" w:rsidRPr="003231B5" w:rsidRDefault="009A3DE0" w:rsidP="009A3D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хороший?"</w:t>
            </w:r>
          </w:p>
        </w:tc>
      </w:tr>
      <w:tr w:rsidR="0053491B" w:rsidRPr="003231B5" w:rsidTr="00C412A3">
        <w:tc>
          <w:tcPr>
            <w:tcW w:w="975" w:type="pct"/>
            <w:hideMark/>
          </w:tcPr>
          <w:p w:rsidR="00800248" w:rsidRPr="003231B5" w:rsidRDefault="001E4BD9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Мои игрушки</w:t>
            </w:r>
          </w:p>
        </w:tc>
        <w:tc>
          <w:tcPr>
            <w:tcW w:w="1901" w:type="pct"/>
            <w:hideMark/>
          </w:tcPr>
          <w:p w:rsidR="00E65CE8" w:rsidRPr="003231B5" w:rsidRDefault="003E4768" w:rsidP="00800248">
            <w:pPr>
              <w:spacing w:before="100" w:before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интере</w:t>
            </w:r>
            <w:r w:rsidR="00415BCB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 активному взаимодействию с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взрослыми и другими детьми.</w:t>
            </w:r>
            <w:r w:rsidR="00E65CE8" w:rsidRPr="003231B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800248" w:rsidRPr="003231B5" w:rsidRDefault="00E65CE8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Arial" w:hAnsi="Times New Roman" w:cs="Times New Roman"/>
                <w:sz w:val="20"/>
                <w:szCs w:val="20"/>
              </w:rPr>
              <w:t>Закреплять знание своего имени.</w:t>
            </w:r>
          </w:p>
          <w:p w:rsidR="00F5271D" w:rsidRPr="003231B5" w:rsidRDefault="00E83F2C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</w:t>
            </w:r>
            <w:r w:rsidR="00F5271D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новыми игрушками. Формировать интерес к игре с куклой. </w:t>
            </w:r>
          </w:p>
          <w:p w:rsidR="00441D62" w:rsidRPr="003231B5" w:rsidRDefault="00F5271D" w:rsidP="00441D6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знания детей о с</w:t>
            </w:r>
            <w:r w:rsidR="00441D62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троении тела человека</w:t>
            </w:r>
            <w:r w:rsidR="00BE6BEE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71E9" w:rsidRPr="003231B5" w:rsidRDefault="003071E9" w:rsidP="00441D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опыт ориентировки в частях собственного тела</w:t>
            </w:r>
            <w:r w:rsidR="00C67BDA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E4768" w:rsidRPr="003231B5" w:rsidRDefault="00F5271D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элементарные представления </w:t>
            </w:r>
            <w:r w:rsidR="00A017AB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гостеприимстве. Формировать умение включаться в диалог, пользоваться простыми фразами.</w:t>
            </w:r>
          </w:p>
          <w:p w:rsidR="00EB10D1" w:rsidRPr="003231B5" w:rsidRDefault="00EB10D1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и группировать игрушки по форме, цвету</w:t>
            </w:r>
            <w:r w:rsidR="00451099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  <w:hideMark/>
          </w:tcPr>
          <w:p w:rsidR="00800248" w:rsidRPr="003231B5" w:rsidRDefault="00C412A3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сентября---- 3</w:t>
            </w:r>
            <w:r w:rsidR="00A017AB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1268" w:type="pct"/>
            <w:hideMark/>
          </w:tcPr>
          <w:p w:rsidR="00A017AB" w:rsidRPr="003231B5" w:rsidRDefault="00A017AB" w:rsidP="00A017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</w:t>
            </w:r>
            <w:r w:rsidR="008A32FD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</w:p>
          <w:p w:rsidR="00A017AB" w:rsidRPr="003231B5" w:rsidRDefault="008A32FD" w:rsidP="00A017A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</w:t>
            </w:r>
            <w:r w:rsidR="00E83F2C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8A32FD" w:rsidRPr="003231B5" w:rsidRDefault="008A32FD" w:rsidP="00A017A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«Кукольный</w:t>
            </w:r>
          </w:p>
          <w:p w:rsidR="008A32FD" w:rsidRPr="003231B5" w:rsidRDefault="008A32FD" w:rsidP="00A017A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</w:t>
            </w:r>
          </w:p>
          <w:p w:rsidR="008A32FD" w:rsidRPr="003231B5" w:rsidRDefault="008A32FD" w:rsidP="00A017A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Петрушки».</w:t>
            </w:r>
          </w:p>
          <w:p w:rsidR="008A32FD" w:rsidRPr="003231B5" w:rsidRDefault="008A32FD" w:rsidP="00A017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248" w:rsidRPr="003231B5" w:rsidRDefault="0080024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1B" w:rsidRPr="003231B5" w:rsidTr="00C412A3">
        <w:trPr>
          <w:trHeight w:val="2190"/>
        </w:trPr>
        <w:tc>
          <w:tcPr>
            <w:tcW w:w="975" w:type="pct"/>
            <w:hideMark/>
          </w:tcPr>
          <w:p w:rsidR="00684022" w:rsidRPr="003231B5" w:rsidRDefault="00684022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Осень, в гости просим</w:t>
            </w:r>
          </w:p>
        </w:tc>
        <w:tc>
          <w:tcPr>
            <w:tcW w:w="1901" w:type="pct"/>
            <w:hideMark/>
          </w:tcPr>
          <w:p w:rsidR="00684022" w:rsidRPr="003231B5" w:rsidRDefault="00684022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представления об осени (сезонные изменениях в природе, одежде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людей, на участке детского сада). </w:t>
            </w:r>
          </w:p>
          <w:p w:rsidR="00684022" w:rsidRPr="003231B5" w:rsidRDefault="00684022" w:rsidP="00441D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hideMark/>
          </w:tcPr>
          <w:p w:rsidR="00684022" w:rsidRPr="003231B5" w:rsidRDefault="00C412A3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6 - 10</w:t>
            </w:r>
            <w:r w:rsidR="00684022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октября</w:t>
            </w:r>
          </w:p>
        </w:tc>
        <w:tc>
          <w:tcPr>
            <w:tcW w:w="1268" w:type="pct"/>
            <w:hideMark/>
          </w:tcPr>
          <w:p w:rsidR="00684022" w:rsidRPr="003231B5" w:rsidRDefault="00684022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684022" w:rsidRPr="003231B5" w:rsidRDefault="00684022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</w:p>
          <w:p w:rsidR="00684022" w:rsidRPr="003231B5" w:rsidRDefault="00684022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творчества.</w:t>
            </w:r>
          </w:p>
        </w:tc>
      </w:tr>
      <w:tr w:rsidR="0053491B" w:rsidRPr="003231B5" w:rsidTr="00C412A3">
        <w:trPr>
          <w:trHeight w:val="1942"/>
        </w:trPr>
        <w:tc>
          <w:tcPr>
            <w:tcW w:w="975" w:type="pct"/>
            <w:hideMark/>
          </w:tcPr>
          <w:p w:rsidR="00684022" w:rsidRPr="003231B5" w:rsidRDefault="0082273F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Что за чудо -урожай!</w:t>
            </w:r>
          </w:p>
        </w:tc>
        <w:tc>
          <w:tcPr>
            <w:tcW w:w="1901" w:type="pct"/>
            <w:hideMark/>
          </w:tcPr>
          <w:p w:rsidR="00684022" w:rsidRPr="003231B5" w:rsidRDefault="00684022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первичные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сборе урожая, о некоторых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овощах, фруктах. </w:t>
            </w:r>
            <w:r w:rsidR="0082273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Привлекать детей к формированию групп однородных предметов</w:t>
            </w:r>
          </w:p>
          <w:p w:rsidR="00684022" w:rsidRPr="003231B5" w:rsidRDefault="00684022" w:rsidP="00441D6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hideMark/>
          </w:tcPr>
          <w:p w:rsidR="00684022" w:rsidRPr="003231B5" w:rsidRDefault="00C412A3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13 - 24</w:t>
            </w:r>
            <w:r w:rsidR="0082273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октября</w:t>
            </w:r>
          </w:p>
        </w:tc>
        <w:tc>
          <w:tcPr>
            <w:tcW w:w="1268" w:type="pct"/>
            <w:hideMark/>
          </w:tcPr>
          <w:p w:rsidR="0082273F" w:rsidRPr="003231B5" w:rsidRDefault="0082273F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</w:t>
            </w:r>
          </w:p>
          <w:p w:rsidR="0082273F" w:rsidRPr="003231B5" w:rsidRDefault="0082273F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 «Собираем урожай»</w:t>
            </w:r>
          </w:p>
          <w:p w:rsidR="00684022" w:rsidRPr="003231B5" w:rsidRDefault="00684022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1B5" w:rsidRPr="003231B5" w:rsidTr="003231B5">
        <w:trPr>
          <w:trHeight w:val="1942"/>
        </w:trPr>
        <w:tc>
          <w:tcPr>
            <w:tcW w:w="975" w:type="pct"/>
            <w:hideMark/>
          </w:tcPr>
          <w:p w:rsidR="003231B5" w:rsidRPr="003231B5" w:rsidRDefault="003231B5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01" w:type="pct"/>
            <w:hideMark/>
          </w:tcPr>
          <w:p w:rsidR="003231B5" w:rsidRPr="003231B5" w:rsidRDefault="003231B5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hideMark/>
          </w:tcPr>
          <w:p w:rsidR="003231B5" w:rsidRPr="003231B5" w:rsidRDefault="003231B5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13-24 октября</w:t>
            </w:r>
          </w:p>
        </w:tc>
        <w:tc>
          <w:tcPr>
            <w:tcW w:w="1268" w:type="pct"/>
            <w:vAlign w:val="center"/>
            <w:hideMark/>
          </w:tcPr>
          <w:p w:rsidR="003231B5" w:rsidRPr="003231B5" w:rsidRDefault="003231B5" w:rsidP="003231B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 детей</w:t>
            </w:r>
          </w:p>
        </w:tc>
      </w:tr>
      <w:tr w:rsidR="0053491B" w:rsidRPr="003231B5" w:rsidTr="00C412A3">
        <w:trPr>
          <w:trHeight w:val="1710"/>
        </w:trPr>
        <w:tc>
          <w:tcPr>
            <w:tcW w:w="975" w:type="pct"/>
            <w:hideMark/>
          </w:tcPr>
          <w:p w:rsidR="0082273F" w:rsidRPr="003231B5" w:rsidRDefault="00837514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Звери и  птицы осенью</w:t>
            </w:r>
          </w:p>
        </w:tc>
        <w:tc>
          <w:tcPr>
            <w:tcW w:w="1901" w:type="pct"/>
            <w:hideMark/>
          </w:tcPr>
          <w:p w:rsidR="0082273F" w:rsidRPr="003231B5" w:rsidRDefault="0082273F" w:rsidP="00441D6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особенностями поведения лесных зверей и птиц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осенью.</w:t>
            </w:r>
          </w:p>
          <w:p w:rsidR="0082273F" w:rsidRPr="003231B5" w:rsidRDefault="0082273F" w:rsidP="00441D6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hideMark/>
          </w:tcPr>
          <w:p w:rsidR="0082273F" w:rsidRPr="003231B5" w:rsidRDefault="00C412A3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837514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 -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7F70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268" w:type="pct"/>
            <w:hideMark/>
          </w:tcPr>
          <w:p w:rsidR="0082273F" w:rsidRPr="003231B5" w:rsidRDefault="0014772C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  <w:r w:rsidR="00B07F70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«Кого мы встретили в лесу»</w:t>
            </w:r>
          </w:p>
          <w:p w:rsidR="002022C5" w:rsidRPr="003231B5" w:rsidRDefault="002022C5" w:rsidP="002022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412A3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Итоговое по теме «Что нам осень принесла?»</w:t>
            </w:r>
          </w:p>
        </w:tc>
      </w:tr>
      <w:tr w:rsidR="0053491B" w:rsidRPr="003231B5" w:rsidTr="00C412A3">
        <w:trPr>
          <w:trHeight w:val="2423"/>
        </w:trPr>
        <w:tc>
          <w:tcPr>
            <w:tcW w:w="975" w:type="pct"/>
            <w:hideMark/>
          </w:tcPr>
          <w:p w:rsidR="00980EFA" w:rsidRPr="003231B5" w:rsidRDefault="0053491B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Что меня </w:t>
            </w:r>
            <w:r w:rsidR="00145CDE" w:rsidRPr="003231B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окружает</w:t>
            </w:r>
          </w:p>
        </w:tc>
        <w:tc>
          <w:tcPr>
            <w:tcW w:w="1901" w:type="pct"/>
            <w:hideMark/>
          </w:tcPr>
          <w:p w:rsidR="00980EFA" w:rsidRPr="003231B5" w:rsidRDefault="00980EFA" w:rsidP="00980EF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предметами быта, необходимыми человеку, их функциями и назначением </w:t>
            </w:r>
            <w:r w:rsidR="0091148B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(мебель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80EFA" w:rsidRPr="003231B5" w:rsidRDefault="00980EFA" w:rsidP="00980EF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называть предметы и действия.</w:t>
            </w:r>
          </w:p>
          <w:p w:rsidR="00980EFA" w:rsidRPr="003231B5" w:rsidRDefault="00980EFA" w:rsidP="00980EF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интерес к трудовым действиям взрослых.</w:t>
            </w:r>
          </w:p>
        </w:tc>
        <w:tc>
          <w:tcPr>
            <w:tcW w:w="856" w:type="pct"/>
            <w:hideMark/>
          </w:tcPr>
          <w:p w:rsidR="00980EFA" w:rsidRPr="003231B5" w:rsidRDefault="00C412A3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  <w:r w:rsidR="00980EFA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268" w:type="pct"/>
            <w:hideMark/>
          </w:tcPr>
          <w:p w:rsidR="00980EFA" w:rsidRPr="003231B5" w:rsidRDefault="00980EFA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</w:t>
            </w:r>
          </w:p>
          <w:p w:rsidR="00980EFA" w:rsidRPr="003231B5" w:rsidRDefault="00980EFA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  <w:p w:rsidR="00980EFA" w:rsidRPr="003231B5" w:rsidRDefault="00980EFA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куклы Маши день</w:t>
            </w:r>
          </w:p>
          <w:p w:rsidR="00980EFA" w:rsidRPr="003231B5" w:rsidRDefault="00980EFA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рождения»</w:t>
            </w:r>
          </w:p>
        </w:tc>
      </w:tr>
      <w:tr w:rsidR="0053491B" w:rsidRPr="003231B5" w:rsidTr="00C412A3">
        <w:trPr>
          <w:trHeight w:val="5324"/>
        </w:trPr>
        <w:tc>
          <w:tcPr>
            <w:tcW w:w="975" w:type="pct"/>
            <w:hideMark/>
          </w:tcPr>
          <w:p w:rsidR="0053491B" w:rsidRPr="003231B5" w:rsidRDefault="0053491B" w:rsidP="0053491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Транспорт</w:t>
            </w:r>
          </w:p>
          <w:p w:rsidR="0053491B" w:rsidRPr="003231B5" w:rsidRDefault="0053491B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pct"/>
            <w:hideMark/>
          </w:tcPr>
          <w:p w:rsidR="0053491B" w:rsidRPr="003231B5" w:rsidRDefault="0053491B" w:rsidP="0053491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детей об окружающем.</w:t>
            </w:r>
          </w:p>
          <w:p w:rsidR="0053491B" w:rsidRPr="003231B5" w:rsidRDefault="0053491B" w:rsidP="0053491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различных видах транспорта.</w:t>
            </w:r>
          </w:p>
          <w:p w:rsidR="0053491B" w:rsidRPr="003231B5" w:rsidRDefault="0053491B" w:rsidP="0053491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профессией шофёр, понятием «гараж».</w:t>
            </w:r>
          </w:p>
          <w:p w:rsidR="0053491B" w:rsidRPr="003231B5" w:rsidRDefault="0053491B" w:rsidP="0053491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наблюдательность и восприятие цвета.</w:t>
            </w:r>
          </w:p>
          <w:p w:rsidR="0053491B" w:rsidRPr="003231B5" w:rsidRDefault="0053491B" w:rsidP="0053491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называть составные части машины. </w:t>
            </w:r>
          </w:p>
          <w:p w:rsidR="0053491B" w:rsidRPr="003231B5" w:rsidRDefault="0053491B" w:rsidP="0053491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отличать грузовые машины от других. Знакомить с назначением грузовых машин.</w:t>
            </w:r>
          </w:p>
          <w:p w:rsidR="0053491B" w:rsidRPr="003231B5" w:rsidRDefault="0053491B" w:rsidP="0053491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том, что такое дорога.</w:t>
            </w:r>
          </w:p>
        </w:tc>
        <w:tc>
          <w:tcPr>
            <w:tcW w:w="856" w:type="pct"/>
            <w:hideMark/>
          </w:tcPr>
          <w:p w:rsidR="0053491B" w:rsidRPr="003231B5" w:rsidRDefault="00C412A3" w:rsidP="0053491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17 --- 28</w:t>
            </w:r>
            <w:r w:rsidR="0053491B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</w:p>
          <w:p w:rsidR="0053491B" w:rsidRPr="003231B5" w:rsidRDefault="0053491B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hideMark/>
          </w:tcPr>
          <w:p w:rsidR="0053491B" w:rsidRPr="003231B5" w:rsidRDefault="0053491B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</w:t>
            </w:r>
          </w:p>
          <w:p w:rsidR="0053491B" w:rsidRPr="003231B5" w:rsidRDefault="0053491B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  <w:p w:rsidR="0053491B" w:rsidRPr="003231B5" w:rsidRDefault="0053491B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шофёры»</w:t>
            </w:r>
          </w:p>
          <w:p w:rsidR="0053491B" w:rsidRPr="003231B5" w:rsidRDefault="0053491B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1B" w:rsidRPr="003231B5" w:rsidTr="00C412A3">
        <w:tc>
          <w:tcPr>
            <w:tcW w:w="975" w:type="pct"/>
            <w:hideMark/>
          </w:tcPr>
          <w:p w:rsidR="004D768A" w:rsidRPr="003231B5" w:rsidRDefault="004D768A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Кто в аквариуме живёт?</w:t>
            </w:r>
          </w:p>
        </w:tc>
        <w:tc>
          <w:tcPr>
            <w:tcW w:w="1901" w:type="pct"/>
            <w:hideMark/>
          </w:tcPr>
          <w:p w:rsidR="004D768A" w:rsidRPr="003231B5" w:rsidRDefault="001E0042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аквариумом и его обитателями – рыбками.</w:t>
            </w:r>
          </w:p>
          <w:p w:rsidR="001E0042" w:rsidRPr="003231B5" w:rsidRDefault="001E0042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первоначальные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 о строении рыбки.</w:t>
            </w:r>
          </w:p>
          <w:p w:rsidR="001E0042" w:rsidRPr="003231B5" w:rsidRDefault="001E0042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отличать живую рыбку от </w:t>
            </w:r>
            <w:proofErr w:type="gramStart"/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игрушечной</w:t>
            </w:r>
            <w:proofErr w:type="gramEnd"/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  <w:hideMark/>
          </w:tcPr>
          <w:p w:rsidR="004D768A" w:rsidRPr="003231B5" w:rsidRDefault="00C412A3" w:rsidP="00572B3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– 5</w:t>
            </w:r>
            <w:r w:rsidR="004D768A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1268" w:type="pct"/>
            <w:hideMark/>
          </w:tcPr>
          <w:p w:rsidR="004D768A" w:rsidRPr="003231B5" w:rsidRDefault="001E0042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1E0042" w:rsidRPr="003231B5" w:rsidRDefault="001E0042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</w:p>
          <w:p w:rsidR="001E0042" w:rsidRPr="003231B5" w:rsidRDefault="001E0042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творчества</w:t>
            </w:r>
          </w:p>
        </w:tc>
      </w:tr>
      <w:tr w:rsidR="0053491B" w:rsidRPr="003231B5" w:rsidTr="00C412A3">
        <w:trPr>
          <w:trHeight w:val="2100"/>
        </w:trPr>
        <w:tc>
          <w:tcPr>
            <w:tcW w:w="975" w:type="pct"/>
            <w:hideMark/>
          </w:tcPr>
          <w:p w:rsidR="001E0042" w:rsidRPr="003231B5" w:rsidRDefault="001E0042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Зима</w:t>
            </w:r>
            <w:r w:rsidR="0014772C"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пришла</w:t>
            </w:r>
          </w:p>
        </w:tc>
        <w:tc>
          <w:tcPr>
            <w:tcW w:w="1901" w:type="pct"/>
            <w:hideMark/>
          </w:tcPr>
          <w:p w:rsidR="00451099" w:rsidRPr="003231B5" w:rsidRDefault="001E0042" w:rsidP="001E004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представления о</w:t>
            </w:r>
            <w:r w:rsidR="00451099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</w:t>
            </w:r>
            <w:r w:rsidR="00451099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(сезонные изменения в природе, одежде людей)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0042" w:rsidRPr="003231B5" w:rsidRDefault="001E0042" w:rsidP="004510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</w:t>
            </w:r>
            <w:r w:rsidR="00451099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некоторыми особенностями поведения лесных</w:t>
            </w:r>
            <w:r w:rsidR="00451099"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B3D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зверей.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71E9" w:rsidRPr="003231B5" w:rsidRDefault="003071E9" w:rsidP="004510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hideMark/>
          </w:tcPr>
          <w:p w:rsidR="001E0042" w:rsidRPr="003231B5" w:rsidRDefault="00C412A3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</w:t>
            </w:r>
            <w:r w:rsidR="00451099"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268" w:type="pct"/>
            <w:hideMark/>
          </w:tcPr>
          <w:p w:rsidR="00451099" w:rsidRPr="003231B5" w:rsidRDefault="00451099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451099" w:rsidRPr="003231B5" w:rsidRDefault="008508A9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1099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етского</w:t>
            </w:r>
          </w:p>
          <w:p w:rsidR="00451099" w:rsidRPr="003231B5" w:rsidRDefault="00451099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творчества</w:t>
            </w:r>
            <w:r w:rsidR="00572B3D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«Зима»</w:t>
            </w:r>
          </w:p>
          <w:p w:rsidR="00D73AB8" w:rsidRPr="003231B5" w:rsidRDefault="00D73AB8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AB8" w:rsidRPr="003231B5" w:rsidRDefault="00D73AB8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B3D" w:rsidRPr="003231B5" w:rsidTr="00C412A3">
        <w:trPr>
          <w:trHeight w:val="810"/>
        </w:trPr>
        <w:tc>
          <w:tcPr>
            <w:tcW w:w="975" w:type="pct"/>
            <w:hideMark/>
          </w:tcPr>
          <w:p w:rsidR="00572B3D" w:rsidRPr="003231B5" w:rsidRDefault="00572B3D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Птицы у кормушки</w:t>
            </w:r>
          </w:p>
        </w:tc>
        <w:tc>
          <w:tcPr>
            <w:tcW w:w="1901" w:type="pct"/>
            <w:hideMark/>
          </w:tcPr>
          <w:p w:rsidR="00572B3D" w:rsidRPr="003231B5" w:rsidRDefault="00572B3D" w:rsidP="004510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некоторыми особенностями поведения птиц зимой. Формировать умение различать птиц по внешнему виду.</w:t>
            </w:r>
          </w:p>
          <w:p w:rsidR="00572B3D" w:rsidRPr="003231B5" w:rsidRDefault="00572B3D" w:rsidP="004510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представление о поведении птиц у кормушек.</w:t>
            </w:r>
          </w:p>
          <w:p w:rsidR="00572B3D" w:rsidRPr="003231B5" w:rsidRDefault="00572B3D" w:rsidP="0045109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различать количество предметов</w:t>
            </w:r>
          </w:p>
        </w:tc>
        <w:tc>
          <w:tcPr>
            <w:tcW w:w="856" w:type="pct"/>
            <w:hideMark/>
          </w:tcPr>
          <w:p w:rsidR="00572B3D" w:rsidRPr="003231B5" w:rsidRDefault="00C412A3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  <w:r w:rsidR="00572B3D"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268" w:type="pct"/>
            <w:hideMark/>
          </w:tcPr>
          <w:p w:rsidR="00572B3D" w:rsidRPr="003231B5" w:rsidRDefault="00061F7A" w:rsidP="00061F7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Развлечение </w:t>
            </w:r>
            <w:r w:rsidR="00572B3D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«Зимующие птицы»</w:t>
            </w:r>
          </w:p>
        </w:tc>
      </w:tr>
      <w:tr w:rsidR="0053491B" w:rsidRPr="003231B5" w:rsidTr="00C412A3">
        <w:tc>
          <w:tcPr>
            <w:tcW w:w="975" w:type="pct"/>
            <w:hideMark/>
          </w:tcPr>
          <w:p w:rsidR="00800248" w:rsidRPr="003231B5" w:rsidRDefault="00800248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Новогодний</w:t>
            </w:r>
          </w:p>
          <w:p w:rsidR="00800248" w:rsidRPr="003231B5" w:rsidRDefault="0080024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901" w:type="pct"/>
            <w:hideMark/>
          </w:tcPr>
          <w:p w:rsidR="00F75040" w:rsidRPr="003231B5" w:rsidRDefault="004E7084" w:rsidP="004E708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все виды </w:t>
            </w:r>
            <w:r w:rsidR="008002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02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(игровой, коммуникативной,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2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трудовой, познавательно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2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исследовательской,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2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продуктивной, музыкально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2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художественной,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02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чтения) вокруг темы Нового года и новогоднего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2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праздника</w:t>
            </w:r>
          </w:p>
          <w:p w:rsidR="00800248" w:rsidRPr="003231B5" w:rsidRDefault="00800248" w:rsidP="004E70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pct"/>
            <w:hideMark/>
          </w:tcPr>
          <w:p w:rsidR="00800248" w:rsidRPr="003231B5" w:rsidRDefault="003231B5" w:rsidP="004510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002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- 26</w:t>
            </w:r>
            <w:r w:rsidR="008002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1268" w:type="pct"/>
            <w:hideMark/>
          </w:tcPr>
          <w:p w:rsidR="00800248" w:rsidRPr="003231B5" w:rsidRDefault="00800248" w:rsidP="003847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</w:t>
            </w:r>
          </w:p>
          <w:p w:rsidR="00800248" w:rsidRPr="003231B5" w:rsidRDefault="00800248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утренник.</w:t>
            </w:r>
          </w:p>
        </w:tc>
      </w:tr>
      <w:tr w:rsidR="0053491B" w:rsidRPr="003231B5" w:rsidTr="00C412A3">
        <w:tc>
          <w:tcPr>
            <w:tcW w:w="975" w:type="pct"/>
            <w:hideMark/>
          </w:tcPr>
          <w:p w:rsidR="00800248" w:rsidRPr="003231B5" w:rsidRDefault="00451099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Наши домашние животные</w:t>
            </w:r>
          </w:p>
        </w:tc>
        <w:tc>
          <w:tcPr>
            <w:tcW w:w="1901" w:type="pct"/>
            <w:hideMark/>
          </w:tcPr>
          <w:p w:rsidR="00316E8A" w:rsidRPr="003231B5" w:rsidRDefault="004E7084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домашними животными и их детёнышами</w:t>
            </w:r>
            <w:r w:rsidR="00316E8A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отличительными особенностями.</w:t>
            </w:r>
          </w:p>
          <w:p w:rsidR="00800248" w:rsidRPr="003231B5" w:rsidRDefault="00316E8A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различать животных по внешнему виду.</w:t>
            </w:r>
          </w:p>
          <w:p w:rsidR="00316E8A" w:rsidRPr="003231B5" w:rsidRDefault="00316E8A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русским бытом.</w:t>
            </w:r>
          </w:p>
          <w:p w:rsidR="00316E8A" w:rsidRPr="003231B5" w:rsidRDefault="00316E8A" w:rsidP="00316E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пользе домашних животных.</w:t>
            </w:r>
          </w:p>
          <w:p w:rsidR="004E7084" w:rsidRPr="003231B5" w:rsidRDefault="00F75040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наблюдательность, умение подрожать голосам животных</w:t>
            </w:r>
            <w:r w:rsidR="003071E9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71E9" w:rsidRPr="003231B5" w:rsidRDefault="003071E9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Привлекать внимание детей к предметам контрастных размеров и их обозначению в речи</w:t>
            </w:r>
          </w:p>
        </w:tc>
        <w:tc>
          <w:tcPr>
            <w:tcW w:w="856" w:type="pct"/>
            <w:hideMark/>
          </w:tcPr>
          <w:p w:rsidR="00162B47" w:rsidRPr="003231B5" w:rsidRDefault="003231B5" w:rsidP="00162B4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162B47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 w:rsidR="00572B3D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800248" w:rsidRPr="003231B5" w:rsidRDefault="003231B5" w:rsidP="00162B4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51099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268" w:type="pct"/>
            <w:hideMark/>
          </w:tcPr>
          <w:p w:rsidR="00800248" w:rsidRPr="003231B5" w:rsidRDefault="00316E8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</w:t>
            </w:r>
          </w:p>
          <w:p w:rsidR="00316E8A" w:rsidRPr="003231B5" w:rsidRDefault="00316E8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  <w:p w:rsidR="00316E8A" w:rsidRPr="003231B5" w:rsidRDefault="00316E8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гости к бабушке»</w:t>
            </w:r>
          </w:p>
        </w:tc>
      </w:tr>
      <w:tr w:rsidR="0053491B" w:rsidRPr="003231B5" w:rsidTr="00C412A3">
        <w:tc>
          <w:tcPr>
            <w:tcW w:w="975" w:type="pct"/>
            <w:hideMark/>
          </w:tcPr>
          <w:p w:rsidR="00316E8A" w:rsidRPr="003231B5" w:rsidRDefault="00316E8A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901" w:type="pct"/>
            <w:hideMark/>
          </w:tcPr>
          <w:p w:rsidR="008508A9" w:rsidRPr="003231B5" w:rsidRDefault="008508A9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интерес к окружающему.</w:t>
            </w:r>
          </w:p>
          <w:p w:rsidR="00316E8A" w:rsidRPr="003231B5" w:rsidRDefault="008508A9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детей о зимних явлениях природы.</w:t>
            </w:r>
          </w:p>
          <w:p w:rsidR="008508A9" w:rsidRPr="003231B5" w:rsidRDefault="008508A9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знания о верхней одежде, её особенностях и назначении</w:t>
            </w:r>
          </w:p>
          <w:p w:rsidR="008508A9" w:rsidRPr="003231B5" w:rsidRDefault="008508A9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Познакомить детей с возможными действиями со снегом (лепить, катать, кататься).</w:t>
            </w:r>
          </w:p>
          <w:p w:rsidR="008508A9" w:rsidRPr="003231B5" w:rsidRDefault="008508A9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рассматривать картины с развёрнутым сюжетом</w:t>
            </w:r>
          </w:p>
          <w:p w:rsidR="008508A9" w:rsidRPr="003231B5" w:rsidRDefault="008508A9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коммуникативные навыки.</w:t>
            </w:r>
          </w:p>
        </w:tc>
        <w:tc>
          <w:tcPr>
            <w:tcW w:w="856" w:type="pct"/>
            <w:hideMark/>
          </w:tcPr>
          <w:p w:rsidR="00316E8A" w:rsidRPr="003231B5" w:rsidRDefault="003231B5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 – 30</w:t>
            </w:r>
            <w:r w:rsidR="00316E8A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268" w:type="pct"/>
            <w:hideMark/>
          </w:tcPr>
          <w:p w:rsidR="0029380A" w:rsidRPr="003231B5" w:rsidRDefault="0029380A" w:rsidP="0029380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</w:t>
            </w:r>
          </w:p>
          <w:p w:rsidR="0029380A" w:rsidRPr="003231B5" w:rsidRDefault="0029380A" w:rsidP="0029380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развлечения</w:t>
            </w:r>
          </w:p>
          <w:p w:rsidR="0029380A" w:rsidRPr="003231B5" w:rsidRDefault="0029380A" w:rsidP="0029380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«Снеговик в гостях у ребят»</w:t>
            </w:r>
          </w:p>
          <w:p w:rsidR="005F473C" w:rsidRPr="003231B5" w:rsidRDefault="0029380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0BFA" w:rsidRPr="003231B5" w:rsidRDefault="00050BF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BFA" w:rsidRPr="003231B5" w:rsidRDefault="00050BF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0C0" w:rsidRPr="003231B5" w:rsidRDefault="009740C0" w:rsidP="009740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8A9" w:rsidRPr="003231B5" w:rsidRDefault="008508A9" w:rsidP="00F9098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1B" w:rsidRPr="003231B5" w:rsidTr="00C412A3">
        <w:tc>
          <w:tcPr>
            <w:tcW w:w="975" w:type="pct"/>
            <w:hideMark/>
          </w:tcPr>
          <w:p w:rsidR="00242D01" w:rsidRPr="003231B5" w:rsidRDefault="00A6429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 xml:space="preserve">Любимые животные </w:t>
            </w:r>
          </w:p>
        </w:tc>
        <w:tc>
          <w:tcPr>
            <w:tcW w:w="1901" w:type="pct"/>
            <w:hideMark/>
          </w:tcPr>
          <w:p w:rsidR="00242D01" w:rsidRPr="003231B5" w:rsidRDefault="00242D01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</w:t>
            </w:r>
            <w:r w:rsidR="00A6429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епля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представления о животном мире.</w:t>
            </w:r>
          </w:p>
          <w:p w:rsidR="00A64298" w:rsidRPr="003231B5" w:rsidRDefault="00A6429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обитателями зоопарка: чем питаются</w:t>
            </w:r>
            <w:r w:rsidR="005276A4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кто о них заботится.</w:t>
            </w:r>
          </w:p>
          <w:p w:rsidR="00242D01" w:rsidRPr="003231B5" w:rsidRDefault="005276A4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различать и называть животных, выделять их характерные ос</w:t>
            </w:r>
            <w:r w:rsidR="000D2DA6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обенности, отгадывать описательные загадки.</w:t>
            </w:r>
          </w:p>
          <w:p w:rsidR="00F832A8" w:rsidRPr="003231B5" w:rsidRDefault="000D2DA6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реалистические представления о животных.</w:t>
            </w:r>
          </w:p>
        </w:tc>
        <w:tc>
          <w:tcPr>
            <w:tcW w:w="856" w:type="pct"/>
            <w:hideMark/>
          </w:tcPr>
          <w:p w:rsidR="005276A4" w:rsidRPr="003231B5" w:rsidRDefault="003231B5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</w:t>
            </w:r>
            <w:r w:rsidR="000F73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</w:t>
            </w:r>
          </w:p>
          <w:p w:rsidR="00242D01" w:rsidRPr="003231B5" w:rsidRDefault="00242D01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hideMark/>
          </w:tcPr>
          <w:p w:rsidR="005276A4" w:rsidRPr="003231B5" w:rsidRDefault="003847D1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  <w:p w:rsidR="005276A4" w:rsidRPr="003231B5" w:rsidRDefault="005276A4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847D1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 едем в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Зоопарк»</w:t>
            </w:r>
          </w:p>
        </w:tc>
      </w:tr>
      <w:tr w:rsidR="0053491B" w:rsidRPr="003231B5" w:rsidTr="00C412A3">
        <w:tc>
          <w:tcPr>
            <w:tcW w:w="975" w:type="pct"/>
            <w:hideMark/>
          </w:tcPr>
          <w:p w:rsidR="005276A4" w:rsidRPr="003231B5" w:rsidRDefault="005276A4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гостях у бабушки</w:t>
            </w:r>
          </w:p>
        </w:tc>
        <w:tc>
          <w:tcPr>
            <w:tcW w:w="1901" w:type="pct"/>
            <w:hideMark/>
          </w:tcPr>
          <w:p w:rsidR="00EF77AE" w:rsidRPr="003231B5" w:rsidRDefault="000D2DA6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представление детей о луковице. </w:t>
            </w:r>
          </w:p>
          <w:p w:rsidR="008A32FD" w:rsidRPr="003231B5" w:rsidRDefault="008A32FD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="000D2DA6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посадки. Воспитывать интерес к выращиванию растений.</w:t>
            </w:r>
          </w:p>
          <w:p w:rsidR="000D2DA6" w:rsidRPr="003231B5" w:rsidRDefault="000D2DA6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домашними животными</w:t>
            </w:r>
            <w:r w:rsidR="00D937F4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их отличительными особенностями. Учить показывать и называть части тела животных.</w:t>
            </w:r>
          </w:p>
          <w:p w:rsidR="000D2DA6" w:rsidRPr="003231B5" w:rsidRDefault="00D937F4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игровые умения детей</w:t>
            </w:r>
          </w:p>
          <w:p w:rsidR="002D1A89" w:rsidRPr="003231B5" w:rsidRDefault="002D1A89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различать предметы по форме и называть их.</w:t>
            </w:r>
          </w:p>
        </w:tc>
        <w:tc>
          <w:tcPr>
            <w:tcW w:w="856" w:type="pct"/>
            <w:hideMark/>
          </w:tcPr>
          <w:p w:rsidR="005276A4" w:rsidRPr="003231B5" w:rsidRDefault="003231B5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– 13</w:t>
            </w:r>
            <w:r w:rsidR="005276A4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268" w:type="pct"/>
            <w:hideMark/>
          </w:tcPr>
          <w:p w:rsidR="00D937F4" w:rsidRPr="003231B5" w:rsidRDefault="00D937F4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уголке</w:t>
            </w:r>
          </w:p>
          <w:p w:rsidR="00D937F4" w:rsidRPr="003231B5" w:rsidRDefault="00D937F4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</w:p>
          <w:p w:rsidR="00D937F4" w:rsidRPr="003231B5" w:rsidRDefault="00D937F4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</w:t>
            </w:r>
          </w:p>
          <w:p w:rsidR="005276A4" w:rsidRPr="003231B5" w:rsidRDefault="00D937F4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 огород»</w:t>
            </w:r>
          </w:p>
          <w:p w:rsidR="00D937F4" w:rsidRPr="003231B5" w:rsidRDefault="00D937F4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7F4" w:rsidRPr="003231B5" w:rsidRDefault="00D937F4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</w:t>
            </w:r>
          </w:p>
          <w:p w:rsidR="00D937F4" w:rsidRPr="003231B5" w:rsidRDefault="00D937F4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  <w:p w:rsidR="00D937F4" w:rsidRPr="003231B5" w:rsidRDefault="00D937F4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у бабушки живёт?»</w:t>
            </w:r>
          </w:p>
        </w:tc>
      </w:tr>
      <w:tr w:rsidR="0053491B" w:rsidRPr="003231B5" w:rsidTr="00C412A3">
        <w:trPr>
          <w:trHeight w:val="2820"/>
        </w:trPr>
        <w:tc>
          <w:tcPr>
            <w:tcW w:w="975" w:type="pct"/>
            <w:hideMark/>
          </w:tcPr>
          <w:p w:rsidR="00D937F4" w:rsidRPr="003231B5" w:rsidRDefault="00DB7F63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Нам на  улице не страшно</w:t>
            </w:r>
          </w:p>
        </w:tc>
        <w:tc>
          <w:tcPr>
            <w:tcW w:w="1901" w:type="pct"/>
            <w:hideMark/>
          </w:tcPr>
          <w:p w:rsidR="00D937F4" w:rsidRPr="003231B5" w:rsidRDefault="00DB7F63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детей о транспортных средствах.</w:t>
            </w:r>
          </w:p>
          <w:p w:rsidR="0030549A" w:rsidRPr="003231B5" w:rsidRDefault="0030549A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специальными машинами.</w:t>
            </w:r>
          </w:p>
          <w:p w:rsidR="00DB7F63" w:rsidRPr="003231B5" w:rsidRDefault="00DB7F63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знания о светофоре и его назначении на дороге.</w:t>
            </w:r>
          </w:p>
          <w:p w:rsidR="00433876" w:rsidRPr="003231B5" w:rsidRDefault="00DB7F63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элементарными правилами поведения на дороге.</w:t>
            </w:r>
          </w:p>
        </w:tc>
        <w:tc>
          <w:tcPr>
            <w:tcW w:w="856" w:type="pct"/>
            <w:hideMark/>
          </w:tcPr>
          <w:p w:rsidR="00D937F4" w:rsidRPr="003231B5" w:rsidRDefault="003231B5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</w:t>
            </w:r>
            <w:r w:rsidR="00B4477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</w:t>
            </w:r>
          </w:p>
          <w:p w:rsidR="00DB7F63" w:rsidRPr="003231B5" w:rsidRDefault="00DB7F63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hideMark/>
          </w:tcPr>
          <w:p w:rsidR="00D937F4" w:rsidRPr="003231B5" w:rsidRDefault="00EB0B4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</w:t>
            </w:r>
          </w:p>
          <w:p w:rsidR="00EB0B4C" w:rsidRPr="003231B5" w:rsidRDefault="00EB0B4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развлечения</w:t>
            </w:r>
          </w:p>
          <w:p w:rsidR="00EB0B4C" w:rsidRPr="003231B5" w:rsidRDefault="00E65EB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Мы едем, едем, едем</w:t>
            </w:r>
            <w:r w:rsidR="00EB0B4C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5F473C" w:rsidRPr="003231B5" w:rsidRDefault="005F473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3C" w:rsidRPr="003231B5" w:rsidRDefault="005F473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B4C" w:rsidRPr="003231B5" w:rsidRDefault="00EB0B4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778" w:rsidRPr="003231B5" w:rsidTr="00C412A3">
        <w:trPr>
          <w:trHeight w:val="1110"/>
        </w:trPr>
        <w:tc>
          <w:tcPr>
            <w:tcW w:w="975" w:type="pct"/>
            <w:hideMark/>
          </w:tcPr>
          <w:p w:rsidR="00B44778" w:rsidRPr="003231B5" w:rsidRDefault="00B4477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на небе?</w:t>
            </w:r>
          </w:p>
        </w:tc>
        <w:tc>
          <w:tcPr>
            <w:tcW w:w="1901" w:type="pct"/>
            <w:hideMark/>
          </w:tcPr>
          <w:p w:rsidR="00B44778" w:rsidRPr="003231B5" w:rsidRDefault="00B4477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778" w:rsidRPr="003231B5" w:rsidRDefault="00B4477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первоначальные представления о солнце и луне. Развивать наблюдательность, умение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сравнивать.</w:t>
            </w:r>
          </w:p>
          <w:p w:rsidR="00B44778" w:rsidRPr="003231B5" w:rsidRDefault="00B4477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hideMark/>
          </w:tcPr>
          <w:p w:rsidR="00B44778" w:rsidRPr="003231B5" w:rsidRDefault="003231B5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23-27</w:t>
            </w:r>
            <w:r w:rsidR="00B4477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268" w:type="pct"/>
            <w:hideMark/>
          </w:tcPr>
          <w:p w:rsidR="00B44778" w:rsidRPr="003231B5" w:rsidRDefault="00B44778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778" w:rsidRPr="003231B5" w:rsidRDefault="0014772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  <w:p w:rsidR="00B44778" w:rsidRPr="003231B5" w:rsidRDefault="00485407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«Кукла Машенька </w:t>
            </w:r>
            <w:proofErr w:type="gramStart"/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проснулась все ребятам улыбнулась</w:t>
            </w:r>
            <w:proofErr w:type="gramEnd"/>
            <w:r w:rsidR="00B4477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3231B5" w:rsidRPr="003231B5" w:rsidRDefault="003231B5" w:rsidP="00323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</w:t>
            </w:r>
          </w:p>
          <w:p w:rsidR="003231B5" w:rsidRPr="003231B5" w:rsidRDefault="003231B5" w:rsidP="00323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мы знаем о зиме?»</w:t>
            </w:r>
          </w:p>
          <w:p w:rsidR="00B44778" w:rsidRPr="003231B5" w:rsidRDefault="00B44778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1B" w:rsidRPr="003231B5" w:rsidTr="00C412A3">
        <w:tc>
          <w:tcPr>
            <w:tcW w:w="975" w:type="pct"/>
            <w:hideMark/>
          </w:tcPr>
          <w:p w:rsidR="00800248" w:rsidRPr="003231B5" w:rsidRDefault="0080024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lastRenderedPageBreak/>
              <w:t>Мамин день</w:t>
            </w:r>
          </w:p>
        </w:tc>
        <w:tc>
          <w:tcPr>
            <w:tcW w:w="1901" w:type="pct"/>
            <w:hideMark/>
          </w:tcPr>
          <w:p w:rsidR="00F832A8" w:rsidRPr="003231B5" w:rsidRDefault="00800248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все виды детской</w:t>
            </w:r>
            <w:r w:rsidR="00EF77AE"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(игровой, коммуникативной,</w:t>
            </w:r>
            <w:r w:rsidR="00EF77AE"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7AE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трудовой, познавательно </w:t>
            </w:r>
            <w:proofErr w:type="gramStart"/>
            <w:r w:rsidR="00EF77AE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сследовательской,</w:t>
            </w:r>
            <w:r w:rsidR="00EF77AE"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продуктивной, музыкально </w:t>
            </w:r>
            <w:r w:rsidR="00EF77AE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художественной,</w:t>
            </w:r>
            <w:r w:rsidR="00EF77AE"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чтения) вокруг темы семьи, любви к маме,</w:t>
            </w:r>
            <w:r w:rsidR="00EF77AE"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бабушке.</w:t>
            </w:r>
          </w:p>
        </w:tc>
        <w:tc>
          <w:tcPr>
            <w:tcW w:w="856" w:type="pct"/>
            <w:hideMark/>
          </w:tcPr>
          <w:p w:rsidR="00800248" w:rsidRPr="003231B5" w:rsidRDefault="003231B5" w:rsidP="00EB0B4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</w:t>
            </w:r>
            <w:r w:rsidR="00EB0B4C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268" w:type="pct"/>
            <w:hideMark/>
          </w:tcPr>
          <w:p w:rsidR="00800248" w:rsidRPr="003231B5" w:rsidRDefault="00800248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 праздник</w:t>
            </w:r>
          </w:p>
        </w:tc>
      </w:tr>
      <w:tr w:rsidR="003B77A5" w:rsidRPr="003231B5" w:rsidTr="00C412A3">
        <w:tc>
          <w:tcPr>
            <w:tcW w:w="975" w:type="pct"/>
            <w:hideMark/>
          </w:tcPr>
          <w:p w:rsidR="003B77A5" w:rsidRPr="003231B5" w:rsidRDefault="003B77A5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Что за чудо капелька?</w:t>
            </w:r>
          </w:p>
        </w:tc>
        <w:tc>
          <w:tcPr>
            <w:tcW w:w="1901" w:type="pct"/>
            <w:hideMark/>
          </w:tcPr>
          <w:p w:rsidR="003B77A5" w:rsidRPr="003231B5" w:rsidRDefault="003B77A5" w:rsidP="003B77A5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свойствами воды.</w:t>
            </w:r>
          </w:p>
          <w:p w:rsidR="003B77A5" w:rsidRPr="003231B5" w:rsidRDefault="003B77A5" w:rsidP="003B77A5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представление о роли воды для растений, животных и человека.</w:t>
            </w:r>
          </w:p>
          <w:p w:rsidR="003B77A5" w:rsidRPr="003231B5" w:rsidRDefault="003B77A5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устанавливать причинно – следственные связи.</w:t>
            </w:r>
          </w:p>
        </w:tc>
        <w:tc>
          <w:tcPr>
            <w:tcW w:w="856" w:type="pct"/>
            <w:hideMark/>
          </w:tcPr>
          <w:p w:rsidR="003B77A5" w:rsidRPr="003231B5" w:rsidRDefault="003231B5" w:rsidP="00EB0B4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9-13</w:t>
            </w:r>
            <w:r w:rsidR="00216D3B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268" w:type="pct"/>
            <w:hideMark/>
          </w:tcPr>
          <w:p w:rsidR="003B77A5" w:rsidRPr="003231B5" w:rsidRDefault="00216D3B" w:rsidP="003B77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 «Капелька воды в гостях у ребят»</w:t>
            </w:r>
          </w:p>
        </w:tc>
      </w:tr>
      <w:tr w:rsidR="0053491B" w:rsidRPr="003231B5" w:rsidTr="00C412A3">
        <w:tc>
          <w:tcPr>
            <w:tcW w:w="975" w:type="pct"/>
            <w:hideMark/>
          </w:tcPr>
          <w:p w:rsidR="00EB0B4C" w:rsidRPr="003231B5" w:rsidRDefault="00EF77AE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901" w:type="pct"/>
            <w:hideMark/>
          </w:tcPr>
          <w:p w:rsidR="00EF77AE" w:rsidRPr="003231B5" w:rsidRDefault="00EF77AE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представления о</w:t>
            </w:r>
            <w:r w:rsidRPr="0032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весне (сезонные изменения в природе, одежде людей, на участке детского сада). </w:t>
            </w:r>
          </w:p>
          <w:p w:rsidR="00AC1115" w:rsidRPr="003231B5" w:rsidRDefault="00AC1115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отличать птиц по внешнему виду.</w:t>
            </w:r>
          </w:p>
          <w:p w:rsidR="00EF77AE" w:rsidRPr="003231B5" w:rsidRDefault="00AC1115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рассматривать картины с развёрнутым сюжетом</w:t>
            </w:r>
            <w:r w:rsidR="00EF77AE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B0B4C" w:rsidRPr="003231B5" w:rsidRDefault="00EB0B4C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hideMark/>
          </w:tcPr>
          <w:p w:rsidR="00AC1115" w:rsidRPr="003231B5" w:rsidRDefault="003231B5" w:rsidP="00EB0B4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</w:t>
            </w:r>
            <w:r w:rsidR="00AC1115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477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268" w:type="pct"/>
            <w:hideMark/>
          </w:tcPr>
          <w:p w:rsidR="003B77A5" w:rsidRPr="003231B5" w:rsidRDefault="003B77A5" w:rsidP="003B77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Развлечение  </w:t>
            </w:r>
          </w:p>
          <w:p w:rsidR="003B77A5" w:rsidRPr="003231B5" w:rsidRDefault="003B77A5" w:rsidP="003B77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«Весна пришла»</w:t>
            </w:r>
          </w:p>
          <w:p w:rsidR="00AD00E4" w:rsidRPr="003231B5" w:rsidRDefault="00AD00E4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8B" w:rsidRPr="003231B5" w:rsidTr="00C412A3">
        <w:tc>
          <w:tcPr>
            <w:tcW w:w="975" w:type="pct"/>
            <w:hideMark/>
          </w:tcPr>
          <w:p w:rsidR="007C158B" w:rsidRPr="003231B5" w:rsidRDefault="00412F00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Звери и птицы весной</w:t>
            </w:r>
          </w:p>
          <w:p w:rsidR="008A2768" w:rsidRPr="003231B5" w:rsidRDefault="008A276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hideMark/>
          </w:tcPr>
          <w:p w:rsidR="007C158B" w:rsidRPr="003231B5" w:rsidRDefault="007C158B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некоторыми особенностями поведения лесных зверей и птиц весной</w:t>
            </w:r>
          </w:p>
        </w:tc>
        <w:tc>
          <w:tcPr>
            <w:tcW w:w="856" w:type="pct"/>
            <w:hideMark/>
          </w:tcPr>
          <w:p w:rsidR="00412F00" w:rsidRPr="003231B5" w:rsidRDefault="003231B5" w:rsidP="00412F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412F00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158B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марта </w:t>
            </w:r>
            <w:r w:rsidR="00412F00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7C158B" w:rsidRPr="003231B5" w:rsidRDefault="003231B5" w:rsidP="00412F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B77A5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2F00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268" w:type="pct"/>
            <w:hideMark/>
          </w:tcPr>
          <w:p w:rsidR="007C158B" w:rsidRPr="003231B5" w:rsidRDefault="00124A8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 «Кто нам встретился в лесу</w:t>
            </w:r>
            <w:r w:rsidR="00BF279D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C158B" w:rsidRPr="003231B5" w:rsidRDefault="007C158B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1B" w:rsidRPr="003231B5" w:rsidTr="00C412A3">
        <w:tc>
          <w:tcPr>
            <w:tcW w:w="975" w:type="pct"/>
            <w:hideMark/>
          </w:tcPr>
          <w:p w:rsidR="00AD00E4" w:rsidRPr="003231B5" w:rsidRDefault="00AD00E4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На нашем дворе</w:t>
            </w:r>
          </w:p>
        </w:tc>
        <w:tc>
          <w:tcPr>
            <w:tcW w:w="1901" w:type="pct"/>
            <w:hideMark/>
          </w:tcPr>
          <w:p w:rsidR="00AD00E4" w:rsidRPr="003231B5" w:rsidRDefault="00AD00E4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представление дет</w:t>
            </w:r>
            <w:r w:rsidR="005B53C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о домашних птицах и животных, особенностями их поведения.</w:t>
            </w:r>
          </w:p>
          <w:p w:rsidR="005B53CF" w:rsidRPr="003231B5" w:rsidRDefault="005B53CF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о детёнышах домашних птиц и животных. Развивать функции сравнения и обобщения на основе группировки картинок.</w:t>
            </w:r>
          </w:p>
          <w:p w:rsidR="00AD00E4" w:rsidRPr="003231B5" w:rsidRDefault="00AD00E4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реали</w:t>
            </w:r>
            <w:r w:rsidR="005B53C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стическое представление о животных и птицах,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эмоциональное и гуманное отношение </w:t>
            </w:r>
            <w:r w:rsidR="005B53C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53C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ним, желание ухаживать за ними, заботиться.</w:t>
            </w:r>
          </w:p>
          <w:p w:rsidR="00F832A8" w:rsidRPr="003231B5" w:rsidRDefault="00F832A8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hideMark/>
          </w:tcPr>
          <w:p w:rsidR="00AD00E4" w:rsidRPr="003231B5" w:rsidRDefault="003231B5" w:rsidP="00EB0B4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6 -17</w:t>
            </w:r>
            <w:r w:rsidR="00412F00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158B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268" w:type="pct"/>
            <w:hideMark/>
          </w:tcPr>
          <w:p w:rsidR="005F473C" w:rsidRPr="003231B5" w:rsidRDefault="00DF50D2" w:rsidP="00DF5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  <w:p w:rsidR="005B53CF" w:rsidRPr="003231B5" w:rsidRDefault="00A62907" w:rsidP="00DF5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 дворе у бабушки </w:t>
            </w:r>
            <w:r w:rsidR="00DF50D2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473C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F473C" w:rsidRPr="003231B5" w:rsidRDefault="005F473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3C" w:rsidRPr="003231B5" w:rsidRDefault="005F473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5F473C" w:rsidRPr="003231B5" w:rsidRDefault="005F473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</w:p>
          <w:p w:rsidR="005F473C" w:rsidRPr="003231B5" w:rsidRDefault="005F473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творчества.</w:t>
            </w:r>
          </w:p>
        </w:tc>
      </w:tr>
      <w:tr w:rsidR="0053491B" w:rsidRPr="003231B5" w:rsidTr="00C412A3">
        <w:tc>
          <w:tcPr>
            <w:tcW w:w="975" w:type="pct"/>
            <w:hideMark/>
          </w:tcPr>
          <w:p w:rsidR="003F1C55" w:rsidRPr="003231B5" w:rsidRDefault="00E63C7A" w:rsidP="00E63C7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Играем в детском саду.</w:t>
            </w:r>
          </w:p>
        </w:tc>
        <w:tc>
          <w:tcPr>
            <w:tcW w:w="1901" w:type="pct"/>
            <w:hideMark/>
          </w:tcPr>
          <w:p w:rsidR="003F1C55" w:rsidRPr="003231B5" w:rsidRDefault="007C158B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 детей о предметах</w:t>
            </w:r>
            <w:r w:rsidR="003F1C55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ближайшего окружен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="00412F00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(игрушки)</w:t>
            </w:r>
          </w:p>
          <w:p w:rsidR="003F1C55" w:rsidRPr="003231B5" w:rsidRDefault="003F1C55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обобщённое представление о функциональном назначении предметов</w:t>
            </w:r>
            <w:r w:rsidR="00EE1D6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03E5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</w:t>
            </w:r>
            <w:r w:rsidR="00EE1D6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и выделять детали.</w:t>
            </w:r>
          </w:p>
          <w:p w:rsidR="0088209C" w:rsidRPr="003231B5" w:rsidRDefault="00EE1D6F" w:rsidP="00EE1D6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знания о работе врача</w:t>
            </w:r>
            <w:r w:rsidR="009910A1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8209C" w:rsidRPr="003231B5" w:rsidRDefault="0088209C" w:rsidP="00EE1D6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пользоваться атрибутами по назначению, сопровождать действия речью. </w:t>
            </w:r>
          </w:p>
          <w:p w:rsidR="00EE1D6F" w:rsidRPr="003231B5" w:rsidRDefault="009910A1" w:rsidP="00EE1D6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r w:rsidR="00EE1D6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включаться в развёрнутую игру в воображаемой ситуации.</w:t>
            </w:r>
          </w:p>
          <w:p w:rsidR="00603E5F" w:rsidRPr="003231B5" w:rsidRDefault="00603E5F" w:rsidP="00EE1D6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способность детей к обобщению. Учить группировать знакомые предметы по общему признаку.</w:t>
            </w:r>
          </w:p>
          <w:p w:rsidR="00EE1D6F" w:rsidRPr="003231B5" w:rsidRDefault="00EE1D6F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hideMark/>
          </w:tcPr>
          <w:p w:rsidR="003F1C55" w:rsidRPr="003231B5" w:rsidRDefault="007C158B" w:rsidP="00EB0B4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0-24</w:t>
            </w:r>
            <w:r w:rsidR="004C16AA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1268" w:type="pct"/>
            <w:hideMark/>
          </w:tcPr>
          <w:p w:rsidR="00603E5F" w:rsidRPr="003231B5" w:rsidRDefault="00603E5F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3C" w:rsidRPr="003231B5" w:rsidRDefault="005F473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5F473C" w:rsidRPr="003231B5" w:rsidRDefault="005F473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детского</w:t>
            </w:r>
          </w:p>
          <w:p w:rsidR="00603E5F" w:rsidRPr="003231B5" w:rsidRDefault="005F473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творчества.</w:t>
            </w:r>
          </w:p>
          <w:p w:rsidR="00050BFA" w:rsidRPr="003231B5" w:rsidRDefault="00050BF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BFA" w:rsidRPr="003231B5" w:rsidRDefault="00050BF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</w:t>
            </w:r>
          </w:p>
          <w:p w:rsidR="00050BFA" w:rsidRPr="003231B5" w:rsidRDefault="00050BF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  <w:p w:rsidR="00050BFA" w:rsidRPr="003231B5" w:rsidRDefault="00050BF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Тихо, тихо, тишина. Кукла Катенька больна»»</w:t>
            </w:r>
          </w:p>
          <w:p w:rsidR="00050BFA" w:rsidRPr="003231B5" w:rsidRDefault="00050BF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1B" w:rsidRPr="003231B5" w:rsidTr="00C412A3">
        <w:tc>
          <w:tcPr>
            <w:tcW w:w="975" w:type="pct"/>
            <w:hideMark/>
          </w:tcPr>
          <w:p w:rsidR="005823BE" w:rsidRPr="003231B5" w:rsidRDefault="005823BE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  <w:tc>
          <w:tcPr>
            <w:tcW w:w="1901" w:type="pct"/>
            <w:hideMark/>
          </w:tcPr>
          <w:p w:rsidR="005823BE" w:rsidRPr="003231B5" w:rsidRDefault="005823BE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hideMark/>
          </w:tcPr>
          <w:p w:rsidR="005823BE" w:rsidRPr="003231B5" w:rsidRDefault="003231B5" w:rsidP="00EB0B4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C16AA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–30</w:t>
            </w:r>
            <w:r w:rsidR="005823BE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1268" w:type="pct"/>
            <w:hideMark/>
          </w:tcPr>
          <w:p w:rsidR="005823BE" w:rsidRPr="003231B5" w:rsidRDefault="005823BE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персональных карт детей</w:t>
            </w:r>
          </w:p>
        </w:tc>
      </w:tr>
      <w:tr w:rsidR="0053491B" w:rsidRPr="003231B5" w:rsidTr="00C412A3">
        <w:tc>
          <w:tcPr>
            <w:tcW w:w="975" w:type="pct"/>
            <w:hideMark/>
          </w:tcPr>
          <w:p w:rsidR="00603E5F" w:rsidRPr="003231B5" w:rsidRDefault="00697326" w:rsidP="0069732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Мы увидим их весной</w:t>
            </w:r>
          </w:p>
        </w:tc>
        <w:tc>
          <w:tcPr>
            <w:tcW w:w="1901" w:type="pct"/>
            <w:hideMark/>
          </w:tcPr>
          <w:p w:rsidR="00603E5F" w:rsidRPr="003231B5" w:rsidRDefault="00603E5F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насекомыми,</w:t>
            </w:r>
            <w:r w:rsidR="00412F00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лягушкой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отличительными особенностями.</w:t>
            </w:r>
          </w:p>
          <w:p w:rsidR="00603E5F" w:rsidRPr="003231B5" w:rsidRDefault="00603E5F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различать насекомых.</w:t>
            </w:r>
          </w:p>
          <w:p w:rsidR="00603E5F" w:rsidRPr="003231B5" w:rsidRDefault="00603E5F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знания о способах  их передвижения.</w:t>
            </w:r>
          </w:p>
          <w:p w:rsidR="00603E5F" w:rsidRPr="003231B5" w:rsidRDefault="00603E5F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 детей доброе отношение к миру природы.</w:t>
            </w:r>
          </w:p>
        </w:tc>
        <w:tc>
          <w:tcPr>
            <w:tcW w:w="856" w:type="pct"/>
            <w:hideMark/>
          </w:tcPr>
          <w:p w:rsidR="00490DFD" w:rsidRPr="003231B5" w:rsidRDefault="003231B5" w:rsidP="00490D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490DFD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</w:t>
            </w:r>
            <w:r w:rsidR="006D3093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603E5F" w:rsidRPr="003231B5" w:rsidRDefault="006D3093" w:rsidP="00490D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C16AA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3E5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1268" w:type="pct"/>
            <w:hideMark/>
          </w:tcPr>
          <w:p w:rsidR="005823BE" w:rsidRPr="003231B5" w:rsidRDefault="00603E5F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5823BE" w:rsidRPr="003231B5" w:rsidRDefault="005823BE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603E5F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етского</w:t>
            </w:r>
          </w:p>
          <w:p w:rsidR="00603E5F" w:rsidRPr="003231B5" w:rsidRDefault="00603E5F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творчества</w:t>
            </w:r>
          </w:p>
        </w:tc>
      </w:tr>
      <w:tr w:rsidR="0053491B" w:rsidRPr="003231B5" w:rsidTr="00C412A3">
        <w:tc>
          <w:tcPr>
            <w:tcW w:w="975" w:type="pct"/>
            <w:hideMark/>
          </w:tcPr>
          <w:p w:rsidR="005823BE" w:rsidRPr="003231B5" w:rsidRDefault="005823BE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Что растёт?</w:t>
            </w:r>
          </w:p>
        </w:tc>
        <w:tc>
          <w:tcPr>
            <w:tcW w:w="1901" w:type="pct"/>
            <w:hideMark/>
          </w:tcPr>
          <w:p w:rsidR="000E7C8A" w:rsidRPr="003231B5" w:rsidRDefault="000E7C8A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 детей бережное отношение к растениям.</w:t>
            </w:r>
          </w:p>
          <w:p w:rsidR="005823BE" w:rsidRPr="003231B5" w:rsidRDefault="00F832A8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</w:t>
            </w:r>
            <w:r w:rsidR="001A3F1E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представление детей о деревьях и кустарниках.</w:t>
            </w:r>
          </w:p>
          <w:p w:rsidR="001A3F1E" w:rsidRPr="003231B5" w:rsidRDefault="001A3F1E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изменения,  происходящие  с деревьями в весенний период.</w:t>
            </w:r>
          </w:p>
          <w:p w:rsidR="001A3F1E" w:rsidRPr="003231B5" w:rsidRDefault="001A3F1E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различать и называть основные части растений.</w:t>
            </w:r>
          </w:p>
          <w:p w:rsidR="001A3F1E" w:rsidRPr="003231B5" w:rsidRDefault="001A3F1E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растение по цвету, строению.</w:t>
            </w:r>
          </w:p>
        </w:tc>
        <w:tc>
          <w:tcPr>
            <w:tcW w:w="856" w:type="pct"/>
            <w:hideMark/>
          </w:tcPr>
          <w:p w:rsidR="005823BE" w:rsidRPr="003231B5" w:rsidRDefault="003231B5" w:rsidP="00EB0B4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–22</w:t>
            </w:r>
            <w:r w:rsidR="000E7C8A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268" w:type="pct"/>
            <w:hideMark/>
          </w:tcPr>
          <w:p w:rsidR="005823BE" w:rsidRPr="003231B5" w:rsidRDefault="000E7C8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0E7C8A" w:rsidRPr="003231B5" w:rsidRDefault="000E7C8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</w:p>
          <w:p w:rsidR="009740C0" w:rsidRPr="003231B5" w:rsidRDefault="000E7C8A" w:rsidP="009740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творчества</w:t>
            </w:r>
          </w:p>
          <w:p w:rsidR="009740C0" w:rsidRPr="003231B5" w:rsidRDefault="009740C0" w:rsidP="009740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0C0" w:rsidRPr="003231B5" w:rsidRDefault="009740C0" w:rsidP="009740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3C" w:rsidRPr="003231B5" w:rsidRDefault="00145CDE" w:rsidP="009740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4772C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F473C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5F473C" w:rsidRPr="003231B5" w:rsidRDefault="005F473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 теме</w:t>
            </w:r>
          </w:p>
          <w:p w:rsidR="005F473C" w:rsidRPr="003231B5" w:rsidRDefault="005F473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мы знаем о весне»</w:t>
            </w:r>
          </w:p>
        </w:tc>
      </w:tr>
      <w:tr w:rsidR="0053491B" w:rsidRPr="003231B5" w:rsidTr="00C412A3">
        <w:tc>
          <w:tcPr>
            <w:tcW w:w="975" w:type="pct"/>
            <w:hideMark/>
          </w:tcPr>
          <w:p w:rsidR="00A24A18" w:rsidRPr="003231B5" w:rsidRDefault="00A24A18" w:rsidP="006D309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Наша</w:t>
            </w:r>
          </w:p>
          <w:p w:rsidR="005823BE" w:rsidRPr="003231B5" w:rsidRDefault="006D3093" w:rsidP="006D309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901" w:type="pct"/>
            <w:hideMark/>
          </w:tcPr>
          <w:p w:rsidR="00C02F07" w:rsidRPr="003231B5" w:rsidRDefault="00EC564C" w:rsidP="00C02F07">
            <w:pPr>
              <w:pStyle w:val="a3"/>
              <w:shd w:val="clear" w:color="auto" w:fill="FFFFFF"/>
              <w:spacing w:before="60" w:beforeAutospacing="0" w:after="60"/>
              <w:rPr>
                <w:color w:val="000000"/>
                <w:sz w:val="20"/>
                <w:szCs w:val="20"/>
              </w:rPr>
            </w:pPr>
            <w:r w:rsidRPr="003231B5">
              <w:rPr>
                <w:sz w:val="20"/>
                <w:szCs w:val="20"/>
              </w:rPr>
              <w:t>Дать детям</w:t>
            </w:r>
            <w:r w:rsidR="00A24A18" w:rsidRPr="003231B5">
              <w:rPr>
                <w:sz w:val="20"/>
                <w:szCs w:val="20"/>
              </w:rPr>
              <w:t xml:space="preserve"> общее представление о </w:t>
            </w:r>
            <w:proofErr w:type="spellStart"/>
            <w:proofErr w:type="gramStart"/>
            <w:r w:rsidR="00C02F07" w:rsidRPr="003231B5">
              <w:rPr>
                <w:color w:val="000000"/>
                <w:sz w:val="20"/>
                <w:szCs w:val="20"/>
              </w:rPr>
              <w:t>о</w:t>
            </w:r>
            <w:proofErr w:type="spellEnd"/>
            <w:proofErr w:type="gramEnd"/>
            <w:r w:rsidR="00C02F07" w:rsidRPr="003231B5">
              <w:rPr>
                <w:color w:val="000000"/>
                <w:sz w:val="20"/>
                <w:szCs w:val="20"/>
              </w:rPr>
              <w:t xml:space="preserve"> правилах перехода улицы, о назначении светофора, его сигналах.</w:t>
            </w:r>
          </w:p>
          <w:p w:rsidR="00C02F07" w:rsidRPr="003231B5" w:rsidRDefault="00C02F07" w:rsidP="00C02F07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2F07" w:rsidRPr="003231B5" w:rsidRDefault="00C02F07" w:rsidP="00C02F07">
            <w:pPr>
              <w:pStyle w:val="a3"/>
              <w:shd w:val="clear" w:color="auto" w:fill="FFFFFF"/>
              <w:spacing w:before="60" w:beforeAutospacing="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31B5">
              <w:rPr>
                <w:color w:val="000000"/>
                <w:sz w:val="20"/>
                <w:szCs w:val="20"/>
                <w:shd w:val="clear" w:color="auto" w:fill="FFFFFF"/>
              </w:rPr>
              <w:t>Способствовать развитию осторожности внимания, осмотрительности.</w:t>
            </w:r>
          </w:p>
          <w:p w:rsidR="00C02F07" w:rsidRPr="003231B5" w:rsidRDefault="00C02F07" w:rsidP="00C02F07">
            <w:pPr>
              <w:pStyle w:val="a3"/>
              <w:shd w:val="clear" w:color="auto" w:fill="FFFFFF"/>
              <w:spacing w:before="60" w:beforeAutospacing="0" w:after="60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</w:p>
          <w:p w:rsidR="00C02F07" w:rsidRPr="003231B5" w:rsidRDefault="00C02F07" w:rsidP="00C02F07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доброту, чувство ответственности, дисциплинированность.</w:t>
            </w:r>
          </w:p>
          <w:p w:rsidR="005823BE" w:rsidRPr="003231B5" w:rsidRDefault="00C02F07" w:rsidP="00C02F07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23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мышление, зрительное внимание, умение ориентироваться в окружающем мире.</w:t>
            </w:r>
            <w:proofErr w:type="gramStart"/>
            <w:r w:rsidRPr="00323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24A18" w:rsidRPr="003231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A24A18" w:rsidRPr="003231B5" w:rsidRDefault="00D347AB" w:rsidP="00C02F0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</w:t>
            </w:r>
            <w:r w:rsidR="00A24A18" w:rsidRPr="003231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знания об опасностях, которые ждут детей на улице, о сигналах светофора</w:t>
            </w:r>
            <w:r w:rsidR="00C02F07" w:rsidRPr="003231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347AB" w:rsidRPr="003231B5" w:rsidRDefault="00D347AB" w:rsidP="00EF77A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hideMark/>
          </w:tcPr>
          <w:p w:rsidR="005823BE" w:rsidRPr="003231B5" w:rsidRDefault="003231B5" w:rsidP="00EB0B4C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–29</w:t>
            </w:r>
            <w:r w:rsidR="000E7C8A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268" w:type="pct"/>
            <w:hideMark/>
          </w:tcPr>
          <w:p w:rsidR="00E83F2C" w:rsidRPr="003231B5" w:rsidRDefault="00E83F2C" w:rsidP="00E65E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F2C" w:rsidRPr="003231B5" w:rsidRDefault="00E83F2C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  <w:p w:rsidR="005823BE" w:rsidRPr="003231B5" w:rsidRDefault="00061F7A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 зайчик попал под трамвайчик»</w:t>
            </w:r>
          </w:p>
        </w:tc>
      </w:tr>
      <w:tr w:rsidR="0053491B" w:rsidRPr="003231B5" w:rsidTr="00C412A3">
        <w:tc>
          <w:tcPr>
            <w:tcW w:w="2876" w:type="pct"/>
            <w:gridSpan w:val="2"/>
            <w:hideMark/>
          </w:tcPr>
          <w:p w:rsidR="00E83F2C" w:rsidRPr="003231B5" w:rsidRDefault="00800248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lastRenderedPageBreak/>
              <w:t>В летний</w:t>
            </w:r>
            <w:r w:rsidR="00E83F2C"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период детский сад работает </w:t>
            </w:r>
          </w:p>
          <w:p w:rsidR="00800248" w:rsidRPr="003231B5" w:rsidRDefault="00E83F2C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в </w:t>
            </w:r>
            <w:r w:rsidR="00800248"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каникулярном</w:t>
            </w:r>
          </w:p>
          <w:p w:rsidR="00800248" w:rsidRPr="003231B5" w:rsidRDefault="00800248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режиме</w:t>
            </w:r>
          </w:p>
        </w:tc>
        <w:tc>
          <w:tcPr>
            <w:tcW w:w="856" w:type="pct"/>
            <w:hideMark/>
          </w:tcPr>
          <w:p w:rsidR="00800248" w:rsidRPr="003231B5" w:rsidRDefault="00800248" w:rsidP="0080024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83F2C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 —</w:t>
            </w:r>
          </w:p>
          <w:p w:rsidR="00800248" w:rsidRPr="003231B5" w:rsidRDefault="00E83F2C" w:rsidP="008002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  <w:r w:rsidR="00800248" w:rsidRPr="00323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268" w:type="pct"/>
            <w:hideMark/>
          </w:tcPr>
          <w:p w:rsidR="00800248" w:rsidRPr="003231B5" w:rsidRDefault="00800248" w:rsidP="003847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248" w:rsidRPr="003231B5" w:rsidRDefault="00800248" w:rsidP="008002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7D" w:rsidRPr="003231B5" w:rsidRDefault="0036677D">
      <w:pPr>
        <w:rPr>
          <w:rFonts w:ascii="Times New Roman" w:hAnsi="Times New Roman" w:cs="Times New Roman"/>
          <w:sz w:val="28"/>
          <w:szCs w:val="28"/>
        </w:rPr>
      </w:pPr>
    </w:p>
    <w:sectPr w:rsidR="0036677D" w:rsidRPr="003231B5" w:rsidSect="0036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F9" w:rsidRDefault="00F962F9" w:rsidP="0053491B">
      <w:pPr>
        <w:spacing w:after="0" w:line="240" w:lineRule="auto"/>
      </w:pPr>
      <w:r>
        <w:separator/>
      </w:r>
    </w:p>
  </w:endnote>
  <w:endnote w:type="continuationSeparator" w:id="0">
    <w:p w:rsidR="00F962F9" w:rsidRDefault="00F962F9" w:rsidP="0053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F9" w:rsidRDefault="00F962F9" w:rsidP="0053491B">
      <w:pPr>
        <w:spacing w:after="0" w:line="240" w:lineRule="auto"/>
      </w:pPr>
      <w:r>
        <w:separator/>
      </w:r>
    </w:p>
  </w:footnote>
  <w:footnote w:type="continuationSeparator" w:id="0">
    <w:p w:rsidR="00F962F9" w:rsidRDefault="00F962F9" w:rsidP="0053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9B3"/>
    <w:multiLevelType w:val="hybridMultilevel"/>
    <w:tmpl w:val="57409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051ED"/>
    <w:multiLevelType w:val="hybridMultilevel"/>
    <w:tmpl w:val="93A0C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DA3B55"/>
    <w:multiLevelType w:val="hybridMultilevel"/>
    <w:tmpl w:val="F6966718"/>
    <w:lvl w:ilvl="0" w:tplc="58DE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AF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2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CE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8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A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8F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2A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0B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248"/>
    <w:rsid w:val="00013D20"/>
    <w:rsid w:val="00035A6D"/>
    <w:rsid w:val="00050BFA"/>
    <w:rsid w:val="00061F7A"/>
    <w:rsid w:val="00070C21"/>
    <w:rsid w:val="000D2DA6"/>
    <w:rsid w:val="000E7C8A"/>
    <w:rsid w:val="000F7348"/>
    <w:rsid w:val="001121D0"/>
    <w:rsid w:val="00124A8A"/>
    <w:rsid w:val="00145CDE"/>
    <w:rsid w:val="0014772C"/>
    <w:rsid w:val="00162B47"/>
    <w:rsid w:val="00163684"/>
    <w:rsid w:val="00182681"/>
    <w:rsid w:val="00192E98"/>
    <w:rsid w:val="001A0FB7"/>
    <w:rsid w:val="001A3F1E"/>
    <w:rsid w:val="001E0042"/>
    <w:rsid w:val="001E4BD9"/>
    <w:rsid w:val="001F23FD"/>
    <w:rsid w:val="001F6E8C"/>
    <w:rsid w:val="002022C5"/>
    <w:rsid w:val="00216D3B"/>
    <w:rsid w:val="00232181"/>
    <w:rsid w:val="00242D01"/>
    <w:rsid w:val="002459AE"/>
    <w:rsid w:val="00245C79"/>
    <w:rsid w:val="00266FB8"/>
    <w:rsid w:val="0029380A"/>
    <w:rsid w:val="002D1A89"/>
    <w:rsid w:val="002E2CB2"/>
    <w:rsid w:val="0030549A"/>
    <w:rsid w:val="003071E9"/>
    <w:rsid w:val="00316E8A"/>
    <w:rsid w:val="003231B5"/>
    <w:rsid w:val="0035620F"/>
    <w:rsid w:val="0036677D"/>
    <w:rsid w:val="00383FED"/>
    <w:rsid w:val="003847D1"/>
    <w:rsid w:val="0038529B"/>
    <w:rsid w:val="00392F9B"/>
    <w:rsid w:val="003B77A5"/>
    <w:rsid w:val="003D108D"/>
    <w:rsid w:val="003E4768"/>
    <w:rsid w:val="003E4C25"/>
    <w:rsid w:val="003F1C55"/>
    <w:rsid w:val="00412F00"/>
    <w:rsid w:val="00415BCB"/>
    <w:rsid w:val="00416B4D"/>
    <w:rsid w:val="00427DC9"/>
    <w:rsid w:val="00430F37"/>
    <w:rsid w:val="00430FAB"/>
    <w:rsid w:val="00433876"/>
    <w:rsid w:val="00441D62"/>
    <w:rsid w:val="004475D1"/>
    <w:rsid w:val="00451099"/>
    <w:rsid w:val="00484A26"/>
    <w:rsid w:val="00485407"/>
    <w:rsid w:val="00490DFD"/>
    <w:rsid w:val="004B4041"/>
    <w:rsid w:val="004B5CAA"/>
    <w:rsid w:val="004C16AA"/>
    <w:rsid w:val="004D768A"/>
    <w:rsid w:val="004E7084"/>
    <w:rsid w:val="005276A4"/>
    <w:rsid w:val="0053491B"/>
    <w:rsid w:val="00564045"/>
    <w:rsid w:val="00572B3D"/>
    <w:rsid w:val="005823BE"/>
    <w:rsid w:val="005A2775"/>
    <w:rsid w:val="005B53CF"/>
    <w:rsid w:val="005E0583"/>
    <w:rsid w:val="005F473C"/>
    <w:rsid w:val="00603E5F"/>
    <w:rsid w:val="00613626"/>
    <w:rsid w:val="006739F2"/>
    <w:rsid w:val="00676D50"/>
    <w:rsid w:val="00684022"/>
    <w:rsid w:val="00685BC6"/>
    <w:rsid w:val="00697326"/>
    <w:rsid w:val="006B6629"/>
    <w:rsid w:val="006D3093"/>
    <w:rsid w:val="00710825"/>
    <w:rsid w:val="00786223"/>
    <w:rsid w:val="007B00AF"/>
    <w:rsid w:val="007C158B"/>
    <w:rsid w:val="00800248"/>
    <w:rsid w:val="00810A8D"/>
    <w:rsid w:val="00820DB7"/>
    <w:rsid w:val="0082273F"/>
    <w:rsid w:val="008267B7"/>
    <w:rsid w:val="008365E2"/>
    <w:rsid w:val="00837514"/>
    <w:rsid w:val="008508A9"/>
    <w:rsid w:val="0088209C"/>
    <w:rsid w:val="0088477A"/>
    <w:rsid w:val="008A2768"/>
    <w:rsid w:val="008A32FD"/>
    <w:rsid w:val="008A33CB"/>
    <w:rsid w:val="008B6866"/>
    <w:rsid w:val="008E46B0"/>
    <w:rsid w:val="0091148B"/>
    <w:rsid w:val="009740C0"/>
    <w:rsid w:val="00980EFA"/>
    <w:rsid w:val="00987133"/>
    <w:rsid w:val="009910A1"/>
    <w:rsid w:val="009A3DE0"/>
    <w:rsid w:val="009C7D9F"/>
    <w:rsid w:val="009E3A5A"/>
    <w:rsid w:val="00A017AB"/>
    <w:rsid w:val="00A24618"/>
    <w:rsid w:val="00A24A18"/>
    <w:rsid w:val="00A33005"/>
    <w:rsid w:val="00A62907"/>
    <w:rsid w:val="00A64298"/>
    <w:rsid w:val="00AA0A95"/>
    <w:rsid w:val="00AB4336"/>
    <w:rsid w:val="00AC1115"/>
    <w:rsid w:val="00AD00E4"/>
    <w:rsid w:val="00AD248A"/>
    <w:rsid w:val="00AF64DA"/>
    <w:rsid w:val="00B07F70"/>
    <w:rsid w:val="00B103DD"/>
    <w:rsid w:val="00B44778"/>
    <w:rsid w:val="00B63B6B"/>
    <w:rsid w:val="00BB1C80"/>
    <w:rsid w:val="00BD6152"/>
    <w:rsid w:val="00BE6BEE"/>
    <w:rsid w:val="00BF279D"/>
    <w:rsid w:val="00C02F07"/>
    <w:rsid w:val="00C127ED"/>
    <w:rsid w:val="00C412A3"/>
    <w:rsid w:val="00C67BDA"/>
    <w:rsid w:val="00C85178"/>
    <w:rsid w:val="00CB509F"/>
    <w:rsid w:val="00CB5159"/>
    <w:rsid w:val="00CF0FED"/>
    <w:rsid w:val="00D01611"/>
    <w:rsid w:val="00D106E0"/>
    <w:rsid w:val="00D20245"/>
    <w:rsid w:val="00D32A45"/>
    <w:rsid w:val="00D347AB"/>
    <w:rsid w:val="00D40529"/>
    <w:rsid w:val="00D4169A"/>
    <w:rsid w:val="00D73AB8"/>
    <w:rsid w:val="00D937F4"/>
    <w:rsid w:val="00DB54EB"/>
    <w:rsid w:val="00DB7F63"/>
    <w:rsid w:val="00DC1D5A"/>
    <w:rsid w:val="00DF2300"/>
    <w:rsid w:val="00DF50D2"/>
    <w:rsid w:val="00E354AB"/>
    <w:rsid w:val="00E54A67"/>
    <w:rsid w:val="00E55634"/>
    <w:rsid w:val="00E63C7A"/>
    <w:rsid w:val="00E65CE8"/>
    <w:rsid w:val="00E65EBA"/>
    <w:rsid w:val="00E83F2C"/>
    <w:rsid w:val="00E84BC7"/>
    <w:rsid w:val="00EB00D8"/>
    <w:rsid w:val="00EB0B4C"/>
    <w:rsid w:val="00EB0FF8"/>
    <w:rsid w:val="00EB10D1"/>
    <w:rsid w:val="00EC564C"/>
    <w:rsid w:val="00EE1D6F"/>
    <w:rsid w:val="00EF04CF"/>
    <w:rsid w:val="00EF77AE"/>
    <w:rsid w:val="00F5271D"/>
    <w:rsid w:val="00F57CFE"/>
    <w:rsid w:val="00F75040"/>
    <w:rsid w:val="00F832A8"/>
    <w:rsid w:val="00F90982"/>
    <w:rsid w:val="00F962F9"/>
    <w:rsid w:val="00FC3CC4"/>
    <w:rsid w:val="00FE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7D"/>
  </w:style>
  <w:style w:type="paragraph" w:styleId="1">
    <w:name w:val="heading 1"/>
    <w:basedOn w:val="a"/>
    <w:next w:val="a"/>
    <w:link w:val="10"/>
    <w:uiPriority w:val="9"/>
    <w:qFormat/>
    <w:rsid w:val="00E84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4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4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A2461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3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491B"/>
  </w:style>
  <w:style w:type="paragraph" w:styleId="a9">
    <w:name w:val="footer"/>
    <w:basedOn w:val="a"/>
    <w:link w:val="aa"/>
    <w:uiPriority w:val="99"/>
    <w:semiHidden/>
    <w:unhideWhenUsed/>
    <w:rsid w:val="0053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491B"/>
  </w:style>
  <w:style w:type="character" w:customStyle="1" w:styleId="apple-converted-space">
    <w:name w:val="apple-converted-space"/>
    <w:basedOn w:val="a0"/>
    <w:rsid w:val="00C02F07"/>
  </w:style>
  <w:style w:type="table" w:styleId="ab">
    <w:name w:val="Table Grid"/>
    <w:basedOn w:val="a1"/>
    <w:uiPriority w:val="59"/>
    <w:rsid w:val="00C4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7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9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57</cp:revision>
  <cp:lastPrinted>2013-09-06T13:26:00Z</cp:lastPrinted>
  <dcterms:created xsi:type="dcterms:W3CDTF">2011-06-16T13:42:00Z</dcterms:created>
  <dcterms:modified xsi:type="dcterms:W3CDTF">2014-09-14T18:40:00Z</dcterms:modified>
</cp:coreProperties>
</file>