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900" w:tblpY="1"/>
        <w:tblOverlap w:val="never"/>
        <w:tblW w:w="16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71"/>
        <w:gridCol w:w="1515"/>
        <w:gridCol w:w="6788"/>
        <w:gridCol w:w="1198"/>
        <w:gridCol w:w="1863"/>
        <w:gridCol w:w="3641"/>
      </w:tblGrid>
      <w:tr w:rsidR="00286D7C" w:rsidRPr="00B74C3E" w:rsidTr="00B7150D">
        <w:trPr>
          <w:trHeight w:val="1386"/>
        </w:trPr>
        <w:tc>
          <w:tcPr>
            <w:tcW w:w="127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86D7C">
              <w:rPr>
                <w:rFonts w:ascii="Arial Narrow" w:hAnsi="Arial Narrow"/>
                <w:sz w:val="44"/>
                <w:szCs w:val="44"/>
              </w:rPr>
              <w:t>месяц</w:t>
            </w:r>
          </w:p>
        </w:tc>
        <w:tc>
          <w:tcPr>
            <w:tcW w:w="1515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286D7C">
              <w:rPr>
                <w:sz w:val="44"/>
                <w:szCs w:val="44"/>
              </w:rPr>
              <w:t>тема</w:t>
            </w:r>
          </w:p>
        </w:tc>
        <w:tc>
          <w:tcPr>
            <w:tcW w:w="678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86D7C">
              <w:rPr>
                <w:rFonts w:ascii="Arial Narrow" w:hAnsi="Arial Narrow"/>
                <w:sz w:val="44"/>
                <w:szCs w:val="44"/>
              </w:rPr>
              <w:t>содержание</w:t>
            </w:r>
          </w:p>
        </w:tc>
        <w:tc>
          <w:tcPr>
            <w:tcW w:w="119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86D7C">
              <w:rPr>
                <w:rFonts w:ascii="Arial Narrow" w:hAnsi="Arial Narrow"/>
                <w:sz w:val="44"/>
                <w:szCs w:val="44"/>
              </w:rPr>
              <w:t>сроки</w:t>
            </w:r>
          </w:p>
        </w:tc>
        <w:tc>
          <w:tcPr>
            <w:tcW w:w="1863" w:type="dxa"/>
          </w:tcPr>
          <w:p w:rsidR="00A61DB6" w:rsidRPr="00286D7C" w:rsidRDefault="00A61DB6" w:rsidP="00B7150D">
            <w:pPr>
              <w:spacing w:after="0" w:line="240" w:lineRule="atLeast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86D7C">
              <w:rPr>
                <w:rFonts w:ascii="Arial Narrow" w:hAnsi="Arial Narrow"/>
                <w:sz w:val="44"/>
                <w:szCs w:val="44"/>
              </w:rPr>
              <w:t>итоговое</w:t>
            </w:r>
          </w:p>
          <w:p w:rsidR="00A61DB6" w:rsidRPr="00286D7C" w:rsidRDefault="00A61DB6" w:rsidP="00B7150D">
            <w:pPr>
              <w:spacing w:after="0" w:line="240" w:lineRule="atLeast"/>
              <w:jc w:val="center"/>
              <w:rPr>
                <w:sz w:val="44"/>
                <w:szCs w:val="44"/>
              </w:rPr>
            </w:pPr>
            <w:r w:rsidRPr="00286D7C">
              <w:rPr>
                <w:rFonts w:ascii="Arial Narrow" w:hAnsi="Arial Narrow"/>
                <w:sz w:val="44"/>
                <w:szCs w:val="44"/>
              </w:rPr>
              <w:t>событие</w:t>
            </w:r>
          </w:p>
        </w:tc>
        <w:tc>
          <w:tcPr>
            <w:tcW w:w="364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86D7C">
              <w:rPr>
                <w:rFonts w:ascii="Arial Narrow" w:hAnsi="Arial Narrow"/>
                <w:sz w:val="44"/>
                <w:szCs w:val="44"/>
              </w:rPr>
              <w:t>календарь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286D7C">
              <w:rPr>
                <w:rFonts w:ascii="Arial Narrow" w:hAnsi="Arial Narrow"/>
                <w:sz w:val="44"/>
                <w:szCs w:val="44"/>
              </w:rPr>
              <w:t>праздников</w:t>
            </w:r>
          </w:p>
        </w:tc>
      </w:tr>
      <w:tr w:rsidR="00286D7C" w:rsidRPr="00B74C3E" w:rsidTr="00B7150D">
        <w:trPr>
          <w:cantSplit/>
          <w:trHeight w:val="1117"/>
        </w:trPr>
        <w:tc>
          <w:tcPr>
            <w:tcW w:w="1271" w:type="dxa"/>
            <w:vMerge w:val="restart"/>
            <w:textDirection w:val="btLr"/>
          </w:tcPr>
          <w:p w:rsidR="00A61DB6" w:rsidRPr="00B74C3E" w:rsidRDefault="00A61DB6" w:rsidP="00B7150D">
            <w:pPr>
              <w:spacing w:after="0" w:line="240" w:lineRule="auto"/>
              <w:ind w:left="113" w:right="113"/>
              <w:jc w:val="center"/>
              <w:rPr>
                <w:sz w:val="56"/>
              </w:rPr>
            </w:pPr>
            <w:r>
              <w:rPr>
                <w:sz w:val="56"/>
              </w:rPr>
              <w:t>сентябрь</w:t>
            </w:r>
          </w:p>
        </w:tc>
        <w:tc>
          <w:tcPr>
            <w:tcW w:w="1515" w:type="dxa"/>
          </w:tcPr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 неделя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Здравствуй,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детский сад!</w:t>
            </w:r>
          </w:p>
        </w:tc>
        <w:tc>
          <w:tcPr>
            <w:tcW w:w="6788" w:type="dxa"/>
          </w:tcPr>
          <w:p w:rsidR="00A61DB6" w:rsidRPr="00286D7C" w:rsidRDefault="00A61DB6" w:rsidP="00B71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-вызвать у детей радость от возвращения в детский сад,</w:t>
            </w:r>
          </w:p>
          <w:p w:rsidR="00A61DB6" w:rsidRPr="00286D7C" w:rsidRDefault="00A61DB6" w:rsidP="00B71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встречи со сверстниками.</w:t>
            </w:r>
          </w:p>
          <w:p w:rsidR="00A61DB6" w:rsidRPr="00286D7C" w:rsidRDefault="00A61DB6" w:rsidP="00B71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-способствовать формированию положительных эмоций по отношению к детскому саду,</w:t>
            </w:r>
            <w:r w:rsidR="0073079E" w:rsidRPr="00286D7C">
              <w:rPr>
                <w:sz w:val="28"/>
                <w:szCs w:val="28"/>
              </w:rPr>
              <w:t xml:space="preserve"> </w:t>
            </w:r>
            <w:r w:rsidRPr="00286D7C">
              <w:rPr>
                <w:sz w:val="28"/>
                <w:szCs w:val="28"/>
              </w:rPr>
              <w:t>воспитателям,</w:t>
            </w:r>
            <w:r w:rsidR="0073079E" w:rsidRPr="00286D7C">
              <w:rPr>
                <w:sz w:val="28"/>
                <w:szCs w:val="28"/>
              </w:rPr>
              <w:t xml:space="preserve"> </w:t>
            </w:r>
            <w:r w:rsidRPr="00286D7C">
              <w:rPr>
                <w:sz w:val="28"/>
                <w:szCs w:val="28"/>
              </w:rPr>
              <w:t>детям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представления о правилах поведения в детском саду,</w:t>
            </w:r>
            <w:r w:rsidR="0073079E" w:rsidRPr="00286D7C">
              <w:rPr>
                <w:sz w:val="28"/>
                <w:szCs w:val="28"/>
              </w:rPr>
              <w:t xml:space="preserve"> </w:t>
            </w:r>
            <w:r w:rsidRPr="00286D7C">
              <w:rPr>
                <w:sz w:val="28"/>
                <w:szCs w:val="28"/>
              </w:rPr>
              <w:t>взаимоотношени</w:t>
            </w:r>
            <w:r w:rsidR="0073079E" w:rsidRPr="00286D7C">
              <w:rPr>
                <w:sz w:val="28"/>
                <w:szCs w:val="28"/>
              </w:rPr>
              <w:t>-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ях со сверстниками</w:t>
            </w:r>
          </w:p>
        </w:tc>
        <w:tc>
          <w:tcPr>
            <w:tcW w:w="119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01.09-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05.09</w:t>
            </w:r>
          </w:p>
        </w:tc>
        <w:tc>
          <w:tcPr>
            <w:tcW w:w="1863" w:type="dxa"/>
          </w:tcPr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Сюжетно-ролевая игра «Детский сад»</w:t>
            </w:r>
          </w:p>
        </w:tc>
        <w:tc>
          <w:tcPr>
            <w:tcW w:w="364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1.09-День знаний</w:t>
            </w:r>
          </w:p>
        </w:tc>
      </w:tr>
      <w:tr w:rsidR="00286D7C" w:rsidRPr="00B74C3E" w:rsidTr="00B7150D">
        <w:trPr>
          <w:cantSplit/>
          <w:trHeight w:val="1117"/>
        </w:trPr>
        <w:tc>
          <w:tcPr>
            <w:tcW w:w="1271" w:type="dxa"/>
            <w:vMerge/>
            <w:textDirection w:val="btLr"/>
          </w:tcPr>
          <w:p w:rsidR="00A61DB6" w:rsidRPr="00B74C3E" w:rsidRDefault="00A61DB6" w:rsidP="00B7150D">
            <w:pPr>
              <w:spacing w:after="0" w:line="240" w:lineRule="auto"/>
              <w:ind w:left="113" w:right="113"/>
              <w:rPr>
                <w:sz w:val="56"/>
              </w:rPr>
            </w:pPr>
          </w:p>
        </w:tc>
        <w:tc>
          <w:tcPr>
            <w:tcW w:w="1515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2-3 неделя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Мониторинг</w:t>
            </w:r>
          </w:p>
        </w:tc>
        <w:tc>
          <w:tcPr>
            <w:tcW w:w="6788" w:type="dxa"/>
          </w:tcPr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Выявление знаний и умений у детей по разделам «Программы…» согласно ФГОС.</w:t>
            </w:r>
          </w:p>
        </w:tc>
        <w:tc>
          <w:tcPr>
            <w:tcW w:w="119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08.09-19.09</w:t>
            </w:r>
          </w:p>
        </w:tc>
        <w:tc>
          <w:tcPr>
            <w:tcW w:w="1863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Заполнение карт развития детей</w:t>
            </w:r>
          </w:p>
        </w:tc>
        <w:tc>
          <w:tcPr>
            <w:tcW w:w="364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08.09-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День рождения 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Красного села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(300 лет)</w:t>
            </w:r>
          </w:p>
        </w:tc>
      </w:tr>
      <w:tr w:rsidR="00286D7C" w:rsidRPr="00B74C3E" w:rsidTr="00B7150D">
        <w:trPr>
          <w:trHeight w:val="2823"/>
        </w:trPr>
        <w:tc>
          <w:tcPr>
            <w:tcW w:w="1271" w:type="dxa"/>
            <w:vMerge/>
          </w:tcPr>
          <w:p w:rsidR="00A61DB6" w:rsidRPr="00B74C3E" w:rsidRDefault="00A61DB6" w:rsidP="00B7150D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15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 неделя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Осень на пороге</w:t>
            </w:r>
          </w:p>
        </w:tc>
        <w:tc>
          <w:tcPr>
            <w:tcW w:w="6788" w:type="dxa"/>
          </w:tcPr>
          <w:p w:rsidR="00A61DB6" w:rsidRPr="00286D7C" w:rsidRDefault="00A61DB6" w:rsidP="00B71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-расширить представления детей об осеннем сезоне</w:t>
            </w:r>
          </w:p>
          <w:p w:rsidR="00A61DB6" w:rsidRPr="00286D7C" w:rsidRDefault="00A61DB6" w:rsidP="00B71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-развивать умения устанавливать простейшие связи между явлениями живой и неживой природы</w:t>
            </w:r>
          </w:p>
          <w:p w:rsidR="00A61DB6" w:rsidRPr="00286D7C" w:rsidRDefault="00A61DB6" w:rsidP="00B715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-вести сезонные наблюдения</w:t>
            </w:r>
          </w:p>
        </w:tc>
        <w:tc>
          <w:tcPr>
            <w:tcW w:w="119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22.09-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27.09</w:t>
            </w:r>
          </w:p>
        </w:tc>
        <w:tc>
          <w:tcPr>
            <w:tcW w:w="1863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Выставка рисунков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«Осень в гости к нам 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Пришла»</w:t>
            </w:r>
          </w:p>
        </w:tc>
        <w:tc>
          <w:tcPr>
            <w:tcW w:w="364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27.09-День работников дошкольного образования</w:t>
            </w:r>
          </w:p>
        </w:tc>
      </w:tr>
      <w:tr w:rsidR="00286D7C" w:rsidRPr="00B74C3E" w:rsidTr="00B7150D">
        <w:trPr>
          <w:trHeight w:val="2642"/>
        </w:trPr>
        <w:tc>
          <w:tcPr>
            <w:tcW w:w="1271" w:type="dxa"/>
            <w:vMerge w:val="restart"/>
            <w:textDirection w:val="btLr"/>
          </w:tcPr>
          <w:p w:rsidR="00A61DB6" w:rsidRPr="00DC55B9" w:rsidRDefault="00A61DB6" w:rsidP="00B7150D">
            <w:pPr>
              <w:spacing w:after="0" w:line="240" w:lineRule="auto"/>
              <w:ind w:left="113" w:right="113"/>
              <w:jc w:val="center"/>
              <w:rPr>
                <w:sz w:val="56"/>
              </w:rPr>
            </w:pPr>
            <w:r>
              <w:rPr>
                <w:sz w:val="56"/>
              </w:rPr>
              <w:t>октябрь</w:t>
            </w:r>
          </w:p>
        </w:tc>
        <w:tc>
          <w:tcPr>
            <w:tcW w:w="1515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 неделя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Деревья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осенью.</w:t>
            </w:r>
          </w:p>
        </w:tc>
        <w:tc>
          <w:tcPr>
            <w:tcW w:w="6788" w:type="dxa"/>
          </w:tcPr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-расширить знания детей о деревьях, об изменениях,</w:t>
            </w:r>
            <w:r w:rsidR="001C3129" w:rsidRPr="00286D7C">
              <w:rPr>
                <w:sz w:val="28"/>
                <w:szCs w:val="28"/>
              </w:rPr>
              <w:t xml:space="preserve"> </w:t>
            </w:r>
            <w:r w:rsidRPr="00286D7C">
              <w:rPr>
                <w:sz w:val="28"/>
                <w:szCs w:val="28"/>
              </w:rPr>
              <w:t>происходящих с ними с наступлением осени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 пользе леса для человека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-дать понятие о правилах поведения в лесу</w:t>
            </w:r>
          </w:p>
        </w:tc>
        <w:tc>
          <w:tcPr>
            <w:tcW w:w="119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29.09-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3.10</w:t>
            </w:r>
          </w:p>
        </w:tc>
        <w:tc>
          <w:tcPr>
            <w:tcW w:w="1863" w:type="dxa"/>
          </w:tcPr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Выставка детских работ по аппликации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«Красота осенних деревьев»</w:t>
            </w:r>
          </w:p>
        </w:tc>
        <w:tc>
          <w:tcPr>
            <w:tcW w:w="364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1.10-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Международ-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ный день музыки,день улыбки.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86D7C" w:rsidRPr="00B74C3E" w:rsidTr="00B7150D">
        <w:trPr>
          <w:trHeight w:val="989"/>
        </w:trPr>
        <w:tc>
          <w:tcPr>
            <w:tcW w:w="1271" w:type="dxa"/>
            <w:vMerge/>
          </w:tcPr>
          <w:p w:rsidR="00A61DB6" w:rsidRPr="00B74C3E" w:rsidRDefault="00A61DB6" w:rsidP="00B7150D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15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 неделя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Овощи.</w:t>
            </w:r>
          </w:p>
        </w:tc>
        <w:tc>
          <w:tcPr>
            <w:tcW w:w="6788" w:type="dxa"/>
          </w:tcPr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-конкретизировать понятие «овощи», знакомство с понятием «корнеплод»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-дать представление об осени как времени сбора урожая</w:t>
            </w:r>
          </w:p>
        </w:tc>
        <w:tc>
          <w:tcPr>
            <w:tcW w:w="119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6.10-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10.10</w:t>
            </w:r>
          </w:p>
        </w:tc>
        <w:tc>
          <w:tcPr>
            <w:tcW w:w="1863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Лепка «Корзина с овощами»</w:t>
            </w:r>
          </w:p>
        </w:tc>
        <w:tc>
          <w:tcPr>
            <w:tcW w:w="364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9.10-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почты</w:t>
            </w:r>
          </w:p>
        </w:tc>
      </w:tr>
      <w:tr w:rsidR="00286D7C" w:rsidRPr="00B74C3E" w:rsidTr="00B7150D">
        <w:trPr>
          <w:trHeight w:val="1232"/>
        </w:trPr>
        <w:tc>
          <w:tcPr>
            <w:tcW w:w="1271" w:type="dxa"/>
            <w:vMerge/>
          </w:tcPr>
          <w:p w:rsidR="00A61DB6" w:rsidRPr="00B74C3E" w:rsidRDefault="00A61DB6" w:rsidP="00B7150D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15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неделя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Фрукты.</w:t>
            </w:r>
          </w:p>
        </w:tc>
        <w:tc>
          <w:tcPr>
            <w:tcW w:w="6788" w:type="dxa"/>
          </w:tcPr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-закрепить знания о свойствах фруктов(цвет,</w:t>
            </w:r>
            <w:r w:rsidR="00A50F22" w:rsidRPr="00286D7C">
              <w:rPr>
                <w:sz w:val="28"/>
                <w:szCs w:val="28"/>
              </w:rPr>
              <w:t xml:space="preserve"> </w:t>
            </w:r>
            <w:r w:rsidRPr="00286D7C">
              <w:rPr>
                <w:sz w:val="28"/>
                <w:szCs w:val="28"/>
              </w:rPr>
              <w:t>форма,</w:t>
            </w:r>
            <w:r w:rsidR="00A50F22" w:rsidRPr="00286D7C">
              <w:rPr>
                <w:sz w:val="28"/>
                <w:szCs w:val="28"/>
              </w:rPr>
              <w:t xml:space="preserve"> </w:t>
            </w:r>
            <w:r w:rsidRPr="00286D7C">
              <w:rPr>
                <w:sz w:val="28"/>
                <w:szCs w:val="28"/>
              </w:rPr>
              <w:t>вкус)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-польза фруктов для здоровья человека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13.10-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17.10</w:t>
            </w:r>
          </w:p>
        </w:tc>
        <w:tc>
          <w:tcPr>
            <w:tcW w:w="1863" w:type="dxa"/>
          </w:tcPr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ОБЖ. Беседа «Приключе-ния витаминки»</w:t>
            </w:r>
          </w:p>
        </w:tc>
        <w:tc>
          <w:tcPr>
            <w:tcW w:w="364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20.10-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повара</w:t>
            </w:r>
          </w:p>
        </w:tc>
      </w:tr>
      <w:tr w:rsidR="00286D7C" w:rsidRPr="00B74C3E" w:rsidTr="00B7150D">
        <w:trPr>
          <w:trHeight w:val="1991"/>
        </w:trPr>
        <w:tc>
          <w:tcPr>
            <w:tcW w:w="1271" w:type="dxa"/>
            <w:vMerge/>
          </w:tcPr>
          <w:p w:rsidR="00A61DB6" w:rsidRPr="00B74C3E" w:rsidRDefault="00A61DB6" w:rsidP="00B7150D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15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неделя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Перелетные птицы.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88" w:type="dxa"/>
          </w:tcPr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 знакомство с понятием «перелетные птицы», раскрыть причинно-следственные связи птичьих миграций</w:t>
            </w:r>
          </w:p>
          <w:p w:rsidR="00A61DB6" w:rsidRPr="00286D7C" w:rsidRDefault="00A61DB6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-конкретизация понятия «перелетные птицы»</w:t>
            </w:r>
          </w:p>
        </w:tc>
        <w:tc>
          <w:tcPr>
            <w:tcW w:w="119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20.10-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24.10</w:t>
            </w:r>
          </w:p>
        </w:tc>
        <w:tc>
          <w:tcPr>
            <w:tcW w:w="1863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Праздник осени.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«Осенины»</w:t>
            </w:r>
          </w:p>
        </w:tc>
        <w:tc>
          <w:tcPr>
            <w:tcW w:w="364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22.10-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Праздник белых 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журавлей.</w:t>
            </w:r>
          </w:p>
        </w:tc>
      </w:tr>
      <w:tr w:rsidR="00286D7C" w:rsidRPr="00B74C3E" w:rsidTr="00B7150D">
        <w:trPr>
          <w:trHeight w:val="1386"/>
        </w:trPr>
        <w:tc>
          <w:tcPr>
            <w:tcW w:w="1271" w:type="dxa"/>
            <w:vMerge/>
          </w:tcPr>
          <w:p w:rsidR="00A61DB6" w:rsidRPr="00B74C3E" w:rsidRDefault="00A61DB6" w:rsidP="00B7150D">
            <w:pPr>
              <w:spacing w:after="0" w:line="240" w:lineRule="auto"/>
              <w:jc w:val="center"/>
              <w:rPr>
                <w:rFonts w:ascii="Arial Narrow" w:hAnsi="Arial Narrow"/>
                <w:sz w:val="56"/>
              </w:rPr>
            </w:pPr>
          </w:p>
        </w:tc>
        <w:tc>
          <w:tcPr>
            <w:tcW w:w="1515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5 неделя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Грибы .</w:t>
            </w:r>
          </w:p>
        </w:tc>
        <w:tc>
          <w:tcPr>
            <w:tcW w:w="6788" w:type="dxa"/>
            <w:vAlign w:val="center"/>
          </w:tcPr>
          <w:p w:rsidR="00A61DB6" w:rsidRPr="00286D7C" w:rsidRDefault="00A61DB6" w:rsidP="00B7150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86D7C">
              <w:rPr>
                <w:rFonts w:ascii="Arial Narrow" w:hAnsi="Arial Narrow"/>
                <w:sz w:val="28"/>
                <w:szCs w:val="28"/>
              </w:rPr>
              <w:t>-разнообразие грибов</w:t>
            </w:r>
          </w:p>
          <w:p w:rsidR="00A61DB6" w:rsidRPr="00286D7C" w:rsidRDefault="001C3129" w:rsidP="00B7150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286D7C">
              <w:rPr>
                <w:rFonts w:ascii="Arial Narrow" w:hAnsi="Arial Narrow"/>
                <w:sz w:val="28"/>
                <w:szCs w:val="28"/>
              </w:rPr>
              <w:t>-понятие «съедобные и несъедобные грибы</w:t>
            </w:r>
            <w:r w:rsidR="00A61DB6" w:rsidRPr="00286D7C"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1198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86D7C">
              <w:rPr>
                <w:rFonts w:ascii="Arial Narrow" w:hAnsi="Arial Narrow"/>
                <w:sz w:val="28"/>
                <w:szCs w:val="28"/>
              </w:rPr>
              <w:t>27.10-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86D7C">
              <w:rPr>
                <w:rFonts w:ascii="Arial Narrow" w:hAnsi="Arial Narrow"/>
                <w:sz w:val="28"/>
                <w:szCs w:val="28"/>
              </w:rPr>
              <w:t>31.10</w:t>
            </w:r>
          </w:p>
        </w:tc>
        <w:tc>
          <w:tcPr>
            <w:tcW w:w="1863" w:type="dxa"/>
          </w:tcPr>
          <w:p w:rsidR="00A61DB6" w:rsidRPr="00286D7C" w:rsidRDefault="00A61DB6" w:rsidP="00B7150D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Коллектив-</w:t>
            </w:r>
          </w:p>
          <w:p w:rsidR="00A61DB6" w:rsidRPr="00286D7C" w:rsidRDefault="00A61DB6" w:rsidP="00B7150D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ная лепка «Грибная полянка»</w:t>
            </w:r>
          </w:p>
        </w:tc>
        <w:tc>
          <w:tcPr>
            <w:tcW w:w="3641" w:type="dxa"/>
          </w:tcPr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30.10-</w:t>
            </w:r>
          </w:p>
          <w:p w:rsidR="00A61DB6" w:rsidRPr="00286D7C" w:rsidRDefault="00A61DB6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автомобилиста</w:t>
            </w:r>
          </w:p>
        </w:tc>
      </w:tr>
      <w:tr w:rsidR="00286D7C" w:rsidRPr="002E3426" w:rsidTr="00B7150D">
        <w:trPr>
          <w:trHeight w:val="2642"/>
        </w:trPr>
        <w:tc>
          <w:tcPr>
            <w:tcW w:w="1271" w:type="dxa"/>
            <w:vMerge w:val="restart"/>
            <w:textDirection w:val="btLr"/>
          </w:tcPr>
          <w:p w:rsidR="00997B44" w:rsidRPr="00DC55B9" w:rsidRDefault="00997B44" w:rsidP="00B7150D">
            <w:pPr>
              <w:spacing w:after="0" w:line="240" w:lineRule="auto"/>
              <w:ind w:left="113" w:right="113"/>
              <w:jc w:val="center"/>
              <w:rPr>
                <w:sz w:val="56"/>
              </w:rPr>
            </w:pPr>
            <w:r>
              <w:rPr>
                <w:sz w:val="56"/>
              </w:rPr>
              <w:t>ноябрь</w:t>
            </w:r>
          </w:p>
        </w:tc>
        <w:tc>
          <w:tcPr>
            <w:tcW w:w="1515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 неделя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Игрушки.</w:t>
            </w:r>
          </w:p>
        </w:tc>
        <w:tc>
          <w:tcPr>
            <w:tcW w:w="6788" w:type="dxa"/>
          </w:tcPr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умение составлять рассказ об игрушке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-развивать воображение, речь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-воспитывать умение внимательно слушать рассказы товарищей</w:t>
            </w:r>
          </w:p>
        </w:tc>
        <w:tc>
          <w:tcPr>
            <w:tcW w:w="1198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3.11-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7.11</w:t>
            </w:r>
          </w:p>
        </w:tc>
        <w:tc>
          <w:tcPr>
            <w:tcW w:w="1863" w:type="dxa"/>
          </w:tcPr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Инсцениров-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ка сказки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«Два жадных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медвежонка»</w:t>
            </w:r>
          </w:p>
        </w:tc>
        <w:tc>
          <w:tcPr>
            <w:tcW w:w="3641" w:type="dxa"/>
            <w:vAlign w:val="center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4.11-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народного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единства</w:t>
            </w:r>
          </w:p>
        </w:tc>
      </w:tr>
      <w:tr w:rsidR="00286D7C" w:rsidRPr="002E3426" w:rsidTr="00B7150D">
        <w:trPr>
          <w:trHeight w:val="989"/>
        </w:trPr>
        <w:tc>
          <w:tcPr>
            <w:tcW w:w="1271" w:type="dxa"/>
            <w:vMerge/>
          </w:tcPr>
          <w:p w:rsidR="00997B44" w:rsidRPr="00B74C3E" w:rsidRDefault="00997B44" w:rsidP="00B7150D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15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 неделя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Одежда.</w:t>
            </w:r>
          </w:p>
        </w:tc>
        <w:tc>
          <w:tcPr>
            <w:tcW w:w="6788" w:type="dxa"/>
          </w:tcPr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 функциональной значимости одежды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-знакомство с национальной одеждой разных народов</w:t>
            </w:r>
          </w:p>
        </w:tc>
        <w:tc>
          <w:tcPr>
            <w:tcW w:w="1198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10.11-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14.11</w:t>
            </w:r>
          </w:p>
        </w:tc>
        <w:tc>
          <w:tcPr>
            <w:tcW w:w="1863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Лепка 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«Свитер для Хрюши»</w:t>
            </w:r>
          </w:p>
        </w:tc>
        <w:tc>
          <w:tcPr>
            <w:tcW w:w="3641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14.11-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отца</w:t>
            </w:r>
          </w:p>
        </w:tc>
      </w:tr>
      <w:tr w:rsidR="00286D7C" w:rsidRPr="002E3426" w:rsidTr="00B7150D">
        <w:trPr>
          <w:trHeight w:val="1232"/>
        </w:trPr>
        <w:tc>
          <w:tcPr>
            <w:tcW w:w="1271" w:type="dxa"/>
            <w:vMerge/>
          </w:tcPr>
          <w:p w:rsidR="00997B44" w:rsidRPr="00B74C3E" w:rsidRDefault="00997B44" w:rsidP="00B7150D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15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неделя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Обувь.</w:t>
            </w:r>
          </w:p>
        </w:tc>
        <w:tc>
          <w:tcPr>
            <w:tcW w:w="6788" w:type="dxa"/>
          </w:tcPr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-знакомство с разнообразием обуви, с материалом, из которого изготавливают обувь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-классифицировать обувь по сезону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17.11-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21.11</w:t>
            </w:r>
          </w:p>
        </w:tc>
        <w:tc>
          <w:tcPr>
            <w:tcW w:w="1863" w:type="dxa"/>
          </w:tcPr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Познание-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«Путешест-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вие в прошлое обуви»</w:t>
            </w:r>
          </w:p>
        </w:tc>
        <w:tc>
          <w:tcPr>
            <w:tcW w:w="3641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21.11-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Всемирный день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телевидения</w:t>
            </w:r>
          </w:p>
        </w:tc>
      </w:tr>
      <w:tr w:rsidR="00286D7C" w:rsidRPr="002E3426" w:rsidTr="00B7150D">
        <w:trPr>
          <w:trHeight w:val="1991"/>
        </w:trPr>
        <w:tc>
          <w:tcPr>
            <w:tcW w:w="1271" w:type="dxa"/>
            <w:vMerge/>
          </w:tcPr>
          <w:p w:rsidR="00997B44" w:rsidRPr="00B74C3E" w:rsidRDefault="00997B44" w:rsidP="00B7150D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15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неделя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Посуда.</w:t>
            </w:r>
          </w:p>
        </w:tc>
        <w:tc>
          <w:tcPr>
            <w:tcW w:w="6788" w:type="dxa"/>
          </w:tcPr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 закрепить знания о разнообразии посуды (кухонная, столовая,</w:t>
            </w:r>
            <w:r w:rsidR="00A50F22" w:rsidRPr="00286D7C">
              <w:rPr>
                <w:sz w:val="28"/>
                <w:szCs w:val="28"/>
              </w:rPr>
              <w:t xml:space="preserve"> </w:t>
            </w:r>
            <w:r w:rsidRPr="00286D7C">
              <w:rPr>
                <w:sz w:val="28"/>
                <w:szCs w:val="28"/>
              </w:rPr>
              <w:t>чайная)</w:t>
            </w:r>
          </w:p>
          <w:p w:rsidR="00997B44" w:rsidRPr="00286D7C" w:rsidRDefault="00997B44" w:rsidP="00B7150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-знакомство с материалами для изготовления посуды, эволюция посуды</w:t>
            </w:r>
          </w:p>
        </w:tc>
        <w:tc>
          <w:tcPr>
            <w:tcW w:w="1198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24.11-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28.11</w:t>
            </w:r>
          </w:p>
        </w:tc>
        <w:tc>
          <w:tcPr>
            <w:tcW w:w="1863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Коллективная 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лепка 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«Чайный сервиз»</w:t>
            </w:r>
          </w:p>
        </w:tc>
        <w:tc>
          <w:tcPr>
            <w:tcW w:w="3641" w:type="dxa"/>
          </w:tcPr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30.11-</w:t>
            </w:r>
          </w:p>
          <w:p w:rsidR="00997B44" w:rsidRPr="00286D7C" w:rsidRDefault="00997B44" w:rsidP="00B715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матери в России</w:t>
            </w:r>
          </w:p>
        </w:tc>
      </w:tr>
    </w:tbl>
    <w:p w:rsidR="00997B44" w:rsidRPr="00C64425" w:rsidRDefault="00997B44" w:rsidP="00997B44">
      <w:pPr>
        <w:jc w:val="center"/>
        <w:rPr>
          <w:sz w:val="56"/>
        </w:rPr>
      </w:pPr>
    </w:p>
    <w:p w:rsidR="00997B44" w:rsidRDefault="00997B44" w:rsidP="0069425A">
      <w:pPr>
        <w:jc w:val="center"/>
        <w:rPr>
          <w:sz w:val="56"/>
        </w:rPr>
      </w:pPr>
    </w:p>
    <w:p w:rsidR="007359CA" w:rsidRPr="00C64425" w:rsidRDefault="00997B44" w:rsidP="00BD3121">
      <w:pPr>
        <w:rPr>
          <w:sz w:val="56"/>
        </w:rPr>
      </w:pPr>
      <w:r>
        <w:rPr>
          <w:sz w:val="56"/>
        </w:rPr>
        <w:br w:type="page"/>
      </w:r>
    </w:p>
    <w:tbl>
      <w:tblPr>
        <w:tblpPr w:leftFromText="180" w:rightFromText="180" w:vertAnchor="text" w:horzAnchor="margin" w:tblpXSpec="center" w:tblpY="339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60"/>
        <w:gridCol w:w="1560"/>
        <w:gridCol w:w="7087"/>
        <w:gridCol w:w="1418"/>
        <w:gridCol w:w="2126"/>
        <w:gridCol w:w="2262"/>
      </w:tblGrid>
      <w:tr w:rsidR="007359CA" w:rsidRPr="002E3426" w:rsidTr="00B7150D">
        <w:trPr>
          <w:trHeight w:val="2683"/>
        </w:trPr>
        <w:tc>
          <w:tcPr>
            <w:tcW w:w="1560" w:type="dxa"/>
            <w:vMerge w:val="restart"/>
            <w:textDirection w:val="btLr"/>
          </w:tcPr>
          <w:p w:rsidR="007359CA" w:rsidRPr="00DC55B9" w:rsidRDefault="007359CA" w:rsidP="007359CA">
            <w:pPr>
              <w:spacing w:after="0" w:line="240" w:lineRule="auto"/>
              <w:ind w:left="113" w:right="113"/>
              <w:jc w:val="center"/>
              <w:rPr>
                <w:sz w:val="56"/>
              </w:rPr>
            </w:pPr>
            <w:bookmarkStart w:id="0" w:name="_GoBack" w:colFirst="1" w:colLast="1"/>
            <w:r>
              <w:rPr>
                <w:sz w:val="56"/>
              </w:rPr>
              <w:t>декабрь</w:t>
            </w:r>
          </w:p>
        </w:tc>
        <w:tc>
          <w:tcPr>
            <w:tcW w:w="1560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 неделя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Зима.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Зимую-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щие птицы</w:t>
            </w:r>
          </w:p>
        </w:tc>
        <w:tc>
          <w:tcPr>
            <w:tcW w:w="7087" w:type="dxa"/>
          </w:tcPr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-закрепить знания о признаках зимы, сезонных изменениях, происходящих в природе зимой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понятие «зимующие птицы»</w:t>
            </w:r>
            <w:r w:rsidR="00A50F22" w:rsidRPr="00286D7C">
              <w:rPr>
                <w:sz w:val="28"/>
                <w:szCs w:val="28"/>
              </w:rPr>
              <w:t xml:space="preserve"> </w:t>
            </w:r>
            <w:r w:rsidRPr="00286D7C">
              <w:rPr>
                <w:sz w:val="28"/>
                <w:szCs w:val="28"/>
              </w:rPr>
              <w:t>-</w:t>
            </w:r>
            <w:r w:rsidR="00A50F22" w:rsidRPr="00286D7C">
              <w:rPr>
                <w:sz w:val="28"/>
                <w:szCs w:val="28"/>
              </w:rPr>
              <w:t xml:space="preserve">их название, особенности жизни, </w:t>
            </w:r>
            <w:r w:rsidRPr="00286D7C">
              <w:rPr>
                <w:sz w:val="28"/>
                <w:szCs w:val="28"/>
              </w:rPr>
              <w:t>поведения, питания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желание помогать птицам зимой</w:t>
            </w:r>
          </w:p>
        </w:tc>
        <w:tc>
          <w:tcPr>
            <w:tcW w:w="1418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1.12-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5.12</w:t>
            </w:r>
          </w:p>
        </w:tc>
        <w:tc>
          <w:tcPr>
            <w:tcW w:w="2126" w:type="dxa"/>
          </w:tcPr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Коллектив-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ное изготовление 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кормушек для птиц.</w:t>
            </w:r>
          </w:p>
        </w:tc>
        <w:tc>
          <w:tcPr>
            <w:tcW w:w="2262" w:type="dxa"/>
            <w:vAlign w:val="center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7.12-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гражданской авиации</w:t>
            </w:r>
          </w:p>
        </w:tc>
      </w:tr>
      <w:tr w:rsidR="007359CA" w:rsidRPr="002E3426" w:rsidTr="00B7150D">
        <w:trPr>
          <w:trHeight w:val="1004"/>
        </w:trPr>
        <w:tc>
          <w:tcPr>
            <w:tcW w:w="1560" w:type="dxa"/>
            <w:vMerge/>
          </w:tcPr>
          <w:p w:rsidR="007359CA" w:rsidRPr="00B74C3E" w:rsidRDefault="007359CA" w:rsidP="007359CA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60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 неделя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Домаш-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ние жи-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вотные</w:t>
            </w:r>
          </w:p>
        </w:tc>
        <w:tc>
          <w:tcPr>
            <w:tcW w:w="7087" w:type="dxa"/>
          </w:tcPr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 домашних животных и их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детенышах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-роль человека в охране животных зимой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8.12-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12.12</w:t>
            </w:r>
          </w:p>
        </w:tc>
        <w:tc>
          <w:tcPr>
            <w:tcW w:w="2126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Аппликация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«Домашние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животные»</w:t>
            </w:r>
          </w:p>
        </w:tc>
        <w:tc>
          <w:tcPr>
            <w:tcW w:w="2262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12.12-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Конституции РФ</w:t>
            </w:r>
          </w:p>
        </w:tc>
      </w:tr>
      <w:tr w:rsidR="007359CA" w:rsidRPr="002E3426" w:rsidTr="00B7150D">
        <w:trPr>
          <w:trHeight w:val="1251"/>
        </w:trPr>
        <w:tc>
          <w:tcPr>
            <w:tcW w:w="1560" w:type="dxa"/>
            <w:vMerge/>
          </w:tcPr>
          <w:p w:rsidR="007359CA" w:rsidRPr="00B74C3E" w:rsidRDefault="007359CA" w:rsidP="007359CA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60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неделя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Дикие живот-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ные </w:t>
            </w:r>
          </w:p>
        </w:tc>
        <w:tc>
          <w:tcPr>
            <w:tcW w:w="7087" w:type="dxa"/>
          </w:tcPr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 формировать знания о диких животных и их детенышах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-классификация животных и их пропитание зимой, роль человека в охране животных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-познакомить с Красной книгой</w:t>
            </w:r>
          </w:p>
        </w:tc>
        <w:tc>
          <w:tcPr>
            <w:tcW w:w="1418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15.12-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19.12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Лепка 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«Дикие животные в зимнем лесу»</w:t>
            </w:r>
          </w:p>
        </w:tc>
        <w:tc>
          <w:tcPr>
            <w:tcW w:w="2262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17.12-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Военно-космических войск</w:t>
            </w:r>
          </w:p>
        </w:tc>
      </w:tr>
      <w:tr w:rsidR="007359CA" w:rsidRPr="002E3426" w:rsidTr="00B7150D">
        <w:trPr>
          <w:trHeight w:val="2264"/>
        </w:trPr>
        <w:tc>
          <w:tcPr>
            <w:tcW w:w="1560" w:type="dxa"/>
            <w:vMerge/>
          </w:tcPr>
          <w:p w:rsidR="007359CA" w:rsidRPr="00B74C3E" w:rsidRDefault="007359CA" w:rsidP="007359CA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60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неделя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Новый год.</w:t>
            </w:r>
          </w:p>
        </w:tc>
        <w:tc>
          <w:tcPr>
            <w:tcW w:w="7087" w:type="dxa"/>
          </w:tcPr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 организовать все виды детской деятельности вокруг темы новогоднего праздника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-создать праздничное настроение у детей</w:t>
            </w:r>
          </w:p>
          <w:p w:rsidR="007359CA" w:rsidRPr="00286D7C" w:rsidRDefault="007359CA" w:rsidP="007359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22.12-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26.12</w:t>
            </w:r>
          </w:p>
        </w:tc>
        <w:tc>
          <w:tcPr>
            <w:tcW w:w="2126" w:type="dxa"/>
          </w:tcPr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Новогодний </w:t>
            </w:r>
          </w:p>
          <w:p w:rsidR="007359CA" w:rsidRPr="00286D7C" w:rsidRDefault="007359CA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праздник</w:t>
            </w:r>
          </w:p>
        </w:tc>
        <w:tc>
          <w:tcPr>
            <w:tcW w:w="2262" w:type="dxa"/>
          </w:tcPr>
          <w:p w:rsidR="007359CA" w:rsidRPr="00286D7C" w:rsidRDefault="007E4AF2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25.12-</w:t>
            </w:r>
          </w:p>
          <w:p w:rsidR="007E4AF2" w:rsidRPr="00286D7C" w:rsidRDefault="007E4AF2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Католическое</w:t>
            </w:r>
          </w:p>
          <w:p w:rsidR="007E4AF2" w:rsidRPr="00286D7C" w:rsidRDefault="007E4AF2" w:rsidP="00735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рождество</w:t>
            </w:r>
          </w:p>
        </w:tc>
      </w:tr>
      <w:bookmarkEnd w:id="0"/>
    </w:tbl>
    <w:p w:rsidR="007359CA" w:rsidRPr="00C64425" w:rsidRDefault="007359CA" w:rsidP="00BD3121">
      <w:pPr>
        <w:rPr>
          <w:sz w:val="56"/>
        </w:rPr>
      </w:pPr>
    </w:p>
    <w:tbl>
      <w:tblPr>
        <w:tblpPr w:leftFromText="180" w:rightFromText="180" w:vertAnchor="text" w:horzAnchor="margin" w:tblpXSpec="center" w:tblpY="339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60"/>
        <w:gridCol w:w="1560"/>
        <w:gridCol w:w="7087"/>
        <w:gridCol w:w="1418"/>
        <w:gridCol w:w="2126"/>
        <w:gridCol w:w="2404"/>
      </w:tblGrid>
      <w:tr w:rsidR="007E4AF2" w:rsidRPr="00286D7C" w:rsidTr="00B7150D">
        <w:trPr>
          <w:trHeight w:val="2683"/>
        </w:trPr>
        <w:tc>
          <w:tcPr>
            <w:tcW w:w="1560" w:type="dxa"/>
            <w:vMerge w:val="restart"/>
            <w:textDirection w:val="btLr"/>
          </w:tcPr>
          <w:p w:rsidR="007E4AF2" w:rsidRPr="00286D7C" w:rsidRDefault="007E4AF2" w:rsidP="008746FD">
            <w:pPr>
              <w:spacing w:after="0" w:line="240" w:lineRule="auto"/>
              <w:ind w:left="113" w:right="113"/>
              <w:jc w:val="center"/>
              <w:rPr>
                <w:sz w:val="56"/>
              </w:rPr>
            </w:pPr>
            <w:r w:rsidRPr="00286D7C">
              <w:rPr>
                <w:sz w:val="56"/>
              </w:rPr>
              <w:t>январь</w:t>
            </w:r>
          </w:p>
        </w:tc>
        <w:tc>
          <w:tcPr>
            <w:tcW w:w="1560" w:type="dxa"/>
          </w:tcPr>
          <w:p w:rsidR="007E4AF2" w:rsidRPr="00286D7C" w:rsidRDefault="007E4AF2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 неделя</w:t>
            </w:r>
          </w:p>
          <w:p w:rsidR="007E4AF2" w:rsidRPr="00286D7C" w:rsidRDefault="004B62C7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Мебель.</w:t>
            </w:r>
          </w:p>
        </w:tc>
        <w:tc>
          <w:tcPr>
            <w:tcW w:w="7087" w:type="dxa"/>
          </w:tcPr>
          <w:p w:rsidR="007E4AF2" w:rsidRPr="00286D7C" w:rsidRDefault="004B62C7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 видах мебели и их назначении</w:t>
            </w:r>
          </w:p>
          <w:p w:rsidR="004B62C7" w:rsidRPr="00286D7C" w:rsidRDefault="004B62C7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-познакомить детей с материалами, из которых изготавливают мебель</w:t>
            </w:r>
          </w:p>
          <w:p w:rsidR="004B62C7" w:rsidRPr="00286D7C" w:rsidRDefault="004B62C7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-рассказать об эволюции создания мебели</w:t>
            </w:r>
          </w:p>
        </w:tc>
        <w:tc>
          <w:tcPr>
            <w:tcW w:w="1418" w:type="dxa"/>
          </w:tcPr>
          <w:p w:rsidR="007E4AF2" w:rsidRPr="00286D7C" w:rsidRDefault="004B62C7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12.01-</w:t>
            </w:r>
          </w:p>
          <w:p w:rsidR="004B62C7" w:rsidRPr="00286D7C" w:rsidRDefault="004B62C7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16.01</w:t>
            </w:r>
          </w:p>
        </w:tc>
        <w:tc>
          <w:tcPr>
            <w:tcW w:w="2126" w:type="dxa"/>
          </w:tcPr>
          <w:p w:rsidR="007E4AF2" w:rsidRPr="00286D7C" w:rsidRDefault="001D7640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Конструиро-вание </w:t>
            </w:r>
            <w:r w:rsidR="0060001D" w:rsidRPr="00286D7C">
              <w:rPr>
                <w:sz w:val="28"/>
                <w:szCs w:val="28"/>
              </w:rPr>
              <w:t>«Мебель для куклы»</w:t>
            </w:r>
          </w:p>
        </w:tc>
        <w:tc>
          <w:tcPr>
            <w:tcW w:w="2404" w:type="dxa"/>
            <w:vAlign w:val="center"/>
          </w:tcPr>
          <w:p w:rsidR="007E4AF2" w:rsidRPr="00286D7C" w:rsidRDefault="001D7640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17.01-</w:t>
            </w:r>
          </w:p>
          <w:p w:rsidR="001D7640" w:rsidRPr="00286D7C" w:rsidRDefault="001D7640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детских изобретений</w:t>
            </w:r>
          </w:p>
        </w:tc>
      </w:tr>
      <w:tr w:rsidR="007E4AF2" w:rsidRPr="00286D7C" w:rsidTr="00B7150D">
        <w:trPr>
          <w:trHeight w:val="1004"/>
        </w:trPr>
        <w:tc>
          <w:tcPr>
            <w:tcW w:w="1560" w:type="dxa"/>
            <w:vMerge/>
          </w:tcPr>
          <w:p w:rsidR="007E4AF2" w:rsidRPr="00286D7C" w:rsidRDefault="007E4AF2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E4AF2" w:rsidRPr="00286D7C" w:rsidRDefault="007E4AF2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 неделя</w:t>
            </w:r>
          </w:p>
          <w:p w:rsidR="007E4AF2" w:rsidRPr="00286D7C" w:rsidRDefault="0060001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Грузовой </w:t>
            </w:r>
          </w:p>
          <w:p w:rsidR="0060001D" w:rsidRPr="00286D7C" w:rsidRDefault="0060001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и пасса-</w:t>
            </w:r>
          </w:p>
          <w:p w:rsidR="0060001D" w:rsidRPr="00286D7C" w:rsidRDefault="0060001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жирский</w:t>
            </w:r>
          </w:p>
          <w:p w:rsidR="0060001D" w:rsidRPr="00286D7C" w:rsidRDefault="0060001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транс-</w:t>
            </w:r>
          </w:p>
          <w:p w:rsidR="0060001D" w:rsidRPr="00286D7C" w:rsidRDefault="0060001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порт</w:t>
            </w:r>
          </w:p>
        </w:tc>
        <w:tc>
          <w:tcPr>
            <w:tcW w:w="7087" w:type="dxa"/>
          </w:tcPr>
          <w:p w:rsidR="007E4AF2" w:rsidRPr="00286D7C" w:rsidRDefault="007E4AF2" w:rsidP="007E4AF2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- </w:t>
            </w:r>
            <w:r w:rsidR="007954E4" w:rsidRPr="00286D7C">
              <w:rPr>
                <w:sz w:val="28"/>
                <w:szCs w:val="28"/>
              </w:rPr>
              <w:t>формировать умение классифицировать виды транспорта</w:t>
            </w:r>
          </w:p>
          <w:p w:rsidR="007954E4" w:rsidRPr="00286D7C" w:rsidRDefault="007954E4" w:rsidP="007E4AF2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 необходимости грузового и пассажирского транспорта</w:t>
            </w:r>
          </w:p>
          <w:p w:rsidR="001D7640" w:rsidRPr="00286D7C" w:rsidRDefault="007954E4" w:rsidP="007E4AF2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-закреплять знания о правилах поведения в общественном транспорте </w:t>
            </w:r>
          </w:p>
        </w:tc>
        <w:tc>
          <w:tcPr>
            <w:tcW w:w="1418" w:type="dxa"/>
          </w:tcPr>
          <w:p w:rsidR="007E4AF2" w:rsidRPr="00286D7C" w:rsidRDefault="004B62C7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19.01-</w:t>
            </w:r>
          </w:p>
          <w:p w:rsidR="004B62C7" w:rsidRPr="00286D7C" w:rsidRDefault="004B62C7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23.01</w:t>
            </w:r>
          </w:p>
        </w:tc>
        <w:tc>
          <w:tcPr>
            <w:tcW w:w="2126" w:type="dxa"/>
          </w:tcPr>
          <w:p w:rsidR="007E4AF2" w:rsidRPr="00286D7C" w:rsidRDefault="0060001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Викторина по </w:t>
            </w:r>
          </w:p>
          <w:p w:rsidR="0060001D" w:rsidRPr="00286D7C" w:rsidRDefault="0060001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правилам дорожного </w:t>
            </w:r>
          </w:p>
          <w:p w:rsidR="0060001D" w:rsidRPr="00286D7C" w:rsidRDefault="0060001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движения</w:t>
            </w:r>
          </w:p>
        </w:tc>
        <w:tc>
          <w:tcPr>
            <w:tcW w:w="2404" w:type="dxa"/>
          </w:tcPr>
          <w:p w:rsidR="007E4AF2" w:rsidRPr="00286D7C" w:rsidRDefault="001D7640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21.01-</w:t>
            </w:r>
          </w:p>
          <w:p w:rsidR="001D7640" w:rsidRPr="00286D7C" w:rsidRDefault="001D7640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Международный день объятий</w:t>
            </w:r>
          </w:p>
        </w:tc>
      </w:tr>
      <w:tr w:rsidR="007E4AF2" w:rsidRPr="00286D7C" w:rsidTr="00B7150D">
        <w:trPr>
          <w:trHeight w:val="3876"/>
        </w:trPr>
        <w:tc>
          <w:tcPr>
            <w:tcW w:w="1560" w:type="dxa"/>
            <w:vMerge/>
          </w:tcPr>
          <w:p w:rsidR="007E4AF2" w:rsidRPr="00286D7C" w:rsidRDefault="007E4AF2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E4AF2" w:rsidRPr="00286D7C" w:rsidRDefault="007E4AF2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</w:t>
            </w:r>
          </w:p>
          <w:p w:rsidR="007E4AF2" w:rsidRPr="00286D7C" w:rsidRDefault="007E4AF2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неделя</w:t>
            </w:r>
          </w:p>
          <w:p w:rsidR="001D7640" w:rsidRPr="00286D7C" w:rsidRDefault="001D7640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Профес-</w:t>
            </w:r>
          </w:p>
          <w:p w:rsidR="001D7640" w:rsidRPr="00286D7C" w:rsidRDefault="001D7640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сии на</w:t>
            </w:r>
          </w:p>
          <w:p w:rsidR="007E4AF2" w:rsidRPr="00286D7C" w:rsidRDefault="001D7640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транспорте</w:t>
            </w:r>
            <w:r w:rsidR="007E4AF2" w:rsidRPr="00286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7E4AF2" w:rsidRPr="00286D7C" w:rsidRDefault="007E4AF2" w:rsidP="007E4AF2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- </w:t>
            </w:r>
            <w:r w:rsidR="001D7640" w:rsidRPr="00286D7C">
              <w:rPr>
                <w:sz w:val="28"/>
                <w:szCs w:val="28"/>
              </w:rPr>
              <w:t>формировать знания о профессиях на транспорте (водитель, кондуктор, контролер и т.п.)</w:t>
            </w:r>
          </w:p>
          <w:p w:rsidR="001D7640" w:rsidRPr="00286D7C" w:rsidRDefault="001D7640" w:rsidP="007E4AF2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-раскрыть значимость профессий на транспорте для жизни ребенка, его семьи, детского сада и общества в целом.</w:t>
            </w:r>
          </w:p>
          <w:p w:rsidR="007E4AF2" w:rsidRPr="00286D7C" w:rsidRDefault="007E4AF2" w:rsidP="008746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4AF2" w:rsidRPr="00286D7C" w:rsidRDefault="004B62C7" w:rsidP="007E4A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26.01-</w:t>
            </w:r>
          </w:p>
          <w:p w:rsidR="004B62C7" w:rsidRPr="00286D7C" w:rsidRDefault="004B62C7" w:rsidP="007E4A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30.01</w:t>
            </w:r>
          </w:p>
        </w:tc>
        <w:tc>
          <w:tcPr>
            <w:tcW w:w="2126" w:type="dxa"/>
          </w:tcPr>
          <w:p w:rsidR="007E4AF2" w:rsidRPr="00286D7C" w:rsidRDefault="007954E4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Сюжетно-</w:t>
            </w:r>
          </w:p>
          <w:p w:rsidR="007954E4" w:rsidRPr="00286D7C" w:rsidRDefault="007954E4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ролевая игра</w:t>
            </w:r>
          </w:p>
          <w:p w:rsidR="007954E4" w:rsidRPr="00286D7C" w:rsidRDefault="007954E4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«Мы едем, едем,</w:t>
            </w:r>
          </w:p>
          <w:p w:rsidR="007954E4" w:rsidRPr="00286D7C" w:rsidRDefault="007954E4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едем…»</w:t>
            </w:r>
          </w:p>
        </w:tc>
        <w:tc>
          <w:tcPr>
            <w:tcW w:w="2404" w:type="dxa"/>
          </w:tcPr>
          <w:p w:rsidR="007E4AF2" w:rsidRPr="00286D7C" w:rsidRDefault="001D7640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27.01-</w:t>
            </w:r>
          </w:p>
          <w:p w:rsidR="001D7640" w:rsidRPr="00286D7C" w:rsidRDefault="001D7640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полного освобождения Ленинграда от фашистов</w:t>
            </w:r>
          </w:p>
        </w:tc>
      </w:tr>
    </w:tbl>
    <w:p w:rsidR="007359CA" w:rsidRPr="00286D7C" w:rsidRDefault="007359CA" w:rsidP="00BD312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8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60"/>
        <w:gridCol w:w="1560"/>
        <w:gridCol w:w="7087"/>
        <w:gridCol w:w="1418"/>
        <w:gridCol w:w="2126"/>
        <w:gridCol w:w="2404"/>
      </w:tblGrid>
      <w:tr w:rsidR="00330BAF" w:rsidRPr="002E3426" w:rsidTr="00B7150D">
        <w:trPr>
          <w:trHeight w:val="2683"/>
        </w:trPr>
        <w:tc>
          <w:tcPr>
            <w:tcW w:w="1560" w:type="dxa"/>
            <w:vMerge w:val="restart"/>
            <w:textDirection w:val="btLr"/>
          </w:tcPr>
          <w:p w:rsidR="00330BAF" w:rsidRPr="00DC55B9" w:rsidRDefault="00330BAF" w:rsidP="00330BAF">
            <w:pPr>
              <w:spacing w:after="0" w:line="240" w:lineRule="auto"/>
              <w:ind w:left="113" w:right="113"/>
              <w:jc w:val="center"/>
              <w:rPr>
                <w:sz w:val="56"/>
              </w:rPr>
            </w:pPr>
            <w:r>
              <w:rPr>
                <w:sz w:val="56"/>
              </w:rPr>
              <w:t>февраль</w:t>
            </w:r>
          </w:p>
        </w:tc>
        <w:tc>
          <w:tcPr>
            <w:tcW w:w="1560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 неделя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Детский сад.Профессии.</w:t>
            </w:r>
          </w:p>
        </w:tc>
        <w:tc>
          <w:tcPr>
            <w:tcW w:w="7087" w:type="dxa"/>
          </w:tcPr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-продолжать знакомить с детским садом как ближайшим социальным окружением ребенка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-расширять представления о профессии сотрудников детского сада ( воспитатель, помощник воспитателя, музыкальный руководитель, врач, дворник)</w:t>
            </w:r>
          </w:p>
        </w:tc>
        <w:tc>
          <w:tcPr>
            <w:tcW w:w="1418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2.02-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6.02</w:t>
            </w:r>
          </w:p>
        </w:tc>
        <w:tc>
          <w:tcPr>
            <w:tcW w:w="2126" w:type="dxa"/>
          </w:tcPr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Сюжетно-ролевая игра 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«Детский сад»</w:t>
            </w:r>
          </w:p>
        </w:tc>
        <w:tc>
          <w:tcPr>
            <w:tcW w:w="2404" w:type="dxa"/>
            <w:vAlign w:val="center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2.02-День воинской славы России (день победы в Сталинградской битве)</w:t>
            </w:r>
          </w:p>
        </w:tc>
      </w:tr>
      <w:tr w:rsidR="00330BAF" w:rsidRPr="002E3426" w:rsidTr="00B7150D">
        <w:trPr>
          <w:trHeight w:val="1004"/>
        </w:trPr>
        <w:tc>
          <w:tcPr>
            <w:tcW w:w="1560" w:type="dxa"/>
            <w:vMerge/>
          </w:tcPr>
          <w:p w:rsidR="00330BAF" w:rsidRPr="00B74C3E" w:rsidRDefault="00330BAF" w:rsidP="00330BAF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60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 неделя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Ателье</w:t>
            </w:r>
          </w:p>
        </w:tc>
        <w:tc>
          <w:tcPr>
            <w:tcW w:w="7087" w:type="dxa"/>
          </w:tcPr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 профессиях людей, участ-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вующих в изготовлении тканей и пошиве одежды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-история создания одежды, национальный костюм</w:t>
            </w:r>
          </w:p>
        </w:tc>
        <w:tc>
          <w:tcPr>
            <w:tcW w:w="1418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9.02-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13.02</w:t>
            </w:r>
          </w:p>
        </w:tc>
        <w:tc>
          <w:tcPr>
            <w:tcW w:w="2126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Сюжетно- ролевая игра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«Ателье»</w:t>
            </w:r>
          </w:p>
        </w:tc>
        <w:tc>
          <w:tcPr>
            <w:tcW w:w="2404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10.02-День памяти Пушкина</w:t>
            </w:r>
          </w:p>
        </w:tc>
      </w:tr>
      <w:tr w:rsidR="00330BAF" w:rsidRPr="002E3426" w:rsidTr="00B7150D">
        <w:trPr>
          <w:trHeight w:val="1251"/>
        </w:trPr>
        <w:tc>
          <w:tcPr>
            <w:tcW w:w="1560" w:type="dxa"/>
            <w:vMerge/>
          </w:tcPr>
          <w:p w:rsidR="00330BAF" w:rsidRPr="00B74C3E" w:rsidRDefault="00330BAF" w:rsidP="00330BAF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60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 неделя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Стройка.Профес-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сии стро-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ителей.</w:t>
            </w:r>
          </w:p>
        </w:tc>
        <w:tc>
          <w:tcPr>
            <w:tcW w:w="7087" w:type="dxa"/>
          </w:tcPr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 профессиях людей, занимающихся строительством (от архитектора до маляра)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-знакомство с архитектурными памятниками нашего города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 показать процесс строительства здания</w:t>
            </w:r>
          </w:p>
        </w:tc>
        <w:tc>
          <w:tcPr>
            <w:tcW w:w="1418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16.02-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20.02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Коллективная 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Постройка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«Наш детский сад»</w:t>
            </w:r>
          </w:p>
        </w:tc>
        <w:tc>
          <w:tcPr>
            <w:tcW w:w="2404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19.02-День кита (Всемирный день защиты 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морских млекопитающих)</w:t>
            </w:r>
          </w:p>
        </w:tc>
      </w:tr>
      <w:tr w:rsidR="00330BAF" w:rsidRPr="002E3426" w:rsidTr="00B7150D">
        <w:trPr>
          <w:trHeight w:val="2264"/>
        </w:trPr>
        <w:tc>
          <w:tcPr>
            <w:tcW w:w="1560" w:type="dxa"/>
            <w:vMerge/>
          </w:tcPr>
          <w:p w:rsidR="00330BAF" w:rsidRPr="00B74C3E" w:rsidRDefault="00330BAF" w:rsidP="00330BAF">
            <w:pPr>
              <w:spacing w:after="0" w:line="240" w:lineRule="auto"/>
              <w:jc w:val="center"/>
              <w:rPr>
                <w:sz w:val="56"/>
              </w:rPr>
            </w:pPr>
          </w:p>
        </w:tc>
        <w:tc>
          <w:tcPr>
            <w:tcW w:w="1560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 неделя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Защитни-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ки Оте-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чества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 формировать знания о профессии военнослужа-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щего, о родах войск в российской армии (пехот-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ные, морские, танковые, артиллерийские и др.)</w:t>
            </w:r>
          </w:p>
          <w:p w:rsidR="00330BAF" w:rsidRPr="00286D7C" w:rsidRDefault="00330BAF" w:rsidP="00330BAF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-воспитание чувства уважения к отцам и мужчинам в целом.</w:t>
            </w:r>
          </w:p>
        </w:tc>
        <w:tc>
          <w:tcPr>
            <w:tcW w:w="1418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23.02-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27.02</w:t>
            </w:r>
          </w:p>
        </w:tc>
        <w:tc>
          <w:tcPr>
            <w:tcW w:w="2126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Спортивный </w:t>
            </w:r>
          </w:p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праздник</w:t>
            </w:r>
          </w:p>
        </w:tc>
        <w:tc>
          <w:tcPr>
            <w:tcW w:w="2404" w:type="dxa"/>
          </w:tcPr>
          <w:p w:rsidR="00330BAF" w:rsidRPr="00286D7C" w:rsidRDefault="00330BAF" w:rsidP="00330B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23.02-День защитников Отечества.</w:t>
            </w:r>
          </w:p>
        </w:tc>
      </w:tr>
    </w:tbl>
    <w:p w:rsidR="00BD3121" w:rsidRPr="00C64425" w:rsidRDefault="00BD3121" w:rsidP="00BD3121">
      <w:pPr>
        <w:rPr>
          <w:sz w:val="56"/>
        </w:rPr>
      </w:pPr>
    </w:p>
    <w:tbl>
      <w:tblPr>
        <w:tblpPr w:leftFromText="180" w:rightFromText="180" w:vertAnchor="text" w:horzAnchor="margin" w:tblpXSpec="center" w:tblpY="369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60"/>
        <w:gridCol w:w="1560"/>
        <w:gridCol w:w="7087"/>
        <w:gridCol w:w="1418"/>
        <w:gridCol w:w="2126"/>
        <w:gridCol w:w="2404"/>
      </w:tblGrid>
      <w:tr w:rsidR="00174555" w:rsidRPr="00286D7C" w:rsidTr="00B7150D">
        <w:trPr>
          <w:trHeight w:val="2683"/>
        </w:trPr>
        <w:tc>
          <w:tcPr>
            <w:tcW w:w="1560" w:type="dxa"/>
            <w:vMerge w:val="restart"/>
            <w:textDirection w:val="btLr"/>
          </w:tcPr>
          <w:p w:rsidR="00174555" w:rsidRPr="00286D7C" w:rsidRDefault="00174555" w:rsidP="00174555">
            <w:pPr>
              <w:spacing w:after="0" w:line="240" w:lineRule="auto"/>
              <w:ind w:left="113" w:right="113"/>
              <w:jc w:val="center"/>
              <w:rPr>
                <w:sz w:val="56"/>
              </w:rPr>
            </w:pPr>
            <w:r w:rsidRPr="00286D7C">
              <w:rPr>
                <w:sz w:val="56"/>
              </w:rPr>
              <w:t>март</w:t>
            </w:r>
          </w:p>
        </w:tc>
        <w:tc>
          <w:tcPr>
            <w:tcW w:w="1560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 неделя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Мамин праздник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(профес-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сии мам)</w:t>
            </w:r>
          </w:p>
        </w:tc>
        <w:tc>
          <w:tcPr>
            <w:tcW w:w="7087" w:type="dxa"/>
          </w:tcPr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-организовывать все виды детской деятельности 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(игровой, коммуникативной, художественно-про-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дуктивной, исследовательской и др.) вокруг темы семьи, любви к маме, бабушке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-воспитывать чувства любви, нежности и уваже-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ния к маме, бабушке и женщинам в целом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2.03-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6.03</w:t>
            </w:r>
          </w:p>
        </w:tc>
        <w:tc>
          <w:tcPr>
            <w:tcW w:w="2126" w:type="dxa"/>
          </w:tcPr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Праздник для мам.Изготов-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ление подарка для мамы.</w:t>
            </w:r>
          </w:p>
        </w:tc>
        <w:tc>
          <w:tcPr>
            <w:tcW w:w="2404" w:type="dxa"/>
            <w:vAlign w:val="center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1.03-Всемирный 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кошек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8.03- Междуна-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родный Женский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</w:t>
            </w:r>
          </w:p>
        </w:tc>
      </w:tr>
      <w:tr w:rsidR="00174555" w:rsidRPr="00286D7C" w:rsidTr="00B7150D">
        <w:trPr>
          <w:trHeight w:val="1004"/>
        </w:trPr>
        <w:tc>
          <w:tcPr>
            <w:tcW w:w="1560" w:type="dxa"/>
            <w:vMerge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 неделя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Весна.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Приметы 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весны.</w:t>
            </w:r>
          </w:p>
        </w:tc>
        <w:tc>
          <w:tcPr>
            <w:tcW w:w="7087" w:type="dxa"/>
          </w:tcPr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представления о сезонных измене-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ниях в природе весной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-знакомить с характерными особенностями рас-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тительного и животного мира весной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-роль человека в охране природы</w:t>
            </w:r>
          </w:p>
        </w:tc>
        <w:tc>
          <w:tcPr>
            <w:tcW w:w="1418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9.03-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13.03</w:t>
            </w:r>
          </w:p>
        </w:tc>
        <w:tc>
          <w:tcPr>
            <w:tcW w:w="2126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Выставка детских пейзажей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«Весна пришла»</w:t>
            </w:r>
          </w:p>
        </w:tc>
        <w:tc>
          <w:tcPr>
            <w:tcW w:w="2404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13.03- день рождения Сергея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Михалкова</w:t>
            </w:r>
          </w:p>
        </w:tc>
      </w:tr>
      <w:tr w:rsidR="00174555" w:rsidRPr="00286D7C" w:rsidTr="00B7150D">
        <w:trPr>
          <w:trHeight w:val="1251"/>
        </w:trPr>
        <w:tc>
          <w:tcPr>
            <w:tcW w:w="1560" w:type="dxa"/>
            <w:vMerge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 неделя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Первые весенние 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цветы.</w:t>
            </w:r>
          </w:p>
        </w:tc>
        <w:tc>
          <w:tcPr>
            <w:tcW w:w="7087" w:type="dxa"/>
          </w:tcPr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 первых весенних цветах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(подснежники, крокусы, мать-и-мачеха)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-уточнить представления о цветах, их строении</w:t>
            </w:r>
          </w:p>
          <w:p w:rsidR="0066303E" w:rsidRPr="00286D7C" w:rsidRDefault="0066303E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-роль человека в сохранении редких растений-первоцветов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16.03-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20.03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Коллективная работа «Кор-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зина под-</w:t>
            </w:r>
          </w:p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снежников»</w:t>
            </w:r>
          </w:p>
        </w:tc>
        <w:tc>
          <w:tcPr>
            <w:tcW w:w="2404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20.03-Междуна-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родный день счастья, День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Земли</w:t>
            </w:r>
          </w:p>
        </w:tc>
      </w:tr>
      <w:tr w:rsidR="00174555" w:rsidRPr="00286D7C" w:rsidTr="00B7150D">
        <w:trPr>
          <w:trHeight w:val="2264"/>
        </w:trPr>
        <w:tc>
          <w:tcPr>
            <w:tcW w:w="1560" w:type="dxa"/>
            <w:vMerge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 неделя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Цвету-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щие комнат-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ные рас-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тения. </w:t>
            </w:r>
          </w:p>
        </w:tc>
        <w:tc>
          <w:tcPr>
            <w:tcW w:w="7087" w:type="dxa"/>
          </w:tcPr>
          <w:p w:rsidR="00174555" w:rsidRPr="00286D7C" w:rsidRDefault="00174555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- </w:t>
            </w:r>
            <w:r w:rsidR="0066303E" w:rsidRPr="00286D7C">
              <w:rPr>
                <w:sz w:val="28"/>
                <w:szCs w:val="28"/>
              </w:rPr>
              <w:t xml:space="preserve">формировать понятие «комнатные растения», их многообразии и значении в жизни человека) </w:t>
            </w:r>
          </w:p>
          <w:p w:rsidR="00174555" w:rsidRPr="00286D7C" w:rsidRDefault="0066303E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-объяснить отличия цветущих комнатных расте-</w:t>
            </w:r>
          </w:p>
          <w:p w:rsidR="0066303E" w:rsidRPr="00286D7C" w:rsidRDefault="0066303E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ний от не цветущих</w:t>
            </w:r>
          </w:p>
          <w:p w:rsidR="0066303E" w:rsidRPr="00286D7C" w:rsidRDefault="0066303E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-развивать умение ухаживать за растениями (по-</w:t>
            </w:r>
          </w:p>
          <w:p w:rsidR="0066303E" w:rsidRPr="00286D7C" w:rsidRDefault="0066303E" w:rsidP="00174555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лив, пересадка)</w:t>
            </w:r>
          </w:p>
        </w:tc>
        <w:tc>
          <w:tcPr>
            <w:tcW w:w="1418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23.03-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27.03</w:t>
            </w:r>
          </w:p>
        </w:tc>
        <w:tc>
          <w:tcPr>
            <w:tcW w:w="2126" w:type="dxa"/>
          </w:tcPr>
          <w:p w:rsidR="00174555" w:rsidRPr="00286D7C" w:rsidRDefault="0066303E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Коллективная </w:t>
            </w:r>
          </w:p>
          <w:p w:rsidR="0066303E" w:rsidRPr="00286D7C" w:rsidRDefault="0066303E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Посадка комнатного растения в группе.</w:t>
            </w:r>
          </w:p>
        </w:tc>
        <w:tc>
          <w:tcPr>
            <w:tcW w:w="2404" w:type="dxa"/>
          </w:tcPr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26.03-День 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открытки,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27.03- День</w:t>
            </w:r>
          </w:p>
          <w:p w:rsidR="00174555" w:rsidRPr="00286D7C" w:rsidRDefault="00174555" w:rsidP="0017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театра.</w:t>
            </w:r>
          </w:p>
        </w:tc>
      </w:tr>
      <w:tr w:rsidR="00095D86" w:rsidRPr="00286D7C" w:rsidTr="00B7150D">
        <w:trPr>
          <w:trHeight w:val="2683"/>
        </w:trPr>
        <w:tc>
          <w:tcPr>
            <w:tcW w:w="1560" w:type="dxa"/>
            <w:vMerge w:val="restart"/>
            <w:textDirection w:val="btLr"/>
          </w:tcPr>
          <w:p w:rsidR="00095D86" w:rsidRPr="00286D7C" w:rsidRDefault="00095D86" w:rsidP="00095D86">
            <w:pPr>
              <w:spacing w:after="0" w:line="240" w:lineRule="auto"/>
              <w:ind w:left="113" w:right="113"/>
              <w:jc w:val="center"/>
              <w:rPr>
                <w:sz w:val="56"/>
              </w:rPr>
            </w:pPr>
            <w:r w:rsidRPr="00286D7C">
              <w:rPr>
                <w:sz w:val="56"/>
              </w:rPr>
              <w:t>апрель</w:t>
            </w:r>
          </w:p>
        </w:tc>
        <w:tc>
          <w:tcPr>
            <w:tcW w:w="1560" w:type="dxa"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 неделя</w:t>
            </w:r>
          </w:p>
          <w:p w:rsidR="00095D86" w:rsidRPr="00286D7C" w:rsidRDefault="00E3586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Весенние</w:t>
            </w:r>
          </w:p>
          <w:p w:rsidR="00E3586C" w:rsidRPr="00286D7C" w:rsidRDefault="00E3586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работы</w:t>
            </w:r>
          </w:p>
        </w:tc>
        <w:tc>
          <w:tcPr>
            <w:tcW w:w="7087" w:type="dxa"/>
          </w:tcPr>
          <w:p w:rsidR="00095D86" w:rsidRPr="00286D7C" w:rsidRDefault="00095D86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- </w:t>
            </w:r>
            <w:r w:rsidR="00E3586C" w:rsidRPr="00286D7C">
              <w:rPr>
                <w:sz w:val="28"/>
                <w:szCs w:val="28"/>
              </w:rPr>
              <w:t>формировать представления о работах,</w:t>
            </w:r>
            <w:r w:rsidR="00623E4C" w:rsidRPr="00286D7C">
              <w:rPr>
                <w:sz w:val="28"/>
                <w:szCs w:val="28"/>
              </w:rPr>
              <w:t xml:space="preserve"> </w:t>
            </w:r>
            <w:r w:rsidR="00E3586C" w:rsidRPr="00286D7C">
              <w:rPr>
                <w:sz w:val="28"/>
                <w:szCs w:val="28"/>
              </w:rPr>
              <w:t>прово-</w:t>
            </w:r>
          </w:p>
          <w:p w:rsidR="00E3586C" w:rsidRPr="00286D7C" w:rsidRDefault="00623E4C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</w:t>
            </w:r>
            <w:r w:rsidR="00E3586C" w:rsidRPr="00286D7C">
              <w:rPr>
                <w:sz w:val="28"/>
                <w:szCs w:val="28"/>
              </w:rPr>
              <w:t xml:space="preserve">имых весной </w:t>
            </w:r>
            <w:r w:rsidRPr="00286D7C">
              <w:rPr>
                <w:sz w:val="28"/>
                <w:szCs w:val="28"/>
              </w:rPr>
              <w:t>на полях, в садах и огородах</w:t>
            </w:r>
          </w:p>
          <w:p w:rsidR="00623E4C" w:rsidRPr="00286D7C" w:rsidRDefault="00623E4C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-привлечение детей к посильному труду на участке детского сада, в цветнике</w:t>
            </w:r>
          </w:p>
        </w:tc>
        <w:tc>
          <w:tcPr>
            <w:tcW w:w="1418" w:type="dxa"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30.03-</w:t>
            </w:r>
          </w:p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3.04</w:t>
            </w:r>
          </w:p>
        </w:tc>
        <w:tc>
          <w:tcPr>
            <w:tcW w:w="2126" w:type="dxa"/>
          </w:tcPr>
          <w:p w:rsidR="00623E4C" w:rsidRPr="00286D7C" w:rsidRDefault="00623E4C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Труд на участке детс-</w:t>
            </w:r>
          </w:p>
          <w:p w:rsidR="00623E4C" w:rsidRPr="00286D7C" w:rsidRDefault="00623E4C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кого сада, по-</w:t>
            </w:r>
          </w:p>
          <w:p w:rsidR="00623E4C" w:rsidRPr="00286D7C" w:rsidRDefault="00623E4C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садка цветов.</w:t>
            </w:r>
          </w:p>
        </w:tc>
        <w:tc>
          <w:tcPr>
            <w:tcW w:w="2404" w:type="dxa"/>
            <w:vAlign w:val="center"/>
          </w:tcPr>
          <w:p w:rsidR="00E3586C" w:rsidRPr="00286D7C" w:rsidRDefault="00E3586C" w:rsidP="00E358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1.04- День смеха,</w:t>
            </w:r>
          </w:p>
          <w:p w:rsidR="00E3586C" w:rsidRPr="00286D7C" w:rsidRDefault="00E3586C" w:rsidP="00E358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2.04-День книги</w:t>
            </w:r>
          </w:p>
        </w:tc>
      </w:tr>
      <w:tr w:rsidR="00095D86" w:rsidRPr="00286D7C" w:rsidTr="00B7150D">
        <w:trPr>
          <w:trHeight w:val="1004"/>
        </w:trPr>
        <w:tc>
          <w:tcPr>
            <w:tcW w:w="1560" w:type="dxa"/>
            <w:vMerge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 неделя</w:t>
            </w:r>
          </w:p>
          <w:p w:rsidR="00095D86" w:rsidRPr="00286D7C" w:rsidRDefault="00E3586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Космос</w:t>
            </w:r>
          </w:p>
        </w:tc>
        <w:tc>
          <w:tcPr>
            <w:tcW w:w="7087" w:type="dxa"/>
          </w:tcPr>
          <w:p w:rsidR="00095D86" w:rsidRPr="00286D7C" w:rsidRDefault="00095D86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</w:t>
            </w:r>
            <w:r w:rsidR="00623E4C" w:rsidRPr="00286D7C">
              <w:rPr>
                <w:sz w:val="28"/>
                <w:szCs w:val="28"/>
              </w:rPr>
              <w:t>формировать понятие «космос»: космическое пространство, планеты солнечной системы, звез-</w:t>
            </w:r>
          </w:p>
          <w:p w:rsidR="00623E4C" w:rsidRPr="00286D7C" w:rsidRDefault="00623E4C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ды, небесные тела</w:t>
            </w:r>
          </w:p>
          <w:p w:rsidR="00623E4C" w:rsidRPr="00286D7C" w:rsidRDefault="00623E4C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об освоении космоса людь-</w:t>
            </w:r>
          </w:p>
          <w:p w:rsidR="00623E4C" w:rsidRPr="00286D7C" w:rsidRDefault="00623E4C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ми, первом полете, первом космонавте </w:t>
            </w:r>
          </w:p>
          <w:p w:rsidR="00095D86" w:rsidRPr="00286D7C" w:rsidRDefault="00095D86" w:rsidP="008746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6.04-</w:t>
            </w:r>
          </w:p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10.04</w:t>
            </w:r>
          </w:p>
        </w:tc>
        <w:tc>
          <w:tcPr>
            <w:tcW w:w="2126" w:type="dxa"/>
          </w:tcPr>
          <w:p w:rsidR="00095D86" w:rsidRPr="00286D7C" w:rsidRDefault="00623E4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Рисование </w:t>
            </w:r>
          </w:p>
          <w:p w:rsidR="00623E4C" w:rsidRPr="00286D7C" w:rsidRDefault="00623E4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«Планеты </w:t>
            </w:r>
          </w:p>
          <w:p w:rsidR="00623E4C" w:rsidRPr="00286D7C" w:rsidRDefault="00623E4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Солнечной системы»</w:t>
            </w:r>
            <w:r w:rsidR="00541092" w:rsidRPr="00286D7C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095D86" w:rsidRPr="00286D7C" w:rsidRDefault="00E3586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12.04-День космонавтики</w:t>
            </w:r>
          </w:p>
        </w:tc>
      </w:tr>
      <w:tr w:rsidR="00095D86" w:rsidRPr="00286D7C" w:rsidTr="00B7150D">
        <w:trPr>
          <w:trHeight w:val="1251"/>
        </w:trPr>
        <w:tc>
          <w:tcPr>
            <w:tcW w:w="1560" w:type="dxa"/>
            <w:vMerge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 неделя</w:t>
            </w:r>
          </w:p>
          <w:p w:rsidR="00095D86" w:rsidRPr="00286D7C" w:rsidRDefault="00623E4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Почта</w:t>
            </w:r>
          </w:p>
        </w:tc>
        <w:tc>
          <w:tcPr>
            <w:tcW w:w="7087" w:type="dxa"/>
          </w:tcPr>
          <w:p w:rsidR="00095D86" w:rsidRPr="00286D7C" w:rsidRDefault="00623E4C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понятие почты, ее назначения, ис-</w:t>
            </w:r>
          </w:p>
          <w:p w:rsidR="00541092" w:rsidRPr="00286D7C" w:rsidRDefault="00541092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т</w:t>
            </w:r>
            <w:r w:rsidR="00623E4C" w:rsidRPr="00286D7C">
              <w:rPr>
                <w:sz w:val="28"/>
                <w:szCs w:val="28"/>
              </w:rPr>
              <w:t>ор</w:t>
            </w:r>
            <w:r w:rsidRPr="00286D7C">
              <w:rPr>
                <w:sz w:val="28"/>
                <w:szCs w:val="28"/>
              </w:rPr>
              <w:t>ии создания</w:t>
            </w:r>
          </w:p>
          <w:p w:rsidR="00541092" w:rsidRPr="00286D7C" w:rsidRDefault="00541092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-профессии на почте, используемые при пере-</w:t>
            </w:r>
          </w:p>
          <w:p w:rsidR="00623E4C" w:rsidRPr="00286D7C" w:rsidRDefault="00541092" w:rsidP="00095D86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сылке и ее доставке</w:t>
            </w:r>
            <w:r w:rsidR="00623E4C" w:rsidRPr="00286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13.04-</w:t>
            </w:r>
          </w:p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17.04</w:t>
            </w:r>
          </w:p>
          <w:p w:rsidR="00095D86" w:rsidRPr="00286D7C" w:rsidRDefault="00095D86" w:rsidP="00095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5D86" w:rsidRPr="00286D7C" w:rsidRDefault="00541092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Сюжетно-ролевая игра</w:t>
            </w:r>
          </w:p>
          <w:p w:rsidR="00541092" w:rsidRPr="00286D7C" w:rsidRDefault="00541092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«Почта».</w:t>
            </w:r>
          </w:p>
        </w:tc>
        <w:tc>
          <w:tcPr>
            <w:tcW w:w="2404" w:type="dxa"/>
          </w:tcPr>
          <w:p w:rsidR="00095D86" w:rsidRPr="00286D7C" w:rsidRDefault="00541092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18.04-День памятников,</w:t>
            </w:r>
          </w:p>
          <w:p w:rsidR="00541092" w:rsidRPr="00286D7C" w:rsidRDefault="00541092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19.04-День подснежника.</w:t>
            </w:r>
          </w:p>
        </w:tc>
      </w:tr>
      <w:tr w:rsidR="00095D86" w:rsidRPr="00286D7C" w:rsidTr="00B7150D">
        <w:trPr>
          <w:trHeight w:val="2264"/>
        </w:trPr>
        <w:tc>
          <w:tcPr>
            <w:tcW w:w="1560" w:type="dxa"/>
            <w:vMerge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4-5 неделя</w:t>
            </w:r>
          </w:p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 Мониторинг</w:t>
            </w:r>
          </w:p>
        </w:tc>
        <w:tc>
          <w:tcPr>
            <w:tcW w:w="7087" w:type="dxa"/>
          </w:tcPr>
          <w:p w:rsidR="00095D86" w:rsidRPr="00286D7C" w:rsidRDefault="00E3586C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-выявить уровень овладения необходимыми зна-</w:t>
            </w:r>
          </w:p>
          <w:p w:rsidR="00E3586C" w:rsidRPr="00286D7C" w:rsidRDefault="00E3586C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ниями и умениями по образовательным областям согласно ФГОС</w:t>
            </w:r>
          </w:p>
        </w:tc>
        <w:tc>
          <w:tcPr>
            <w:tcW w:w="1418" w:type="dxa"/>
          </w:tcPr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20.04-</w:t>
            </w:r>
          </w:p>
          <w:p w:rsidR="00095D86" w:rsidRPr="00286D7C" w:rsidRDefault="00095D86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30.04</w:t>
            </w:r>
          </w:p>
        </w:tc>
        <w:tc>
          <w:tcPr>
            <w:tcW w:w="2126" w:type="dxa"/>
          </w:tcPr>
          <w:p w:rsidR="00095D86" w:rsidRPr="00286D7C" w:rsidRDefault="00E3586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Заполнения карт развития детей.</w:t>
            </w:r>
          </w:p>
        </w:tc>
        <w:tc>
          <w:tcPr>
            <w:tcW w:w="2404" w:type="dxa"/>
          </w:tcPr>
          <w:p w:rsidR="00095D86" w:rsidRPr="00286D7C" w:rsidRDefault="00E3586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22.04-Всемирный </w:t>
            </w:r>
          </w:p>
          <w:p w:rsidR="00E3586C" w:rsidRPr="00286D7C" w:rsidRDefault="00E3586C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день Земли.</w:t>
            </w:r>
          </w:p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1.05-Праздник Весны и Труда</w:t>
            </w:r>
          </w:p>
        </w:tc>
      </w:tr>
    </w:tbl>
    <w:p w:rsidR="008746FD" w:rsidRPr="00286D7C" w:rsidRDefault="008746FD" w:rsidP="00095D86">
      <w:pPr>
        <w:jc w:val="center"/>
        <w:rPr>
          <w:sz w:val="28"/>
          <w:szCs w:val="28"/>
        </w:rPr>
      </w:pPr>
    </w:p>
    <w:p w:rsidR="008746FD" w:rsidRDefault="008746FD">
      <w:pPr>
        <w:spacing w:after="0" w:line="240" w:lineRule="auto"/>
        <w:rPr>
          <w:sz w:val="56"/>
        </w:rPr>
      </w:pPr>
      <w:r>
        <w:rPr>
          <w:sz w:val="56"/>
        </w:rPr>
        <w:br w:type="page"/>
      </w:r>
    </w:p>
    <w:tbl>
      <w:tblPr>
        <w:tblpPr w:leftFromText="180" w:rightFromText="180" w:vertAnchor="text" w:horzAnchor="margin" w:tblpXSpec="center" w:tblpY="369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60"/>
        <w:gridCol w:w="1560"/>
        <w:gridCol w:w="7087"/>
        <w:gridCol w:w="1418"/>
        <w:gridCol w:w="2126"/>
        <w:gridCol w:w="2404"/>
      </w:tblGrid>
      <w:tr w:rsidR="008746FD" w:rsidRPr="00286D7C" w:rsidTr="00B7150D">
        <w:trPr>
          <w:trHeight w:val="2683"/>
        </w:trPr>
        <w:tc>
          <w:tcPr>
            <w:tcW w:w="1560" w:type="dxa"/>
            <w:vMerge w:val="restart"/>
            <w:textDirection w:val="btLr"/>
          </w:tcPr>
          <w:p w:rsidR="008746FD" w:rsidRPr="00286D7C" w:rsidRDefault="008746FD" w:rsidP="008746FD">
            <w:pPr>
              <w:spacing w:after="0" w:line="240" w:lineRule="auto"/>
              <w:ind w:left="113" w:right="113"/>
              <w:jc w:val="center"/>
              <w:rPr>
                <w:sz w:val="56"/>
              </w:rPr>
            </w:pPr>
            <w:r w:rsidRPr="00286D7C">
              <w:rPr>
                <w:sz w:val="56"/>
              </w:rPr>
              <w:t>май</w:t>
            </w:r>
          </w:p>
        </w:tc>
        <w:tc>
          <w:tcPr>
            <w:tcW w:w="1560" w:type="dxa"/>
          </w:tcPr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 неделя</w:t>
            </w:r>
          </w:p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Насеко-</w:t>
            </w:r>
          </w:p>
          <w:p w:rsidR="008746FD" w:rsidRPr="00286D7C" w:rsidRDefault="001C3129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</w:t>
            </w:r>
            <w:r w:rsidR="008746FD" w:rsidRPr="00286D7C">
              <w:rPr>
                <w:sz w:val="28"/>
                <w:szCs w:val="28"/>
              </w:rPr>
              <w:t>ые</w:t>
            </w:r>
            <w:r w:rsidRPr="00286D7C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8746FD" w:rsidRPr="00286D7C" w:rsidRDefault="008746FD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- </w:t>
            </w:r>
            <w:r w:rsidR="000C32B9" w:rsidRPr="00286D7C">
              <w:rPr>
                <w:sz w:val="28"/>
                <w:szCs w:val="28"/>
              </w:rPr>
              <w:t>формировать понятие «насекомые», их роль в экосистеме Земли, многообразие насекомых, их внешний вид, польза для человека</w:t>
            </w:r>
          </w:p>
          <w:p w:rsidR="000C32B9" w:rsidRPr="00286D7C" w:rsidRDefault="000C32B9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-способы защиты от вредных насекомых</w:t>
            </w:r>
          </w:p>
          <w:p w:rsidR="008746FD" w:rsidRPr="00286D7C" w:rsidRDefault="008746FD" w:rsidP="008746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46FD" w:rsidRPr="00286D7C" w:rsidRDefault="003F2E61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4.05-</w:t>
            </w:r>
          </w:p>
          <w:p w:rsidR="003F2E61" w:rsidRPr="00286D7C" w:rsidRDefault="003F2E61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8.05</w:t>
            </w:r>
          </w:p>
        </w:tc>
        <w:tc>
          <w:tcPr>
            <w:tcW w:w="2126" w:type="dxa"/>
          </w:tcPr>
          <w:p w:rsidR="008746FD" w:rsidRPr="00286D7C" w:rsidRDefault="00481EB4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Аппликация </w:t>
            </w:r>
          </w:p>
          <w:p w:rsidR="00481EB4" w:rsidRPr="00286D7C" w:rsidRDefault="00481EB4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«Божья коровка»</w:t>
            </w:r>
          </w:p>
        </w:tc>
        <w:tc>
          <w:tcPr>
            <w:tcW w:w="2404" w:type="dxa"/>
            <w:vAlign w:val="center"/>
          </w:tcPr>
          <w:p w:rsidR="008746FD" w:rsidRPr="00286D7C" w:rsidRDefault="00D930BA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3.05-День солнца.</w:t>
            </w:r>
          </w:p>
          <w:p w:rsidR="00D930BA" w:rsidRPr="00286D7C" w:rsidRDefault="00D930BA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9.05-День Победы</w:t>
            </w:r>
          </w:p>
        </w:tc>
      </w:tr>
      <w:tr w:rsidR="008746FD" w:rsidRPr="00286D7C" w:rsidTr="00B7150D">
        <w:trPr>
          <w:trHeight w:val="1004"/>
        </w:trPr>
        <w:tc>
          <w:tcPr>
            <w:tcW w:w="1560" w:type="dxa"/>
            <w:vMerge/>
          </w:tcPr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 неделя</w:t>
            </w:r>
          </w:p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Правила </w:t>
            </w:r>
          </w:p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дорож-</w:t>
            </w:r>
          </w:p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ного дви-жения</w:t>
            </w:r>
          </w:p>
        </w:tc>
        <w:tc>
          <w:tcPr>
            <w:tcW w:w="7087" w:type="dxa"/>
          </w:tcPr>
          <w:p w:rsidR="008746FD" w:rsidRPr="00286D7C" w:rsidRDefault="008746FD" w:rsidP="00D930B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-формировать </w:t>
            </w:r>
            <w:r w:rsidR="00481EB4" w:rsidRPr="00286D7C">
              <w:rPr>
                <w:sz w:val="28"/>
                <w:szCs w:val="28"/>
              </w:rPr>
              <w:t>умение правильно переходить дорогу</w:t>
            </w:r>
          </w:p>
          <w:p w:rsidR="00481EB4" w:rsidRPr="00286D7C" w:rsidRDefault="00481EB4" w:rsidP="00D930B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понятия: пешеход, проезжая часть,</w:t>
            </w:r>
          </w:p>
          <w:p w:rsidR="00481EB4" w:rsidRPr="00286D7C" w:rsidRDefault="00481EB4" w:rsidP="00D930B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перекресток, светофор, улица</w:t>
            </w:r>
          </w:p>
          <w:p w:rsidR="00481EB4" w:rsidRPr="00286D7C" w:rsidRDefault="00481EB4" w:rsidP="00D930BA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-познакомить с дорожными знаками</w:t>
            </w:r>
          </w:p>
        </w:tc>
        <w:tc>
          <w:tcPr>
            <w:tcW w:w="1418" w:type="dxa"/>
          </w:tcPr>
          <w:p w:rsidR="008746FD" w:rsidRPr="00286D7C" w:rsidRDefault="003F2E61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11.05-</w:t>
            </w:r>
          </w:p>
          <w:p w:rsidR="003F2E61" w:rsidRPr="00286D7C" w:rsidRDefault="003F2E61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15.05</w:t>
            </w:r>
          </w:p>
        </w:tc>
        <w:tc>
          <w:tcPr>
            <w:tcW w:w="2126" w:type="dxa"/>
          </w:tcPr>
          <w:p w:rsidR="008746FD" w:rsidRPr="00286D7C" w:rsidRDefault="00D930BA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Игра-викторина</w:t>
            </w:r>
          </w:p>
          <w:p w:rsidR="00D930BA" w:rsidRPr="00286D7C" w:rsidRDefault="00D930BA" w:rsidP="00D930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404" w:type="dxa"/>
          </w:tcPr>
          <w:p w:rsidR="008746FD" w:rsidRPr="00286D7C" w:rsidRDefault="00D930BA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13.05-День Черноморского</w:t>
            </w:r>
          </w:p>
          <w:p w:rsidR="00D930BA" w:rsidRPr="00286D7C" w:rsidRDefault="00D930BA" w:rsidP="00D930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флота.</w:t>
            </w:r>
          </w:p>
          <w:p w:rsidR="00D930BA" w:rsidRPr="00286D7C" w:rsidRDefault="00D930BA" w:rsidP="00D930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15.05-День семьи</w:t>
            </w:r>
          </w:p>
        </w:tc>
      </w:tr>
      <w:tr w:rsidR="008746FD" w:rsidRPr="00286D7C" w:rsidTr="00B7150D">
        <w:trPr>
          <w:trHeight w:val="1251"/>
        </w:trPr>
        <w:tc>
          <w:tcPr>
            <w:tcW w:w="1560" w:type="dxa"/>
            <w:vMerge/>
          </w:tcPr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3 неделя</w:t>
            </w:r>
          </w:p>
          <w:p w:rsidR="008746FD" w:rsidRPr="00286D7C" w:rsidRDefault="00D930BA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Цветы на лугу.</w:t>
            </w:r>
          </w:p>
        </w:tc>
        <w:tc>
          <w:tcPr>
            <w:tcW w:w="7087" w:type="dxa"/>
          </w:tcPr>
          <w:p w:rsidR="00481EB4" w:rsidRPr="00286D7C" w:rsidRDefault="008746FD" w:rsidP="00481EB4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</w:t>
            </w:r>
            <w:r w:rsidR="000C32B9" w:rsidRPr="00286D7C">
              <w:rPr>
                <w:sz w:val="28"/>
                <w:szCs w:val="28"/>
              </w:rPr>
              <w:t>уточнить представление о цветах, их строении</w:t>
            </w:r>
          </w:p>
          <w:p w:rsidR="000C32B9" w:rsidRPr="00286D7C" w:rsidRDefault="000C32B9" w:rsidP="00481EB4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-различие между полевыми и садовыми цветами</w:t>
            </w:r>
          </w:p>
          <w:p w:rsidR="000C32B9" w:rsidRPr="00286D7C" w:rsidRDefault="000C32B9" w:rsidP="00481EB4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-воспитывать бережное отношение к природе</w:t>
            </w:r>
          </w:p>
          <w:p w:rsidR="002F0C9F" w:rsidRPr="00286D7C" w:rsidRDefault="002F0C9F" w:rsidP="00481EB4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-лекарственные и ядовитые растения (Красная книга)</w:t>
            </w:r>
          </w:p>
          <w:p w:rsidR="008746FD" w:rsidRPr="00286D7C" w:rsidRDefault="008746FD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746FD" w:rsidRPr="00286D7C" w:rsidRDefault="003F2E61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18.05-</w:t>
            </w:r>
          </w:p>
          <w:p w:rsidR="003F2E61" w:rsidRPr="00286D7C" w:rsidRDefault="003F2E61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22.05</w:t>
            </w:r>
          </w:p>
        </w:tc>
        <w:tc>
          <w:tcPr>
            <w:tcW w:w="2126" w:type="dxa"/>
          </w:tcPr>
          <w:p w:rsidR="00D930BA" w:rsidRPr="00286D7C" w:rsidRDefault="00D930BA" w:rsidP="008746FD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Выставка детского творчества.</w:t>
            </w:r>
          </w:p>
        </w:tc>
        <w:tc>
          <w:tcPr>
            <w:tcW w:w="2404" w:type="dxa"/>
          </w:tcPr>
          <w:p w:rsidR="008746FD" w:rsidRPr="00286D7C" w:rsidRDefault="00D930BA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18.05-День музеев.</w:t>
            </w:r>
          </w:p>
        </w:tc>
      </w:tr>
      <w:tr w:rsidR="008746FD" w:rsidRPr="00286D7C" w:rsidTr="00B7150D">
        <w:trPr>
          <w:trHeight w:val="2264"/>
        </w:trPr>
        <w:tc>
          <w:tcPr>
            <w:tcW w:w="1560" w:type="dxa"/>
            <w:vMerge/>
          </w:tcPr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30BA" w:rsidRPr="00286D7C" w:rsidRDefault="008746FD" w:rsidP="00D930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4</w:t>
            </w:r>
            <w:r w:rsidR="00D930BA" w:rsidRPr="00286D7C">
              <w:rPr>
                <w:sz w:val="28"/>
                <w:szCs w:val="28"/>
              </w:rPr>
              <w:t xml:space="preserve"> неделя</w:t>
            </w:r>
          </w:p>
          <w:p w:rsidR="00D930BA" w:rsidRPr="00286D7C" w:rsidRDefault="00D930BA" w:rsidP="00D930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Наш город,</w:t>
            </w:r>
          </w:p>
          <w:p w:rsidR="00D930BA" w:rsidRPr="00286D7C" w:rsidRDefault="00D930BA" w:rsidP="00D930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моя улица</w:t>
            </w:r>
            <w:r w:rsidR="001C3129" w:rsidRPr="00286D7C">
              <w:rPr>
                <w:sz w:val="28"/>
                <w:szCs w:val="28"/>
              </w:rPr>
              <w:t>.</w:t>
            </w:r>
          </w:p>
          <w:p w:rsidR="008746FD" w:rsidRPr="00286D7C" w:rsidRDefault="008746FD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481EB4" w:rsidRPr="00286D7C" w:rsidRDefault="008746FD" w:rsidP="00481EB4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</w:t>
            </w:r>
            <w:r w:rsidR="000C32B9" w:rsidRPr="00286D7C">
              <w:rPr>
                <w:sz w:val="28"/>
                <w:szCs w:val="28"/>
              </w:rPr>
              <w:t>познакомить с историей основания и основате-</w:t>
            </w:r>
          </w:p>
          <w:p w:rsidR="000C32B9" w:rsidRPr="00286D7C" w:rsidRDefault="002F0C9F" w:rsidP="00481EB4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л</w:t>
            </w:r>
            <w:r w:rsidR="000C32B9" w:rsidRPr="00286D7C">
              <w:rPr>
                <w:sz w:val="28"/>
                <w:szCs w:val="28"/>
              </w:rPr>
              <w:t>ем Санкт-Петербурга</w:t>
            </w:r>
          </w:p>
          <w:p w:rsidR="000C32B9" w:rsidRPr="00286D7C" w:rsidRDefault="000C32B9" w:rsidP="00481EB4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-формировать знания об основных достоприме-</w:t>
            </w:r>
          </w:p>
          <w:p w:rsidR="000C32B9" w:rsidRPr="00286D7C" w:rsidRDefault="002F0C9F" w:rsidP="00481EB4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ч</w:t>
            </w:r>
            <w:r w:rsidR="000C32B9" w:rsidRPr="00286D7C">
              <w:rPr>
                <w:sz w:val="28"/>
                <w:szCs w:val="28"/>
              </w:rPr>
              <w:t xml:space="preserve">ательностях </w:t>
            </w:r>
            <w:r w:rsidRPr="00286D7C">
              <w:rPr>
                <w:sz w:val="28"/>
                <w:szCs w:val="28"/>
              </w:rPr>
              <w:t>родного города</w:t>
            </w:r>
          </w:p>
          <w:p w:rsidR="002F0C9F" w:rsidRPr="00286D7C" w:rsidRDefault="002F0C9F" w:rsidP="00481EB4">
            <w:pPr>
              <w:spacing w:after="0" w:line="240" w:lineRule="auto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-воспитывать чувство любви к Родине, гордости за нее</w:t>
            </w:r>
          </w:p>
          <w:p w:rsidR="008746FD" w:rsidRPr="00286D7C" w:rsidRDefault="008746FD" w:rsidP="008746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46FD" w:rsidRPr="00286D7C" w:rsidRDefault="003F2E61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25.05-</w:t>
            </w:r>
          </w:p>
          <w:p w:rsidR="003F2E61" w:rsidRPr="00286D7C" w:rsidRDefault="003F2E61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29.05</w:t>
            </w:r>
          </w:p>
        </w:tc>
        <w:tc>
          <w:tcPr>
            <w:tcW w:w="2126" w:type="dxa"/>
          </w:tcPr>
          <w:p w:rsidR="008746FD" w:rsidRPr="00286D7C" w:rsidRDefault="00D930BA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Викторина</w:t>
            </w:r>
          </w:p>
          <w:p w:rsidR="00D930BA" w:rsidRPr="00286D7C" w:rsidRDefault="00D930BA" w:rsidP="00D930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«Знатоки Санкт-Петербурга»</w:t>
            </w:r>
          </w:p>
        </w:tc>
        <w:tc>
          <w:tcPr>
            <w:tcW w:w="2404" w:type="dxa"/>
          </w:tcPr>
          <w:p w:rsidR="008746FD" w:rsidRPr="00286D7C" w:rsidRDefault="00D930BA" w:rsidP="00874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D7C">
              <w:rPr>
                <w:sz w:val="28"/>
                <w:szCs w:val="28"/>
              </w:rPr>
              <w:t>27.05-День города Санкт-Петербурга.</w:t>
            </w:r>
          </w:p>
        </w:tc>
      </w:tr>
    </w:tbl>
    <w:p w:rsidR="00A61DB6" w:rsidRPr="00286D7C" w:rsidRDefault="00A61DB6" w:rsidP="00095D86">
      <w:pPr>
        <w:jc w:val="center"/>
        <w:rPr>
          <w:sz w:val="28"/>
          <w:szCs w:val="28"/>
        </w:rPr>
      </w:pPr>
    </w:p>
    <w:sectPr w:rsidR="00A61DB6" w:rsidRPr="00286D7C" w:rsidSect="002E3426">
      <w:headerReference w:type="first" r:id="rId8"/>
      <w:pgSz w:w="16838" w:h="11906" w:orient="landscape"/>
      <w:pgMar w:top="1418" w:right="1134" w:bottom="284" w:left="1134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7C" w:rsidRDefault="00286D7C" w:rsidP="00FA111E">
      <w:pPr>
        <w:spacing w:after="0" w:line="240" w:lineRule="auto"/>
      </w:pPr>
      <w:r>
        <w:separator/>
      </w:r>
    </w:p>
  </w:endnote>
  <w:endnote w:type="continuationSeparator" w:id="0">
    <w:p w:rsidR="00286D7C" w:rsidRDefault="00286D7C" w:rsidP="00FA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7C" w:rsidRDefault="00286D7C" w:rsidP="00FA111E">
      <w:pPr>
        <w:spacing w:after="0" w:line="240" w:lineRule="auto"/>
      </w:pPr>
      <w:r>
        <w:separator/>
      </w:r>
    </w:p>
  </w:footnote>
  <w:footnote w:type="continuationSeparator" w:id="0">
    <w:p w:rsidR="00286D7C" w:rsidRDefault="00286D7C" w:rsidP="00FA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7C" w:rsidRPr="00CF25AA" w:rsidRDefault="00286D7C" w:rsidP="00B74C3E">
    <w:pPr>
      <w:tabs>
        <w:tab w:val="center" w:pos="7285"/>
      </w:tabs>
      <w:rPr>
        <w:szCs w:val="36"/>
      </w:rPr>
    </w:pPr>
    <w:r w:rsidRPr="00CF25AA">
      <w:rPr>
        <w:szCs w:val="36"/>
      </w:rPr>
      <w:t>Календарно-тематическое планирование на 2014-2015 учебный год (старшая группа)</w:t>
    </w:r>
    <w:r w:rsidRPr="00CF25AA">
      <w:rPr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472C0"/>
    <w:multiLevelType w:val="hybridMultilevel"/>
    <w:tmpl w:val="F516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72"/>
    <w:rsid w:val="00095D86"/>
    <w:rsid w:val="000B1606"/>
    <w:rsid w:val="000C32B9"/>
    <w:rsid w:val="00106E57"/>
    <w:rsid w:val="001427A7"/>
    <w:rsid w:val="00174555"/>
    <w:rsid w:val="001C3129"/>
    <w:rsid w:val="001C45FB"/>
    <w:rsid w:val="001D50D3"/>
    <w:rsid w:val="001D7640"/>
    <w:rsid w:val="00213F63"/>
    <w:rsid w:val="00220B1D"/>
    <w:rsid w:val="00244DBB"/>
    <w:rsid w:val="00286D7C"/>
    <w:rsid w:val="00287366"/>
    <w:rsid w:val="00293772"/>
    <w:rsid w:val="002E3426"/>
    <w:rsid w:val="002F0C9F"/>
    <w:rsid w:val="003135E1"/>
    <w:rsid w:val="00330613"/>
    <w:rsid w:val="00330BAF"/>
    <w:rsid w:val="003F2E61"/>
    <w:rsid w:val="0042033C"/>
    <w:rsid w:val="00481EB4"/>
    <w:rsid w:val="00494D37"/>
    <w:rsid w:val="004B62C7"/>
    <w:rsid w:val="00541092"/>
    <w:rsid w:val="005606DC"/>
    <w:rsid w:val="00560B62"/>
    <w:rsid w:val="0057370A"/>
    <w:rsid w:val="005F6F9F"/>
    <w:rsid w:val="0060001D"/>
    <w:rsid w:val="00623E4C"/>
    <w:rsid w:val="0066303E"/>
    <w:rsid w:val="0069425A"/>
    <w:rsid w:val="0073079E"/>
    <w:rsid w:val="007359CA"/>
    <w:rsid w:val="007954E4"/>
    <w:rsid w:val="007E4AF2"/>
    <w:rsid w:val="00805967"/>
    <w:rsid w:val="008746FD"/>
    <w:rsid w:val="00895F3B"/>
    <w:rsid w:val="008B06F9"/>
    <w:rsid w:val="008B0BB4"/>
    <w:rsid w:val="008D3E19"/>
    <w:rsid w:val="008F4361"/>
    <w:rsid w:val="009021BE"/>
    <w:rsid w:val="00985A2B"/>
    <w:rsid w:val="00997B44"/>
    <w:rsid w:val="00A32651"/>
    <w:rsid w:val="00A50F22"/>
    <w:rsid w:val="00A5593B"/>
    <w:rsid w:val="00A61DB6"/>
    <w:rsid w:val="00B70F1F"/>
    <w:rsid w:val="00B7150D"/>
    <w:rsid w:val="00B74C3E"/>
    <w:rsid w:val="00B76411"/>
    <w:rsid w:val="00BD3121"/>
    <w:rsid w:val="00C5692F"/>
    <w:rsid w:val="00C64425"/>
    <w:rsid w:val="00CF25AA"/>
    <w:rsid w:val="00D42ECA"/>
    <w:rsid w:val="00D46751"/>
    <w:rsid w:val="00D930BA"/>
    <w:rsid w:val="00DC55B9"/>
    <w:rsid w:val="00DD4A66"/>
    <w:rsid w:val="00DF1767"/>
    <w:rsid w:val="00E3586C"/>
    <w:rsid w:val="00ED6F2F"/>
    <w:rsid w:val="00EF609C"/>
    <w:rsid w:val="00F43674"/>
    <w:rsid w:val="00F50AA5"/>
    <w:rsid w:val="00F8001A"/>
    <w:rsid w:val="00F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92175-BCEF-4938-A27B-8ED73880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F"/>
    <w:pPr>
      <w:spacing w:after="160" w:line="259" w:lineRule="auto"/>
    </w:pPr>
    <w:rPr>
      <w:sz w:val="36"/>
      <w:szCs w:val="5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442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425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C6442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</w:rPr>
  </w:style>
  <w:style w:type="character" w:customStyle="1" w:styleId="a4">
    <w:name w:val="Название Знак"/>
    <w:basedOn w:val="a0"/>
    <w:link w:val="a3"/>
    <w:uiPriority w:val="99"/>
    <w:locked/>
    <w:rsid w:val="00C64425"/>
    <w:rPr>
      <w:rFonts w:ascii="Calibri Light" w:hAnsi="Calibri Light" w:cs="Times New Roman"/>
      <w:spacing w:val="-10"/>
      <w:kern w:val="28"/>
      <w:sz w:val="56"/>
      <w:szCs w:val="56"/>
    </w:rPr>
  </w:style>
  <w:style w:type="table" w:styleId="a5">
    <w:name w:val="Table Grid"/>
    <w:basedOn w:val="a1"/>
    <w:uiPriority w:val="99"/>
    <w:rsid w:val="00694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D50D3"/>
    <w:pPr>
      <w:ind w:left="720"/>
      <w:contextualSpacing/>
    </w:pPr>
  </w:style>
  <w:style w:type="paragraph" w:styleId="a7">
    <w:name w:val="header"/>
    <w:basedOn w:val="a"/>
    <w:link w:val="a8"/>
    <w:uiPriority w:val="99"/>
    <w:rsid w:val="00FA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111E"/>
    <w:rPr>
      <w:rFonts w:cs="Times New Roman"/>
    </w:rPr>
  </w:style>
  <w:style w:type="paragraph" w:styleId="a9">
    <w:name w:val="footer"/>
    <w:basedOn w:val="a"/>
    <w:link w:val="aa"/>
    <w:uiPriority w:val="99"/>
    <w:rsid w:val="00FA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111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37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45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2A6D-395C-4699-B585-8FF53D4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10</Pages>
  <Words>1282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2014-09-16T18:40:00Z</cp:lastPrinted>
  <dcterms:created xsi:type="dcterms:W3CDTF">2014-09-12T05:13:00Z</dcterms:created>
  <dcterms:modified xsi:type="dcterms:W3CDTF">2014-09-16T18:44:00Z</dcterms:modified>
</cp:coreProperties>
</file>