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0A" w:rsidRDefault="00755DB2" w:rsidP="009B728F">
      <w:pPr>
        <w:jc w:val="center"/>
      </w:pPr>
      <w:r>
        <w:rPr>
          <w:b/>
        </w:rPr>
        <w:t xml:space="preserve">Классный час </w:t>
      </w:r>
      <w:r w:rsidR="009B728F" w:rsidRPr="009B728F">
        <w:rPr>
          <w:b/>
        </w:rPr>
        <w:t>"</w:t>
      </w:r>
      <w:r>
        <w:rPr>
          <w:b/>
        </w:rPr>
        <w:t>Путешествие в страну прав</w:t>
      </w:r>
      <w:r w:rsidR="009B728F" w:rsidRPr="009B728F">
        <w:rPr>
          <w:b/>
        </w:rPr>
        <w:t>»</w:t>
      </w:r>
    </w:p>
    <w:p w:rsidR="0003000A" w:rsidRDefault="0003000A"/>
    <w:p w:rsidR="0003000A" w:rsidRDefault="0003000A">
      <w:r w:rsidRPr="00843E38">
        <w:rPr>
          <w:b/>
        </w:rPr>
        <w:t>Цель:</w:t>
      </w:r>
      <w:r w:rsidR="00755DB2" w:rsidRPr="00755DB2">
        <w:t xml:space="preserve"> формирование представления об основных правовых документах: "Всеобщая декларация прав человека", "Конвенция о правах ребенка"; </w:t>
      </w:r>
      <w:r w:rsidRPr="0003000A">
        <w:t>научить применять их в жизни.</w:t>
      </w:r>
    </w:p>
    <w:p w:rsidR="00755DB2" w:rsidRDefault="00843E38" w:rsidP="00755DB2">
      <w:r w:rsidRPr="00843E38">
        <w:rPr>
          <w:b/>
        </w:rPr>
        <w:t>Задачи:</w:t>
      </w:r>
      <w:r>
        <w:t xml:space="preserve"> познакомить детей с историей возникновения правовых документо</w:t>
      </w:r>
      <w:r w:rsidR="00755DB2">
        <w:t xml:space="preserve">в, их значением в жизни ребенка; </w:t>
      </w:r>
      <w:r>
        <w:t>на примере литературных произведений ознакомить со статьями Конвенции;</w:t>
      </w:r>
      <w:r w:rsidR="00755DB2">
        <w:t xml:space="preserve"> </w:t>
      </w:r>
      <w:r>
        <w:t>показат</w:t>
      </w:r>
      <w:r w:rsidR="00755DB2">
        <w:t>ь единство прав и обязанностей.</w:t>
      </w:r>
    </w:p>
    <w:p w:rsidR="00132B49" w:rsidRPr="00843E38" w:rsidRDefault="00843E38" w:rsidP="00755DB2">
      <w:pPr>
        <w:jc w:val="center"/>
        <w:rPr>
          <w:b/>
        </w:rPr>
      </w:pPr>
      <w:r w:rsidRPr="00843E38">
        <w:rPr>
          <w:b/>
        </w:rPr>
        <w:t>Ход занятия</w:t>
      </w:r>
    </w:p>
    <w:p w:rsidR="00534C6F" w:rsidRDefault="00BA0F11">
      <w:r w:rsidRPr="00BA0F11">
        <w:t>Сегодня наша встреча посвящена теме “Права ребенка”.</w:t>
      </w:r>
      <w:r w:rsidR="00534C6F" w:rsidRPr="00534C6F">
        <w:t xml:space="preserve"> </w:t>
      </w:r>
    </w:p>
    <w:p w:rsidR="005C12D4" w:rsidRDefault="005C12D4">
      <w:r w:rsidRPr="005C12D4">
        <w:t xml:space="preserve">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семья. </w:t>
      </w:r>
      <w:r w:rsidR="00BA0F11" w:rsidRPr="00BA0F11">
        <w:t xml:space="preserve"> </w:t>
      </w:r>
    </w:p>
    <w:p w:rsidR="006F1A14" w:rsidRDefault="005C12D4" w:rsidP="006F1A14">
      <w:r w:rsidRPr="005C12D4">
        <w:t>Но о детях заботятся и многочисленные общественные и государственные организации, которые главной своей задачей считают защиту детей. Наиболее авторитетной среди них является ООН (Организация Объединенных Наций).</w:t>
      </w:r>
      <w:bookmarkStart w:id="0" w:name="_GoBack"/>
      <w:bookmarkEnd w:id="0"/>
    </w:p>
    <w:p w:rsidR="00132B49" w:rsidRDefault="005C12D4">
      <w:r w:rsidRPr="005C12D4">
        <w:t xml:space="preserve"> </w:t>
      </w:r>
      <w:r w:rsidR="006F1A14" w:rsidRPr="006F1A14">
        <w:t xml:space="preserve">ООН стала разрабатывать большой документ о правах детей, </w:t>
      </w:r>
    </w:p>
    <w:p w:rsidR="00534C6F" w:rsidRDefault="00132B49" w:rsidP="00132B49">
      <w:r>
        <w:t>Основная идея этого документа состояла в том, что человечество должно давать детям лучшее из того, что оно имеет</w:t>
      </w:r>
    </w:p>
    <w:p w:rsidR="00132B49" w:rsidRDefault="00132B49" w:rsidP="00132B49">
      <w:r>
        <w:t>Таким документом стала «Конвенция о правах ребёнка».</w:t>
      </w:r>
    </w:p>
    <w:p w:rsidR="00132B49" w:rsidRDefault="00132B49" w:rsidP="00534C6F">
      <w:r>
        <w:t xml:space="preserve">(Принята 20 ноября 1989 г. ООН),  </w:t>
      </w:r>
    </w:p>
    <w:p w:rsidR="00132B49" w:rsidRDefault="00132B49" w:rsidP="00132B49"/>
    <w:p w:rsidR="00132B49" w:rsidRDefault="00132B49" w:rsidP="00132B49">
      <w:r>
        <w:t>20 ноября ежегодно отмечается как Всемирный день детей.</w:t>
      </w:r>
    </w:p>
    <w:p w:rsidR="00132B49" w:rsidRDefault="00132B49" w:rsidP="00132B49">
      <w:r>
        <w:t>В этот день дети мира заявляют о своих правах и о том, что государства должны защищать их права.</w:t>
      </w:r>
      <w:r w:rsidR="00534C6F">
        <w:t xml:space="preserve"> </w:t>
      </w:r>
    </w:p>
    <w:p w:rsidR="00132B49" w:rsidRDefault="00132B49" w:rsidP="00132B49">
      <w:r>
        <w:t>Мы знаем, что есть случаи, когда нарушаются права детей. Не всё в мире спокойно.</w:t>
      </w:r>
    </w:p>
    <w:p w:rsidR="00132B49" w:rsidRDefault="00132B49" w:rsidP="00132B49"/>
    <w:p w:rsidR="00132B49" w:rsidRDefault="00132B49" w:rsidP="00132B49">
      <w:r>
        <w:t>Вы прекрасно знаете о «горячих точках» - это страны, где идут войны, совершаются террористические акты.</w:t>
      </w:r>
    </w:p>
    <w:p w:rsidR="00132B49" w:rsidRDefault="00132B49" w:rsidP="00132B49"/>
    <w:p w:rsidR="00132B49" w:rsidRDefault="00132B49" w:rsidP="00132B49">
      <w:r>
        <w:t>В первую очередь страдают дети, они остаются сиротами, не могут посещать школу, занимаются воровством, нищенствуют.</w:t>
      </w:r>
    </w:p>
    <w:p w:rsidR="00132B49" w:rsidRDefault="00132B49" w:rsidP="00132B49"/>
    <w:p w:rsidR="00132B49" w:rsidRDefault="00132B49" w:rsidP="00132B49">
      <w:r>
        <w:t>В процессе подготовки «Конвенции о правах ребёнка» её авторы учитывали следующие факты, касающиеся детей из экономически неблагополучных стран:</w:t>
      </w:r>
    </w:p>
    <w:p w:rsidR="00132B49" w:rsidRDefault="00132B49" w:rsidP="00132B49"/>
    <w:p w:rsidR="00132B49" w:rsidRDefault="00132B49" w:rsidP="00132B49">
      <w:r>
        <w:t>1) покинуты своими семьями около 100 млн. детей, которые существуют лишь за счет изнурительной работы, мелкого воровства, нищенства;</w:t>
      </w:r>
    </w:p>
    <w:p w:rsidR="00132B49" w:rsidRDefault="00132B49" w:rsidP="00132B49"/>
    <w:p w:rsidR="00132B49" w:rsidRDefault="00132B49" w:rsidP="00132B49">
      <w:r>
        <w:t>2) 120 млн. детей в возрасте от 6 до 11 лет лишены возможности посещать школу;</w:t>
      </w:r>
    </w:p>
    <w:p w:rsidR="00132B49" w:rsidRDefault="00132B49" w:rsidP="00132B49"/>
    <w:p w:rsidR="00132B49" w:rsidRDefault="00132B49" w:rsidP="00132B49">
      <w:r>
        <w:t>3) ежегодно около 3,5 млн. детей умирает от заболеваний, которые поддаются профилактике или лечению;</w:t>
      </w:r>
    </w:p>
    <w:p w:rsidR="00132B49" w:rsidRDefault="00132B49" w:rsidP="00132B49"/>
    <w:p w:rsidR="00132B49" w:rsidRDefault="00132B49" w:rsidP="00132B49">
      <w:r>
        <w:t>4) в развивающихся странах 155 млн. детей в возрасте до5 лет живут в условиях абсолютной бедности.</w:t>
      </w:r>
    </w:p>
    <w:p w:rsidR="00132B49" w:rsidRDefault="00132B49" w:rsidP="00132B49"/>
    <w:p w:rsidR="00132B49" w:rsidRDefault="00132B49">
      <w:r>
        <w:t>Дети должны знать свои права. Уметь их отстаивать. Изучение прав человека - это, прежде всего, воспитание уверенности в себе, терпимости.</w:t>
      </w:r>
    </w:p>
    <w:p w:rsidR="00CC34FE" w:rsidRDefault="00CC34FE"/>
    <w:p w:rsidR="00BA0F11" w:rsidRPr="00DB02E5" w:rsidRDefault="00BA0F11">
      <w:r w:rsidRPr="00DB02E5">
        <w:t xml:space="preserve"> Подумайте и скажите, </w:t>
      </w:r>
      <w:r w:rsidR="00A4634B" w:rsidRPr="00DB02E5">
        <w:t xml:space="preserve">а что такое </w:t>
      </w:r>
      <w:r w:rsidRPr="00DB02E5">
        <w:t>"право"?</w:t>
      </w:r>
    </w:p>
    <w:p w:rsidR="00534C6F" w:rsidRPr="00DB02E5" w:rsidRDefault="00534C6F" w:rsidP="00534C6F">
      <w:r w:rsidRPr="00DB02E5">
        <w:t>«Права человека, начинаются с прав ребенка»</w:t>
      </w:r>
    </w:p>
    <w:p w:rsidR="00534C6F" w:rsidRPr="00DB02E5" w:rsidRDefault="00534C6F" w:rsidP="00534C6F">
      <w:r w:rsidRPr="00DB02E5">
        <w:lastRenderedPageBreak/>
        <w:t>Права ребенка - совокупность законодательных норм, направленных на защиту интересов ребенка во всех сферах жизнедеятельности. Ребенок является самостоятельным субъектом права.</w:t>
      </w:r>
    </w:p>
    <w:p w:rsidR="00534C6F" w:rsidRPr="00DB02E5" w:rsidRDefault="00534C6F" w:rsidP="00534C6F">
      <w:r w:rsidRPr="00DB02E5">
        <w:t xml:space="preserve">     В Конвенц</w:t>
      </w:r>
      <w:proofErr w:type="gramStart"/>
      <w:r w:rsidRPr="00DB02E5">
        <w:t>ии ОО</w:t>
      </w:r>
      <w:proofErr w:type="gramEnd"/>
      <w:r w:rsidRPr="00DB02E5">
        <w:t xml:space="preserve">Н о правах ребенка сказано, что каждое человеческое существо является ребенком до достижения им 18-летнего возраста </w:t>
      </w:r>
    </w:p>
    <w:p w:rsidR="00534C6F" w:rsidRPr="00DB02E5" w:rsidRDefault="00534C6F" w:rsidP="00534C6F">
      <w:r w:rsidRPr="00DB02E5">
        <w:t xml:space="preserve">     Дети, как граждане государства, должны пользоваться всеми правами и свободами человека, иметь соответствующие гарантии их осуществления и нуждаются в особой заботе и защите государства</w:t>
      </w:r>
    </w:p>
    <w:p w:rsidR="00A4634B" w:rsidRPr="00A4634B" w:rsidRDefault="00A4634B" w:rsidP="00A4634B">
      <w:r w:rsidRPr="00A4634B">
        <w:t>- Права никто не даёт, человек получает их от рождения. Все мы люди, все равны, а значит у нас у всех одинаковые, равные права.</w:t>
      </w:r>
    </w:p>
    <w:p w:rsidR="00BA0F11" w:rsidRDefault="00A4634B">
      <w:r w:rsidRPr="00A4634B">
        <w:t xml:space="preserve"> </w:t>
      </w:r>
      <w:r w:rsidR="00BA0F11" w:rsidRPr="00BA0F11">
        <w:t>Права человека - это правила, по которым живет он сам и окружающее его общество людей.</w:t>
      </w:r>
    </w:p>
    <w:p w:rsidR="005C12D4" w:rsidRDefault="005C12D4">
      <w:r w:rsidRPr="005C12D4">
        <w:t>Конвенция – это международный договор (соглашение), содержащий перечень прав.</w:t>
      </w:r>
    </w:p>
    <w:p w:rsidR="00723C04" w:rsidRDefault="00BA0F11" w:rsidP="00723C04">
      <w:r w:rsidRPr="00BA0F11">
        <w:t>В Конвенции 54 статьи</w:t>
      </w:r>
      <w:r w:rsidR="00925E95">
        <w:t>.</w:t>
      </w:r>
      <w:r w:rsidRPr="00BA0F11">
        <w:t xml:space="preserve"> </w:t>
      </w:r>
      <w:r w:rsidR="00723C04">
        <w:t xml:space="preserve">Я назову вам 12 </w:t>
      </w:r>
      <w:proofErr w:type="gramStart"/>
      <w:r w:rsidR="00723C04">
        <w:t>самых</w:t>
      </w:r>
      <w:proofErr w:type="gramEnd"/>
      <w:r w:rsidR="00723C04">
        <w:t xml:space="preserve"> важных, которые вы должны знать.</w:t>
      </w:r>
    </w:p>
    <w:p w:rsidR="00BA0F11" w:rsidRDefault="00BA0F11" w:rsidP="00BA0F11">
      <w:r>
        <w:t xml:space="preserve">•Право на жизнь. </w:t>
      </w:r>
    </w:p>
    <w:p w:rsidR="00BA0F11" w:rsidRDefault="00BA0F11" w:rsidP="00BA0F11">
      <w:r>
        <w:t xml:space="preserve">•Право на имя при рождении. </w:t>
      </w:r>
    </w:p>
    <w:p w:rsidR="00BA0F11" w:rsidRDefault="00BA0F11" w:rsidP="00BA0F11">
      <w:r>
        <w:t xml:space="preserve">•Право на медицинскую помощь. </w:t>
      </w:r>
    </w:p>
    <w:p w:rsidR="00BA0F11" w:rsidRDefault="00BA0F11" w:rsidP="00BA0F11">
      <w:r>
        <w:t xml:space="preserve">•Право на образование. </w:t>
      </w:r>
    </w:p>
    <w:p w:rsidR="00BA0F11" w:rsidRDefault="00BA0F11" w:rsidP="00BA0F11">
      <w:r>
        <w:t xml:space="preserve">•Право на отдых и досуг. </w:t>
      </w:r>
    </w:p>
    <w:p w:rsidR="00BA0F11" w:rsidRDefault="00BA0F11" w:rsidP="00BA0F11">
      <w:r>
        <w:t xml:space="preserve">•Право на индивидуальность. </w:t>
      </w:r>
    </w:p>
    <w:p w:rsidR="00BA0F11" w:rsidRDefault="00BA0F11" w:rsidP="00BA0F11">
      <w:r>
        <w:t xml:space="preserve">•Право свободно выражать свои взгляды. </w:t>
      </w:r>
    </w:p>
    <w:p w:rsidR="00BA0F11" w:rsidRDefault="00BA0F11" w:rsidP="00BA0F11">
      <w:r>
        <w:t xml:space="preserve">•Право на специальную охрану и защиту. </w:t>
      </w:r>
    </w:p>
    <w:p w:rsidR="00BA0F11" w:rsidRDefault="00BA0F11" w:rsidP="00BA0F11">
      <w:r>
        <w:t xml:space="preserve">•Право на заботу и воспитание родителями. </w:t>
      </w:r>
    </w:p>
    <w:p w:rsidR="00BA0F11" w:rsidRDefault="00BA0F11" w:rsidP="00BA0F11">
      <w:r>
        <w:t xml:space="preserve">•Право на всестороннее развитие и уважение человеческого достоинства. </w:t>
      </w:r>
    </w:p>
    <w:p w:rsidR="00BA0F11" w:rsidRDefault="00BA0F11" w:rsidP="00BA0F11">
      <w:r>
        <w:t xml:space="preserve">•Право на защиту своих прав и законных интересов родителями. </w:t>
      </w:r>
    </w:p>
    <w:p w:rsidR="006309C9" w:rsidRDefault="00BA0F11" w:rsidP="00BA0F11">
      <w:r>
        <w:t>•Право на личную жизнь, семейную жизнь, неприкосновенность жилища, тайну переписки.</w:t>
      </w:r>
    </w:p>
    <w:p w:rsidR="006309C9" w:rsidRPr="005C12D4" w:rsidRDefault="00DB02E5" w:rsidP="00BA0F11">
      <w:pPr>
        <w:rPr>
          <w:b/>
        </w:rPr>
      </w:pPr>
      <w:r>
        <w:rPr>
          <w:b/>
        </w:rPr>
        <w:t>Н</w:t>
      </w:r>
      <w:r w:rsidR="005C12D4" w:rsidRPr="005C12D4">
        <w:rPr>
          <w:b/>
        </w:rPr>
        <w:t>а примере сказочных героев показать, как нарушаются права человека;</w:t>
      </w:r>
    </w:p>
    <w:p w:rsidR="006309C9" w:rsidRDefault="00DB02E5" w:rsidP="006309C9">
      <w:r>
        <w:rPr>
          <w:b/>
        </w:rPr>
        <w:t xml:space="preserve"> Конкурс</w:t>
      </w:r>
      <w:r w:rsidR="006309C9" w:rsidRPr="006309C9">
        <w:rPr>
          <w:b/>
        </w:rPr>
        <w:t xml:space="preserve"> “Путешествие в сказку”.</w:t>
      </w:r>
    </w:p>
    <w:p w:rsidR="006309C9" w:rsidRDefault="006309C9" w:rsidP="006309C9">
      <w:r>
        <w:t xml:space="preserve"> Каждая команда получает иллюстрацию из сказки.</w:t>
      </w:r>
    </w:p>
    <w:p w:rsidR="006309C9" w:rsidRDefault="006309C9" w:rsidP="006309C9">
      <w:r>
        <w:t xml:space="preserve"> Задача: определить, каким правом воспользовались герои. Время – 1 минута.</w:t>
      </w:r>
    </w:p>
    <w:p w:rsidR="00DB02E5" w:rsidRDefault="00DB02E5" w:rsidP="006309C9">
      <w:r>
        <w:t>За правильный ответ участник получает жетон.</w:t>
      </w:r>
    </w:p>
    <w:p w:rsidR="006309C9" w:rsidRDefault="006309C9" w:rsidP="006309C9"/>
    <w:p w:rsidR="006309C9" w:rsidRDefault="006309C9" w:rsidP="006309C9">
      <w:r>
        <w:t>1. “Айболит” К. И. Чуковский (право на получение медицинской помощи)</w:t>
      </w:r>
    </w:p>
    <w:p w:rsidR="006309C9" w:rsidRDefault="006309C9" w:rsidP="006309C9"/>
    <w:p w:rsidR="006309C9" w:rsidRDefault="006309C9" w:rsidP="006309C9">
      <w:r>
        <w:t>2. “Золотой ключик” А. Толстой (право на образование)</w:t>
      </w:r>
    </w:p>
    <w:p w:rsidR="006309C9" w:rsidRDefault="006309C9" w:rsidP="006309C9"/>
    <w:p w:rsidR="006309C9" w:rsidRDefault="006309C9" w:rsidP="006309C9">
      <w:r>
        <w:t xml:space="preserve">3. “Сказка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” А. Пушкин. (Право на труд)</w:t>
      </w:r>
    </w:p>
    <w:p w:rsidR="006309C9" w:rsidRDefault="006309C9" w:rsidP="006309C9">
      <w:r w:rsidRPr="006309C9">
        <w:t>Время – 1 минута</w:t>
      </w:r>
    </w:p>
    <w:p w:rsidR="006309C9" w:rsidRDefault="006309C9" w:rsidP="006309C9"/>
    <w:p w:rsidR="006309C9" w:rsidRPr="006309C9" w:rsidRDefault="00DB02E5" w:rsidP="006309C9">
      <w:pPr>
        <w:rPr>
          <w:b/>
        </w:rPr>
      </w:pPr>
      <w:r>
        <w:rPr>
          <w:b/>
        </w:rPr>
        <w:t xml:space="preserve">Конкурс </w:t>
      </w:r>
      <w:r w:rsidR="006309C9" w:rsidRPr="006309C9">
        <w:rPr>
          <w:b/>
        </w:rPr>
        <w:t>"Сказочная викторина".</w:t>
      </w:r>
    </w:p>
    <w:p w:rsidR="006309C9" w:rsidRPr="006309C9" w:rsidRDefault="006309C9" w:rsidP="006309C9">
      <w:r>
        <w:t>1.</w:t>
      </w:r>
      <w:r w:rsidRPr="006309C9">
        <w:t>- Как называется сказка? Кто автор? (русская народная сказка "Колобок").</w:t>
      </w:r>
    </w:p>
    <w:p w:rsidR="006309C9" w:rsidRPr="006309C9" w:rsidRDefault="006309C9" w:rsidP="006309C9">
      <w:r w:rsidRPr="006309C9">
        <w:t>- Лиса говорит: "Колобок, колобок, я тебя съем!"</w:t>
      </w:r>
    </w:p>
    <w:p w:rsidR="006309C9" w:rsidRPr="006309C9" w:rsidRDefault="006309C9" w:rsidP="006309C9">
      <w:r w:rsidRPr="006309C9">
        <w:t>- Какую статью нарушила Лиса? (статью 6)</w:t>
      </w:r>
    </w:p>
    <w:p w:rsidR="006309C9" w:rsidRDefault="006309C9" w:rsidP="006309C9">
      <w:r w:rsidRPr="006309C9">
        <w:t>- Что должен ответить Колобок, защищая свои права? (Не имеешь права посягать на мою жизнь).</w:t>
      </w:r>
    </w:p>
    <w:p w:rsidR="00DB02E5" w:rsidRDefault="00DB02E5" w:rsidP="006309C9"/>
    <w:p w:rsidR="006309C9" w:rsidRDefault="006309C9" w:rsidP="006309C9">
      <w:r>
        <w:t>2.- Как называется эта сказка? Кто её написал? (рус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сказка "Маша и Медведь", в книгах встречается в обработке А.Н. Толстого).</w:t>
      </w:r>
    </w:p>
    <w:p w:rsidR="006309C9" w:rsidRDefault="006309C9" w:rsidP="006309C9">
      <w:r>
        <w:t xml:space="preserve">- Какое право нарушил медведь, не отпуская </w:t>
      </w:r>
      <w:proofErr w:type="gramStart"/>
      <w:r>
        <w:t>Машеньку</w:t>
      </w:r>
      <w:proofErr w:type="gramEnd"/>
      <w:r>
        <w:t xml:space="preserve"> домой? (статья 37)</w:t>
      </w:r>
    </w:p>
    <w:p w:rsidR="006309C9" w:rsidRDefault="006309C9" w:rsidP="006309C9">
      <w:r>
        <w:t>- Медведь говорил: "Машенька, будешь у меня жить, печку топить, кашу варить".</w:t>
      </w:r>
    </w:p>
    <w:p w:rsidR="00DB02E5" w:rsidRDefault="006309C9" w:rsidP="006309C9">
      <w:proofErr w:type="gramStart"/>
      <w:r>
        <w:lastRenderedPageBreak/>
        <w:t>- Как должна ответить Маша, защищая свои права?:... (Не имеешь права лишать меня свободы).)</w:t>
      </w:r>
      <w:proofErr w:type="gramEnd"/>
    </w:p>
    <w:p w:rsidR="00DB02E5" w:rsidRDefault="00DB02E5" w:rsidP="006309C9"/>
    <w:p w:rsidR="006309C9" w:rsidRDefault="006309C9" w:rsidP="006309C9">
      <w:r>
        <w:t>3.</w:t>
      </w:r>
      <w:r w:rsidRPr="006309C9">
        <w:t xml:space="preserve"> </w:t>
      </w:r>
      <w:r>
        <w:t xml:space="preserve">Назовите сказку. Кто автор? </w:t>
      </w:r>
    </w:p>
    <w:p w:rsidR="006309C9" w:rsidRDefault="006309C9" w:rsidP="006309C9">
      <w:r>
        <w:t>- Какую статью нарушил Карабас-</w:t>
      </w:r>
      <w:proofErr w:type="spellStart"/>
      <w:r>
        <w:t>Барабас</w:t>
      </w:r>
      <w:proofErr w:type="spellEnd"/>
      <w:r>
        <w:t>, когда подвесил Буратино на крючок, а затем хотел бросить его в костер? (статья 37) "Не имеете права подвергать меня пыткам и жестокому обращению".</w:t>
      </w:r>
    </w:p>
    <w:p w:rsidR="00DB02E5" w:rsidRDefault="00DB02E5" w:rsidP="006309C9"/>
    <w:p w:rsidR="006309C9" w:rsidRDefault="006309C9" w:rsidP="006309C9">
      <w:r>
        <w:t>4.</w:t>
      </w:r>
      <w:r w:rsidRPr="006309C9">
        <w:t xml:space="preserve"> </w:t>
      </w:r>
      <w:r>
        <w:t>- Кто знает название и автора этой сказки? (Лиса и Заяц).</w:t>
      </w:r>
    </w:p>
    <w:p w:rsidR="006309C9" w:rsidRDefault="006309C9" w:rsidP="006309C9">
      <w:r>
        <w:t>- Какую статью нарушила Лиса, выгнав Зайчика из дома? (статью16)</w:t>
      </w:r>
    </w:p>
    <w:p w:rsidR="006309C9" w:rsidRDefault="006309C9" w:rsidP="006309C9">
      <w:r>
        <w:t>- Как должен ответить Зайчик? (Не имеешь права вторгаться в мое жилище, оно неприкосновенно).</w:t>
      </w:r>
    </w:p>
    <w:p w:rsidR="00DB02E5" w:rsidRDefault="00DB02E5" w:rsidP="006309C9"/>
    <w:p w:rsidR="006309C9" w:rsidRDefault="006309C9" w:rsidP="006309C9">
      <w:r>
        <w:t>5.</w:t>
      </w:r>
      <w:r w:rsidRPr="006309C9">
        <w:t xml:space="preserve"> </w:t>
      </w:r>
      <w:r>
        <w:t>- Назовите сказку. Кто знает автора? ("Золушка" Шарль Перро).</w:t>
      </w:r>
    </w:p>
    <w:p w:rsidR="006309C9" w:rsidRDefault="006309C9" w:rsidP="006309C9">
      <w:r>
        <w:t>- Мачеха с утра до ночи заставляла Золушку трудиться. Ей было запрещено участвовать в забавах и развлечениях сестер.</w:t>
      </w:r>
    </w:p>
    <w:p w:rsidR="006309C9" w:rsidRDefault="006309C9" w:rsidP="006309C9">
      <w:r>
        <w:t>- Какую статью нарушала мачеха? (статью 31 и 32).</w:t>
      </w:r>
    </w:p>
    <w:p w:rsidR="006309C9" w:rsidRDefault="006309C9" w:rsidP="006309C9">
      <w:r>
        <w:t>Золушка: "Не имеете права лишать меня отдыха и досуга".</w:t>
      </w:r>
    </w:p>
    <w:p w:rsidR="006F1A14" w:rsidRDefault="006F1A14" w:rsidP="006309C9"/>
    <w:p w:rsidR="006309C9" w:rsidRPr="006F1A14" w:rsidRDefault="00DB02E5" w:rsidP="006309C9">
      <w:pPr>
        <w:rPr>
          <w:b/>
        </w:rPr>
      </w:pPr>
      <w:r>
        <w:rPr>
          <w:b/>
        </w:rPr>
        <w:t xml:space="preserve"> К</w:t>
      </w:r>
      <w:r w:rsidR="006309C9" w:rsidRPr="006F1A14">
        <w:rPr>
          <w:b/>
        </w:rPr>
        <w:t>онкурс “Подумай-ка!”</w:t>
      </w:r>
    </w:p>
    <w:p w:rsidR="006309C9" w:rsidRPr="006F1A14" w:rsidRDefault="006309C9" w:rsidP="006309C9">
      <w:pPr>
        <w:rPr>
          <w:b/>
        </w:rPr>
      </w:pPr>
    </w:p>
    <w:p w:rsidR="006309C9" w:rsidRDefault="006309C9" w:rsidP="006309C9">
      <w:r>
        <w:t xml:space="preserve">Напишите известных вам сказочных персонажей, которые нарушали право </w:t>
      </w:r>
      <w:proofErr w:type="gramStart"/>
      <w:r>
        <w:t>на</w:t>
      </w:r>
      <w:proofErr w:type="gramEnd"/>
      <w:r>
        <w:t xml:space="preserve">: </w:t>
      </w:r>
    </w:p>
    <w:p w:rsidR="006309C9" w:rsidRDefault="006309C9" w:rsidP="006309C9"/>
    <w:p w:rsidR="006309C9" w:rsidRDefault="006309C9" w:rsidP="006309C9">
      <w:r>
        <w:t xml:space="preserve">- жизнь (Серый волк, ведьма, Кощей Бессмертный, Карабас </w:t>
      </w:r>
      <w:proofErr w:type="spellStart"/>
      <w:r>
        <w:t>Барабас</w:t>
      </w:r>
      <w:proofErr w:type="spellEnd"/>
      <w:r>
        <w:t xml:space="preserve">, Кот </w:t>
      </w:r>
      <w:proofErr w:type="spellStart"/>
      <w:r>
        <w:t>Базилио</w:t>
      </w:r>
      <w:proofErr w:type="spellEnd"/>
      <w:r>
        <w:t xml:space="preserve"> и Лиса Алиса, Баба Яга, Змей Горыныч и т.п.)</w:t>
      </w:r>
    </w:p>
    <w:p w:rsidR="006309C9" w:rsidRDefault="006309C9" w:rsidP="006309C9"/>
    <w:p w:rsidR="006309C9" w:rsidRDefault="006309C9" w:rsidP="006309C9">
      <w:proofErr w:type="gramStart"/>
      <w:r>
        <w:t xml:space="preserve">- труд (Карабас </w:t>
      </w:r>
      <w:proofErr w:type="spellStart"/>
      <w:r>
        <w:t>Барабас</w:t>
      </w:r>
      <w:proofErr w:type="spellEnd"/>
      <w:r>
        <w:t xml:space="preserve">, Сеньор Помидор, Кот </w:t>
      </w:r>
      <w:proofErr w:type="spellStart"/>
      <w:r>
        <w:t>Базилио</w:t>
      </w:r>
      <w:proofErr w:type="spellEnd"/>
      <w:r>
        <w:t xml:space="preserve"> и Лиса Алиса, Поп, Ленивица, Емеля, </w:t>
      </w:r>
      <w:proofErr w:type="spellStart"/>
      <w:r>
        <w:t>Бармалей</w:t>
      </w:r>
      <w:proofErr w:type="spellEnd"/>
      <w:r>
        <w:t>, Мышь и Крот, Старуха, Мачеха, Баба Яга и т.п.).</w:t>
      </w:r>
      <w:proofErr w:type="gramEnd"/>
    </w:p>
    <w:p w:rsidR="006309C9" w:rsidRDefault="006309C9" w:rsidP="006309C9"/>
    <w:p w:rsidR="006309C9" w:rsidRDefault="006309C9" w:rsidP="006309C9">
      <w:r>
        <w:t xml:space="preserve">- имущество (Сын жабы, Ведьма, Сеньор Помидор, Лиса, Волк, Сватья </w:t>
      </w:r>
      <w:proofErr w:type="spellStart"/>
      <w:r>
        <w:t>Бабариха</w:t>
      </w:r>
      <w:proofErr w:type="spellEnd"/>
      <w:r>
        <w:t xml:space="preserve">, Лиса Алиса и Кот </w:t>
      </w:r>
      <w:proofErr w:type="spellStart"/>
      <w:r>
        <w:t>Базилио</w:t>
      </w:r>
      <w:proofErr w:type="spellEnd"/>
      <w:r>
        <w:t xml:space="preserve">, Купец, Кощей, Царь </w:t>
      </w:r>
      <w:proofErr w:type="spellStart"/>
      <w:r>
        <w:t>Додон</w:t>
      </w:r>
      <w:proofErr w:type="spellEnd"/>
      <w:r>
        <w:t>, Фрекен Бок и т.п.)</w:t>
      </w:r>
    </w:p>
    <w:p w:rsidR="006309C9" w:rsidRDefault="006309C9" w:rsidP="006309C9"/>
    <w:p w:rsidR="006309C9" w:rsidRDefault="006309C9" w:rsidP="006309C9"/>
    <w:p w:rsidR="006309C9" w:rsidRPr="006F1A14" w:rsidRDefault="00DB02E5" w:rsidP="006309C9">
      <w:pPr>
        <w:rPr>
          <w:b/>
        </w:rPr>
      </w:pPr>
      <w:r>
        <w:rPr>
          <w:b/>
        </w:rPr>
        <w:t xml:space="preserve"> К</w:t>
      </w:r>
      <w:r w:rsidR="006309C9" w:rsidRPr="006F1A14">
        <w:rPr>
          <w:b/>
        </w:rPr>
        <w:t>онкурс “Угадай-ка!”</w:t>
      </w:r>
    </w:p>
    <w:p w:rsidR="006309C9" w:rsidRPr="006F1A14" w:rsidRDefault="006309C9" w:rsidP="006309C9">
      <w:pPr>
        <w:rPr>
          <w:b/>
        </w:rPr>
      </w:pPr>
    </w:p>
    <w:p w:rsidR="006309C9" w:rsidRDefault="006309C9" w:rsidP="006309C9">
      <w:r>
        <w:t>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правильных ответов, та и победила).</w:t>
      </w:r>
    </w:p>
    <w:p w:rsidR="006309C9" w:rsidRDefault="006309C9" w:rsidP="006309C9"/>
    <w:p w:rsidR="006309C9" w:rsidRDefault="006309C9" w:rsidP="006309C9">
      <w: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6309C9" w:rsidRDefault="006309C9" w:rsidP="006309C9"/>
    <w:p w:rsidR="006309C9" w:rsidRDefault="006309C9" w:rsidP="006309C9">
      <w: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жизнь. (Козленочек)</w:t>
      </w:r>
    </w:p>
    <w:p w:rsidR="006309C9" w:rsidRDefault="006309C9" w:rsidP="006309C9"/>
    <w:p w:rsidR="006309C9" w:rsidRDefault="006309C9" w:rsidP="006309C9">
      <w:r>
        <w:t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(Колобок).</w:t>
      </w:r>
    </w:p>
    <w:p w:rsidR="006309C9" w:rsidRDefault="006309C9" w:rsidP="006309C9"/>
    <w:p w:rsidR="006309C9" w:rsidRDefault="006309C9" w:rsidP="006309C9">
      <w:r>
        <w:lastRenderedPageBreak/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(Кощей Бессмертный).</w:t>
      </w:r>
    </w:p>
    <w:p w:rsidR="006309C9" w:rsidRDefault="006309C9" w:rsidP="006309C9"/>
    <w:p w:rsidR="006309C9" w:rsidRDefault="006309C9" w:rsidP="006309C9">
      <w:r>
        <w:t xml:space="preserve"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(Лиса). </w:t>
      </w:r>
    </w:p>
    <w:p w:rsidR="006309C9" w:rsidRDefault="006309C9" w:rsidP="006309C9"/>
    <w:p w:rsidR="006309C9" w:rsidRDefault="006309C9" w:rsidP="006309C9">
      <w:r>
        <w:t xml:space="preserve"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 </w:t>
      </w:r>
    </w:p>
    <w:p w:rsidR="006309C9" w:rsidRDefault="006309C9" w:rsidP="006309C9"/>
    <w:p w:rsidR="006309C9" w:rsidRDefault="006309C9" w:rsidP="006309C9">
      <w: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6309C9" w:rsidRDefault="006309C9" w:rsidP="006309C9"/>
    <w:p w:rsidR="006309C9" w:rsidRDefault="006309C9" w:rsidP="006309C9">
      <w: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:rsidR="006309C9" w:rsidRDefault="006309C9" w:rsidP="006309C9"/>
    <w:p w:rsidR="006309C9" w:rsidRDefault="006309C9" w:rsidP="006309C9">
      <w:r>
        <w:t>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(Старуха)</w:t>
      </w:r>
    </w:p>
    <w:p w:rsidR="006309C9" w:rsidRDefault="006309C9" w:rsidP="006309C9"/>
    <w:p w:rsidR="006309C9" w:rsidRDefault="006309C9" w:rsidP="006309C9">
      <w: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6309C9" w:rsidRDefault="006309C9" w:rsidP="006309C9"/>
    <w:p w:rsidR="006309C9" w:rsidRDefault="006309C9" w:rsidP="006309C9">
      <w:r>
        <w:t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(Заяц).</w:t>
      </w:r>
    </w:p>
    <w:p w:rsidR="00723C04" w:rsidRDefault="00723C04" w:rsidP="006309C9"/>
    <w:p w:rsidR="00723C04" w:rsidRDefault="00723C04" w:rsidP="00723C04">
      <w:r>
        <w:t xml:space="preserve">Но, зная права, не надо забывать и об обязанностях. Как вы думаете, каковы ваши обязанности? </w:t>
      </w:r>
      <w:proofErr w:type="gramStart"/>
      <w:r>
        <w:t xml:space="preserve">( </w:t>
      </w:r>
      <w:proofErr w:type="gramEnd"/>
      <w:r>
        <w:t>ответы детей)</w:t>
      </w:r>
    </w:p>
    <w:p w:rsidR="004F3331" w:rsidRDefault="004F3331" w:rsidP="004F3331">
      <w:r>
        <w:t>IV этап – конкурс капитанов.</w:t>
      </w:r>
    </w:p>
    <w:p w:rsidR="004F3331" w:rsidRDefault="004F3331" w:rsidP="004F3331"/>
    <w:p w:rsidR="004F3331" w:rsidRDefault="00DB02E5" w:rsidP="004F3331">
      <w:r w:rsidRPr="00DB02E5">
        <w:rPr>
          <w:b/>
        </w:rPr>
        <w:t>Конкурс капитанов</w:t>
      </w:r>
      <w:r>
        <w:t xml:space="preserve">: </w:t>
      </w:r>
      <w:r w:rsidR="004F3331">
        <w:t>задаются вопросы. За каждый правильный ответ-1 балл.</w:t>
      </w:r>
    </w:p>
    <w:p w:rsidR="004F3331" w:rsidRDefault="004F3331" w:rsidP="004F3331">
      <w:r>
        <w:t>1.</w:t>
      </w:r>
      <w:r>
        <w:tab/>
        <w:t>Этот угонщик автомобилей был опытным страховым агентом, актером в самодеятельности, водителем-каскадером.</w:t>
      </w:r>
    </w:p>
    <w:p w:rsidR="004F3331" w:rsidRDefault="004F3331" w:rsidP="004F3331">
      <w:r>
        <w:t xml:space="preserve">( Юрий </w:t>
      </w:r>
      <w:proofErr w:type="spellStart"/>
      <w:r>
        <w:t>Деточкин</w:t>
      </w:r>
      <w:proofErr w:type="spellEnd"/>
      <w:r>
        <w:t>, герой фильма «Берегись автомобиля»)</w:t>
      </w:r>
    </w:p>
    <w:p w:rsidR="004F3331" w:rsidRDefault="004F3331" w:rsidP="004F3331">
      <w:r>
        <w:t>2.Эту птицу народная молва частенько обвиняет в воровстве ювелирных изделий.</w:t>
      </w:r>
    </w:p>
    <w:p w:rsidR="004F3331" w:rsidRDefault="004F3331" w:rsidP="004F3331">
      <w:r>
        <w:t>( Сорока)</w:t>
      </w:r>
    </w:p>
    <w:p w:rsidR="004F3331" w:rsidRDefault="004F3331" w:rsidP="004F3331">
      <w:r>
        <w:t>3.Его приговорили утопить в загородном пруду как беспризорного, беспаспортного и безработного.</w:t>
      </w:r>
    </w:p>
    <w:p w:rsidR="004F3331" w:rsidRDefault="004F3331" w:rsidP="004F3331">
      <w:r>
        <w:t>( Буратино)</w:t>
      </w:r>
    </w:p>
    <w:p w:rsidR="004F3331" w:rsidRDefault="004F3331" w:rsidP="004F3331">
      <w:r>
        <w:t>4.В финале этого фильма один из героев публично провозгласил: «Да здравствует наш суд – самый гуманный суд в мире!»</w:t>
      </w:r>
    </w:p>
    <w:p w:rsidR="004F3331" w:rsidRDefault="004F3331" w:rsidP="004F3331">
      <w:r>
        <w:t>(«Кавказская пленница»)</w:t>
      </w:r>
    </w:p>
    <w:p w:rsidR="00DB02E5" w:rsidRDefault="00DB02E5" w:rsidP="004F3331">
      <w:r>
        <w:lastRenderedPageBreak/>
        <w:t>Подводим итоги конкурсов.</w:t>
      </w:r>
    </w:p>
    <w:p w:rsidR="00723C04" w:rsidRPr="009B728F" w:rsidRDefault="009B728F" w:rsidP="00723C04">
      <w:pPr>
        <w:rPr>
          <w:b/>
        </w:rPr>
      </w:pPr>
      <w:r w:rsidRPr="009B728F">
        <w:rPr>
          <w:b/>
        </w:rPr>
        <w:t>Заключение</w:t>
      </w:r>
      <w:r>
        <w:rPr>
          <w:b/>
        </w:rPr>
        <w:t>.</w:t>
      </w:r>
    </w:p>
    <w:p w:rsidR="00DB02E5" w:rsidRDefault="00DB02E5" w:rsidP="00723C04">
      <w:r>
        <w:t>Н</w:t>
      </w:r>
      <w:r w:rsidRPr="00DB02E5">
        <w:t xml:space="preserve">ужно всегда помнить о том, что человек </w:t>
      </w:r>
      <w:r w:rsidR="009B728F" w:rsidRPr="00DB02E5">
        <w:t>имеет,</w:t>
      </w:r>
      <w:r w:rsidRPr="00DB02E5">
        <w:t xml:space="preserve"> не только права, но и обязанности</w:t>
      </w:r>
      <w:r w:rsidR="009B728F">
        <w:t>.</w:t>
      </w:r>
    </w:p>
    <w:p w:rsidR="00132B49" w:rsidRDefault="00723C04" w:rsidP="00723C04">
      <w:r>
        <w:t xml:space="preserve">Обязанности ребенка: </w:t>
      </w:r>
      <w:r w:rsidR="009B728F">
        <w:t>р</w:t>
      </w:r>
      <w:r>
        <w:t>ебенок обязан соблюдать законы государства, заботиться о родителях</w:t>
      </w:r>
      <w:proofErr w:type="gramStart"/>
      <w:r>
        <w:t>,у</w:t>
      </w:r>
      <w:proofErr w:type="gramEnd"/>
      <w:r>
        <w:t xml:space="preserve">важать права и интересы других граждан, традиции и культурные ценности народа, других наций и народностей, овладевать знаниями и готовиться к </w:t>
      </w:r>
      <w:r w:rsidR="009B728F">
        <w:t>самостоятельной</w:t>
      </w:r>
      <w:r>
        <w:t xml:space="preserve"> трудовой деятельности, бережно относиться к окружающей среде, всем видам собственности.</w:t>
      </w:r>
    </w:p>
    <w:p w:rsidR="00723C04" w:rsidRDefault="00723C04" w:rsidP="00723C04">
      <w:r>
        <w:t>- Ребята, скажите, что важного для себя вы поняли сегодня на занятии?</w:t>
      </w:r>
    </w:p>
    <w:p w:rsidR="00132B49" w:rsidRDefault="00132B49" w:rsidP="00723C04"/>
    <w:p w:rsidR="009B728F" w:rsidRDefault="00723C04" w:rsidP="00723C04">
      <w:r>
        <w:t>- Нужно ли знать свои права?</w:t>
      </w:r>
    </w:p>
    <w:p w:rsidR="00132B49" w:rsidRDefault="00723C04" w:rsidP="00723C04">
      <w:r>
        <w:t>- Для чего их нужно знать? (чтобы уметь защитить себя)</w:t>
      </w:r>
    </w:p>
    <w:p w:rsidR="00723C04" w:rsidRDefault="00723C04" w:rsidP="00723C04">
      <w:r>
        <w:t xml:space="preserve">- Знать свои права очень полезно, это дает уверенность в себе. </w:t>
      </w:r>
    </w:p>
    <w:p w:rsidR="00723C04" w:rsidRDefault="00723C04" w:rsidP="00723C04">
      <w:r>
        <w:t>- Нужно не только знать свои права, но и всегда помнить про обязанности.</w:t>
      </w:r>
    </w:p>
    <w:p w:rsidR="00723C04" w:rsidRDefault="00723C04" w:rsidP="00723C04">
      <w:r>
        <w:t>- Надеемся, что полученные знания обязательно пригодятся вам в дальнейшей жизни.</w:t>
      </w:r>
    </w:p>
    <w:p w:rsidR="00723C04" w:rsidRDefault="00723C04" w:rsidP="00723C04">
      <w:r>
        <w:t xml:space="preserve"> </w:t>
      </w:r>
    </w:p>
    <w:p w:rsidR="00DB02E5" w:rsidRDefault="009B728F" w:rsidP="00723C04">
      <w:r>
        <w:t xml:space="preserve">  Ребята п</w:t>
      </w:r>
      <w:r w:rsidR="00723C04">
        <w:t>омните золотое правило морали:</w:t>
      </w:r>
    </w:p>
    <w:p w:rsidR="00723C04" w:rsidRPr="00132B49" w:rsidRDefault="00723C04" w:rsidP="00723C04">
      <w:pPr>
        <w:rPr>
          <w:b/>
        </w:rPr>
      </w:pPr>
      <w:r>
        <w:t xml:space="preserve"> " </w:t>
      </w:r>
      <w:r w:rsidRPr="00132B49">
        <w:rPr>
          <w:b/>
        </w:rPr>
        <w:t xml:space="preserve">Никогда не делай другим того, что не пожелал бы себе". </w:t>
      </w:r>
    </w:p>
    <w:p w:rsidR="00723C04" w:rsidRPr="00132B49" w:rsidRDefault="00723C04" w:rsidP="00723C04">
      <w:pPr>
        <w:rPr>
          <w:b/>
        </w:rPr>
      </w:pPr>
      <w:r>
        <w:t xml:space="preserve">- Эти слова принадлежат древнему философу - мыслителю Китая </w:t>
      </w:r>
      <w:r w:rsidRPr="00132B49">
        <w:rPr>
          <w:b/>
        </w:rPr>
        <w:t>Конфуцию.</w:t>
      </w:r>
    </w:p>
    <w:p w:rsidR="00723C04" w:rsidRDefault="00723C04" w:rsidP="00723C04"/>
    <w:p w:rsidR="00DB02E5" w:rsidRDefault="00723C04" w:rsidP="00723C04">
      <w:r>
        <w:t>Наше занятие подошло к концу.</w:t>
      </w:r>
    </w:p>
    <w:p w:rsidR="00723C04" w:rsidRPr="006309C9" w:rsidRDefault="00723C04" w:rsidP="00723C04">
      <w:r>
        <w:t xml:space="preserve"> Спасибо всем за участие и внимание.</w:t>
      </w:r>
    </w:p>
    <w:sectPr w:rsidR="00723C04" w:rsidRPr="0063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FF"/>
    <w:rsid w:val="0003000A"/>
    <w:rsid w:val="00132B49"/>
    <w:rsid w:val="001D1999"/>
    <w:rsid w:val="004F3331"/>
    <w:rsid w:val="00534C6F"/>
    <w:rsid w:val="005C12D4"/>
    <w:rsid w:val="006309C9"/>
    <w:rsid w:val="006F1A14"/>
    <w:rsid w:val="00723C04"/>
    <w:rsid w:val="00755DB2"/>
    <w:rsid w:val="00843E38"/>
    <w:rsid w:val="00925E95"/>
    <w:rsid w:val="009B728F"/>
    <w:rsid w:val="00A4634B"/>
    <w:rsid w:val="00A63A0D"/>
    <w:rsid w:val="00BA0F11"/>
    <w:rsid w:val="00BD07B8"/>
    <w:rsid w:val="00C155FF"/>
    <w:rsid w:val="00CC34FE"/>
    <w:rsid w:val="00CC5254"/>
    <w:rsid w:val="00D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2013-11-13T11:58:00Z</dcterms:created>
  <dcterms:modified xsi:type="dcterms:W3CDTF">2013-12-12T02:59:00Z</dcterms:modified>
</cp:coreProperties>
</file>