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  <w:u w:val="single"/>
        </w:rPr>
      </w:pPr>
      <w:r w:rsidRPr="00245F4B">
        <w:rPr>
          <w:b/>
          <w:color w:val="555555"/>
          <w:sz w:val="28"/>
          <w:szCs w:val="28"/>
          <w:u w:val="single"/>
        </w:rPr>
        <w:t>Программное содержание:</w:t>
      </w:r>
    </w:p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 xml:space="preserve">1. Закрепить занятия о </w:t>
      </w:r>
      <w:r w:rsidR="00A64B28" w:rsidRPr="00245F4B">
        <w:rPr>
          <w:color w:val="555555"/>
          <w:sz w:val="28"/>
          <w:szCs w:val="28"/>
        </w:rPr>
        <w:t>сезонных изменениях в природе,</w:t>
      </w:r>
      <w:r w:rsidRPr="00245F4B">
        <w:rPr>
          <w:color w:val="555555"/>
          <w:sz w:val="28"/>
          <w:szCs w:val="28"/>
        </w:rPr>
        <w:t xml:space="preserve"> геометрических фигурах.</w:t>
      </w:r>
    </w:p>
    <w:p w:rsidR="0019689C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2. Развивать зрительное вни</w:t>
      </w:r>
      <w:r w:rsidR="0019689C" w:rsidRPr="00245F4B">
        <w:rPr>
          <w:color w:val="555555"/>
          <w:sz w:val="28"/>
          <w:szCs w:val="28"/>
        </w:rPr>
        <w:t>мание, общую и мелкую моторику/</w:t>
      </w:r>
    </w:p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3. Закрепить умение ориентироваться на плоскости, использовать в речи наречия (справа, слева, в середине, вверху, вниз</w:t>
      </w:r>
      <w:r w:rsidR="00A64B28" w:rsidRPr="00245F4B">
        <w:rPr>
          <w:color w:val="555555"/>
          <w:sz w:val="28"/>
          <w:szCs w:val="28"/>
        </w:rPr>
        <w:t>у, предлоги (за, перед, после).</w:t>
      </w:r>
    </w:p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  <w:u w:val="single"/>
        </w:rPr>
      </w:pPr>
      <w:r w:rsidRPr="00245F4B">
        <w:rPr>
          <w:b/>
          <w:color w:val="555555"/>
          <w:sz w:val="28"/>
          <w:szCs w:val="28"/>
          <w:u w:val="single"/>
        </w:rPr>
        <w:t>Материал и оборудование:</w:t>
      </w:r>
      <w:r w:rsidRPr="00245F4B">
        <w:rPr>
          <w:color w:val="555555"/>
          <w:sz w:val="28"/>
          <w:szCs w:val="28"/>
          <w:u w:val="single"/>
        </w:rPr>
        <w:t xml:space="preserve"> </w:t>
      </w:r>
    </w:p>
    <w:p w:rsidR="00F14B7B" w:rsidRPr="00245F4B" w:rsidRDefault="0019689C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Мольберт</w:t>
      </w:r>
      <w:r w:rsidR="00F14B7B" w:rsidRPr="00245F4B">
        <w:rPr>
          <w:color w:val="555555"/>
          <w:sz w:val="28"/>
          <w:szCs w:val="28"/>
        </w:rPr>
        <w:t>, геометрические фигуры (круги, овал, прямоугольник, треугольник,</w:t>
      </w:r>
      <w:r w:rsidRPr="00245F4B">
        <w:rPr>
          <w:color w:val="555555"/>
          <w:sz w:val="28"/>
          <w:szCs w:val="28"/>
        </w:rPr>
        <w:t xml:space="preserve"> квадрат</w:t>
      </w:r>
      <w:r w:rsidR="00A64B28" w:rsidRPr="00245F4B">
        <w:rPr>
          <w:color w:val="555555"/>
          <w:sz w:val="28"/>
          <w:szCs w:val="28"/>
        </w:rPr>
        <w:t>)</w:t>
      </w:r>
      <w:r w:rsidR="00F14B7B" w:rsidRPr="00245F4B">
        <w:rPr>
          <w:color w:val="555555"/>
          <w:sz w:val="28"/>
          <w:szCs w:val="28"/>
        </w:rPr>
        <w:t>,</w:t>
      </w:r>
      <w:r w:rsidRPr="00245F4B">
        <w:rPr>
          <w:color w:val="555555"/>
          <w:sz w:val="28"/>
          <w:szCs w:val="28"/>
        </w:rPr>
        <w:t xml:space="preserve"> мультимедиа, </w:t>
      </w:r>
      <w:r w:rsidR="00F14B7B" w:rsidRPr="00245F4B">
        <w:rPr>
          <w:color w:val="555555"/>
          <w:sz w:val="28"/>
          <w:szCs w:val="28"/>
        </w:rPr>
        <w:t xml:space="preserve"> игрушка Лунтик.</w:t>
      </w:r>
    </w:p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8"/>
          <w:szCs w:val="28"/>
          <w:u w:val="single"/>
        </w:rPr>
      </w:pPr>
      <w:r w:rsidRPr="00245F4B">
        <w:rPr>
          <w:b/>
          <w:color w:val="555555"/>
          <w:sz w:val="28"/>
          <w:szCs w:val="28"/>
          <w:u w:val="single"/>
        </w:rPr>
        <w:t>Ход занятия:</w:t>
      </w:r>
    </w:p>
    <w:p w:rsidR="00A64B28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Здравствуйте, дети. Сегодня у нас гости. Поприветствуйте их (дети здороваются). Ребята, возьмитесь за руки.</w:t>
      </w:r>
    </w:p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Утром солнце в небеса поднимается</w:t>
      </w:r>
    </w:p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Утром люди в домах просыпаются.</w:t>
      </w:r>
    </w:p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И, встречаясь утром у детского сада,</w:t>
      </w:r>
    </w:p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Вы и я – все мы видеть друг друга рады.</w:t>
      </w:r>
    </w:p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И маша здесь, и Миша здесь… (называю каждого ребенка)</w:t>
      </w:r>
    </w:p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И, я, Диана Валерьевна, здесь. Так давайте поднимем руки и скажем: «Все здесь! »</w:t>
      </w:r>
    </w:p>
    <w:p w:rsidR="0019689C" w:rsidRPr="00245F4B" w:rsidRDefault="0019689C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 xml:space="preserve">Слышны шаги… </w:t>
      </w:r>
    </w:p>
    <w:p w:rsidR="00A64B28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19689C" w:rsidRPr="00245F4B" w:rsidRDefault="00A67FA2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 С</w:t>
      </w:r>
      <w:r w:rsidR="0019689C" w:rsidRPr="00245F4B">
        <w:rPr>
          <w:color w:val="555555"/>
          <w:sz w:val="28"/>
          <w:szCs w:val="28"/>
        </w:rPr>
        <w:t>лышите, ребята? Кто то к нам идет. Сейчас посмотрю.</w:t>
      </w:r>
    </w:p>
    <w:p w:rsidR="00A67FA2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 xml:space="preserve">Ребята, </w:t>
      </w:r>
      <w:r w:rsidR="0019689C" w:rsidRPr="00245F4B">
        <w:rPr>
          <w:color w:val="555555"/>
          <w:sz w:val="28"/>
          <w:szCs w:val="28"/>
        </w:rPr>
        <w:t>какая то коробка</w:t>
      </w:r>
      <w:r w:rsidRPr="00245F4B">
        <w:rPr>
          <w:color w:val="555555"/>
          <w:sz w:val="28"/>
          <w:szCs w:val="28"/>
        </w:rPr>
        <w:t xml:space="preserve">, </w:t>
      </w:r>
      <w:r w:rsidR="0019689C" w:rsidRPr="00245F4B">
        <w:rPr>
          <w:color w:val="555555"/>
          <w:sz w:val="28"/>
          <w:szCs w:val="28"/>
        </w:rPr>
        <w:t>что же в ней?</w:t>
      </w:r>
      <w:r w:rsidRPr="00245F4B">
        <w:rPr>
          <w:color w:val="555555"/>
          <w:sz w:val="28"/>
          <w:szCs w:val="28"/>
        </w:rPr>
        <w:t xml:space="preserve"> </w:t>
      </w:r>
      <w:r w:rsidR="00A67FA2" w:rsidRPr="00245F4B">
        <w:rPr>
          <w:color w:val="555555"/>
          <w:sz w:val="28"/>
          <w:szCs w:val="28"/>
        </w:rPr>
        <w:t xml:space="preserve">Подождите, тут загадка. Надо ее разгадать. </w:t>
      </w:r>
    </w:p>
    <w:p w:rsidR="00F14B7B" w:rsidRPr="00245F4B" w:rsidRDefault="00A67FA2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F14B7B" w:rsidRPr="00245F4B">
        <w:rPr>
          <w:color w:val="555555"/>
          <w:sz w:val="28"/>
          <w:szCs w:val="28"/>
        </w:rPr>
        <w:t xml:space="preserve">Кто это? (Лунтик). Правильно. Лунтик </w:t>
      </w:r>
      <w:r w:rsidR="0019689C" w:rsidRPr="00245F4B">
        <w:rPr>
          <w:color w:val="555555"/>
          <w:sz w:val="28"/>
          <w:szCs w:val="28"/>
        </w:rPr>
        <w:t xml:space="preserve">смотрел картину про времена года  и не нашел там весну. Поможем </w:t>
      </w:r>
      <w:r w:rsidR="009D1979" w:rsidRPr="00245F4B">
        <w:rPr>
          <w:color w:val="555555"/>
          <w:sz w:val="28"/>
          <w:szCs w:val="28"/>
        </w:rPr>
        <w:t>ему найти</w:t>
      </w:r>
      <w:r w:rsidR="0019689C" w:rsidRPr="00245F4B">
        <w:rPr>
          <w:color w:val="555555"/>
          <w:sz w:val="28"/>
          <w:szCs w:val="28"/>
        </w:rPr>
        <w:t xml:space="preserve"> ее?</w:t>
      </w:r>
    </w:p>
    <w:p w:rsidR="00A64B28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Дети:</w:t>
      </w:r>
      <w:r w:rsidRPr="00245F4B">
        <w:rPr>
          <w:color w:val="555555"/>
          <w:sz w:val="28"/>
          <w:szCs w:val="28"/>
        </w:rPr>
        <w:t xml:space="preserve"> </w:t>
      </w:r>
    </w:p>
    <w:p w:rsidR="00F14B7B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19689C" w:rsidRPr="00245F4B">
        <w:rPr>
          <w:color w:val="555555"/>
          <w:sz w:val="28"/>
          <w:szCs w:val="28"/>
        </w:rPr>
        <w:t>Поможем</w:t>
      </w:r>
      <w:r w:rsidRPr="00245F4B">
        <w:rPr>
          <w:color w:val="555555"/>
          <w:sz w:val="28"/>
          <w:szCs w:val="28"/>
        </w:rPr>
        <w:t xml:space="preserve">. </w:t>
      </w:r>
    </w:p>
    <w:p w:rsidR="00A64B28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19689C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19689C" w:rsidRPr="00245F4B">
        <w:rPr>
          <w:color w:val="555555"/>
          <w:sz w:val="28"/>
          <w:szCs w:val="28"/>
        </w:rPr>
        <w:t>Посмотрите на экран.</w:t>
      </w:r>
    </w:p>
    <w:p w:rsidR="00A67FA2" w:rsidRPr="00245F4B" w:rsidRDefault="00A67FA2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(просмотр презентации)</w:t>
      </w:r>
    </w:p>
    <w:p w:rsidR="00A67FA2" w:rsidRPr="00245F4B" w:rsidRDefault="00A67FA2" w:rsidP="00A67FA2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A67FA2" w:rsidRPr="00245F4B" w:rsidRDefault="00A67FA2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-Ребята, я предлагаю вам игру, которая называется « я начну, а ты закончи!»</w:t>
      </w:r>
    </w:p>
    <w:p w:rsidR="00A64B28" w:rsidRPr="00245F4B" w:rsidRDefault="0042190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F14B7B" w:rsidRPr="00245F4B" w:rsidRDefault="0019689C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Ребята, посмотрите, Лунтик заскучал. А давайте покажем ему нашу любимую весеннюю игру.</w:t>
      </w:r>
    </w:p>
    <w:p w:rsidR="0019689C" w:rsidRPr="00245F4B" w:rsidRDefault="0019689C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(«гори, гори ясно»)</w:t>
      </w:r>
    </w:p>
    <w:p w:rsidR="0042190B" w:rsidRPr="00245F4B" w:rsidRDefault="0042190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F14B7B" w:rsidRPr="00245F4B" w:rsidRDefault="0019689C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Вот какие вы быстрые и ловкие!!!Лунтику очень понравилась наша игра.</w:t>
      </w:r>
    </w:p>
    <w:p w:rsidR="00A64B28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F14B7B" w:rsidRPr="00245F4B" w:rsidRDefault="00A64B28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F14B7B" w:rsidRPr="00245F4B">
        <w:rPr>
          <w:color w:val="555555"/>
          <w:sz w:val="28"/>
          <w:szCs w:val="28"/>
        </w:rPr>
        <w:t xml:space="preserve">Ребята, посмотрите, </w:t>
      </w:r>
      <w:r w:rsidR="009E3C06" w:rsidRPr="00245F4B">
        <w:rPr>
          <w:color w:val="555555"/>
          <w:sz w:val="28"/>
          <w:szCs w:val="28"/>
        </w:rPr>
        <w:t>что то еще осталось в коробке</w:t>
      </w:r>
      <w:r w:rsidR="00F14B7B" w:rsidRPr="00245F4B">
        <w:rPr>
          <w:color w:val="555555"/>
          <w:sz w:val="28"/>
          <w:szCs w:val="28"/>
        </w:rPr>
        <w:t>.</w:t>
      </w:r>
      <w:r w:rsidR="009E3C06" w:rsidRPr="00245F4B">
        <w:rPr>
          <w:color w:val="555555"/>
          <w:sz w:val="28"/>
          <w:szCs w:val="28"/>
        </w:rPr>
        <w:t xml:space="preserve"> конверт! Хотите узнать что в нем?(выкладываю на доску геометрические фигуры).</w:t>
      </w:r>
    </w:p>
    <w:p w:rsidR="00A64B28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A64B28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lastRenderedPageBreak/>
        <w:t>-</w:t>
      </w:r>
      <w:r w:rsidR="009E3C06" w:rsidRPr="00245F4B">
        <w:rPr>
          <w:color w:val="555555"/>
          <w:sz w:val="28"/>
          <w:szCs w:val="28"/>
        </w:rPr>
        <w:t>а вы знаете, что лунтик и для вас приготовил такие конверты. И он очень хочет, чтобы вы составили для него весеннюю картину. Только картину не простую а из геометрических фигур. Давайте пройдем за столы. Занимайте свободные места.</w:t>
      </w:r>
    </w:p>
    <w:p w:rsidR="0042190B" w:rsidRPr="00245F4B" w:rsidRDefault="009E3C06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(дети строят картину под музыку)</w:t>
      </w:r>
      <w:r w:rsidR="00F14B7B" w:rsidRPr="00245F4B">
        <w:rPr>
          <w:color w:val="555555"/>
          <w:sz w:val="28"/>
          <w:szCs w:val="28"/>
        </w:rPr>
        <w:t xml:space="preserve"> </w:t>
      </w:r>
    </w:p>
    <w:p w:rsidR="00A64B28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F14B7B" w:rsidRPr="00245F4B" w:rsidRDefault="00A64B28" w:rsidP="009E3C06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9E3C06" w:rsidRPr="00245F4B">
        <w:rPr>
          <w:color w:val="555555"/>
          <w:sz w:val="28"/>
          <w:szCs w:val="28"/>
        </w:rPr>
        <w:t>Какие картины у вас получились. Лунтику они очень понравились. А что изображено у вас на картине?</w:t>
      </w:r>
    </w:p>
    <w:p w:rsidR="00A64B28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A64B28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9E3C06" w:rsidRPr="00245F4B">
        <w:rPr>
          <w:color w:val="555555"/>
          <w:sz w:val="28"/>
          <w:szCs w:val="28"/>
        </w:rPr>
        <w:t>Почему у вас солнце на верху а не внизу</w:t>
      </w:r>
      <w:r w:rsidR="00F70DF6" w:rsidRPr="00245F4B">
        <w:rPr>
          <w:color w:val="555555"/>
          <w:sz w:val="28"/>
          <w:szCs w:val="28"/>
        </w:rPr>
        <w:t xml:space="preserve">? </w:t>
      </w:r>
    </w:p>
    <w:p w:rsidR="00A64B28" w:rsidRPr="00245F4B" w:rsidRDefault="0042190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Дети:</w:t>
      </w:r>
      <w:r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42190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F70DF6" w:rsidRPr="00245F4B">
        <w:rPr>
          <w:color w:val="555555"/>
          <w:sz w:val="28"/>
          <w:szCs w:val="28"/>
        </w:rPr>
        <w:t>Потому что солнце на небе</w:t>
      </w:r>
      <w:r w:rsidR="00F14B7B" w:rsidRPr="00245F4B">
        <w:rPr>
          <w:color w:val="555555"/>
          <w:sz w:val="28"/>
          <w:szCs w:val="28"/>
        </w:rPr>
        <w:t xml:space="preserve"> </w:t>
      </w:r>
    </w:p>
    <w:p w:rsidR="00A64B28" w:rsidRPr="00245F4B" w:rsidRDefault="00FB7330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42190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F70DF6" w:rsidRPr="00245F4B">
        <w:rPr>
          <w:color w:val="555555"/>
          <w:sz w:val="28"/>
          <w:szCs w:val="28"/>
        </w:rPr>
        <w:t>А что за голубые овалы</w:t>
      </w:r>
      <w:r w:rsidRPr="00245F4B">
        <w:rPr>
          <w:color w:val="555555"/>
          <w:sz w:val="28"/>
          <w:szCs w:val="28"/>
        </w:rPr>
        <w:t xml:space="preserve">? </w:t>
      </w:r>
    </w:p>
    <w:p w:rsidR="00A64B28" w:rsidRPr="00245F4B" w:rsidRDefault="00FB7330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Дети:</w:t>
      </w:r>
      <w:r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42190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F70DF6" w:rsidRPr="00245F4B">
        <w:rPr>
          <w:color w:val="555555"/>
          <w:sz w:val="28"/>
          <w:szCs w:val="28"/>
        </w:rPr>
        <w:t>Лужи</w:t>
      </w:r>
    </w:p>
    <w:p w:rsidR="00A64B28" w:rsidRPr="00245F4B" w:rsidRDefault="00F14B7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 xml:space="preserve"> </w:t>
      </w:r>
      <w:r w:rsidR="00FB7330" w:rsidRPr="00245F4B">
        <w:rPr>
          <w:b/>
          <w:color w:val="555555"/>
          <w:sz w:val="28"/>
          <w:szCs w:val="28"/>
        </w:rPr>
        <w:t>Воспитатель:</w:t>
      </w:r>
      <w:r w:rsidR="00FB7330"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42190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F70DF6" w:rsidRPr="00245F4B">
        <w:rPr>
          <w:color w:val="555555"/>
          <w:sz w:val="28"/>
          <w:szCs w:val="28"/>
        </w:rPr>
        <w:t xml:space="preserve">А  мы можем сказать что эта картина весенняя? </w:t>
      </w:r>
      <w:r w:rsidRPr="00245F4B">
        <w:rPr>
          <w:color w:val="555555"/>
          <w:sz w:val="28"/>
          <w:szCs w:val="28"/>
        </w:rPr>
        <w:t xml:space="preserve"> </w:t>
      </w:r>
    </w:p>
    <w:p w:rsidR="00A64B28" w:rsidRPr="00245F4B" w:rsidRDefault="00FB7330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Дети:</w:t>
      </w:r>
      <w:r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42190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F70DF6" w:rsidRPr="00245F4B">
        <w:rPr>
          <w:color w:val="555555"/>
          <w:sz w:val="28"/>
          <w:szCs w:val="28"/>
        </w:rPr>
        <w:t>Да. Потому что здесь солнышко лужи.</w:t>
      </w:r>
      <w:r w:rsidR="00F14B7B" w:rsidRPr="00245F4B">
        <w:rPr>
          <w:color w:val="555555"/>
          <w:sz w:val="28"/>
          <w:szCs w:val="28"/>
        </w:rPr>
        <w:t xml:space="preserve"> </w:t>
      </w:r>
    </w:p>
    <w:p w:rsidR="00A64B28" w:rsidRPr="00245F4B" w:rsidRDefault="00FB7330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A64B28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F70DF6" w:rsidRPr="00245F4B">
        <w:rPr>
          <w:color w:val="555555"/>
          <w:sz w:val="28"/>
          <w:szCs w:val="28"/>
        </w:rPr>
        <w:t>Давайте дадим название нашим картинам. Машенька, ты как назовешь свою картину</w:t>
      </w:r>
      <w:r w:rsidR="0042190B" w:rsidRPr="00245F4B">
        <w:rPr>
          <w:color w:val="555555"/>
          <w:sz w:val="28"/>
          <w:szCs w:val="28"/>
        </w:rPr>
        <w:t xml:space="preserve">? </w:t>
      </w:r>
    </w:p>
    <w:p w:rsidR="00A64B28" w:rsidRPr="00245F4B" w:rsidRDefault="00FB7330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Дети:</w:t>
      </w:r>
      <w:r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42190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F70DF6" w:rsidRPr="00245F4B">
        <w:rPr>
          <w:color w:val="555555"/>
          <w:sz w:val="28"/>
          <w:szCs w:val="28"/>
        </w:rPr>
        <w:t>Весенняя, Весна пришла.</w:t>
      </w:r>
    </w:p>
    <w:p w:rsidR="00A64B28" w:rsidRPr="00245F4B" w:rsidRDefault="00FB7330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42190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F70DF6" w:rsidRPr="00245F4B">
        <w:rPr>
          <w:color w:val="555555"/>
          <w:sz w:val="28"/>
          <w:szCs w:val="28"/>
        </w:rPr>
        <w:t>А весной ребята все просыпается. Не только листочки и цветочки, но и зверушки. Лунтик очень любит игры про зверушек! А что если мы ему покажем нашу игру? Мне кажется ему понравится! Давайте сделаем большой круг.</w:t>
      </w:r>
      <w:r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F70DF6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(топ, топ, топотушки…)</w:t>
      </w:r>
    </w:p>
    <w:p w:rsidR="00A64B28" w:rsidRPr="00245F4B" w:rsidRDefault="00FB7330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42190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F70DF6" w:rsidRPr="00245F4B">
        <w:rPr>
          <w:color w:val="555555"/>
          <w:sz w:val="28"/>
          <w:szCs w:val="28"/>
        </w:rPr>
        <w:t>Подождите, ребята, кажется Лунтик что то хочет вам сказать(шепчет на ушко). Он говорит, что теперь весну он не перепутает ни с каким временем года</w:t>
      </w:r>
      <w:r w:rsidR="00A67FA2" w:rsidRPr="00245F4B">
        <w:rPr>
          <w:color w:val="555555"/>
          <w:sz w:val="28"/>
          <w:szCs w:val="28"/>
        </w:rPr>
        <w:t xml:space="preserve">. Какие вы молодцы, умницы! Сколько всего вы рассказали Лунтику! А вам ребята что понравилось больше всего? </w:t>
      </w:r>
    </w:p>
    <w:p w:rsidR="00A64B28" w:rsidRPr="00245F4B" w:rsidRDefault="00FB7330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Дети:</w:t>
      </w:r>
      <w:r w:rsidRPr="00245F4B">
        <w:rPr>
          <w:color w:val="555555"/>
          <w:sz w:val="28"/>
          <w:szCs w:val="28"/>
        </w:rPr>
        <w:t xml:space="preserve"> </w:t>
      </w:r>
    </w:p>
    <w:p w:rsidR="0042190B" w:rsidRPr="00245F4B" w:rsidRDefault="0042190B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A67FA2" w:rsidRPr="00245F4B">
        <w:rPr>
          <w:color w:val="555555"/>
          <w:sz w:val="28"/>
          <w:szCs w:val="28"/>
        </w:rPr>
        <w:t xml:space="preserve">Картина, приметы… </w:t>
      </w:r>
    </w:p>
    <w:p w:rsidR="00A64B28" w:rsidRPr="00245F4B" w:rsidRDefault="00FB7330" w:rsidP="00A64B28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b/>
          <w:color w:val="555555"/>
          <w:sz w:val="28"/>
          <w:szCs w:val="28"/>
        </w:rPr>
        <w:t>Воспитатель:</w:t>
      </w:r>
      <w:r w:rsidRPr="00245F4B">
        <w:rPr>
          <w:color w:val="555555"/>
          <w:sz w:val="28"/>
          <w:szCs w:val="28"/>
        </w:rPr>
        <w:t xml:space="preserve"> </w:t>
      </w:r>
    </w:p>
    <w:p w:rsidR="009D1979" w:rsidRPr="00F93F76" w:rsidRDefault="0042190B" w:rsidP="00F93F76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245F4B">
        <w:rPr>
          <w:color w:val="555555"/>
          <w:sz w:val="28"/>
          <w:szCs w:val="28"/>
        </w:rPr>
        <w:t>-</w:t>
      </w:r>
      <w:r w:rsidR="00A67FA2" w:rsidRPr="00245F4B">
        <w:rPr>
          <w:color w:val="555555"/>
          <w:sz w:val="28"/>
          <w:szCs w:val="28"/>
        </w:rPr>
        <w:t>Я очень рада, ребята! А теперь я предлагаю вам пригласить Лунтика в группу, чтобы познакомить с игрушками!</w:t>
      </w:r>
    </w:p>
    <w:sectPr w:rsidR="009D1979" w:rsidRPr="00F93F76" w:rsidSect="00E7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718"/>
    <w:multiLevelType w:val="hybridMultilevel"/>
    <w:tmpl w:val="907ED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61D"/>
    <w:rsid w:val="0019689C"/>
    <w:rsid w:val="00245F4B"/>
    <w:rsid w:val="0042190B"/>
    <w:rsid w:val="00543464"/>
    <w:rsid w:val="006800FB"/>
    <w:rsid w:val="007450B3"/>
    <w:rsid w:val="009D1979"/>
    <w:rsid w:val="009E3C06"/>
    <w:rsid w:val="00A64B28"/>
    <w:rsid w:val="00A67FA2"/>
    <w:rsid w:val="00B04067"/>
    <w:rsid w:val="00C91BDF"/>
    <w:rsid w:val="00D5737A"/>
    <w:rsid w:val="00DF6510"/>
    <w:rsid w:val="00E7268A"/>
    <w:rsid w:val="00F14B7B"/>
    <w:rsid w:val="00F6661D"/>
    <w:rsid w:val="00F70DF6"/>
    <w:rsid w:val="00F93F76"/>
    <w:rsid w:val="00FB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3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3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2014-03-19T18:48:00Z</dcterms:created>
  <dcterms:modified xsi:type="dcterms:W3CDTF">2014-06-13T16:09:00Z</dcterms:modified>
</cp:coreProperties>
</file>