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67" w:rsidRPr="00C37BBE" w:rsidRDefault="005E3567" w:rsidP="00C37B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BBE">
        <w:rPr>
          <w:rFonts w:ascii="Times New Roman" w:hAnsi="Times New Roman" w:cs="Times New Roman"/>
          <w:b/>
          <w:sz w:val="32"/>
          <w:szCs w:val="32"/>
        </w:rPr>
        <w:t>ПЛАН</w:t>
      </w:r>
      <w:r w:rsidRPr="00C37BBE">
        <w:rPr>
          <w:rFonts w:ascii="Times New Roman" w:hAnsi="Times New Roman" w:cs="Times New Roman"/>
          <w:sz w:val="32"/>
          <w:szCs w:val="32"/>
        </w:rPr>
        <w:t xml:space="preserve">  </w:t>
      </w:r>
      <w:r w:rsidRPr="00C37BBE">
        <w:rPr>
          <w:rFonts w:ascii="Times New Roman" w:hAnsi="Times New Roman" w:cs="Times New Roman"/>
          <w:b/>
          <w:sz w:val="32"/>
          <w:szCs w:val="32"/>
        </w:rPr>
        <w:t xml:space="preserve">  РАБОТЫ    ПО    ПДД  В 1 КЛАССЕ 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10986"/>
        <w:gridCol w:w="3496"/>
      </w:tblGrid>
      <w:tr w:rsidR="005E3567" w:rsidRPr="00C37BBE">
        <w:trPr>
          <w:trHeight w:val="25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Инструктаж с родителями первоклассников и учениками 1 класса</w:t>
            </w:r>
          </w:p>
          <w:p w:rsidR="005E3567" w:rsidRPr="00C37BBE" w:rsidRDefault="005E3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«Как привить ребёнку навыки безопасного поведения на улице»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</w:tr>
      <w:tr w:rsidR="005E3567" w:rsidRPr="00C37BBE">
        <w:trPr>
          <w:trHeight w:val="25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pStyle w:val="a3"/>
              <w:spacing w:before="0" w:beforeAutospacing="0" w:after="0" w:afterAutospacing="0" w:line="276" w:lineRule="auto"/>
              <w:rPr>
                <w:sz w:val="32"/>
                <w:szCs w:val="32"/>
              </w:rPr>
            </w:pPr>
            <w:r w:rsidRPr="00C37BBE">
              <w:rPr>
                <w:bCs/>
                <w:iCs/>
                <w:sz w:val="32"/>
                <w:szCs w:val="32"/>
              </w:rPr>
              <w:t>Пять правил</w:t>
            </w:r>
            <w:r w:rsidRPr="00C37BBE">
              <w:rPr>
                <w:sz w:val="32"/>
                <w:szCs w:val="32"/>
              </w:rPr>
              <w:t xml:space="preserve"> </w:t>
            </w:r>
            <w:r w:rsidRPr="00C37BBE">
              <w:rPr>
                <w:bCs/>
                <w:iCs/>
                <w:sz w:val="32"/>
                <w:szCs w:val="32"/>
              </w:rPr>
              <w:t>безопасной дороги в школу</w:t>
            </w:r>
          </w:p>
          <w:p w:rsidR="005E3567" w:rsidRPr="00C37BBE" w:rsidRDefault="005E3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Практическое занятие «Безопасный путь из дома в школу и обратно»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</w:tr>
      <w:tr w:rsidR="005E3567" w:rsidRPr="00C37BBE">
        <w:trPr>
          <w:trHeight w:val="31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0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Практическое занятие «Движение пешеходов по улицам и дорогам»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</w:tr>
      <w:tr w:rsidR="005E3567" w:rsidRPr="00C37BBE">
        <w:trPr>
          <w:trHeight w:val="17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0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Практическое занятие «Общие правила перехода улиц и дорог»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</w:tr>
      <w:tr w:rsidR="005E3567" w:rsidRPr="00C37BBE">
        <w:trPr>
          <w:trHeight w:val="17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0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Сюжетно-ролевая игра  «Правила перехода дороги»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</w:tr>
      <w:tr w:rsidR="005E3567" w:rsidRPr="00C37BBE">
        <w:trPr>
          <w:trHeight w:val="17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0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Практическое занятие «Учимся быть пешеходами»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</w:tr>
      <w:tr w:rsidR="005E3567" w:rsidRPr="00C37BBE">
        <w:trPr>
          <w:trHeight w:val="17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0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 xml:space="preserve">Конкурс рисунков «Помни </w:t>
            </w:r>
            <w:proofErr w:type="gramStart"/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правила</w:t>
            </w:r>
            <w:proofErr w:type="gramEnd"/>
            <w:r w:rsidRPr="00C37BBE">
              <w:rPr>
                <w:rFonts w:ascii="Times New Roman" w:hAnsi="Times New Roman" w:cs="Times New Roman"/>
                <w:sz w:val="32"/>
                <w:szCs w:val="32"/>
              </w:rPr>
              <w:t xml:space="preserve"> ГАИ-эти правила важны»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</w:tr>
      <w:tr w:rsidR="005E3567" w:rsidRPr="00C37BBE">
        <w:trPr>
          <w:trHeight w:val="17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0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Классный час. Игра «Красный, жёлтый, зелёный»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</w:tr>
      <w:tr w:rsidR="005E3567" w:rsidRPr="00C37BBE">
        <w:trPr>
          <w:trHeight w:val="17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0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Классный час. Игра-практикум «Где можно и где нельзя играть»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</w:tr>
      <w:tr w:rsidR="005E3567" w:rsidRPr="00C37BBE">
        <w:trPr>
          <w:trHeight w:val="17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Инструктаж о мерах безопасности.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перед экскурсиями, прогулками, походами, перед каникулами</w:t>
            </w:r>
          </w:p>
        </w:tc>
      </w:tr>
      <w:tr w:rsidR="005E3567" w:rsidRPr="00C37BBE">
        <w:trPr>
          <w:trHeight w:val="17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E3567" w:rsidRPr="00C37BBE">
        <w:trPr>
          <w:trHeight w:val="17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E3567" w:rsidRPr="00C37BBE">
        <w:trPr>
          <w:trHeight w:val="17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E3567" w:rsidRPr="00C37BBE" w:rsidRDefault="005E3567" w:rsidP="005E35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3567" w:rsidRPr="00C37BBE" w:rsidRDefault="005E3567" w:rsidP="005E35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3567" w:rsidRPr="00C37BBE" w:rsidRDefault="005E3567" w:rsidP="005E35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BBE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5E3567" w:rsidRPr="00C37BBE" w:rsidRDefault="005E3567" w:rsidP="00C37B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BBE">
        <w:rPr>
          <w:rFonts w:ascii="Times New Roman" w:hAnsi="Times New Roman" w:cs="Times New Roman"/>
          <w:b/>
          <w:sz w:val="32"/>
          <w:szCs w:val="32"/>
        </w:rPr>
        <w:lastRenderedPageBreak/>
        <w:t>ПЛАН  РАБОТЫ  ПО  ОБЖ В 1 КЛАССЕ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10702"/>
        <w:gridCol w:w="3780"/>
      </w:tblGrid>
      <w:tr w:rsidR="005E3567" w:rsidRPr="00C37BBE">
        <w:trPr>
          <w:trHeight w:val="11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Пожар в школе: что делать? Сигнал тревоги. Пути эвакуации.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End"/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ентябрь</w:t>
            </w:r>
          </w:p>
        </w:tc>
      </w:tr>
      <w:tr w:rsidR="005E3567" w:rsidRPr="00C37BBE">
        <w:trPr>
          <w:trHeight w:val="11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Классный час. Заочное путешествие «Опасные места».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gramEnd"/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ктябрь</w:t>
            </w:r>
          </w:p>
        </w:tc>
      </w:tr>
      <w:tr w:rsidR="005E3567" w:rsidRPr="00C37BBE">
        <w:trPr>
          <w:trHeight w:val="11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Инструктаж «Петарды и хлопушки – опасные игрушки  (В доме ёлка)»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</w:tr>
      <w:tr w:rsidR="005E3567" w:rsidRPr="00C37BBE">
        <w:trPr>
          <w:trHeight w:val="11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Классный час «Внимание-гололёд»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</w:tr>
      <w:tr w:rsidR="005E3567" w:rsidRPr="00C37BBE">
        <w:trPr>
          <w:trHeight w:val="11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Классный час. Игра «Один дома».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</w:tr>
      <w:tr w:rsidR="005E3567" w:rsidRPr="00C37BBE">
        <w:trPr>
          <w:trHeight w:val="11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«Чтобы не было пожара»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</w:tr>
      <w:tr w:rsidR="005E3567" w:rsidRPr="00C37BBE">
        <w:trPr>
          <w:trHeight w:val="11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Час общения «Осторожно, наводнение!»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</w:tr>
      <w:tr w:rsidR="005E3567" w:rsidRPr="00C37BBE">
        <w:trPr>
          <w:trHeight w:val="11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Инструктаж  о пожарной безопасности.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перед экскурсиями, прогулками, походами, перед каникулами</w:t>
            </w:r>
          </w:p>
        </w:tc>
      </w:tr>
      <w:tr w:rsidR="005E3567" w:rsidRPr="00C37BBE">
        <w:trPr>
          <w:trHeight w:val="11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Тренировочная эвакуация при возникновении пожара.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</w:tr>
      <w:tr w:rsidR="005E3567" w:rsidRPr="00C37BBE">
        <w:trPr>
          <w:trHeight w:val="11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Конкурсы рисунков.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BBE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</w:tr>
      <w:tr w:rsidR="005E3567" w:rsidRPr="00C37BBE">
        <w:trPr>
          <w:trHeight w:val="11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67" w:rsidRPr="00C37BBE" w:rsidRDefault="005E356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E3567" w:rsidRPr="00C37BBE">
        <w:trPr>
          <w:trHeight w:val="11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67" w:rsidRPr="00C37BBE" w:rsidRDefault="005E356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67" w:rsidRPr="00C37BBE" w:rsidRDefault="005E3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E39A4" w:rsidRPr="00C37BBE" w:rsidRDefault="005E3567">
      <w:pPr>
        <w:rPr>
          <w:rFonts w:ascii="Times New Roman" w:hAnsi="Times New Roman" w:cs="Times New Roman"/>
          <w:sz w:val="32"/>
          <w:szCs w:val="32"/>
        </w:rPr>
      </w:pPr>
      <w:r w:rsidRPr="00C37BBE">
        <w:rPr>
          <w:rFonts w:ascii="Times New Roman" w:hAnsi="Times New Roman" w:cs="Times New Roman"/>
          <w:b/>
          <w:sz w:val="32"/>
          <w:szCs w:val="32"/>
        </w:rPr>
        <w:br w:type="page"/>
      </w:r>
    </w:p>
    <w:sectPr w:rsidR="001E39A4" w:rsidRPr="00C37BBE" w:rsidSect="005E35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3567"/>
    <w:rsid w:val="001E39A4"/>
    <w:rsid w:val="005E3567"/>
    <w:rsid w:val="0083295D"/>
    <w:rsid w:val="00C3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5</cp:revision>
  <dcterms:created xsi:type="dcterms:W3CDTF">2013-10-15T17:10:00Z</dcterms:created>
  <dcterms:modified xsi:type="dcterms:W3CDTF">2013-10-15T17:11:00Z</dcterms:modified>
</cp:coreProperties>
</file>