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09" w:rsidRPr="00650409" w:rsidRDefault="00650409" w:rsidP="0065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по русскому языку - 2 класс.</w:t>
      </w:r>
    </w:p>
    <w:p w:rsidR="005D5B9B" w:rsidRDefault="00650409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имя_______________________________________________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Найди слова, в которых количество букв и звуков неравное, подчеркни их: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A59" w:rsidRDefault="00CE6A59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9B" w:rsidRDefault="00650409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ёлка, берёза, листок, корень, полью, лейка, теннис</w:t>
      </w:r>
      <w:r w:rsidR="005D5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Поставь ударение в словах: </w:t>
      </w:r>
    </w:p>
    <w:p w:rsidR="00CE6A59" w:rsidRDefault="00CE6A59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409" w:rsidRPr="00650409" w:rsidRDefault="00650409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свекла, алфавит, звонит, щавель, портфель, ворота, документ. </w:t>
      </w:r>
    </w:p>
    <w:p w:rsidR="00650409" w:rsidRPr="00650409" w:rsidRDefault="00650409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DF" w:rsidRDefault="009657DF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Прочитай стихотворение. Сколько раз в нём встречается звук [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Подчеркни слова, в которых произносится этот звук.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скажи мне, милый ёж, 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ежиный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 хорош</w:t>
      </w:r>
      <w:proofErr w:type="gram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7DF" w:rsidRDefault="009657DF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 он, лисонька, хорош,</w:t>
      </w:r>
    </w:p>
    <w:p w:rsidR="00650409" w:rsidRPr="00650409" w:rsidRDefault="00650409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зубами не возьмёшь.</w:t>
      </w:r>
    </w:p>
    <w:p w:rsidR="005D5B9B" w:rsidRDefault="005D5B9B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E4C" w:rsidRDefault="009657DF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Допиши названия животных в </w:t>
      </w:r>
      <w:r w:rsidR="004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proofErr w:type="gramStart"/>
      <w:r w:rsidR="004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F3E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3E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Голоден как ________          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Труслив как</w:t>
      </w:r>
      <w:r w:rsidR="004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 </w:t>
      </w:r>
    </w:p>
    <w:p w:rsidR="004F3E4C" w:rsidRDefault="00650409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Хитёр как</w:t>
      </w:r>
      <w:r w:rsidR="004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     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Упрям как</w:t>
      </w:r>
      <w:r w:rsidR="004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</w:t>
      </w:r>
    </w:p>
    <w:p w:rsidR="004F3E4C" w:rsidRDefault="004F3E4C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9B" w:rsidRDefault="00CE6A59" w:rsidP="00CE6A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слов найди одно лишнее. Подчеркни его и объясни, почему ты его выбрал</w:t>
      </w:r>
      <w:proofErr w:type="gram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Пётр, Катя, Серёжа, Егоров,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мяч, кукла, скакалка, шахматы, </w:t>
      </w:r>
      <w:r w:rsidR="004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играет________________________</w:t>
      </w:r>
      <w:r w:rsidR="00771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вода, водичка, подводный, водитель, водолаз___________________</w:t>
      </w:r>
      <w:r w:rsidR="00771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летает, смешит, убежал, прыгал, бегал_________________________</w:t>
      </w:r>
      <w:r w:rsidR="00771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5 ) жираф, ножик, шишки, коршун, кожица_______________________</w:t>
      </w:r>
      <w:r w:rsidR="00771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71ADE" w:rsidRDefault="00CE6A59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Подчеркни только слова, называющие предмет: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57DF" w:rsidRPr="00650409" w:rsidRDefault="00650409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б</w:t>
      </w:r>
      <w:r w:rsidR="005D5B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егать, беготня, побег, беги.</w:t>
      </w:r>
      <w:r w:rsidR="005D5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409" w:rsidRPr="00650409" w:rsidRDefault="00CE6A59" w:rsidP="0065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D5B9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Исправь ошибки:</w:t>
      </w:r>
      <w:r w:rsidR="005D5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Холадно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голадно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птицам зимой.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Безкорма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птичьки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слобеют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зомерзают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Трискучие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марозы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лехко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дабивают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птах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пажалей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пирнатых</w:t>
      </w:r>
      <w:proofErr w:type="spellEnd"/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друзей!</w:t>
      </w:r>
    </w:p>
    <w:p w:rsidR="00771ADE" w:rsidRDefault="00CE6A59" w:rsidP="005D5B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650409"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5B9B"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Объясните смысл вы</w:t>
      </w:r>
      <w:r w:rsid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ражения «Жил на чужих хлебах»:</w:t>
      </w:r>
      <w:r w:rsid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</w:p>
    <w:p w:rsidR="00650409" w:rsidRDefault="005D5B9B" w:rsidP="005D5B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1). Ж</w:t>
      </w:r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ил у чужих людей;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       2). Жил за чужой счёт;                 3). Ж</w:t>
      </w:r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ил в чужо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м городе.</w:t>
      </w:r>
    </w:p>
    <w:p w:rsidR="009657DF" w:rsidRDefault="00CE6A59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Расшифруй слова: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Яцза</w:t>
      </w:r>
      <w:proofErr w:type="spellEnd"/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Кровоа</w:t>
      </w:r>
      <w:proofErr w:type="spellEnd"/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="009657DF"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657DF"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Дедмевь</w:t>
      </w:r>
      <w:proofErr w:type="spellEnd"/>
      <w:r w:rsidR="009657DF"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657DF" w:rsidRDefault="009657DF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DF" w:rsidRDefault="00CE6A59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57DF"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общий признак для всех предметов:</w:t>
      </w:r>
      <w:r w:rsidR="009657DF"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Арбуз,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DF"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DF"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колесо,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DF"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DF"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657DF"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Трава, лягушка, зелёнка, огурец </w:t>
      </w:r>
      <w:r w:rsidR="009657DF"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57DF" w:rsidRDefault="009657DF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DF" w:rsidRDefault="00771ADE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57DF" w:rsidRPr="0065040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Разгадай ребусы.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7я (________</w:t>
      </w:r>
      <w:r w:rsid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______</w:t>
      </w:r>
      <w:r w:rsid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_____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), 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100Л (________</w:t>
      </w:r>
      <w:r w:rsid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___</w:t>
      </w:r>
      <w:r w:rsid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_____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), 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40а (______</w:t>
      </w:r>
      <w:r w:rsid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______</w:t>
      </w:r>
      <w:r w:rsid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______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), 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100Г</w:t>
      </w:r>
      <w:proofErr w:type="gramStart"/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(_______</w:t>
      </w:r>
      <w:r w:rsid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____</w:t>
      </w:r>
      <w:r w:rsid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______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)</w:t>
      </w:r>
      <w:proofErr w:type="gramEnd"/>
    </w:p>
    <w:p w:rsidR="009657DF" w:rsidRDefault="009657DF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9B" w:rsidRDefault="00771ADE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Выбери ответ, сколько звуков в слове «ЛЬЮ»?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  <w:r w:rsid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1). 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2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  <w:r w:rsid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2). 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3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  <w:r w:rsid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3). </w:t>
      </w:r>
      <w:r w:rsidR="009657DF"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4</w:t>
      </w:r>
    </w:p>
    <w:p w:rsidR="005D5B9B" w:rsidRDefault="005D5B9B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5D5B9B" w:rsidRDefault="00771ADE" w:rsidP="009657D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13</w:t>
      </w:r>
      <w:r w:rsid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5D5B9B"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. Подчеркни лишнюю пару слов:</w:t>
      </w:r>
      <w:proofErr w:type="gramStart"/>
      <w:r w:rsidR="005D5B9B"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-</w:t>
      </w:r>
      <w:proofErr w:type="gramEnd"/>
      <w:r w:rsidR="005D5B9B"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журналист – журналистка;</w:t>
      </w:r>
      <w:r w:rsidR="005D5B9B"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-ученик – ученица;</w:t>
      </w:r>
      <w:r w:rsidR="005D5B9B"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-мельник – мельница;</w:t>
      </w:r>
      <w:r w:rsidR="005D5B9B"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-мастер – мастерица.</w:t>
      </w:r>
      <w:r w:rsidR="005D5B9B"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</w:p>
    <w:p w:rsidR="004F3E4C" w:rsidRDefault="00771ADE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D5B9B" w:rsidRPr="005D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3E4C"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Выбери и зачеркни лишнее слово: </w:t>
      </w:r>
      <w:r w:rsidR="004F3E4C"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1.Ель 2.Ромашка 3.Сосна 4.Берёза</w:t>
      </w:r>
      <w:proofErr w:type="gramStart"/>
      <w:r w:rsidR="004F3E4C"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О</w:t>
      </w:r>
      <w:proofErr w:type="gramEnd"/>
      <w:r w:rsidR="004F3E4C"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t>бъясни</w:t>
      </w:r>
      <w:r w:rsid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t>_____________________________________________________________________</w:t>
      </w:r>
    </w:p>
    <w:p w:rsidR="004F3E4C" w:rsidRDefault="004F3E4C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F3E4C" w:rsidRDefault="00771ADE" w:rsidP="0096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15</w:t>
      </w:r>
      <w:r w:rsid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</w:t>
      </w:r>
      <w:proofErr w:type="gramStart"/>
      <w:r w:rsidR="004F3E4C"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Выбери слова, в которых есть только мягкие согласные: </w:t>
      </w:r>
      <w:r w:rsidR="004F3E4C"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билет,</w:t>
      </w:r>
      <w:r w:rsidR="004F3E4C"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 xml:space="preserve">теперь, </w:t>
      </w:r>
      <w:r w:rsidR="004F3E4C"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 xml:space="preserve">топор, </w:t>
      </w:r>
      <w:r w:rsidR="004F3E4C"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 xml:space="preserve">шесть, </w:t>
      </w:r>
      <w:r w:rsidR="004F3E4C"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 xml:space="preserve">чаща, </w:t>
      </w:r>
      <w:r w:rsidR="004F3E4C"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юбилей.</w:t>
      </w:r>
      <w:r w:rsidR="004F3E4C" w:rsidRPr="004F3E4C">
        <w:rPr>
          <w:rFonts w:ascii="Times New Roman" w:eastAsia="Times New Roman" w:hAnsi="Times New Roman" w:cs="Times New Roman"/>
          <w:sz w:val="40"/>
          <w:szCs w:val="16"/>
          <w:lang w:eastAsia="ru-RU"/>
        </w:rPr>
        <w:br/>
      </w:r>
      <w:proofErr w:type="gramEnd"/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Ответы.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 слова, в которых количество букв и звуков неравное, подчеркни их: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ёлка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берёза, листок,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корень,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полью, лейка,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теннис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Поставь ударение в словах: 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Pr="00650409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свекла, алфавит, звонит, щавель, портфель, ворота, документ. </w:t>
      </w:r>
    </w:p>
    <w:p w:rsidR="00B836A8" w:rsidRPr="00650409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Прочитай стихотворение. Сколько раз в нём встречается звук [</w:t>
      </w:r>
      <w:proofErr w:type="spellStart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Start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Подчеркни слова, в которых произносится этот звук.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скажи мне, милый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ёж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</w:t>
      </w:r>
      <w:proofErr w:type="spellStart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ежиный</w:t>
      </w:r>
      <w:proofErr w:type="spellEnd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хорош</w:t>
      </w:r>
      <w:proofErr w:type="gramStart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 он, лисонька,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хорош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836A8" w:rsidRPr="00650409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зубами не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возьмёшь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Допиши названия животных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Голоден как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Труслив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Хитёр</w:t>
      </w:r>
      <w:proofErr w:type="gramEnd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Упрям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осёл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Pr="00B836A8" w:rsidRDefault="00B836A8" w:rsidP="00B836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слов найди одно лишнее. Подчеркни его и объясни, почему ты его выбрал</w:t>
      </w:r>
      <w:proofErr w:type="gramStart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Пётр, Катя, Серёжа,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Егоров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мяч, кукла, скакалка, шахматы,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836A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</w:t>
      </w:r>
    </w:p>
    <w:p w:rsidR="00B836A8" w:rsidRDefault="00B836A8" w:rsidP="00B836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вода, водичка, подводный, </w:t>
      </w:r>
      <w:r w:rsidRPr="00B83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водитель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водолаз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</w:p>
    <w:p w:rsidR="00B836A8" w:rsidRDefault="00B836A8" w:rsidP="00B836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летает, смешит, убежал, прыгал, бегал</w:t>
      </w:r>
      <w:r w:rsid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глагол не движения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proofErr w:type="gramStart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жираф, ножик, </w:t>
      </w:r>
      <w:r w:rsidRPr="00A26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шишки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коршун, кожица</w:t>
      </w:r>
      <w:r w:rsid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множественное число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Подчеркни только слова, называющие предмет: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36A8" w:rsidRPr="00650409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Бег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егать, </w:t>
      </w:r>
      <w:r w:rsidRPr="00A26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беготня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6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побег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36A8" w:rsidRPr="00650409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Исправь ошибки: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64EE" w:rsidRP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</w:t>
      </w:r>
      <w:r w:rsidRP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</w:t>
      </w:r>
      <w:r w:rsid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голо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птицам зимой. Без</w:t>
      </w:r>
      <w:r w:rsid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корма птички слабеют и замерзают. Трескучие морозы легко </w:t>
      </w:r>
      <w:proofErr w:type="gramStart"/>
      <w:r w:rsid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добивают птах пожалей</w:t>
      </w:r>
      <w:proofErr w:type="gramEnd"/>
      <w:r w:rsid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рнатых друзей!</w:t>
      </w:r>
    </w:p>
    <w:p w:rsidR="00B836A8" w:rsidRDefault="00B836A8" w:rsidP="00B836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Pr="0065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Объясните смысл вы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ражения «Жил на чужих хлебах»: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</w:p>
    <w:p w:rsidR="00B836A8" w:rsidRDefault="00B836A8" w:rsidP="00B836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1). Ж</w:t>
      </w:r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ил у чужих людей;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       2). </w:t>
      </w:r>
      <w:r w:rsidRPr="00A264EE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>Жил за чужой счёт;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            3). Ж</w:t>
      </w:r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ил в чужо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м городе.</w:t>
      </w:r>
    </w:p>
    <w:p w:rsidR="00A264EE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Расшифруй слова: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Яцза</w:t>
      </w:r>
      <w:proofErr w:type="spellEnd"/>
      <w:r w:rsid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корова</w:t>
      </w:r>
      <w:r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Дедмевь</w:t>
      </w:r>
      <w:proofErr w:type="spellEnd"/>
      <w:r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медведь</w:t>
      </w:r>
    </w:p>
    <w:p w:rsidR="008B2E90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общий признак для всех предметов:</w:t>
      </w:r>
      <w:r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Арбуз,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8B2E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</w:t>
      </w:r>
      <w:proofErr w:type="gramEnd"/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Трава, лягушка, зелёнка, огурец</w:t>
      </w:r>
      <w:r w:rsidR="008B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зелёные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65040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Разгадай ребусы.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7я (</w:t>
      </w:r>
      <w:r w:rsidR="008B2E90">
        <w:rPr>
          <w:rFonts w:ascii="Times New Roman" w:eastAsia="Times New Roman" w:hAnsi="Times New Roman" w:cs="Times New Roman"/>
          <w:sz w:val="24"/>
          <w:szCs w:val="16"/>
          <w:lang w:eastAsia="ru-RU"/>
        </w:rPr>
        <w:t>семья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), 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100Л (</w:t>
      </w:r>
      <w:r w:rsidR="008B2E90">
        <w:rPr>
          <w:rFonts w:ascii="Times New Roman" w:eastAsia="Times New Roman" w:hAnsi="Times New Roman" w:cs="Times New Roman"/>
          <w:sz w:val="24"/>
          <w:szCs w:val="16"/>
          <w:lang w:eastAsia="ru-RU"/>
        </w:rPr>
        <w:t>стол)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40а (</w:t>
      </w:r>
      <w:r w:rsidR="008B2E90">
        <w:rPr>
          <w:rFonts w:ascii="Times New Roman" w:eastAsia="Times New Roman" w:hAnsi="Times New Roman" w:cs="Times New Roman"/>
          <w:sz w:val="24"/>
          <w:szCs w:val="16"/>
          <w:lang w:eastAsia="ru-RU"/>
        </w:rPr>
        <w:t>сорока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), 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100Г (</w:t>
      </w:r>
      <w:r w:rsidR="008B2E90">
        <w:rPr>
          <w:rFonts w:ascii="Times New Roman" w:eastAsia="Times New Roman" w:hAnsi="Times New Roman" w:cs="Times New Roman"/>
          <w:sz w:val="24"/>
          <w:szCs w:val="16"/>
          <w:lang w:eastAsia="ru-RU"/>
        </w:rPr>
        <w:t>стог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)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Выбери ответ, сколько звуков в слове «ЛЬЮ»?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1). 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2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  <w:r w:rsidRPr="008B2E90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>2). 3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3). </w:t>
      </w:r>
      <w:r w:rsidRPr="009657DF">
        <w:rPr>
          <w:rFonts w:ascii="Times New Roman" w:eastAsia="Times New Roman" w:hAnsi="Times New Roman" w:cs="Times New Roman"/>
          <w:sz w:val="24"/>
          <w:szCs w:val="16"/>
          <w:lang w:eastAsia="ru-RU"/>
        </w:rPr>
        <w:t>4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13 </w:t>
      </w:r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. Подчеркни лишнюю пару слов:</w:t>
      </w:r>
      <w:proofErr w:type="gramStart"/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-</w:t>
      </w:r>
      <w:proofErr w:type="gramEnd"/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журналист – журналистка;</w:t>
      </w:r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-ученик – ученица;</w:t>
      </w:r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  <w:r w:rsidRPr="008B2E90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>-мельник – мельница;</w:t>
      </w:r>
      <w:r w:rsidRPr="008B2E90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br/>
      </w:r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t>-мастер – мастерица.</w:t>
      </w:r>
      <w:r w:rsidRPr="005D5B9B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D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Выбери и зачеркни лишнее слово: </w:t>
      </w:r>
      <w:r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1.Ель 2</w:t>
      </w:r>
      <w:r w:rsidRPr="008B2E90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>.Ромашка</w:t>
      </w:r>
      <w:r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3.Сосна 4.Берёза</w:t>
      </w:r>
      <w:proofErr w:type="gramStart"/>
      <w:r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О</w:t>
      </w:r>
      <w:proofErr w:type="gramEnd"/>
      <w:r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t>бъясни</w:t>
      </w:r>
      <w:r w:rsidR="008B2E90">
        <w:rPr>
          <w:rFonts w:ascii="Times New Roman" w:eastAsia="Times New Roman" w:hAnsi="Times New Roman" w:cs="Times New Roman"/>
          <w:sz w:val="24"/>
          <w:szCs w:val="16"/>
          <w:lang w:eastAsia="ru-RU"/>
        </w:rPr>
        <w:t>: это цветок.</w:t>
      </w:r>
    </w:p>
    <w:p w:rsid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15. </w:t>
      </w:r>
      <w:proofErr w:type="gramStart"/>
      <w:r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Выбери слова, в которых есть только мягкие согласные: </w:t>
      </w:r>
      <w:r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билет,</w:t>
      </w:r>
      <w:r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  <w:r w:rsidRPr="008B2E90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 xml:space="preserve">теперь, </w:t>
      </w:r>
      <w:r w:rsidRPr="008B2E90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br/>
      </w:r>
      <w:r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топор, </w:t>
      </w:r>
      <w:r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 xml:space="preserve">шесть, </w:t>
      </w:r>
      <w:r w:rsidRPr="004F3E4C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  <w:r w:rsidRPr="008B2E90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 xml:space="preserve">чаща, </w:t>
      </w:r>
      <w:r w:rsidRPr="008B2E90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br/>
        <w:t>юбилей.</w:t>
      </w:r>
      <w:r w:rsidRPr="008B2E90">
        <w:rPr>
          <w:rFonts w:ascii="Times New Roman" w:eastAsia="Times New Roman" w:hAnsi="Times New Roman" w:cs="Times New Roman"/>
          <w:sz w:val="40"/>
          <w:szCs w:val="16"/>
          <w:u w:val="single"/>
          <w:lang w:eastAsia="ru-RU"/>
        </w:rPr>
        <w:br/>
      </w:r>
      <w:proofErr w:type="gramEnd"/>
    </w:p>
    <w:p w:rsidR="00B836A8" w:rsidRPr="00B836A8" w:rsidRDefault="00B836A8" w:rsidP="00B8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DF" w:rsidRDefault="009657DF" w:rsidP="009657D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4F3E4C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</w:p>
    <w:p w:rsidR="004F3E4C" w:rsidRDefault="004F3E4C" w:rsidP="009657D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F3E4C" w:rsidRDefault="004F3E4C" w:rsidP="009657D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F3E4C" w:rsidRDefault="004F3E4C" w:rsidP="009657D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71ADE" w:rsidRDefault="00771ADE" w:rsidP="009657D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71ADE" w:rsidRDefault="00771ADE" w:rsidP="009657D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71ADE" w:rsidRDefault="00771ADE" w:rsidP="009657D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71ADE" w:rsidRDefault="00771ADE" w:rsidP="009657D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71ADE" w:rsidRDefault="00771ADE" w:rsidP="009657D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71ADE" w:rsidRPr="009657DF" w:rsidRDefault="00771ADE" w:rsidP="009657D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232469" w:rsidRDefault="00232469"/>
    <w:sectPr w:rsidR="00232469" w:rsidSect="0023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E8E"/>
    <w:multiLevelType w:val="hybridMultilevel"/>
    <w:tmpl w:val="0C8E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09"/>
    <w:rsid w:val="000006E5"/>
    <w:rsid w:val="00012F4C"/>
    <w:rsid w:val="00017D80"/>
    <w:rsid w:val="00026DDC"/>
    <w:rsid w:val="00044CE8"/>
    <w:rsid w:val="000522BB"/>
    <w:rsid w:val="00052CBB"/>
    <w:rsid w:val="00081153"/>
    <w:rsid w:val="00086096"/>
    <w:rsid w:val="000911C9"/>
    <w:rsid w:val="0009290B"/>
    <w:rsid w:val="000A3E86"/>
    <w:rsid w:val="000B33D7"/>
    <w:rsid w:val="000E04F2"/>
    <w:rsid w:val="000F142F"/>
    <w:rsid w:val="000F3FDF"/>
    <w:rsid w:val="001010EE"/>
    <w:rsid w:val="00101725"/>
    <w:rsid w:val="001419B3"/>
    <w:rsid w:val="00142ABE"/>
    <w:rsid w:val="00160250"/>
    <w:rsid w:val="00182CD1"/>
    <w:rsid w:val="001B0DDB"/>
    <w:rsid w:val="001C171E"/>
    <w:rsid w:val="001F5C89"/>
    <w:rsid w:val="00210A42"/>
    <w:rsid w:val="0022172C"/>
    <w:rsid w:val="00227672"/>
    <w:rsid w:val="00232469"/>
    <w:rsid w:val="00251299"/>
    <w:rsid w:val="00262211"/>
    <w:rsid w:val="00264739"/>
    <w:rsid w:val="00266C15"/>
    <w:rsid w:val="00267D07"/>
    <w:rsid w:val="002B4CA7"/>
    <w:rsid w:val="002C1DF4"/>
    <w:rsid w:val="002D75D2"/>
    <w:rsid w:val="002E097A"/>
    <w:rsid w:val="002F2E24"/>
    <w:rsid w:val="002F3B48"/>
    <w:rsid w:val="003065E9"/>
    <w:rsid w:val="00307208"/>
    <w:rsid w:val="0031646F"/>
    <w:rsid w:val="00331014"/>
    <w:rsid w:val="0033644B"/>
    <w:rsid w:val="00341FFC"/>
    <w:rsid w:val="00357141"/>
    <w:rsid w:val="00363E12"/>
    <w:rsid w:val="003678EC"/>
    <w:rsid w:val="003710DD"/>
    <w:rsid w:val="003B6084"/>
    <w:rsid w:val="003F1311"/>
    <w:rsid w:val="003F1DF5"/>
    <w:rsid w:val="003F7F29"/>
    <w:rsid w:val="00402414"/>
    <w:rsid w:val="004341B4"/>
    <w:rsid w:val="00436614"/>
    <w:rsid w:val="00443EE7"/>
    <w:rsid w:val="004641A9"/>
    <w:rsid w:val="00465DB7"/>
    <w:rsid w:val="00481C60"/>
    <w:rsid w:val="004836E7"/>
    <w:rsid w:val="00497D25"/>
    <w:rsid w:val="004B54C7"/>
    <w:rsid w:val="004F3365"/>
    <w:rsid w:val="004F3E4C"/>
    <w:rsid w:val="00525D4B"/>
    <w:rsid w:val="00527A57"/>
    <w:rsid w:val="005416A0"/>
    <w:rsid w:val="005716A6"/>
    <w:rsid w:val="00571E2D"/>
    <w:rsid w:val="00574F04"/>
    <w:rsid w:val="00582BB1"/>
    <w:rsid w:val="0059073D"/>
    <w:rsid w:val="005A08EC"/>
    <w:rsid w:val="005A7B92"/>
    <w:rsid w:val="005B38E1"/>
    <w:rsid w:val="005D2E16"/>
    <w:rsid w:val="005D5B9B"/>
    <w:rsid w:val="005D749A"/>
    <w:rsid w:val="005E2502"/>
    <w:rsid w:val="005F2EC2"/>
    <w:rsid w:val="00635DC2"/>
    <w:rsid w:val="00642552"/>
    <w:rsid w:val="00650409"/>
    <w:rsid w:val="00661BF8"/>
    <w:rsid w:val="00664759"/>
    <w:rsid w:val="00684FC9"/>
    <w:rsid w:val="0068741A"/>
    <w:rsid w:val="00697DDF"/>
    <w:rsid w:val="006A3135"/>
    <w:rsid w:val="006A6BC7"/>
    <w:rsid w:val="006A7EF2"/>
    <w:rsid w:val="006B5602"/>
    <w:rsid w:val="006B7738"/>
    <w:rsid w:val="006D0862"/>
    <w:rsid w:val="006E0C91"/>
    <w:rsid w:val="006E7E02"/>
    <w:rsid w:val="006F6981"/>
    <w:rsid w:val="00700710"/>
    <w:rsid w:val="00701680"/>
    <w:rsid w:val="00702720"/>
    <w:rsid w:val="00733A48"/>
    <w:rsid w:val="00770982"/>
    <w:rsid w:val="00771ADE"/>
    <w:rsid w:val="00774215"/>
    <w:rsid w:val="007909CE"/>
    <w:rsid w:val="00795FE7"/>
    <w:rsid w:val="00797BF9"/>
    <w:rsid w:val="007B7E50"/>
    <w:rsid w:val="007C4032"/>
    <w:rsid w:val="007C5C0B"/>
    <w:rsid w:val="007C6D5B"/>
    <w:rsid w:val="00805704"/>
    <w:rsid w:val="008348C8"/>
    <w:rsid w:val="00853B50"/>
    <w:rsid w:val="008555C4"/>
    <w:rsid w:val="00870438"/>
    <w:rsid w:val="008924EE"/>
    <w:rsid w:val="008B2E90"/>
    <w:rsid w:val="008C09B7"/>
    <w:rsid w:val="008D3700"/>
    <w:rsid w:val="008E07C5"/>
    <w:rsid w:val="008E29E5"/>
    <w:rsid w:val="008F0231"/>
    <w:rsid w:val="008F2436"/>
    <w:rsid w:val="00916172"/>
    <w:rsid w:val="00930D70"/>
    <w:rsid w:val="0094420D"/>
    <w:rsid w:val="009553CD"/>
    <w:rsid w:val="009657DF"/>
    <w:rsid w:val="009A5D5C"/>
    <w:rsid w:val="009B2768"/>
    <w:rsid w:val="009D02AA"/>
    <w:rsid w:val="00A061F9"/>
    <w:rsid w:val="00A21D59"/>
    <w:rsid w:val="00A264EE"/>
    <w:rsid w:val="00A62E47"/>
    <w:rsid w:val="00A74B57"/>
    <w:rsid w:val="00A91FDA"/>
    <w:rsid w:val="00AA03FA"/>
    <w:rsid w:val="00AA4C0A"/>
    <w:rsid w:val="00AB26ED"/>
    <w:rsid w:val="00AE5541"/>
    <w:rsid w:val="00B148F2"/>
    <w:rsid w:val="00B149B4"/>
    <w:rsid w:val="00B224B4"/>
    <w:rsid w:val="00B234D9"/>
    <w:rsid w:val="00B40489"/>
    <w:rsid w:val="00B44C2E"/>
    <w:rsid w:val="00B47919"/>
    <w:rsid w:val="00B512D9"/>
    <w:rsid w:val="00B6146B"/>
    <w:rsid w:val="00B65FD8"/>
    <w:rsid w:val="00B836A8"/>
    <w:rsid w:val="00B956DB"/>
    <w:rsid w:val="00B96655"/>
    <w:rsid w:val="00BB5410"/>
    <w:rsid w:val="00BC77B7"/>
    <w:rsid w:val="00BC7811"/>
    <w:rsid w:val="00BD1436"/>
    <w:rsid w:val="00BD28F8"/>
    <w:rsid w:val="00BD7375"/>
    <w:rsid w:val="00BF47A8"/>
    <w:rsid w:val="00BF4CEF"/>
    <w:rsid w:val="00BF70CC"/>
    <w:rsid w:val="00C03C9D"/>
    <w:rsid w:val="00C07B79"/>
    <w:rsid w:val="00C12A26"/>
    <w:rsid w:val="00C12CFD"/>
    <w:rsid w:val="00C33092"/>
    <w:rsid w:val="00C46C08"/>
    <w:rsid w:val="00C55110"/>
    <w:rsid w:val="00C739E1"/>
    <w:rsid w:val="00CC4F35"/>
    <w:rsid w:val="00CC745D"/>
    <w:rsid w:val="00CE6A59"/>
    <w:rsid w:val="00CF5209"/>
    <w:rsid w:val="00D0062B"/>
    <w:rsid w:val="00D12A4C"/>
    <w:rsid w:val="00D14C1C"/>
    <w:rsid w:val="00D20569"/>
    <w:rsid w:val="00D375D7"/>
    <w:rsid w:val="00D5231C"/>
    <w:rsid w:val="00D748A1"/>
    <w:rsid w:val="00D85E81"/>
    <w:rsid w:val="00DA12C2"/>
    <w:rsid w:val="00DC7972"/>
    <w:rsid w:val="00DD37EF"/>
    <w:rsid w:val="00DE32FD"/>
    <w:rsid w:val="00DE6604"/>
    <w:rsid w:val="00DF7B2D"/>
    <w:rsid w:val="00E00927"/>
    <w:rsid w:val="00E25319"/>
    <w:rsid w:val="00E53CD6"/>
    <w:rsid w:val="00E622C2"/>
    <w:rsid w:val="00E659E1"/>
    <w:rsid w:val="00EA3CA1"/>
    <w:rsid w:val="00EA45A7"/>
    <w:rsid w:val="00EB73CC"/>
    <w:rsid w:val="00EC1075"/>
    <w:rsid w:val="00ED50E1"/>
    <w:rsid w:val="00EE2541"/>
    <w:rsid w:val="00EE544C"/>
    <w:rsid w:val="00EF00F5"/>
    <w:rsid w:val="00EF4C89"/>
    <w:rsid w:val="00F01FD8"/>
    <w:rsid w:val="00F16F67"/>
    <w:rsid w:val="00F17E42"/>
    <w:rsid w:val="00F268B7"/>
    <w:rsid w:val="00F61B77"/>
    <w:rsid w:val="00F648DF"/>
    <w:rsid w:val="00F753B9"/>
    <w:rsid w:val="00F83CFC"/>
    <w:rsid w:val="00F968D0"/>
    <w:rsid w:val="00FA26EF"/>
    <w:rsid w:val="00FB3BD7"/>
    <w:rsid w:val="00FC18DD"/>
    <w:rsid w:val="00FC257B"/>
    <w:rsid w:val="00FE1BC7"/>
    <w:rsid w:val="00FE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0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504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0409"/>
  </w:style>
  <w:style w:type="character" w:customStyle="1" w:styleId="c1">
    <w:name w:val="c1"/>
    <w:basedOn w:val="a0"/>
    <w:rsid w:val="00650409"/>
  </w:style>
  <w:style w:type="character" w:customStyle="1" w:styleId="c3">
    <w:name w:val="c3"/>
    <w:basedOn w:val="a0"/>
    <w:rsid w:val="00650409"/>
  </w:style>
  <w:style w:type="paragraph" w:customStyle="1" w:styleId="c0">
    <w:name w:val="c0"/>
    <w:basedOn w:val="a"/>
    <w:rsid w:val="006504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0409"/>
    <w:rPr>
      <w:b/>
      <w:bCs/>
    </w:rPr>
  </w:style>
  <w:style w:type="paragraph" w:styleId="a6">
    <w:name w:val="List Paragraph"/>
    <w:basedOn w:val="a"/>
    <w:uiPriority w:val="34"/>
    <w:qFormat/>
    <w:rsid w:val="00B83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1247">
              <w:marLeft w:val="0"/>
              <w:marRight w:val="0"/>
              <w:marTop w:val="450"/>
              <w:marBottom w:val="100"/>
              <w:divBdr>
                <w:top w:val="single" w:sz="12" w:space="5" w:color="BEC003"/>
                <w:left w:val="single" w:sz="12" w:space="5" w:color="BEC003"/>
                <w:bottom w:val="single" w:sz="12" w:space="5" w:color="BEC003"/>
                <w:right w:val="single" w:sz="12" w:space="5" w:color="BEC003"/>
              </w:divBdr>
              <w:divsChild>
                <w:div w:id="793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724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BDBDB"/>
                                <w:right w:val="none" w:sz="0" w:space="0" w:color="auto"/>
                              </w:divBdr>
                              <w:divsChild>
                                <w:div w:id="96431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7B5BD"/>
                                    <w:left w:val="single" w:sz="6" w:space="0" w:color="A7B5BD"/>
                                    <w:bottom w:val="single" w:sz="6" w:space="0" w:color="AAAAAA"/>
                                    <w:right w:val="single" w:sz="6" w:space="0" w:color="A7B5BD"/>
                                  </w:divBdr>
                                  <w:divsChild>
                                    <w:div w:id="1848012913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7B5BD"/>
                                        <w:left w:val="single" w:sz="6" w:space="0" w:color="A7B5BD"/>
                                        <w:bottom w:val="none" w:sz="0" w:space="0" w:color="AAAAAA"/>
                                        <w:right w:val="none" w:sz="0" w:space="0" w:color="A7B5BD"/>
                                      </w:divBdr>
                                      <w:divsChild>
                                        <w:div w:id="86109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9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61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4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7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727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27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69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33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09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799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678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9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05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461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2003-03-02T05:09:00Z</cp:lastPrinted>
  <dcterms:created xsi:type="dcterms:W3CDTF">2012-10-20T16:34:00Z</dcterms:created>
  <dcterms:modified xsi:type="dcterms:W3CDTF">2013-01-13T03:29:00Z</dcterms:modified>
</cp:coreProperties>
</file>