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063910" w:rsidRDefault="00063910">
      <w:r>
        <w:rPr>
          <w:noProof/>
        </w:rPr>
        <w:drawing>
          <wp:anchor distT="0" distB="0" distL="114300" distR="114300" simplePos="0" relativeHeight="251536384" behindDoc="1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13335</wp:posOffset>
            </wp:positionV>
            <wp:extent cx="5934075" cy="2981325"/>
            <wp:effectExtent l="19050" t="0" r="9525" b="0"/>
            <wp:wrapTight wrapText="bothSides">
              <wp:wrapPolygon edited="0">
                <wp:start x="277" y="0"/>
                <wp:lineTo x="-69" y="966"/>
                <wp:lineTo x="-69" y="20703"/>
                <wp:lineTo x="139" y="21531"/>
                <wp:lineTo x="277" y="21531"/>
                <wp:lineTo x="21288" y="21531"/>
                <wp:lineTo x="21427" y="21531"/>
                <wp:lineTo x="21635" y="20703"/>
                <wp:lineTo x="21635" y="966"/>
                <wp:lineTo x="21496" y="138"/>
                <wp:lineTo x="21288" y="0"/>
                <wp:lineTo x="277" y="0"/>
              </wp:wrapPolygon>
            </wp:wrapTight>
            <wp:docPr id="1" name="Рисунок 1" descr="E:\мы за здоровый образ жизни\IMG_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ы за здоровый образ жизни\IMG_1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994" b="23983"/>
                    <a:stretch/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63910" w:rsidRDefault="00063910" w:rsidP="00063910"/>
    <w:p w:rsidR="00063910" w:rsidRPr="00063910" w:rsidRDefault="00063910" w:rsidP="00063910"/>
    <w:p w:rsidR="00063910" w:rsidRPr="00063910" w:rsidRDefault="00063910" w:rsidP="00063910"/>
    <w:p w:rsidR="00063910" w:rsidRPr="00063910" w:rsidRDefault="00063910" w:rsidP="00063910"/>
    <w:p w:rsidR="00063910" w:rsidRPr="00063910" w:rsidRDefault="00063910" w:rsidP="00063910"/>
    <w:p w:rsidR="00063910" w:rsidRPr="00063910" w:rsidRDefault="00063910" w:rsidP="00063910"/>
    <w:p w:rsidR="00063910" w:rsidRPr="00063910" w:rsidRDefault="00063910" w:rsidP="00063910"/>
    <w:p w:rsidR="00063910" w:rsidRPr="00063910" w:rsidRDefault="00063910" w:rsidP="00063910"/>
    <w:p w:rsidR="00063910" w:rsidRPr="00063910" w:rsidRDefault="00063910" w:rsidP="00063910"/>
    <w:p w:rsidR="005D305B" w:rsidRPr="00AA0585" w:rsidRDefault="005D305B" w:rsidP="005D305B">
      <w:pPr>
        <w:spacing w:line="240" w:lineRule="auto"/>
        <w:rPr>
          <w:rFonts w:ascii="Monotype Corsiva" w:hAnsi="Monotype Corsiva"/>
          <w:b/>
          <w:color w:val="FFFF00"/>
          <w:sz w:val="48"/>
          <w:szCs w:val="48"/>
        </w:rPr>
      </w:pPr>
      <w:r w:rsidRPr="00AA0585">
        <w:rPr>
          <w:b/>
          <w:noProof/>
          <w:color w:val="FFFF00"/>
        </w:rPr>
        <w:drawing>
          <wp:anchor distT="0" distB="0" distL="114300" distR="114300" simplePos="0" relativeHeight="25155379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645795</wp:posOffset>
            </wp:positionV>
            <wp:extent cx="3429000" cy="2446655"/>
            <wp:effectExtent l="19050" t="0" r="0" b="0"/>
            <wp:wrapTight wrapText="bothSides">
              <wp:wrapPolygon edited="0">
                <wp:start x="480" y="0"/>
                <wp:lineTo x="-120" y="1177"/>
                <wp:lineTo x="-120" y="20182"/>
                <wp:lineTo x="120" y="21359"/>
                <wp:lineTo x="480" y="21359"/>
                <wp:lineTo x="21000" y="21359"/>
                <wp:lineTo x="21360" y="21359"/>
                <wp:lineTo x="21600" y="20182"/>
                <wp:lineTo x="21600" y="1177"/>
                <wp:lineTo x="21360" y="168"/>
                <wp:lineTo x="21000" y="0"/>
                <wp:lineTo x="480" y="0"/>
              </wp:wrapPolygon>
            </wp:wrapTight>
            <wp:docPr id="9" name="Рисунок 9" descr="E:\мы за здоровый образ жизни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ы за здоровый образ жизни\IMG_15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891" t="16488" r="13483" b="16275"/>
                    <a:stretch/>
                  </pic:blipFill>
                  <pic:spPr bwMode="auto">
                    <a:xfrm>
                      <a:off x="0" y="0"/>
                      <a:ext cx="3429000" cy="2446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31BB0" w:rsidRPr="00AA0585">
        <w:rPr>
          <w:rFonts w:ascii="Monotype Corsiva" w:hAnsi="Monotype Corsiva"/>
          <w:b/>
          <w:color w:val="FFFF00"/>
          <w:sz w:val="48"/>
          <w:szCs w:val="48"/>
        </w:rPr>
        <w:t>С</w:t>
      </w:r>
      <w:r w:rsidRPr="00AA0585">
        <w:rPr>
          <w:rFonts w:ascii="Monotype Corsiva" w:hAnsi="Monotype Corsiva"/>
          <w:b/>
          <w:color w:val="FFFF00"/>
          <w:sz w:val="48"/>
          <w:szCs w:val="48"/>
        </w:rPr>
        <w:t xml:space="preserve">порт и здоровье в зимний период 2014 года </w:t>
      </w:r>
    </w:p>
    <w:p w:rsidR="005D305B" w:rsidRPr="005D305B" w:rsidRDefault="005D305B" w:rsidP="005D305B">
      <w:pPr>
        <w:spacing w:line="240" w:lineRule="auto"/>
        <w:rPr>
          <w:rFonts w:ascii="Monotype Corsiva" w:hAnsi="Monotype Corsiva"/>
          <w:sz w:val="48"/>
          <w:szCs w:val="48"/>
        </w:rPr>
      </w:pPr>
      <w:r w:rsidRPr="005D305B">
        <w:rPr>
          <w:rFonts w:ascii="Monotype Corsiva" w:hAnsi="Monotype Corsiva"/>
          <w:sz w:val="48"/>
          <w:szCs w:val="48"/>
        </w:rPr>
        <w:t xml:space="preserve">Мы совместно с детьми проводили праздники </w:t>
      </w:r>
    </w:p>
    <w:p w:rsidR="005D305B" w:rsidRPr="005D305B" w:rsidRDefault="005D305B" w:rsidP="005D305B">
      <w:pPr>
        <w:spacing w:line="240" w:lineRule="auto"/>
        <w:rPr>
          <w:rFonts w:ascii="Monotype Corsiva" w:hAnsi="Monotype Corsiva"/>
          <w:sz w:val="48"/>
          <w:szCs w:val="48"/>
        </w:rPr>
      </w:pPr>
      <w:r w:rsidRPr="005D305B">
        <w:rPr>
          <w:rFonts w:ascii="Monotype Corsiva" w:hAnsi="Monotype Corsiva"/>
          <w:sz w:val="48"/>
          <w:szCs w:val="48"/>
        </w:rPr>
        <w:t xml:space="preserve">« </w:t>
      </w:r>
      <w:r w:rsidRPr="00AA0585">
        <w:rPr>
          <w:rFonts w:ascii="Monotype Corsiva" w:hAnsi="Monotype Corsiva"/>
          <w:color w:val="FFFF00"/>
          <w:sz w:val="48"/>
          <w:szCs w:val="48"/>
        </w:rPr>
        <w:t>Зимние забавы»,             « Лыжня России»,</w:t>
      </w:r>
      <w:r w:rsidRPr="005D305B">
        <w:rPr>
          <w:rFonts w:ascii="Monotype Corsiva" w:hAnsi="Monotype Corsiva"/>
          <w:sz w:val="48"/>
          <w:szCs w:val="48"/>
        </w:rPr>
        <w:t xml:space="preserve"> оздоровительные занятия по физкультуре, беседы о полезной еде. </w:t>
      </w:r>
    </w:p>
    <w:p w:rsidR="005D305B" w:rsidRPr="005D305B" w:rsidRDefault="005D305B" w:rsidP="005D305B">
      <w:pPr>
        <w:spacing w:line="240" w:lineRule="auto"/>
        <w:jc w:val="both"/>
        <w:rPr>
          <w:rFonts w:ascii="Monotype Corsiva" w:hAnsi="Monotype Corsiva"/>
          <w:sz w:val="48"/>
          <w:szCs w:val="48"/>
        </w:rPr>
      </w:pPr>
    </w:p>
    <w:p w:rsidR="005D305B" w:rsidRPr="005D305B" w:rsidRDefault="005D305B" w:rsidP="005D305B">
      <w:pPr>
        <w:spacing w:line="240" w:lineRule="auto"/>
        <w:jc w:val="both"/>
        <w:rPr>
          <w:rFonts w:ascii="Monotype Corsiva" w:hAnsi="Monotype Corsiva"/>
          <w:sz w:val="48"/>
          <w:szCs w:val="48"/>
        </w:rPr>
      </w:pPr>
      <w:r w:rsidRPr="005D305B">
        <w:rPr>
          <w:noProof/>
          <w:sz w:val="48"/>
          <w:szCs w:val="48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12065</wp:posOffset>
            </wp:positionV>
            <wp:extent cx="4067175" cy="2615565"/>
            <wp:effectExtent l="19050" t="0" r="9525" b="0"/>
            <wp:wrapTight wrapText="bothSides">
              <wp:wrapPolygon edited="0">
                <wp:start x="405" y="0"/>
                <wp:lineTo x="-101" y="1101"/>
                <wp:lineTo x="-101" y="20137"/>
                <wp:lineTo x="202" y="21395"/>
                <wp:lineTo x="405" y="21395"/>
                <wp:lineTo x="21145" y="21395"/>
                <wp:lineTo x="21347" y="21395"/>
                <wp:lineTo x="21651" y="20609"/>
                <wp:lineTo x="21651" y="1101"/>
                <wp:lineTo x="21448" y="157"/>
                <wp:lineTo x="21145" y="0"/>
                <wp:lineTo x="405" y="0"/>
              </wp:wrapPolygon>
            </wp:wrapTight>
            <wp:docPr id="4" name="Рисунок 4" descr="E:\мы за здоровый образ жизни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ы за здоровый образ жизни\IMG_15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44" b="25910"/>
                    <a:stretch/>
                  </pic:blipFill>
                  <pic:spPr bwMode="auto">
                    <a:xfrm>
                      <a:off x="0" y="0"/>
                      <a:ext cx="4067175" cy="2615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D305B" w:rsidRPr="005D305B" w:rsidRDefault="005D305B" w:rsidP="005D305B">
      <w:pPr>
        <w:spacing w:line="240" w:lineRule="auto"/>
        <w:jc w:val="both"/>
        <w:rPr>
          <w:rFonts w:ascii="Monotype Corsiva" w:hAnsi="Monotype Corsiva"/>
          <w:sz w:val="48"/>
          <w:szCs w:val="48"/>
        </w:rPr>
      </w:pPr>
    </w:p>
    <w:p w:rsidR="005D305B" w:rsidRPr="005D305B" w:rsidRDefault="005D305B" w:rsidP="005D305B">
      <w:pPr>
        <w:spacing w:line="240" w:lineRule="auto"/>
        <w:jc w:val="both"/>
        <w:rPr>
          <w:rFonts w:ascii="Monotype Corsiva" w:hAnsi="Monotype Corsiva"/>
          <w:sz w:val="48"/>
          <w:szCs w:val="48"/>
        </w:rPr>
      </w:pPr>
    </w:p>
    <w:p w:rsidR="005D305B" w:rsidRDefault="005D305B" w:rsidP="005D305B">
      <w:pPr>
        <w:jc w:val="both"/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5749290</wp:posOffset>
            </wp:positionV>
            <wp:extent cx="3219450" cy="1875790"/>
            <wp:effectExtent l="38100" t="0" r="19050" b="543560"/>
            <wp:wrapTight wrapText="bothSides">
              <wp:wrapPolygon edited="0">
                <wp:start x="383" y="0"/>
                <wp:lineTo x="-256" y="2194"/>
                <wp:lineTo x="-256" y="27859"/>
                <wp:lineTo x="21728" y="27859"/>
                <wp:lineTo x="21728" y="24130"/>
                <wp:lineTo x="21600" y="22594"/>
                <wp:lineTo x="21344" y="21059"/>
                <wp:lineTo x="21472" y="21059"/>
                <wp:lineTo x="21728" y="18427"/>
                <wp:lineTo x="21728" y="1755"/>
                <wp:lineTo x="21600" y="877"/>
                <wp:lineTo x="21089" y="0"/>
                <wp:lineTo x="383" y="0"/>
              </wp:wrapPolygon>
            </wp:wrapTight>
            <wp:docPr id="10" name="Рисунок 10" descr="E:\мы за здоровый образ жизни\IMG_1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ы за здоровый образ жизни\IMG_1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270"/>
                    <a:stretch/>
                  </pic:blipFill>
                  <pic:spPr bwMode="auto">
                    <a:xfrm>
                      <a:off x="0" y="0"/>
                      <a:ext cx="3219450" cy="18757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D305B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3695700</wp:posOffset>
            </wp:positionV>
            <wp:extent cx="3171825" cy="2377440"/>
            <wp:effectExtent l="38100" t="0" r="28575" b="708660"/>
            <wp:wrapTight wrapText="bothSides">
              <wp:wrapPolygon edited="0">
                <wp:start x="649" y="0"/>
                <wp:lineTo x="0" y="692"/>
                <wp:lineTo x="-259" y="28038"/>
                <wp:lineTo x="21795" y="28038"/>
                <wp:lineTo x="21795" y="24750"/>
                <wp:lineTo x="21665" y="22673"/>
                <wp:lineTo x="21535" y="22154"/>
                <wp:lineTo x="21795" y="19558"/>
                <wp:lineTo x="21795" y="1558"/>
                <wp:lineTo x="21665" y="865"/>
                <wp:lineTo x="21016" y="0"/>
                <wp:lineTo x="649" y="0"/>
              </wp:wrapPolygon>
            </wp:wrapTight>
            <wp:docPr id="7" name="Рисунок 7" descr="E:\мы за здоровый образ жизни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ы за здоровый образ жизни\IMG_1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774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D305B">
        <w:rPr>
          <w:rFonts w:ascii="Monotype Corsiva" w:hAnsi="Monotype Corsiva"/>
          <w:noProof/>
          <w:sz w:val="48"/>
          <w:szCs w:val="4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-266700</wp:posOffset>
            </wp:positionV>
            <wp:extent cx="4905375" cy="3676650"/>
            <wp:effectExtent l="38100" t="0" r="28575" b="1104900"/>
            <wp:wrapTight wrapText="bothSides">
              <wp:wrapPolygon edited="0">
                <wp:start x="839" y="0"/>
                <wp:lineTo x="336" y="336"/>
                <wp:lineTo x="-168" y="1231"/>
                <wp:lineTo x="-168" y="20145"/>
                <wp:lineTo x="503" y="21488"/>
                <wp:lineTo x="-168" y="22943"/>
                <wp:lineTo x="-168" y="28091"/>
                <wp:lineTo x="21726" y="28091"/>
                <wp:lineTo x="21726" y="22943"/>
                <wp:lineTo x="21390" y="22272"/>
                <wp:lineTo x="20803" y="21488"/>
                <wp:lineTo x="21055" y="21488"/>
                <wp:lineTo x="21726" y="20257"/>
                <wp:lineTo x="21726" y="1343"/>
                <wp:lineTo x="21223" y="336"/>
                <wp:lineTo x="20803" y="0"/>
                <wp:lineTo x="839" y="0"/>
              </wp:wrapPolygon>
            </wp:wrapTight>
            <wp:docPr id="5" name="Рисунок 5" descr="E:\мы за здоровый образ жизни\IMG_1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ы за здоровый образ жизни\IMG_15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D305B">
        <w:rPr>
          <w:rFonts w:ascii="Monotype Corsiva" w:hAnsi="Monotype Corsiva"/>
          <w:sz w:val="48"/>
          <w:szCs w:val="48"/>
        </w:rPr>
        <w:t>Дети активно принимали участия в мероприятиях, участвуя в беседе, в соревнованиях, получая большой заряд силы, эмоций.  В ходе всех мероприятиях дети узнавали новое о спорте, о  полезной и здоровой еде.</w:t>
      </w:r>
    </w:p>
    <w:p w:rsidR="005D305B" w:rsidRPr="00AA0585" w:rsidRDefault="005D305B" w:rsidP="005D305B">
      <w:pPr>
        <w:jc w:val="center"/>
        <w:rPr>
          <w:b/>
          <w:color w:val="FFFF00"/>
          <w:sz w:val="52"/>
          <w:szCs w:val="52"/>
        </w:rPr>
      </w:pPr>
    </w:p>
    <w:p w:rsidR="00231BB0" w:rsidRPr="005D305B" w:rsidRDefault="00AA0585" w:rsidP="005D305B">
      <w:pPr>
        <w:spacing w:line="240" w:lineRule="auto"/>
        <w:jc w:val="both"/>
        <w:rPr>
          <w:sz w:val="48"/>
          <w:szCs w:val="48"/>
        </w:rPr>
      </w:pPr>
      <w:bookmarkStart w:id="0" w:name="_GoBack"/>
      <w:bookmarkEnd w:id="0"/>
      <w:r>
        <w:rPr>
          <w:b/>
          <w:noProof/>
          <w:color w:val="FFFF00"/>
          <w:sz w:val="52"/>
          <w:szCs w:val="52"/>
        </w:rPr>
        <w:lastRenderedPageBreak/>
        <w:drawing>
          <wp:anchor distT="0" distB="0" distL="114300" distR="114300" simplePos="0" relativeHeight="251781120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1390650</wp:posOffset>
            </wp:positionV>
            <wp:extent cx="4305300" cy="2630805"/>
            <wp:effectExtent l="38100" t="0" r="19050" b="779145"/>
            <wp:wrapTight wrapText="bothSides">
              <wp:wrapPolygon edited="0">
                <wp:start x="478" y="0"/>
                <wp:lineTo x="0" y="782"/>
                <wp:lineTo x="-191" y="27997"/>
                <wp:lineTo x="21696" y="27997"/>
                <wp:lineTo x="21696" y="25025"/>
                <wp:lineTo x="21600" y="22679"/>
                <wp:lineTo x="21600" y="22523"/>
                <wp:lineTo x="21696" y="20177"/>
                <wp:lineTo x="21696" y="1564"/>
                <wp:lineTo x="21504" y="782"/>
                <wp:lineTo x="21027" y="0"/>
                <wp:lineTo x="478" y="0"/>
              </wp:wrapPolygon>
            </wp:wrapTight>
            <wp:docPr id="8" name="Рисунок 8" descr="E:\мы за здоровый образ жизни\IMG_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ы за здоровый образ жизни\IMG_19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6308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FFFF00"/>
          <w:sz w:val="52"/>
          <w:szCs w:val="52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4705350</wp:posOffset>
            </wp:positionV>
            <wp:extent cx="3886200" cy="3200400"/>
            <wp:effectExtent l="38100" t="0" r="19050" b="952500"/>
            <wp:wrapTight wrapText="bothSides">
              <wp:wrapPolygon edited="0">
                <wp:start x="847" y="0"/>
                <wp:lineTo x="318" y="257"/>
                <wp:lineTo x="-212" y="1414"/>
                <wp:lineTo x="-212" y="28029"/>
                <wp:lineTo x="21706" y="28029"/>
                <wp:lineTo x="21706" y="24686"/>
                <wp:lineTo x="21600" y="22757"/>
                <wp:lineTo x="21600" y="20571"/>
                <wp:lineTo x="21706" y="18643"/>
                <wp:lineTo x="21706" y="1157"/>
                <wp:lineTo x="21282" y="386"/>
                <wp:lineTo x="20647" y="0"/>
                <wp:lineTo x="847" y="0"/>
              </wp:wrapPolygon>
            </wp:wrapTight>
            <wp:docPr id="3" name="Рисунок 3" descr="E:\мы за здоровый образ жизни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ы за здоровый образ жизни\IMG_1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20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AA0585">
        <w:rPr>
          <w:b/>
          <w:color w:val="FFFF00"/>
          <w:sz w:val="52"/>
          <w:szCs w:val="52"/>
        </w:rPr>
        <w:t>« МЫ ЗА ЗДОРОВЫЙ ОБРАЗ ЖИЗНИ!!!»</w:t>
      </w:r>
    </w:p>
    <w:sectPr w:rsidR="00231BB0" w:rsidRPr="005D305B" w:rsidSect="000639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307397"/>
    <w:rsid w:val="00063910"/>
    <w:rsid w:val="00074E63"/>
    <w:rsid w:val="0021327B"/>
    <w:rsid w:val="00231BB0"/>
    <w:rsid w:val="00307397"/>
    <w:rsid w:val="004D20C4"/>
    <w:rsid w:val="00523C51"/>
    <w:rsid w:val="005D305B"/>
    <w:rsid w:val="00682F8B"/>
    <w:rsid w:val="00AA0585"/>
    <w:rsid w:val="00B97940"/>
    <w:rsid w:val="00D34054"/>
    <w:rsid w:val="00EA64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E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3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9</cp:revision>
  <dcterms:created xsi:type="dcterms:W3CDTF">2014-06-04T09:37:00Z</dcterms:created>
  <dcterms:modified xsi:type="dcterms:W3CDTF">2015-02-27T17:52:00Z</dcterms:modified>
</cp:coreProperties>
</file>