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F" w:rsidRPr="003B12AF" w:rsidRDefault="003B12AF" w:rsidP="003B1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AF">
        <w:rPr>
          <w:rFonts w:ascii="Times New Roman" w:hAnsi="Times New Roman" w:cs="Times New Roman"/>
          <w:b/>
          <w:sz w:val="32"/>
          <w:szCs w:val="32"/>
        </w:rPr>
        <w:t>Сценарий масленицы младшая группа</w:t>
      </w:r>
    </w:p>
    <w:p w:rsidR="003B12AF" w:rsidRPr="003B12AF" w:rsidRDefault="003B12AF" w:rsidP="003B12AF">
      <w:pPr>
        <w:rPr>
          <w:rFonts w:ascii="Times New Roman" w:hAnsi="Times New Roman" w:cs="Times New Roman"/>
          <w:b/>
          <w:sz w:val="28"/>
          <w:szCs w:val="28"/>
        </w:rPr>
      </w:pPr>
      <w:r w:rsidRPr="003B12A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B12AF">
        <w:rPr>
          <w:rFonts w:ascii="Times New Roman" w:hAnsi="Times New Roman" w:cs="Times New Roman"/>
          <w:sz w:val="28"/>
          <w:szCs w:val="28"/>
        </w:rPr>
        <w:t>. Эй, народ, выходи не зевай! Народ собираетс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B12AF">
        <w:rPr>
          <w:rFonts w:ascii="Times New Roman" w:hAnsi="Times New Roman" w:cs="Times New Roman"/>
          <w:sz w:val="28"/>
          <w:szCs w:val="28"/>
        </w:rPr>
        <w:t xml:space="preserve"> праздник начинается! Ребята, не надоела ли вам зима? Может пора зиму проводить, да весну кликать? 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3B12A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B12A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12AF" w:rsidRPr="003B12AF" w:rsidRDefault="005608C0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Под русскую народную мелодию появляются 2 скомороха: первый </w:t>
      </w:r>
      <w:r w:rsidR="003B12AF" w:rsidRPr="003B12AF">
        <w:rPr>
          <w:rFonts w:ascii="Times New Roman" w:hAnsi="Times New Roman" w:cs="Times New Roman"/>
          <w:sz w:val="28"/>
          <w:szCs w:val="28"/>
        </w:rPr>
        <w:t xml:space="preserve">— 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с балалайкой, второй </w:t>
      </w:r>
      <w:r w:rsidR="003B12AF" w:rsidRPr="003B12AF">
        <w:rPr>
          <w:rFonts w:ascii="Times New Roman" w:hAnsi="Times New Roman" w:cs="Times New Roman"/>
          <w:sz w:val="28"/>
          <w:szCs w:val="28"/>
        </w:rPr>
        <w:t xml:space="preserve">— 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>с гармошкой или  дудочкой.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-Фома</w:t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  <w:r w:rsidRPr="003B12AF">
        <w:rPr>
          <w:rFonts w:ascii="Times New Roman" w:hAnsi="Times New Roman" w:cs="Times New Roman"/>
          <w:sz w:val="28"/>
          <w:szCs w:val="28"/>
        </w:rPr>
        <w:br/>
        <w:t>маленькие и большие!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Ерёма</w:t>
      </w:r>
      <w:proofErr w:type="spellEnd"/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Здравствуйте, гости,</w:t>
      </w:r>
      <w:r w:rsidRPr="003B12AF">
        <w:rPr>
          <w:rFonts w:ascii="Times New Roman" w:hAnsi="Times New Roman" w:cs="Times New Roman"/>
          <w:sz w:val="28"/>
          <w:szCs w:val="28"/>
        </w:rPr>
        <w:br/>
        <w:t>милости просим!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-Фома</w:t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Масленицу широкую</w:t>
      </w:r>
      <w:r w:rsidRPr="003B12AF">
        <w:rPr>
          <w:rFonts w:ascii="Times New Roman" w:hAnsi="Times New Roman" w:cs="Times New Roman"/>
          <w:sz w:val="28"/>
          <w:szCs w:val="28"/>
        </w:rPr>
        <w:br/>
        <w:t>открываем, веселье начинаем.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Ерёма</w:t>
      </w:r>
      <w:proofErr w:type="spellEnd"/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Уж ты, зимушка-зима,</w:t>
      </w:r>
      <w:r w:rsidRPr="003B12AF">
        <w:rPr>
          <w:rFonts w:ascii="Times New Roman" w:hAnsi="Times New Roman" w:cs="Times New Roman"/>
          <w:sz w:val="28"/>
          <w:szCs w:val="28"/>
        </w:rPr>
        <w:br/>
        <w:t>все дороги замела.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-Фома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Все дороги и пути,</w:t>
      </w:r>
      <w:r w:rsidRPr="003B12AF">
        <w:rPr>
          <w:rFonts w:ascii="Times New Roman" w:hAnsi="Times New Roman" w:cs="Times New Roman"/>
          <w:sz w:val="28"/>
          <w:szCs w:val="28"/>
        </w:rPr>
        <w:br/>
        <w:t>не проехать, не пройти.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Ерёма</w:t>
      </w:r>
      <w:proofErr w:type="spellEnd"/>
      <w:r w:rsidRPr="00560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В хороводе мы пойдем,</w:t>
      </w:r>
      <w:r w:rsidRPr="003B12AF">
        <w:rPr>
          <w:rFonts w:ascii="Times New Roman" w:hAnsi="Times New Roman" w:cs="Times New Roman"/>
          <w:sz w:val="28"/>
          <w:szCs w:val="28"/>
        </w:rPr>
        <w:br/>
        <w:t>дружно спляшем и споем.</w:t>
      </w:r>
    </w:p>
    <w:p w:rsidR="005608C0" w:rsidRPr="003B12AF" w:rsidRDefault="005608C0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r w:rsidRPr="005608C0">
        <w:rPr>
          <w:rFonts w:ascii="Times New Roman" w:hAnsi="Times New Roman" w:cs="Times New Roman"/>
          <w:b/>
          <w:i/>
          <w:sz w:val="28"/>
          <w:szCs w:val="28"/>
        </w:rPr>
        <w:t xml:space="preserve"> скоморох</w:t>
      </w:r>
      <w:r w:rsidR="00C67CFA">
        <w:rPr>
          <w:rFonts w:ascii="Times New Roman" w:hAnsi="Times New Roman" w:cs="Times New Roman"/>
          <w:b/>
          <w:i/>
          <w:sz w:val="28"/>
          <w:szCs w:val="28"/>
        </w:rPr>
        <w:t>-Фома</w:t>
      </w:r>
      <w:r>
        <w:rPr>
          <w:rFonts w:ascii="Times New Roman" w:hAnsi="Times New Roman" w:cs="Times New Roman"/>
          <w:sz w:val="28"/>
          <w:szCs w:val="28"/>
        </w:rPr>
        <w:t>: Давайте сделаем большой круг, возьмёмся за ручки, и под музыку будем водить хоровод</w:t>
      </w:r>
    </w:p>
    <w:p w:rsidR="00FB3AAB" w:rsidRDefault="005608C0" w:rsidP="003B12A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>Под мелодию русской народной песни "Как на тоненький</w:t>
      </w:r>
      <w:r w:rsidR="00FB3AAB">
        <w:rPr>
          <w:rFonts w:ascii="Times New Roman" w:hAnsi="Times New Roman" w:cs="Times New Roman"/>
          <w:i/>
          <w:iCs/>
          <w:sz w:val="28"/>
          <w:szCs w:val="28"/>
        </w:rPr>
        <w:t xml:space="preserve"> ледок" дети по показу скоморохов 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 выполняют простейшие танцевальные движения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08C0" w:rsidRPr="00FB3AAB" w:rsidRDefault="005608C0" w:rsidP="00560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8C0" w:rsidRDefault="005608C0" w:rsidP="003B12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8C0">
        <w:rPr>
          <w:rFonts w:ascii="Times New Roman" w:hAnsi="Times New Roman" w:cs="Times New Roman"/>
          <w:b/>
          <w:bCs/>
          <w:i/>
          <w:sz w:val="28"/>
          <w:szCs w:val="28"/>
        </w:rPr>
        <w:t>1-й скоморох</w:t>
      </w:r>
      <w:r w:rsidR="00C67CFA">
        <w:rPr>
          <w:rFonts w:ascii="Times New Roman" w:hAnsi="Times New Roman" w:cs="Times New Roman"/>
          <w:b/>
          <w:bCs/>
          <w:i/>
          <w:sz w:val="28"/>
          <w:szCs w:val="28"/>
        </w:rPr>
        <w:t>-Фома</w:t>
      </w:r>
      <w:r w:rsidRPr="005608C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608C0">
        <w:rPr>
          <w:rFonts w:ascii="Times New Roman" w:hAnsi="Times New Roman" w:cs="Times New Roman"/>
          <w:sz w:val="28"/>
          <w:szCs w:val="28"/>
        </w:rPr>
        <w:t xml:space="preserve"> Здорово! А вы Масленицу звали, её </w:t>
      </w:r>
      <w:r w:rsidR="00521D14">
        <w:rPr>
          <w:rFonts w:ascii="Times New Roman" w:hAnsi="Times New Roman" w:cs="Times New Roman"/>
          <w:sz w:val="28"/>
          <w:szCs w:val="28"/>
        </w:rPr>
        <w:t>широкую приглашали</w:t>
      </w:r>
      <w:r w:rsidRPr="005608C0">
        <w:rPr>
          <w:rFonts w:ascii="Times New Roman" w:hAnsi="Times New Roman" w:cs="Times New Roman"/>
          <w:sz w:val="28"/>
          <w:szCs w:val="28"/>
        </w:rPr>
        <w:t xml:space="preserve">? </w:t>
      </w:r>
      <w:r w:rsidRPr="005608C0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608C0">
        <w:rPr>
          <w:rFonts w:ascii="Times New Roman" w:hAnsi="Times New Roman" w:cs="Times New Roman"/>
          <w:sz w:val="28"/>
          <w:szCs w:val="28"/>
        </w:rPr>
        <w:t>. Нет.</w:t>
      </w:r>
      <w:r w:rsidRPr="005608C0">
        <w:rPr>
          <w:rFonts w:ascii="Times New Roman" w:hAnsi="Times New Roman" w:cs="Times New Roman"/>
          <w:sz w:val="28"/>
          <w:szCs w:val="28"/>
        </w:rPr>
        <w:br/>
      </w:r>
      <w:r w:rsidRPr="005608C0">
        <w:rPr>
          <w:rFonts w:ascii="Times New Roman" w:hAnsi="Times New Roman" w:cs="Times New Roman"/>
          <w:b/>
          <w:bCs/>
          <w:sz w:val="28"/>
          <w:szCs w:val="28"/>
        </w:rPr>
        <w:t>Оба.</w:t>
      </w:r>
      <w:r w:rsidRPr="005608C0">
        <w:rPr>
          <w:rFonts w:ascii="Times New Roman" w:hAnsi="Times New Roman" w:cs="Times New Roman"/>
          <w:sz w:val="28"/>
          <w:szCs w:val="28"/>
        </w:rPr>
        <w:t xml:space="preserve"> Так давайте позовём!</w:t>
      </w:r>
      <w:r w:rsidRPr="005608C0">
        <w:rPr>
          <w:rFonts w:ascii="Times New Roman" w:hAnsi="Times New Roman" w:cs="Times New Roman"/>
          <w:sz w:val="28"/>
          <w:szCs w:val="28"/>
        </w:rPr>
        <w:br/>
      </w:r>
      <w:r w:rsidR="00521D14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AAB" w:rsidRDefault="005608C0" w:rsidP="003B12AF">
      <w:pPr>
        <w:rPr>
          <w:rFonts w:ascii="Times New Roman" w:hAnsi="Times New Roman" w:cs="Times New Roman"/>
          <w:sz w:val="28"/>
          <w:szCs w:val="28"/>
        </w:rPr>
      </w:pPr>
      <w:r w:rsidRPr="005608C0">
        <w:rPr>
          <w:rFonts w:ascii="Times New Roman" w:hAnsi="Times New Roman" w:cs="Times New Roman"/>
          <w:sz w:val="28"/>
          <w:szCs w:val="28"/>
        </w:rPr>
        <w:lastRenderedPageBreak/>
        <w:t>Душенька ты, наша Масленица,</w:t>
      </w:r>
      <w:r w:rsidRPr="005608C0">
        <w:rPr>
          <w:rFonts w:ascii="Times New Roman" w:hAnsi="Times New Roman" w:cs="Times New Roman"/>
          <w:sz w:val="28"/>
          <w:szCs w:val="28"/>
        </w:rPr>
        <w:br/>
        <w:t>Сладкая твоя речь!</w:t>
      </w:r>
      <w:r w:rsidRPr="005608C0">
        <w:rPr>
          <w:rFonts w:ascii="Times New Roman" w:hAnsi="Times New Roman" w:cs="Times New Roman"/>
          <w:sz w:val="28"/>
          <w:szCs w:val="28"/>
        </w:rPr>
        <w:br/>
        <w:t>Заходи к нам в гости,</w:t>
      </w:r>
      <w:r w:rsidRPr="005608C0">
        <w:rPr>
          <w:rFonts w:ascii="Times New Roman" w:hAnsi="Times New Roman" w:cs="Times New Roman"/>
          <w:sz w:val="28"/>
          <w:szCs w:val="28"/>
        </w:rPr>
        <w:br/>
        <w:t>На широкий двор,</w:t>
      </w:r>
      <w:r w:rsidRPr="005608C0">
        <w:rPr>
          <w:rFonts w:ascii="Times New Roman" w:hAnsi="Times New Roman" w:cs="Times New Roman"/>
          <w:sz w:val="28"/>
          <w:szCs w:val="28"/>
        </w:rPr>
        <w:br/>
        <w:t>На санях покататься,</w:t>
      </w:r>
      <w:r w:rsidRPr="005608C0">
        <w:rPr>
          <w:rFonts w:ascii="Times New Roman" w:hAnsi="Times New Roman" w:cs="Times New Roman"/>
          <w:sz w:val="28"/>
          <w:szCs w:val="28"/>
        </w:rPr>
        <w:br/>
        <w:t>В блинах повалятся,</w:t>
      </w:r>
      <w:r w:rsidRPr="005608C0">
        <w:rPr>
          <w:rFonts w:ascii="Times New Roman" w:hAnsi="Times New Roman" w:cs="Times New Roman"/>
          <w:sz w:val="28"/>
          <w:szCs w:val="28"/>
        </w:rPr>
        <w:br/>
        <w:t>Сердцем потешится!</w:t>
      </w:r>
    </w:p>
    <w:p w:rsidR="005608C0" w:rsidRPr="003B12AF" w:rsidRDefault="005608C0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 Масленица!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Под веселую музыку  появляется </w:t>
      </w:r>
      <w:r w:rsidR="005608C0">
        <w:rPr>
          <w:rFonts w:ascii="Times New Roman" w:hAnsi="Times New Roman" w:cs="Times New Roman"/>
          <w:i/>
          <w:iCs/>
          <w:sz w:val="28"/>
          <w:szCs w:val="28"/>
        </w:rPr>
        <w:t xml:space="preserve">(вносят скоморохи) Масленица. Пока её </w:t>
      </w:r>
      <w:proofErr w:type="gramStart"/>
      <w:r w:rsidR="005608C0">
        <w:rPr>
          <w:rFonts w:ascii="Times New Roman" w:hAnsi="Times New Roman" w:cs="Times New Roman"/>
          <w:i/>
          <w:iCs/>
          <w:sz w:val="28"/>
          <w:szCs w:val="28"/>
        </w:rPr>
        <w:t>несут</w:t>
      </w:r>
      <w:proofErr w:type="gramEnd"/>
      <w:r w:rsidR="005608C0">
        <w:rPr>
          <w:rFonts w:ascii="Times New Roman" w:hAnsi="Times New Roman" w:cs="Times New Roman"/>
          <w:i/>
          <w:iCs/>
          <w:sz w:val="28"/>
          <w:szCs w:val="28"/>
        </w:rPr>
        <w:t xml:space="preserve">  говорят:</w:t>
      </w:r>
    </w:p>
    <w:p w:rsidR="005608C0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Едет Масленица дорогая,</w:t>
      </w:r>
      <w:r w:rsidRPr="003B12AF">
        <w:rPr>
          <w:rFonts w:ascii="Times New Roman" w:hAnsi="Times New Roman" w:cs="Times New Roman"/>
          <w:sz w:val="28"/>
          <w:szCs w:val="28"/>
        </w:rPr>
        <w:br/>
        <w:t>Наша гостьюшка годовая,</w:t>
      </w:r>
      <w:r w:rsidRPr="003B12AF">
        <w:rPr>
          <w:rFonts w:ascii="Times New Roman" w:hAnsi="Times New Roman" w:cs="Times New Roman"/>
          <w:sz w:val="28"/>
          <w:szCs w:val="28"/>
        </w:rPr>
        <w:br/>
        <w:t>Будем Масленицу величать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B12AF">
        <w:rPr>
          <w:rFonts w:ascii="Times New Roman" w:hAnsi="Times New Roman" w:cs="Times New Roman"/>
          <w:sz w:val="28"/>
          <w:szCs w:val="28"/>
        </w:rPr>
        <w:t>а блинами угощать.</w:t>
      </w:r>
      <w:r w:rsidRPr="003B12AF">
        <w:rPr>
          <w:rFonts w:ascii="Times New Roman" w:hAnsi="Times New Roman" w:cs="Times New Roman"/>
          <w:sz w:val="28"/>
          <w:szCs w:val="28"/>
        </w:rPr>
        <w:br/>
        <w:t>Будем Масленицу хвалить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B12AF">
        <w:rPr>
          <w:rFonts w:ascii="Times New Roman" w:hAnsi="Times New Roman" w:cs="Times New Roman"/>
          <w:sz w:val="28"/>
          <w:szCs w:val="28"/>
        </w:rPr>
        <w:t>а на саночках возить.</w:t>
      </w:r>
      <w:r w:rsidR="0056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1F" w:rsidRDefault="005608C0" w:rsidP="003B12AF">
      <w:pPr>
        <w:rPr>
          <w:rFonts w:ascii="Times New Roman" w:hAnsi="Times New Roman" w:cs="Times New Roman"/>
          <w:sz w:val="28"/>
          <w:szCs w:val="28"/>
        </w:rPr>
      </w:pPr>
      <w:r w:rsidRPr="00D63E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AF" w:rsidRDefault="005608C0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у нас Масленица красивая, да нарядная</w:t>
      </w:r>
      <w:proofErr w:type="gramStart"/>
      <w:r w:rsidR="003B12AF" w:rsidRPr="003B12A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3B12AF" w:rsidRPr="003B12AF">
        <w:rPr>
          <w:rFonts w:ascii="Times New Roman" w:hAnsi="Times New Roman" w:cs="Times New Roman"/>
          <w:sz w:val="28"/>
          <w:szCs w:val="28"/>
        </w:rPr>
        <w:t>ивет Масленица 7 деньков.</w:t>
      </w:r>
      <w:r w:rsidR="003B12AF" w:rsidRPr="003B12AF">
        <w:rPr>
          <w:rFonts w:ascii="Times New Roman" w:hAnsi="Times New Roman" w:cs="Times New Roman"/>
          <w:sz w:val="28"/>
          <w:szCs w:val="28"/>
        </w:rPr>
        <w:br/>
        <w:t>Оставайся, Масленица, 7 годков.</w:t>
      </w:r>
      <w:r w:rsidR="003B12AF"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3B12AF" w:rsidRPr="003B12AF">
        <w:rPr>
          <w:rFonts w:ascii="Times New Roman" w:hAnsi="Times New Roman" w:cs="Times New Roman"/>
          <w:sz w:val="28"/>
          <w:szCs w:val="28"/>
        </w:rPr>
        <w:t>Масленицу дорогую величаем,</w:t>
      </w:r>
      <w:r w:rsidR="003B12AF" w:rsidRPr="003B12AF">
        <w:rPr>
          <w:rFonts w:ascii="Times New Roman" w:hAnsi="Times New Roman" w:cs="Times New Roman"/>
          <w:sz w:val="28"/>
          <w:szCs w:val="28"/>
        </w:rPr>
        <w:br/>
        <w:t>На лошадках резвых покатаем.</w:t>
      </w:r>
    </w:p>
    <w:p w:rsidR="00D63E1F" w:rsidRPr="00D63E1F" w:rsidRDefault="00D63E1F" w:rsidP="003B12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3E1F">
        <w:rPr>
          <w:rFonts w:ascii="Times New Roman" w:hAnsi="Times New Roman" w:cs="Times New Roman"/>
          <w:b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E1F">
        <w:rPr>
          <w:rFonts w:ascii="Times New Roman" w:hAnsi="Times New Roman" w:cs="Times New Roman"/>
          <w:sz w:val="28"/>
          <w:szCs w:val="28"/>
        </w:rPr>
        <w:t>Давайте ребятки прокатим нашу Масленицу на лошадках.</w:t>
      </w:r>
      <w:r>
        <w:rPr>
          <w:rFonts w:ascii="Times New Roman" w:hAnsi="Times New Roman" w:cs="Times New Roman"/>
          <w:sz w:val="28"/>
          <w:szCs w:val="28"/>
        </w:rPr>
        <w:t xml:space="preserve"> Встали друг за другом и поскакали на лошадках.</w:t>
      </w:r>
    </w:p>
    <w:p w:rsidR="003B12AF" w:rsidRPr="003B12AF" w:rsidRDefault="00D63E1F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>Дети под музыку изображают езду на лошадках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станавливают Масленицу в центр площадки.</w:t>
      </w:r>
    </w:p>
    <w:p w:rsidR="003B12AF" w:rsidRPr="00D63E1F" w:rsidRDefault="00D63E1F" w:rsidP="00D63E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йскоморох: </w:t>
      </w:r>
      <w:proofErr w:type="gramStart"/>
      <w:r w:rsidR="003B12AF" w:rsidRPr="00D63E1F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gramEnd"/>
      <w:r w:rsidR="003B12AF" w:rsidRPr="00D63E1F">
        <w:rPr>
          <w:rFonts w:ascii="Times New Roman" w:hAnsi="Times New Roman" w:cs="Times New Roman"/>
          <w:bCs/>
          <w:iCs/>
          <w:sz w:val="28"/>
          <w:szCs w:val="28"/>
        </w:rPr>
        <w:t xml:space="preserve"> какие вы все весёлые, хорошие, красивые давайте ещё с вами поиграем ребятки?</w:t>
      </w:r>
    </w:p>
    <w:p w:rsidR="003B12AF" w:rsidRPr="003B12AF" w:rsidRDefault="003B12AF" w:rsidP="003B12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Игра: «У оленя дом большой»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CB0F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B0F70" w:rsidRPr="00CB0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B0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 "Молчанка</w:t>
      </w:r>
      <w:r w:rsidR="00CB0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B12AF" w:rsidRPr="00D63E1F" w:rsidRDefault="003B12AF" w:rsidP="003B12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-йскоморох</w:t>
      </w:r>
      <w:r w:rsidR="00C67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-Ерёма</w:t>
      </w:r>
      <w:bookmarkStart w:id="0" w:name="_GoBack"/>
      <w:bookmarkEnd w:id="0"/>
      <w:r w:rsid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sz w:val="28"/>
          <w:szCs w:val="28"/>
        </w:rPr>
        <w:lastRenderedPageBreak/>
        <w:t xml:space="preserve"> Как на масляной неделе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B12AF">
        <w:rPr>
          <w:rFonts w:ascii="Times New Roman" w:hAnsi="Times New Roman" w:cs="Times New Roman"/>
          <w:sz w:val="28"/>
          <w:szCs w:val="28"/>
        </w:rPr>
        <w:t>авертелись карусели.</w:t>
      </w:r>
      <w:r w:rsidRPr="003B12AF">
        <w:rPr>
          <w:rFonts w:ascii="Times New Roman" w:hAnsi="Times New Roman" w:cs="Times New Roman"/>
          <w:sz w:val="28"/>
          <w:szCs w:val="28"/>
        </w:rPr>
        <w:br/>
        <w:t>Все сюда скорей сбегайтесь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B12AF">
        <w:rPr>
          <w:rFonts w:ascii="Times New Roman" w:hAnsi="Times New Roman" w:cs="Times New Roman"/>
          <w:sz w:val="28"/>
          <w:szCs w:val="28"/>
        </w:rPr>
        <w:t xml:space="preserve"> бесплатно покатайтесь!</w:t>
      </w:r>
      <w:r w:rsidRPr="003B12AF">
        <w:rPr>
          <w:rFonts w:ascii="Times New Roman" w:hAnsi="Times New Roman" w:cs="Times New Roman"/>
          <w:sz w:val="28"/>
          <w:szCs w:val="28"/>
        </w:rPr>
        <w:br/>
        <w:t>Продолжаем мы веселье,</w:t>
      </w:r>
      <w:r w:rsidRPr="003B12AF">
        <w:rPr>
          <w:rFonts w:ascii="Times New Roman" w:hAnsi="Times New Roman" w:cs="Times New Roman"/>
          <w:sz w:val="28"/>
          <w:szCs w:val="28"/>
        </w:rPr>
        <w:br/>
        <w:t>Все бегом на карусели.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CB0F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B0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B0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 "Карусели".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12A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-йскоморох: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Скок-поскок, скок-поскок,</w:t>
      </w:r>
      <w:r w:rsidRPr="003B12AF">
        <w:rPr>
          <w:rFonts w:ascii="Times New Roman" w:hAnsi="Times New Roman" w:cs="Times New Roman"/>
          <w:sz w:val="28"/>
          <w:szCs w:val="28"/>
        </w:rPr>
        <w:br/>
        <w:t>Зайка прыгнул на пенек,</w:t>
      </w:r>
      <w:r w:rsidRPr="003B12AF">
        <w:rPr>
          <w:rFonts w:ascii="Times New Roman" w:hAnsi="Times New Roman" w:cs="Times New Roman"/>
          <w:sz w:val="28"/>
          <w:szCs w:val="28"/>
        </w:rPr>
        <w:br/>
        <w:t>В барабан он громко бьет,</w:t>
      </w:r>
      <w:r w:rsidRPr="003B12AF">
        <w:rPr>
          <w:rFonts w:ascii="Times New Roman" w:hAnsi="Times New Roman" w:cs="Times New Roman"/>
          <w:sz w:val="28"/>
          <w:szCs w:val="28"/>
        </w:rPr>
        <w:br/>
        <w:t>В жмурки всех играть зовет.</w:t>
      </w:r>
    </w:p>
    <w:p w:rsidR="003B12AF" w:rsidRPr="003B12AF" w:rsidRDefault="00D63E1F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12AF"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</w:t>
      </w:r>
      <w:r w:rsidR="003B12AF" w:rsidRPr="003B12AF">
        <w:rPr>
          <w:rFonts w:ascii="Times New Roman" w:hAnsi="Times New Roman" w:cs="Times New Roman"/>
          <w:bCs/>
          <w:i/>
          <w:iCs/>
          <w:sz w:val="28"/>
          <w:szCs w:val="28"/>
        </w:rPr>
        <w:t>игра "Жмурки"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B12AF" w:rsidRPr="003B12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b/>
          <w:bCs/>
          <w:iCs/>
          <w:sz w:val="28"/>
          <w:szCs w:val="28"/>
        </w:rPr>
        <w:t>Ведущий.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Вот уж зимушка проходит,</w:t>
      </w:r>
      <w:r w:rsidRPr="003B12AF">
        <w:rPr>
          <w:rFonts w:ascii="Times New Roman" w:hAnsi="Times New Roman" w:cs="Times New Roman"/>
          <w:sz w:val="28"/>
          <w:szCs w:val="28"/>
        </w:rPr>
        <w:br/>
        <w:t>Белоснежная уходит.</w:t>
      </w:r>
      <w:r w:rsidRPr="003B12AF">
        <w:rPr>
          <w:rFonts w:ascii="Times New Roman" w:hAnsi="Times New Roman" w:cs="Times New Roman"/>
          <w:sz w:val="28"/>
          <w:szCs w:val="28"/>
        </w:rPr>
        <w:br/>
        <w:t>Снег и холод прочь уводит,</w:t>
      </w:r>
      <w:r w:rsidRPr="003B12AF">
        <w:rPr>
          <w:rFonts w:ascii="Times New Roman" w:hAnsi="Times New Roman" w:cs="Times New Roman"/>
          <w:sz w:val="28"/>
          <w:szCs w:val="28"/>
        </w:rPr>
        <w:br/>
        <w:t>Весну красную приводит.</w:t>
      </w:r>
      <w:r w:rsidRPr="003B12AF">
        <w:rPr>
          <w:rFonts w:ascii="Times New Roman" w:hAnsi="Times New Roman" w:cs="Times New Roman"/>
          <w:sz w:val="28"/>
          <w:szCs w:val="28"/>
        </w:rPr>
        <w:br/>
        <w:t xml:space="preserve">Давайте </w:t>
      </w:r>
      <w:proofErr w:type="gramStart"/>
      <w:r w:rsidRPr="003B12AF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3B12AF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3B12AF">
        <w:rPr>
          <w:rFonts w:ascii="Times New Roman" w:hAnsi="Times New Roman" w:cs="Times New Roman"/>
          <w:sz w:val="28"/>
          <w:szCs w:val="28"/>
        </w:rPr>
        <w:t xml:space="preserve"> к себе в гости звать.</w:t>
      </w:r>
      <w:r w:rsidRPr="003B12AF">
        <w:rPr>
          <w:rFonts w:ascii="Times New Roman" w:hAnsi="Times New Roman" w:cs="Times New Roman"/>
          <w:sz w:val="28"/>
          <w:szCs w:val="28"/>
        </w:rPr>
        <w:br/>
        <w:t>К солнцу красному обратимся, пусть оно нам поможет.</w:t>
      </w:r>
      <w:r w:rsidRPr="003B12AF">
        <w:rPr>
          <w:rFonts w:ascii="Times New Roman" w:hAnsi="Times New Roman" w:cs="Times New Roman"/>
          <w:sz w:val="28"/>
          <w:szCs w:val="28"/>
        </w:rPr>
        <w:br/>
      </w:r>
      <w:r w:rsidRPr="00D63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 взрослые</w:t>
      </w:r>
      <w:r w:rsidR="00D63E1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B12A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B12AF">
        <w:rPr>
          <w:rFonts w:ascii="Times New Roman" w:hAnsi="Times New Roman" w:cs="Times New Roman"/>
          <w:sz w:val="28"/>
          <w:szCs w:val="28"/>
        </w:rPr>
        <w:t>Ты свети-сияй, солнце красное,</w:t>
      </w:r>
      <w:r w:rsidRPr="003B12AF">
        <w:rPr>
          <w:rFonts w:ascii="Times New Roman" w:hAnsi="Times New Roman" w:cs="Times New Roman"/>
          <w:sz w:val="28"/>
          <w:szCs w:val="28"/>
        </w:rPr>
        <w:br/>
        <w:t>Освещай дорогу весне-матушке.</w:t>
      </w:r>
      <w:r w:rsidRPr="003B12AF">
        <w:rPr>
          <w:rFonts w:ascii="Times New Roman" w:hAnsi="Times New Roman" w:cs="Times New Roman"/>
          <w:sz w:val="28"/>
          <w:szCs w:val="28"/>
        </w:rPr>
        <w:br/>
        <w:t>Растопи снега сильные,</w:t>
      </w:r>
      <w:r w:rsidRPr="003B12AF">
        <w:rPr>
          <w:rFonts w:ascii="Times New Roman" w:hAnsi="Times New Roman" w:cs="Times New Roman"/>
          <w:sz w:val="28"/>
          <w:szCs w:val="28"/>
        </w:rPr>
        <w:br/>
        <w:t>Подари хлеба обильные.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Исполняется хороводная игра под звучание русской народной мелодии </w:t>
      </w:r>
      <w:r w:rsidRPr="003B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"Пройди в воротца".</w:t>
      </w:r>
      <w:proofErr w:type="gramStart"/>
      <w:r w:rsidR="00D63E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  <w:r w:rsidR="00D63E1F">
        <w:rPr>
          <w:rFonts w:ascii="Times New Roman" w:hAnsi="Times New Roman" w:cs="Times New Roman"/>
          <w:i/>
          <w:iCs/>
          <w:sz w:val="28"/>
          <w:szCs w:val="28"/>
        </w:rPr>
        <w:t xml:space="preserve">Скоморох </w:t>
      </w:r>
      <w:r w:rsidRPr="003B12AF">
        <w:rPr>
          <w:rFonts w:ascii="Times New Roman" w:hAnsi="Times New Roman" w:cs="Times New Roman"/>
          <w:i/>
          <w:iCs/>
          <w:sz w:val="28"/>
          <w:szCs w:val="28"/>
        </w:rPr>
        <w:t xml:space="preserve"> водит всех взрослых и детей "восьмеркой" за собой (движение "нит</w:t>
      </w:r>
      <w:r w:rsidR="00D63E1F">
        <w:rPr>
          <w:rFonts w:ascii="Times New Roman" w:hAnsi="Times New Roman" w:cs="Times New Roman"/>
          <w:i/>
          <w:iCs/>
          <w:sz w:val="28"/>
          <w:szCs w:val="28"/>
        </w:rPr>
        <w:t xml:space="preserve">очка с иголочкой") проходя в воротца. </w:t>
      </w:r>
    </w:p>
    <w:p w:rsidR="003B12AF" w:rsidRPr="00D63E1F" w:rsidRDefault="003B12AF" w:rsidP="003B12AF">
      <w:pPr>
        <w:rPr>
          <w:rFonts w:ascii="Times New Roman" w:hAnsi="Times New Roman" w:cs="Times New Roman"/>
          <w:b/>
          <w:sz w:val="28"/>
          <w:szCs w:val="28"/>
        </w:rPr>
      </w:pPr>
      <w:r w:rsidRPr="00D63E1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3E1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sz w:val="28"/>
          <w:szCs w:val="28"/>
        </w:rPr>
        <w:t xml:space="preserve">Ну что, ребята, </w:t>
      </w:r>
      <w:r w:rsidRPr="003B12AF">
        <w:rPr>
          <w:rFonts w:ascii="Times New Roman" w:hAnsi="Times New Roman" w:cs="Times New Roman"/>
          <w:sz w:val="28"/>
          <w:szCs w:val="28"/>
        </w:rPr>
        <w:br/>
        <w:t>Все на Масленице побывали,</w:t>
      </w:r>
      <w:r w:rsidRPr="003B12AF">
        <w:rPr>
          <w:rFonts w:ascii="Times New Roman" w:hAnsi="Times New Roman" w:cs="Times New Roman"/>
          <w:sz w:val="28"/>
          <w:szCs w:val="28"/>
        </w:rPr>
        <w:br/>
        <w:t>Как праздновать ее узнали.</w:t>
      </w:r>
      <w:r w:rsidRPr="003B12AF">
        <w:rPr>
          <w:rFonts w:ascii="Times New Roman" w:hAnsi="Times New Roman" w:cs="Times New Roman"/>
          <w:sz w:val="28"/>
          <w:szCs w:val="28"/>
        </w:rPr>
        <w:br/>
        <w:t>Масленица, прощай!</w:t>
      </w:r>
      <w:r w:rsidRPr="003B12AF">
        <w:rPr>
          <w:rFonts w:ascii="Times New Roman" w:hAnsi="Times New Roman" w:cs="Times New Roman"/>
          <w:sz w:val="28"/>
          <w:szCs w:val="28"/>
        </w:rPr>
        <w:br/>
        <w:t>На тот год приезжай!</w:t>
      </w:r>
    </w:p>
    <w:p w:rsidR="00D63E1F" w:rsidRPr="00D63E1F" w:rsidRDefault="00D63E1F" w:rsidP="00D63E1F">
      <w:pPr>
        <w:rPr>
          <w:rFonts w:ascii="Times New Roman" w:hAnsi="Times New Roman" w:cs="Times New Roman"/>
          <w:sz w:val="28"/>
          <w:szCs w:val="28"/>
        </w:rPr>
      </w:pPr>
      <w:r w:rsidRPr="00D63E1F">
        <w:rPr>
          <w:rFonts w:ascii="Times New Roman" w:hAnsi="Times New Roman" w:cs="Times New Roman"/>
          <w:sz w:val="28"/>
          <w:szCs w:val="28"/>
        </w:rPr>
        <w:lastRenderedPageBreak/>
        <w:t>Ты прощай, прощай, наша Масленица!</w:t>
      </w:r>
      <w:r w:rsidRPr="00D63E1F">
        <w:rPr>
          <w:rFonts w:ascii="Times New Roman" w:hAnsi="Times New Roman" w:cs="Times New Roman"/>
          <w:sz w:val="28"/>
          <w:szCs w:val="28"/>
        </w:rPr>
        <w:br/>
        <w:t>Ты прощай, прощай, наша широкая.</w:t>
      </w:r>
    </w:p>
    <w:p w:rsidR="003B12AF" w:rsidRPr="003B12AF" w:rsidRDefault="003B12AF" w:rsidP="003B12AF">
      <w:pPr>
        <w:rPr>
          <w:rFonts w:ascii="Times New Roman" w:hAnsi="Times New Roman" w:cs="Times New Roman"/>
          <w:sz w:val="28"/>
          <w:szCs w:val="28"/>
        </w:rPr>
      </w:pPr>
      <w:r w:rsidRPr="003B12AF">
        <w:rPr>
          <w:rFonts w:ascii="Times New Roman" w:hAnsi="Times New Roman" w:cs="Times New Roman"/>
          <w:sz w:val="28"/>
          <w:szCs w:val="28"/>
        </w:rPr>
        <w:t>А мы с вами будем песни масленичные слушать,</w:t>
      </w:r>
      <w:r w:rsidRPr="003B12AF">
        <w:rPr>
          <w:rFonts w:ascii="Times New Roman" w:hAnsi="Times New Roman" w:cs="Times New Roman"/>
          <w:sz w:val="28"/>
          <w:szCs w:val="28"/>
        </w:rPr>
        <w:br/>
        <w:t xml:space="preserve">Да блины кушать! </w:t>
      </w:r>
      <w:r w:rsidRPr="003B12AF">
        <w:rPr>
          <w:rFonts w:ascii="Times New Roman" w:hAnsi="Times New Roman" w:cs="Times New Roman"/>
          <w:i/>
          <w:iCs/>
          <w:sz w:val="28"/>
          <w:szCs w:val="28"/>
        </w:rPr>
        <w:t>(Угощение блинами)</w:t>
      </w:r>
    </w:p>
    <w:p w:rsidR="003B12AF" w:rsidRDefault="00D63E1F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Скоморохи:</w:t>
      </w:r>
      <w:r w:rsidR="003B12AF" w:rsidRPr="00D63E1F">
        <w:rPr>
          <w:rFonts w:ascii="Times New Roman" w:hAnsi="Times New Roman" w:cs="Times New Roman"/>
          <w:sz w:val="28"/>
          <w:szCs w:val="28"/>
        </w:rPr>
        <w:br/>
      </w:r>
      <w:r w:rsidR="003B12AF" w:rsidRPr="003B12AF">
        <w:rPr>
          <w:rFonts w:ascii="Times New Roman" w:hAnsi="Times New Roman" w:cs="Times New Roman"/>
          <w:sz w:val="28"/>
          <w:szCs w:val="28"/>
        </w:rPr>
        <w:t xml:space="preserve">А теперь, детвора, </w:t>
      </w:r>
      <w:r>
        <w:rPr>
          <w:rFonts w:ascii="Times New Roman" w:hAnsi="Times New Roman" w:cs="Times New Roman"/>
          <w:sz w:val="28"/>
          <w:szCs w:val="28"/>
        </w:rPr>
        <w:t xml:space="preserve">на площадку всем </w:t>
      </w:r>
      <w:r w:rsidR="003B12AF" w:rsidRPr="003B12AF">
        <w:rPr>
          <w:rFonts w:ascii="Times New Roman" w:hAnsi="Times New Roman" w:cs="Times New Roman"/>
          <w:sz w:val="28"/>
          <w:szCs w:val="28"/>
        </w:rPr>
        <w:t xml:space="preserve"> пора:</w:t>
      </w:r>
      <w:r w:rsidR="003B12AF" w:rsidRPr="003B12AF">
        <w:rPr>
          <w:rFonts w:ascii="Times New Roman" w:hAnsi="Times New Roman" w:cs="Times New Roman"/>
          <w:sz w:val="28"/>
          <w:szCs w:val="28"/>
        </w:rPr>
        <w:br/>
        <w:t>В игры играть да веселье продолжать.</w:t>
      </w:r>
    </w:p>
    <w:p w:rsidR="00D63E1F" w:rsidRPr="003B12AF" w:rsidRDefault="00521D14" w:rsidP="003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надо идти</w:t>
      </w:r>
      <w:r w:rsidR="00D63E1F">
        <w:rPr>
          <w:rFonts w:ascii="Times New Roman" w:hAnsi="Times New Roman" w:cs="Times New Roman"/>
          <w:sz w:val="28"/>
          <w:szCs w:val="28"/>
        </w:rPr>
        <w:t>, других ребяток веселить, до свидания!</w:t>
      </w:r>
    </w:p>
    <w:p w:rsidR="003B12AF" w:rsidRPr="003B12AF" w:rsidRDefault="003B12AF" w:rsidP="003B12AF">
      <w:pPr>
        <w:rPr>
          <w:rFonts w:ascii="Times New Roman" w:hAnsi="Times New Roman" w:cs="Times New Roman"/>
          <w:b/>
          <w:sz w:val="28"/>
          <w:szCs w:val="28"/>
        </w:rPr>
      </w:pPr>
    </w:p>
    <w:p w:rsidR="003B12AF" w:rsidRPr="003B12AF" w:rsidRDefault="003B12AF" w:rsidP="003B12AF">
      <w:pPr>
        <w:rPr>
          <w:rFonts w:ascii="Times New Roman" w:hAnsi="Times New Roman" w:cs="Times New Roman"/>
          <w:b/>
          <w:sz w:val="28"/>
          <w:szCs w:val="28"/>
        </w:rPr>
      </w:pPr>
    </w:p>
    <w:p w:rsidR="00B34C3E" w:rsidRPr="003B12AF" w:rsidRDefault="00B34C3E">
      <w:pPr>
        <w:rPr>
          <w:rFonts w:ascii="Times New Roman" w:hAnsi="Times New Roman" w:cs="Times New Roman"/>
          <w:sz w:val="28"/>
          <w:szCs w:val="28"/>
        </w:rPr>
      </w:pPr>
    </w:p>
    <w:sectPr w:rsidR="00B34C3E" w:rsidRPr="003B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B3A"/>
    <w:multiLevelType w:val="hybridMultilevel"/>
    <w:tmpl w:val="A1D04A34"/>
    <w:lvl w:ilvl="0" w:tplc="05B2E9EC">
      <w:start w:val="1"/>
      <w:numFmt w:val="decimal"/>
      <w:lvlText w:val="%1-"/>
      <w:lvlJc w:val="left"/>
      <w:pPr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F"/>
    <w:rsid w:val="00016710"/>
    <w:rsid w:val="00016F8C"/>
    <w:rsid w:val="00027F6C"/>
    <w:rsid w:val="000357C0"/>
    <w:rsid w:val="0004425B"/>
    <w:rsid w:val="000522D9"/>
    <w:rsid w:val="00057841"/>
    <w:rsid w:val="000A2B9B"/>
    <w:rsid w:val="000B2F9D"/>
    <w:rsid w:val="000C3B80"/>
    <w:rsid w:val="000C65FB"/>
    <w:rsid w:val="000D313D"/>
    <w:rsid w:val="000E3680"/>
    <w:rsid w:val="000F53F2"/>
    <w:rsid w:val="00102D1E"/>
    <w:rsid w:val="001126F0"/>
    <w:rsid w:val="00114E8B"/>
    <w:rsid w:val="00124041"/>
    <w:rsid w:val="00127737"/>
    <w:rsid w:val="00134271"/>
    <w:rsid w:val="00141099"/>
    <w:rsid w:val="00156BB6"/>
    <w:rsid w:val="00157111"/>
    <w:rsid w:val="001617EE"/>
    <w:rsid w:val="00164371"/>
    <w:rsid w:val="00175F34"/>
    <w:rsid w:val="001933C2"/>
    <w:rsid w:val="001A0778"/>
    <w:rsid w:val="001A39B4"/>
    <w:rsid w:val="001A3F1F"/>
    <w:rsid w:val="001A617E"/>
    <w:rsid w:val="001B05CF"/>
    <w:rsid w:val="001B3381"/>
    <w:rsid w:val="001C5677"/>
    <w:rsid w:val="001E4553"/>
    <w:rsid w:val="001E7480"/>
    <w:rsid w:val="001F0105"/>
    <w:rsid w:val="00210933"/>
    <w:rsid w:val="00213B9C"/>
    <w:rsid w:val="0022227A"/>
    <w:rsid w:val="00224E9B"/>
    <w:rsid w:val="00225CBE"/>
    <w:rsid w:val="002313A4"/>
    <w:rsid w:val="00231D98"/>
    <w:rsid w:val="0023777F"/>
    <w:rsid w:val="002418B0"/>
    <w:rsid w:val="00245E57"/>
    <w:rsid w:val="00251E5F"/>
    <w:rsid w:val="002603F3"/>
    <w:rsid w:val="00273AA2"/>
    <w:rsid w:val="002814AA"/>
    <w:rsid w:val="00281B90"/>
    <w:rsid w:val="002B0DC9"/>
    <w:rsid w:val="002B5A3A"/>
    <w:rsid w:val="002C6B29"/>
    <w:rsid w:val="002C70EE"/>
    <w:rsid w:val="002E40B7"/>
    <w:rsid w:val="002F2556"/>
    <w:rsid w:val="002F291C"/>
    <w:rsid w:val="002F716F"/>
    <w:rsid w:val="00301C28"/>
    <w:rsid w:val="0030505A"/>
    <w:rsid w:val="003125BD"/>
    <w:rsid w:val="003220E8"/>
    <w:rsid w:val="00340A11"/>
    <w:rsid w:val="00340F77"/>
    <w:rsid w:val="00352578"/>
    <w:rsid w:val="00361982"/>
    <w:rsid w:val="00362F6E"/>
    <w:rsid w:val="00376F38"/>
    <w:rsid w:val="00383AFB"/>
    <w:rsid w:val="00390CC3"/>
    <w:rsid w:val="00396865"/>
    <w:rsid w:val="003B01A4"/>
    <w:rsid w:val="003B12AF"/>
    <w:rsid w:val="003B2ED4"/>
    <w:rsid w:val="003D406B"/>
    <w:rsid w:val="003E18A5"/>
    <w:rsid w:val="003E33DB"/>
    <w:rsid w:val="003F61EF"/>
    <w:rsid w:val="00403A7C"/>
    <w:rsid w:val="004150F1"/>
    <w:rsid w:val="00421A17"/>
    <w:rsid w:val="00433AA0"/>
    <w:rsid w:val="00442115"/>
    <w:rsid w:val="00442EAE"/>
    <w:rsid w:val="00444662"/>
    <w:rsid w:val="00452D11"/>
    <w:rsid w:val="004A1669"/>
    <w:rsid w:val="004A378F"/>
    <w:rsid w:val="004B688B"/>
    <w:rsid w:val="004B6F90"/>
    <w:rsid w:val="004C2059"/>
    <w:rsid w:val="004C6FD7"/>
    <w:rsid w:val="004D50CA"/>
    <w:rsid w:val="004E1249"/>
    <w:rsid w:val="004E4347"/>
    <w:rsid w:val="00500A10"/>
    <w:rsid w:val="00504FC9"/>
    <w:rsid w:val="00510E74"/>
    <w:rsid w:val="00521D14"/>
    <w:rsid w:val="005314E7"/>
    <w:rsid w:val="005348D3"/>
    <w:rsid w:val="005441A3"/>
    <w:rsid w:val="00546FB1"/>
    <w:rsid w:val="0055709F"/>
    <w:rsid w:val="005608C0"/>
    <w:rsid w:val="00573753"/>
    <w:rsid w:val="00575498"/>
    <w:rsid w:val="0058294E"/>
    <w:rsid w:val="00583492"/>
    <w:rsid w:val="00584069"/>
    <w:rsid w:val="00593EBD"/>
    <w:rsid w:val="005B2BC4"/>
    <w:rsid w:val="005C0832"/>
    <w:rsid w:val="005C1B6E"/>
    <w:rsid w:val="005C3C76"/>
    <w:rsid w:val="005C3DBA"/>
    <w:rsid w:val="005C4EE4"/>
    <w:rsid w:val="005D4D19"/>
    <w:rsid w:val="005E08B9"/>
    <w:rsid w:val="005E1004"/>
    <w:rsid w:val="005E2C36"/>
    <w:rsid w:val="005E63C4"/>
    <w:rsid w:val="005E7E90"/>
    <w:rsid w:val="00614008"/>
    <w:rsid w:val="00622BC7"/>
    <w:rsid w:val="00635D08"/>
    <w:rsid w:val="00640E9B"/>
    <w:rsid w:val="00652C6A"/>
    <w:rsid w:val="0065370C"/>
    <w:rsid w:val="00662176"/>
    <w:rsid w:val="00687497"/>
    <w:rsid w:val="00690358"/>
    <w:rsid w:val="006A7126"/>
    <w:rsid w:val="006A76A9"/>
    <w:rsid w:val="006B2DAB"/>
    <w:rsid w:val="006B5CC4"/>
    <w:rsid w:val="006C0275"/>
    <w:rsid w:val="006D111B"/>
    <w:rsid w:val="006D4C9F"/>
    <w:rsid w:val="006D7E55"/>
    <w:rsid w:val="007020F9"/>
    <w:rsid w:val="0071059E"/>
    <w:rsid w:val="00713B35"/>
    <w:rsid w:val="00713D39"/>
    <w:rsid w:val="007147CC"/>
    <w:rsid w:val="00747F10"/>
    <w:rsid w:val="007543B5"/>
    <w:rsid w:val="00770C4A"/>
    <w:rsid w:val="0078133C"/>
    <w:rsid w:val="00782A1D"/>
    <w:rsid w:val="00787C70"/>
    <w:rsid w:val="007B4126"/>
    <w:rsid w:val="007B482C"/>
    <w:rsid w:val="007B4B6C"/>
    <w:rsid w:val="007C3D3F"/>
    <w:rsid w:val="007E38FE"/>
    <w:rsid w:val="007E70C0"/>
    <w:rsid w:val="007F32AD"/>
    <w:rsid w:val="00801612"/>
    <w:rsid w:val="00803437"/>
    <w:rsid w:val="00831C01"/>
    <w:rsid w:val="00847C85"/>
    <w:rsid w:val="00853B55"/>
    <w:rsid w:val="00856D65"/>
    <w:rsid w:val="0086294B"/>
    <w:rsid w:val="008637C2"/>
    <w:rsid w:val="00866E0A"/>
    <w:rsid w:val="00866F07"/>
    <w:rsid w:val="00870EEF"/>
    <w:rsid w:val="00876E9D"/>
    <w:rsid w:val="008A7084"/>
    <w:rsid w:val="008B0D35"/>
    <w:rsid w:val="008B3A67"/>
    <w:rsid w:val="008B49CA"/>
    <w:rsid w:val="008C046E"/>
    <w:rsid w:val="008C346F"/>
    <w:rsid w:val="008C5AA6"/>
    <w:rsid w:val="008D51FD"/>
    <w:rsid w:val="008F680D"/>
    <w:rsid w:val="009025E6"/>
    <w:rsid w:val="00903933"/>
    <w:rsid w:val="00903947"/>
    <w:rsid w:val="00910951"/>
    <w:rsid w:val="0091792E"/>
    <w:rsid w:val="009219E2"/>
    <w:rsid w:val="00922307"/>
    <w:rsid w:val="00934478"/>
    <w:rsid w:val="00934A78"/>
    <w:rsid w:val="00940113"/>
    <w:rsid w:val="00954C75"/>
    <w:rsid w:val="00963EBC"/>
    <w:rsid w:val="00967074"/>
    <w:rsid w:val="00974135"/>
    <w:rsid w:val="009849EF"/>
    <w:rsid w:val="00986339"/>
    <w:rsid w:val="009927AC"/>
    <w:rsid w:val="00992E5F"/>
    <w:rsid w:val="009A0A87"/>
    <w:rsid w:val="009A59B3"/>
    <w:rsid w:val="009B1CD3"/>
    <w:rsid w:val="009B6D2F"/>
    <w:rsid w:val="009C1CD2"/>
    <w:rsid w:val="009C4802"/>
    <w:rsid w:val="009D145A"/>
    <w:rsid w:val="009E5F96"/>
    <w:rsid w:val="009F0721"/>
    <w:rsid w:val="009F681F"/>
    <w:rsid w:val="00A00330"/>
    <w:rsid w:val="00A04A9E"/>
    <w:rsid w:val="00A25C86"/>
    <w:rsid w:val="00A27C79"/>
    <w:rsid w:val="00A5050A"/>
    <w:rsid w:val="00A6512B"/>
    <w:rsid w:val="00A70F3C"/>
    <w:rsid w:val="00A77107"/>
    <w:rsid w:val="00A908D7"/>
    <w:rsid w:val="00A929AB"/>
    <w:rsid w:val="00AA2C82"/>
    <w:rsid w:val="00AB2604"/>
    <w:rsid w:val="00AB73B5"/>
    <w:rsid w:val="00AC2F65"/>
    <w:rsid w:val="00AD286D"/>
    <w:rsid w:val="00AD53FA"/>
    <w:rsid w:val="00B070A8"/>
    <w:rsid w:val="00B26035"/>
    <w:rsid w:val="00B307BB"/>
    <w:rsid w:val="00B34C3E"/>
    <w:rsid w:val="00B37E04"/>
    <w:rsid w:val="00B37FB7"/>
    <w:rsid w:val="00B4172A"/>
    <w:rsid w:val="00B42068"/>
    <w:rsid w:val="00B4379E"/>
    <w:rsid w:val="00B458E2"/>
    <w:rsid w:val="00B508ED"/>
    <w:rsid w:val="00B62699"/>
    <w:rsid w:val="00B66FCD"/>
    <w:rsid w:val="00B7132E"/>
    <w:rsid w:val="00B729FE"/>
    <w:rsid w:val="00B81655"/>
    <w:rsid w:val="00B83F3D"/>
    <w:rsid w:val="00B86AC1"/>
    <w:rsid w:val="00B96665"/>
    <w:rsid w:val="00BA1C25"/>
    <w:rsid w:val="00BA6086"/>
    <w:rsid w:val="00BB76FE"/>
    <w:rsid w:val="00BC404D"/>
    <w:rsid w:val="00BC7700"/>
    <w:rsid w:val="00BD28C4"/>
    <w:rsid w:val="00BE08CB"/>
    <w:rsid w:val="00BF057E"/>
    <w:rsid w:val="00BF079C"/>
    <w:rsid w:val="00BF3EF9"/>
    <w:rsid w:val="00C07AB3"/>
    <w:rsid w:val="00C22D72"/>
    <w:rsid w:val="00C25856"/>
    <w:rsid w:val="00C26962"/>
    <w:rsid w:val="00C26D34"/>
    <w:rsid w:val="00C26D8C"/>
    <w:rsid w:val="00C30335"/>
    <w:rsid w:val="00C360D1"/>
    <w:rsid w:val="00C452A3"/>
    <w:rsid w:val="00C45459"/>
    <w:rsid w:val="00C65F8F"/>
    <w:rsid w:val="00C67CFA"/>
    <w:rsid w:val="00C802CC"/>
    <w:rsid w:val="00C8647C"/>
    <w:rsid w:val="00C915F9"/>
    <w:rsid w:val="00C93F99"/>
    <w:rsid w:val="00CA20C3"/>
    <w:rsid w:val="00CB0F70"/>
    <w:rsid w:val="00CB5260"/>
    <w:rsid w:val="00CB52B9"/>
    <w:rsid w:val="00CC4993"/>
    <w:rsid w:val="00CD02E4"/>
    <w:rsid w:val="00CD126F"/>
    <w:rsid w:val="00CD5F24"/>
    <w:rsid w:val="00D012A1"/>
    <w:rsid w:val="00D03E70"/>
    <w:rsid w:val="00D14709"/>
    <w:rsid w:val="00D25C22"/>
    <w:rsid w:val="00D312D1"/>
    <w:rsid w:val="00D32372"/>
    <w:rsid w:val="00D4262C"/>
    <w:rsid w:val="00D44A70"/>
    <w:rsid w:val="00D513D9"/>
    <w:rsid w:val="00D63E1F"/>
    <w:rsid w:val="00D65E8E"/>
    <w:rsid w:val="00D74D85"/>
    <w:rsid w:val="00D75AA8"/>
    <w:rsid w:val="00D7699B"/>
    <w:rsid w:val="00D920C6"/>
    <w:rsid w:val="00DA6102"/>
    <w:rsid w:val="00DB3964"/>
    <w:rsid w:val="00DC3847"/>
    <w:rsid w:val="00DD0263"/>
    <w:rsid w:val="00DE4E66"/>
    <w:rsid w:val="00E03113"/>
    <w:rsid w:val="00E137C2"/>
    <w:rsid w:val="00E26741"/>
    <w:rsid w:val="00E317B5"/>
    <w:rsid w:val="00E50CF2"/>
    <w:rsid w:val="00E54714"/>
    <w:rsid w:val="00E57C0A"/>
    <w:rsid w:val="00E66481"/>
    <w:rsid w:val="00EB0219"/>
    <w:rsid w:val="00EB103C"/>
    <w:rsid w:val="00EB1A76"/>
    <w:rsid w:val="00EB6CF5"/>
    <w:rsid w:val="00ED0450"/>
    <w:rsid w:val="00ED4F89"/>
    <w:rsid w:val="00EE43C9"/>
    <w:rsid w:val="00EF62E0"/>
    <w:rsid w:val="00F06450"/>
    <w:rsid w:val="00F11B4E"/>
    <w:rsid w:val="00F122B6"/>
    <w:rsid w:val="00F152EE"/>
    <w:rsid w:val="00F1606E"/>
    <w:rsid w:val="00F31545"/>
    <w:rsid w:val="00F567A1"/>
    <w:rsid w:val="00F701EB"/>
    <w:rsid w:val="00F703AE"/>
    <w:rsid w:val="00F815E8"/>
    <w:rsid w:val="00F93F1B"/>
    <w:rsid w:val="00FA0BA8"/>
    <w:rsid w:val="00FB0E93"/>
    <w:rsid w:val="00FB26A6"/>
    <w:rsid w:val="00FB3AAB"/>
    <w:rsid w:val="00FC37F4"/>
    <w:rsid w:val="00FD39FF"/>
    <w:rsid w:val="00FD4190"/>
    <w:rsid w:val="00FF0792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2015-01-31T09:37:00Z</dcterms:created>
  <dcterms:modified xsi:type="dcterms:W3CDTF">2015-02-01T16:25:00Z</dcterms:modified>
</cp:coreProperties>
</file>