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91" w:rsidRPr="00C029AC" w:rsidRDefault="00434291" w:rsidP="004342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29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Занятие </w:t>
      </w:r>
      <w:r w:rsidR="002716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подготовительной группы </w:t>
      </w:r>
      <w:r w:rsidRPr="00C029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«Фестиваль дворовых игр»</w:t>
      </w:r>
    </w:p>
    <w:p w:rsidR="00434291" w:rsidRPr="00C029AC" w:rsidRDefault="00434291" w:rsidP="004342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детей к подвижным дворовым играм.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радостное, бодрое настроение путем организации активного отдыха </w:t>
      </w:r>
      <w:r w:rsidRPr="00C02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34291" w:rsidRPr="00C029AC" w:rsidRDefault="00434291" w:rsidP="00434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русской культуре через дворовые игры (</w:t>
      </w:r>
      <w:r w:rsidRPr="00C02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познание).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434291" w:rsidRPr="00C029AC" w:rsidRDefault="00434291" w:rsidP="00434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дворовым играм.</w:t>
      </w:r>
    </w:p>
    <w:p w:rsidR="00434291" w:rsidRPr="00C029AC" w:rsidRDefault="00434291" w:rsidP="00434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через подвижную игру (</w:t>
      </w:r>
      <w:r w:rsidRPr="00C02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4291" w:rsidRPr="00C029AC" w:rsidRDefault="00434291" w:rsidP="00434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</w:t>
      </w:r>
      <w:r w:rsidR="0087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спортивные умения и навыки 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подвижных играх (</w:t>
      </w:r>
      <w:r w:rsidRPr="00C02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4291" w:rsidRPr="00C029AC" w:rsidRDefault="00434291" w:rsidP="00434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выносливость, быстроту реакции, ловкость, координацию движений (</w:t>
      </w:r>
      <w:r w:rsidRPr="00C02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4291" w:rsidRPr="00C029AC" w:rsidRDefault="00434291" w:rsidP="00434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сообразительность, находчивость и умение ориентироваться в пространстве (</w:t>
      </w:r>
      <w:r w:rsidRPr="00C02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познавательно-исследовательская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4291" w:rsidRPr="00C029AC" w:rsidRDefault="00434291" w:rsidP="00434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игры (</w:t>
      </w:r>
      <w:r w:rsidRPr="00C02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безопасность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4291" w:rsidRPr="00C029AC" w:rsidRDefault="00434291" w:rsidP="00434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 проговаривать считалки, диалоги, </w:t>
      </w:r>
      <w:proofErr w:type="spellStart"/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играх (</w:t>
      </w:r>
      <w:r w:rsidRPr="00C02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коммуникация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4291" w:rsidRPr="00C029AC" w:rsidRDefault="00434291" w:rsidP="00434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способность к взаимодействию с партнерами по игре (</w:t>
      </w:r>
      <w:r w:rsidRPr="00C02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социализация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познание, здоровье, физическая культура, познавательно-исследовательская,  коммуникация, безопасность, социализация.</w:t>
      </w:r>
      <w:proofErr w:type="gramEnd"/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</w:t>
      </w:r>
      <w:r w:rsidR="0087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украсить спортивный зал 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шарами, флажками, лентами.</w:t>
      </w:r>
    </w:p>
    <w:p w:rsidR="00872BB6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Беседа с детьми о старинных дворовых играх, в которые мы, взрослые, их родители, бабушки и дедушки  играли в детстве. Знакомство с разными дворовыми играми, их изучение и проигрывание. Просмотр методической литературы по этой теме. Подготовка атрибутов к </w:t>
      </w:r>
      <w:r w:rsidR="0087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занятию.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="0087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средний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7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платок, маски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волка, </w:t>
      </w:r>
      <w:r w:rsidR="0087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утки, селезня, гуся;  скакалка с грузом, коробка с атрибутами для народных игр.</w:t>
      </w:r>
      <w:proofErr w:type="gramEnd"/>
    </w:p>
    <w:p w:rsidR="00434291" w:rsidRPr="00434291" w:rsidRDefault="00434291" w:rsidP="00434291">
      <w:pPr>
        <w:rPr>
          <w:rFonts w:ascii="Times New Roman" w:hAnsi="Times New Roman" w:cs="Times New Roman"/>
          <w:sz w:val="28"/>
          <w:szCs w:val="28"/>
        </w:rPr>
      </w:pPr>
      <w:r w:rsidRPr="00434291">
        <w:rPr>
          <w:rFonts w:ascii="Times New Roman" w:hAnsi="Times New Roman" w:cs="Times New Roman"/>
          <w:sz w:val="28"/>
          <w:szCs w:val="28"/>
        </w:rPr>
        <w:t>В  зале лежат атрибуты для игр, смешанные в корзине.   На стене висят  картинки – схемы игр, для которых нужно найти атрибуты.</w:t>
      </w:r>
    </w:p>
    <w:p w:rsidR="00434291" w:rsidRPr="00434291" w:rsidRDefault="00434291" w:rsidP="00434291">
      <w:pPr>
        <w:rPr>
          <w:rFonts w:ascii="Times New Roman" w:hAnsi="Times New Roman" w:cs="Times New Roman"/>
          <w:sz w:val="28"/>
          <w:szCs w:val="28"/>
        </w:rPr>
      </w:pPr>
      <w:r w:rsidRPr="00434291">
        <w:rPr>
          <w:rFonts w:ascii="Times New Roman" w:hAnsi="Times New Roman" w:cs="Times New Roman"/>
          <w:sz w:val="28"/>
          <w:szCs w:val="28"/>
        </w:rPr>
        <w:lastRenderedPageBreak/>
        <w:t>Дети помогают  разложить атрибуты по коробкам и предлагают поиграть в эти игры.</w:t>
      </w:r>
    </w:p>
    <w:p w:rsidR="00434291" w:rsidRPr="00434291" w:rsidRDefault="00434291" w:rsidP="00434291">
      <w:pPr>
        <w:rPr>
          <w:rFonts w:ascii="Times New Roman" w:hAnsi="Times New Roman" w:cs="Times New Roman"/>
          <w:sz w:val="28"/>
          <w:szCs w:val="28"/>
        </w:rPr>
      </w:pPr>
      <w:r w:rsidRPr="00434291">
        <w:rPr>
          <w:rFonts w:ascii="Times New Roman" w:hAnsi="Times New Roman" w:cs="Times New Roman"/>
          <w:sz w:val="28"/>
          <w:szCs w:val="28"/>
        </w:rPr>
        <w:t>Инструктор: А вы знаете эти игры?</w:t>
      </w:r>
    </w:p>
    <w:p w:rsidR="00434291" w:rsidRPr="00434291" w:rsidRDefault="00434291" w:rsidP="00434291">
      <w:pPr>
        <w:rPr>
          <w:rFonts w:ascii="Times New Roman" w:hAnsi="Times New Roman" w:cs="Times New Roman"/>
          <w:sz w:val="28"/>
          <w:szCs w:val="28"/>
        </w:rPr>
      </w:pPr>
      <w:r w:rsidRPr="00434291">
        <w:rPr>
          <w:rFonts w:ascii="Times New Roman" w:hAnsi="Times New Roman" w:cs="Times New Roman"/>
          <w:sz w:val="28"/>
          <w:szCs w:val="28"/>
        </w:rPr>
        <w:t xml:space="preserve">Дети: Да! В эти игры  </w:t>
      </w:r>
      <w:r w:rsidR="00872BB6">
        <w:rPr>
          <w:rFonts w:ascii="Times New Roman" w:hAnsi="Times New Roman" w:cs="Times New Roman"/>
          <w:sz w:val="28"/>
          <w:szCs w:val="28"/>
        </w:rPr>
        <w:t xml:space="preserve">мы играем </w:t>
      </w:r>
      <w:r w:rsidRPr="00434291">
        <w:rPr>
          <w:rFonts w:ascii="Times New Roman" w:hAnsi="Times New Roman" w:cs="Times New Roman"/>
          <w:sz w:val="28"/>
          <w:szCs w:val="28"/>
        </w:rPr>
        <w:t xml:space="preserve"> на прогулке, во дворе. </w:t>
      </w:r>
    </w:p>
    <w:p w:rsidR="00434291" w:rsidRPr="00434291" w:rsidRDefault="00872BB6" w:rsidP="00434291">
      <w:pPr>
        <w:rPr>
          <w:rFonts w:ascii="Times New Roman" w:hAnsi="Times New Roman" w:cs="Times New Roman"/>
          <w:sz w:val="28"/>
          <w:szCs w:val="28"/>
        </w:rPr>
      </w:pPr>
      <w:r w:rsidRPr="00872BB6">
        <w:rPr>
          <w:rFonts w:ascii="Times New Roman" w:hAnsi="Times New Roman" w:cs="Times New Roman"/>
          <w:b/>
          <w:sz w:val="28"/>
          <w:szCs w:val="28"/>
        </w:rPr>
        <w:t>1</w:t>
      </w:r>
      <w:r w:rsidR="00434291" w:rsidRPr="00872BB6">
        <w:rPr>
          <w:rFonts w:ascii="Times New Roman" w:hAnsi="Times New Roman" w:cs="Times New Roman"/>
          <w:b/>
          <w:sz w:val="28"/>
          <w:szCs w:val="28"/>
        </w:rPr>
        <w:t>ребёнок</w:t>
      </w:r>
      <w:r w:rsidR="00434291" w:rsidRPr="00434291">
        <w:rPr>
          <w:rFonts w:ascii="Times New Roman" w:hAnsi="Times New Roman" w:cs="Times New Roman"/>
          <w:sz w:val="28"/>
          <w:szCs w:val="28"/>
        </w:rPr>
        <w:t xml:space="preserve"> предлагает поиграть в игру» Платок»</w:t>
      </w:r>
    </w:p>
    <w:p w:rsidR="00434291" w:rsidRPr="00434291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Платок»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34291" w:rsidRPr="006A76C5" w:rsidTr="005117C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76C5" w:rsidRPr="006A76C5" w:rsidRDefault="0027167A" w:rsidP="005117C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34291" w:rsidRPr="006A76C5" w:rsidTr="005117C9">
        <w:trPr>
          <w:tblCellSpacing w:w="0" w:type="dxa"/>
          <w:jc w:val="center"/>
        </w:trPr>
        <w:tc>
          <w:tcPr>
            <w:tcW w:w="0" w:type="auto"/>
            <w:hideMark/>
          </w:tcPr>
          <w:p w:rsidR="00434291" w:rsidRPr="00872BB6" w:rsidRDefault="00434291" w:rsidP="00511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участники игры встают в круг. Водящий с платочком идет за кругом, кладет его на плечо одному из играющих и быстро бежит по кругу, а тот, кому положили платок, берет его в руку и бежит за водящим. И тот и другой стараются занять свободное место в круге.</w:t>
            </w:r>
          </w:p>
          <w:p w:rsidR="00434291" w:rsidRPr="00872BB6" w:rsidRDefault="00434291" w:rsidP="00511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Если игрок с платком догонит водящего и сможет положить ему платок на плечо, прежде чем тот займет свободное место в круге, тот вновь становится водящим, а игрок, отдавший платок, занимает свободное место. Если же убегающий первым встанет в круг, то водящим остается игрок с платком. Он идет по кругу, кому-то кладет платочек на плечо, игра продолжается.</w:t>
            </w:r>
          </w:p>
          <w:p w:rsidR="00434291" w:rsidRPr="006A76C5" w:rsidRDefault="00434291" w:rsidP="005117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</w:t>
            </w:r>
          </w:p>
          <w:p w:rsidR="00434291" w:rsidRPr="006A76C5" w:rsidRDefault="00434291" w:rsidP="00511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Играющие не должны перебегать через круг.</w:t>
            </w:r>
          </w:p>
          <w:p w:rsidR="00434291" w:rsidRPr="006A76C5" w:rsidRDefault="00434291" w:rsidP="00511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Во время бега не разрешается задевать руками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стоящих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круге.</w:t>
            </w:r>
          </w:p>
          <w:p w:rsidR="00434291" w:rsidRPr="006A76C5" w:rsidRDefault="00434291" w:rsidP="00511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Стоящие игроки не должны задерживать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бегущих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4291" w:rsidRPr="006A76C5" w:rsidRDefault="00434291" w:rsidP="00511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Играющие не должны поворачиваться в то время, когда водящий выбирает, кому положить на плечо платок.</w:t>
            </w:r>
          </w:p>
          <w:p w:rsidR="00434291" w:rsidRPr="006A76C5" w:rsidRDefault="00434291" w:rsidP="005117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Указания к проведению</w:t>
            </w:r>
          </w:p>
          <w:p w:rsidR="006A76C5" w:rsidRPr="006A76C5" w:rsidRDefault="00434291" w:rsidP="00511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больше детей примут участие в этой игре, тем шире будет круг, а это значит, что нужно больше приложить усилий, чтобы занять свободное место. Дети в круге стоят друг от друга на расстоянии одного шага.</w:t>
            </w:r>
          </w:p>
        </w:tc>
      </w:tr>
    </w:tbl>
    <w:p w:rsidR="00434291" w:rsidRPr="00434291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Бегущие не должны пересекать круг. </w:t>
      </w:r>
      <w:proofErr w:type="gramStart"/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поворачиваются, пока водящий выбирает, кому положить на плечо ленту.</w:t>
      </w:r>
    </w:p>
    <w:p w:rsidR="00434291" w:rsidRPr="00434291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ребёнок:</w:t>
      </w:r>
      <w:r w:rsidRPr="0043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 тоже знаю игру с платком:</w:t>
      </w:r>
    </w:p>
    <w:p w:rsidR="00434291" w:rsidRPr="00434291" w:rsidRDefault="00434291" w:rsidP="00434291">
      <w:pPr>
        <w:shd w:val="clear" w:color="auto" w:fill="FFFFFF"/>
        <w:spacing w:after="0" w:line="240" w:lineRule="auto"/>
        <w:ind w:left="19" w:right="2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«Горелки с платочком»</w:t>
      </w:r>
    </w:p>
    <w:p w:rsidR="00434291" w:rsidRPr="0027167A" w:rsidRDefault="00434291" w:rsidP="00434291">
      <w:pPr>
        <w:shd w:val="clear" w:color="auto" w:fill="FFFFFF"/>
        <w:spacing w:after="0" w:line="240" w:lineRule="auto"/>
        <w:ind w:left="19" w:right="2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Все участники игры строятся в 2 колонны. Водящий стоит от них на расстоянии 2 метров, с платком в руке. Дети хором произносят слова:</w:t>
      </w:r>
    </w:p>
    <w:p w:rsidR="00434291" w:rsidRPr="0027167A" w:rsidRDefault="00434291" w:rsidP="00434291">
      <w:pPr>
        <w:shd w:val="clear" w:color="auto" w:fill="FFFFFF"/>
        <w:spacing w:after="0" w:line="240" w:lineRule="auto"/>
        <w:ind w:left="19" w:right="2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Гори,  гори масло</w:t>
      </w:r>
    </w:p>
    <w:p w:rsidR="00434291" w:rsidRPr="0027167A" w:rsidRDefault="00434291" w:rsidP="00434291">
      <w:pPr>
        <w:shd w:val="clear" w:color="auto" w:fill="FFFFFF"/>
        <w:spacing w:after="0" w:line="240" w:lineRule="auto"/>
        <w:ind w:left="19" w:right="2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Гори, гори ясно</w:t>
      </w:r>
    </w:p>
    <w:p w:rsidR="00434291" w:rsidRPr="0027167A" w:rsidRDefault="00434291" w:rsidP="00434291">
      <w:pPr>
        <w:shd w:val="clear" w:color="auto" w:fill="FFFFFF"/>
        <w:spacing w:after="0" w:line="240" w:lineRule="auto"/>
        <w:ind w:left="19" w:right="2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не погасло</w:t>
      </w:r>
    </w:p>
    <w:p w:rsidR="00434291" w:rsidRPr="0027167A" w:rsidRDefault="00434291" w:rsidP="00434291">
      <w:pPr>
        <w:shd w:val="clear" w:color="auto" w:fill="FFFFFF"/>
        <w:spacing w:after="0" w:line="240" w:lineRule="auto"/>
        <w:ind w:left="19" w:right="2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Глянь на небо, птички летят!</w:t>
      </w:r>
    </w:p>
    <w:p w:rsidR="00434291" w:rsidRPr="0027167A" w:rsidRDefault="00434291" w:rsidP="00434291">
      <w:pPr>
        <w:shd w:val="clear" w:color="auto" w:fill="FFFFFF"/>
        <w:spacing w:after="0" w:line="240" w:lineRule="auto"/>
        <w:ind w:left="19" w:right="2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слов: - птички летят! Игроки последней пары быстро бегут вперёд, кто быстрее возьмёт платок у водящего, проигравший становится водящим (горит).</w:t>
      </w:r>
    </w:p>
    <w:p w:rsidR="00434291" w:rsidRPr="00434291" w:rsidRDefault="00434291" w:rsidP="00434291">
      <w:pPr>
        <w:shd w:val="clear" w:color="auto" w:fill="FFFFFF"/>
        <w:spacing w:after="0" w:line="240" w:lineRule="auto"/>
        <w:ind w:left="19" w:right="2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291" w:rsidRPr="00434291" w:rsidRDefault="00434291" w:rsidP="00434291">
      <w:pPr>
        <w:shd w:val="clear" w:color="auto" w:fill="FFFFFF"/>
        <w:spacing w:after="0" w:line="240" w:lineRule="auto"/>
        <w:ind w:left="19" w:right="2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</w:t>
      </w:r>
      <w:r w:rsidRPr="00434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А вот этот мешочек на скакалке для игры « Удочка». 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"Удочка"</w:t>
      </w:r>
      <w:r w:rsidRPr="00434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2716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Играющие становятся по кругу, в центре </w:t>
      </w:r>
      <w:proofErr w:type="gramStart"/>
      <w:r w:rsidRPr="002716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находится водящий   держит</w:t>
      </w:r>
      <w:proofErr w:type="gramEnd"/>
      <w:r w:rsidRPr="002716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в руках ве</w:t>
      </w:r>
      <w:r w:rsidRPr="0027167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рёвку, на конце которой привязан мешочек с песком. Педагог вращает верёвку с мешочком по</w:t>
      </w:r>
      <w:r w:rsidRPr="0027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кругу над землёй (полом), а дети прыгают на двух ногах вверх, стараясь, чтобы мешочек не </w:t>
      </w:r>
      <w:r w:rsidRPr="0027167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задел их ног. Описав мешочком два - три круга, педагог делает паузу, во время которой </w:t>
      </w:r>
      <w:r w:rsidRPr="002716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подсчитывается количество детей, чьих ног </w:t>
      </w:r>
      <w:proofErr w:type="gramStart"/>
      <w:r w:rsidRPr="002716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коснулся мешочек</w:t>
      </w:r>
      <w:proofErr w:type="gramEnd"/>
      <w:r w:rsidRPr="002716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, и даются необходимые указа</w:t>
      </w:r>
      <w:r w:rsidRPr="0027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по выполнению прыжков. Игра повторяется 2-3 раза.</w:t>
      </w:r>
      <w:r w:rsidRPr="00434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ребёнок:</w:t>
      </w:r>
      <w:r w:rsidRPr="0043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  я знаю </w:t>
      </w:r>
      <w:r w:rsidRPr="00C02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игру «Гуси — лебеди»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давайте поиграем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игры выбирают волка и хозяина (</w:t>
      </w:r>
      <w:r w:rsidRPr="002716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считалкой</w:t>
      </w: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 а остальные гуси-лебеди. На одной стороне площадки чертят дом, где живут хозяин и гуси, на другой — живет волк под горой. Хозяин выпускает гусей в поле погулять, зеленой травки пощипать. Гуси уходят от дома далеко. Через некоторое время хозяин зовет гусей. Идет перекличка между хозяином и гусями: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 -Гуси-гуси!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 — </w:t>
      </w:r>
      <w:proofErr w:type="gramStart"/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</w:t>
      </w:r>
      <w:proofErr w:type="gramEnd"/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га – га.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 — Есть хотите?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 — Да-да-да.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 — Ну, летите домой!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 — Серый волк под горой, не пускает нас домой!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 — Ну, летите, как хотите, только крылья берегите.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Гуси бегут домой, волк пытается их поймать. </w:t>
      </w:r>
      <w:proofErr w:type="gramStart"/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Пойманные, выходят из игры</w:t>
      </w:r>
      <w:proofErr w:type="gramEnd"/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Правила: 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«бегут» по всей площадке. Волк должен ловить после слов: «Ну, летите, как хотите, только крылья берегите »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отгадайте загадку: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Бьют ногой его и палкой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Никому его не жалко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А за что беднягу бьют?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Да за то, что он надут!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дети? (М</w:t>
      </w:r>
      <w:r w:rsidRPr="00C02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яч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ребёнок: 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знаю игру, которая называется </w:t>
      </w:r>
      <w:r w:rsidRPr="00C02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«Вышибалы»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Игроки делятся на вышибал и водящих.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Вышибалы встают в 5-10 метрах друг от друга.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Водящие встают между ними.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Вышибалы стараются вышибить водящих с помощью мяча.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Водящие </w:t>
      </w:r>
      <w:proofErr w:type="spellStart"/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уворачиваются</w:t>
      </w:r>
      <w:proofErr w:type="spellEnd"/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мяча и могут ловить «свечки» (</w:t>
      </w:r>
      <w:r w:rsidRPr="002716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мяч до того, как он ударится о землю</w:t>
      </w: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gramStart"/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Выбитый</w:t>
      </w:r>
      <w:proofErr w:type="gramEnd"/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выходит и ждет окончания игры или пока ему не отдадут «свечку».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gramStart"/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Поймавший</w:t>
      </w:r>
      <w:proofErr w:type="gramEnd"/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«свечку» может вернуть обратно одного из ранее выбитых.</w:t>
      </w:r>
    </w:p>
    <w:p w:rsidR="00434291" w:rsidRPr="00C029AC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Инструктор: 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ребята молодцы. А </w:t>
      </w:r>
      <w:r w:rsidRPr="0043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что за игра</w:t>
      </w:r>
      <w:proofErr w:type="gramStart"/>
      <w:r w:rsidRPr="0043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3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шапочку уточки)</w:t>
      </w:r>
    </w:p>
    <w:p w:rsidR="00434291" w:rsidRPr="00435B4B" w:rsidRDefault="00434291" w:rsidP="00434291">
      <w:pPr>
        <w:rPr>
          <w:rFonts w:ascii="Times New Roman" w:hAnsi="Times New Roman" w:cs="Times New Roman"/>
          <w:sz w:val="28"/>
          <w:szCs w:val="28"/>
        </w:rPr>
      </w:pPr>
      <w:r w:rsidRPr="00434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02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B4B">
        <w:rPr>
          <w:rFonts w:ascii="Times New Roman" w:hAnsi="Times New Roman" w:cs="Times New Roman"/>
          <w:b/>
          <w:sz w:val="28"/>
          <w:szCs w:val="28"/>
        </w:rPr>
        <w:t>Игра «Утица»</w:t>
      </w:r>
    </w:p>
    <w:p w:rsidR="00434291" w:rsidRPr="0027167A" w:rsidRDefault="00434291" w:rsidP="00434291">
      <w:pPr>
        <w:rPr>
          <w:rFonts w:ascii="Times New Roman" w:hAnsi="Times New Roman" w:cs="Times New Roman"/>
          <w:b/>
          <w:sz w:val="28"/>
          <w:szCs w:val="28"/>
        </w:rPr>
      </w:pPr>
      <w:r w:rsidRPr="0027167A">
        <w:rPr>
          <w:rFonts w:ascii="Times New Roman" w:hAnsi="Times New Roman" w:cs="Times New Roman"/>
          <w:b/>
          <w:sz w:val="28"/>
          <w:szCs w:val="28"/>
        </w:rPr>
        <w:t>Описание игры: Дети образуют круг. В кругу два водящих «</w:t>
      </w:r>
      <w:proofErr w:type="spellStart"/>
      <w:r w:rsidRPr="0027167A">
        <w:rPr>
          <w:rFonts w:ascii="Times New Roman" w:hAnsi="Times New Roman" w:cs="Times New Roman"/>
          <w:b/>
          <w:sz w:val="28"/>
          <w:szCs w:val="28"/>
        </w:rPr>
        <w:t>утушка</w:t>
      </w:r>
      <w:proofErr w:type="spellEnd"/>
      <w:r w:rsidRPr="0027167A">
        <w:rPr>
          <w:rFonts w:ascii="Times New Roman" w:hAnsi="Times New Roman" w:cs="Times New Roman"/>
          <w:b/>
          <w:sz w:val="28"/>
          <w:szCs w:val="28"/>
        </w:rPr>
        <w:t>» и «селезень». Утка в кругу, селезень за кругом. Играющие</w:t>
      </w:r>
      <w:proofErr w:type="gramStart"/>
      <w:r w:rsidRPr="0027167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7167A">
        <w:rPr>
          <w:rFonts w:ascii="Times New Roman" w:hAnsi="Times New Roman" w:cs="Times New Roman"/>
          <w:b/>
          <w:sz w:val="28"/>
          <w:szCs w:val="28"/>
        </w:rPr>
        <w:t xml:space="preserve"> взявшись за руки идут и поют: </w:t>
      </w:r>
    </w:p>
    <w:p w:rsidR="00434291" w:rsidRPr="0027167A" w:rsidRDefault="00434291" w:rsidP="00434291">
      <w:pPr>
        <w:rPr>
          <w:rFonts w:ascii="Times New Roman" w:hAnsi="Times New Roman" w:cs="Times New Roman"/>
          <w:b/>
          <w:sz w:val="28"/>
          <w:szCs w:val="28"/>
        </w:rPr>
      </w:pPr>
      <w:r w:rsidRPr="0027167A">
        <w:rPr>
          <w:rFonts w:ascii="Times New Roman" w:hAnsi="Times New Roman" w:cs="Times New Roman"/>
          <w:b/>
          <w:sz w:val="28"/>
          <w:szCs w:val="28"/>
        </w:rPr>
        <w:lastRenderedPageBreak/>
        <w:t>«Шла утица по бережку,</w:t>
      </w:r>
    </w:p>
    <w:p w:rsidR="00434291" w:rsidRPr="0027167A" w:rsidRDefault="00434291" w:rsidP="00434291">
      <w:pPr>
        <w:rPr>
          <w:rFonts w:ascii="Times New Roman" w:hAnsi="Times New Roman" w:cs="Times New Roman"/>
          <w:b/>
          <w:sz w:val="28"/>
          <w:szCs w:val="28"/>
        </w:rPr>
      </w:pPr>
      <w:r w:rsidRPr="0027167A">
        <w:rPr>
          <w:rFonts w:ascii="Times New Roman" w:hAnsi="Times New Roman" w:cs="Times New Roman"/>
          <w:b/>
          <w:sz w:val="28"/>
          <w:szCs w:val="28"/>
        </w:rPr>
        <w:t xml:space="preserve">Шла </w:t>
      </w:r>
      <w:proofErr w:type="gramStart"/>
      <w:r w:rsidRPr="0027167A">
        <w:rPr>
          <w:rFonts w:ascii="Times New Roman" w:hAnsi="Times New Roman" w:cs="Times New Roman"/>
          <w:b/>
          <w:sz w:val="28"/>
          <w:szCs w:val="28"/>
        </w:rPr>
        <w:t>серая</w:t>
      </w:r>
      <w:proofErr w:type="gramEnd"/>
      <w:r w:rsidRPr="0027167A">
        <w:rPr>
          <w:rFonts w:ascii="Times New Roman" w:hAnsi="Times New Roman" w:cs="Times New Roman"/>
          <w:b/>
          <w:sz w:val="28"/>
          <w:szCs w:val="28"/>
        </w:rPr>
        <w:t xml:space="preserve">  по кругу.</w:t>
      </w:r>
    </w:p>
    <w:p w:rsidR="00434291" w:rsidRPr="0027167A" w:rsidRDefault="00434291" w:rsidP="00434291">
      <w:pPr>
        <w:rPr>
          <w:rFonts w:ascii="Times New Roman" w:hAnsi="Times New Roman" w:cs="Times New Roman"/>
          <w:b/>
          <w:sz w:val="28"/>
          <w:szCs w:val="28"/>
        </w:rPr>
      </w:pPr>
      <w:r w:rsidRPr="0027167A">
        <w:rPr>
          <w:rFonts w:ascii="Times New Roman" w:hAnsi="Times New Roman" w:cs="Times New Roman"/>
          <w:b/>
          <w:sz w:val="28"/>
          <w:szCs w:val="28"/>
        </w:rPr>
        <w:t>Вела детей за собой.</w:t>
      </w:r>
    </w:p>
    <w:p w:rsidR="00434291" w:rsidRPr="0027167A" w:rsidRDefault="00434291" w:rsidP="00434291">
      <w:pPr>
        <w:rPr>
          <w:rFonts w:ascii="Times New Roman" w:hAnsi="Times New Roman" w:cs="Times New Roman"/>
          <w:b/>
          <w:sz w:val="28"/>
          <w:szCs w:val="28"/>
        </w:rPr>
      </w:pPr>
      <w:r w:rsidRPr="0027167A">
        <w:rPr>
          <w:rFonts w:ascii="Times New Roman" w:hAnsi="Times New Roman" w:cs="Times New Roman"/>
          <w:b/>
          <w:sz w:val="28"/>
          <w:szCs w:val="28"/>
        </w:rPr>
        <w:t>Вдруг селезень налетал!</w:t>
      </w:r>
    </w:p>
    <w:p w:rsidR="00434291" w:rsidRPr="0027167A" w:rsidRDefault="00434291" w:rsidP="00434291">
      <w:pPr>
        <w:rPr>
          <w:rFonts w:ascii="Times New Roman" w:hAnsi="Times New Roman" w:cs="Times New Roman"/>
          <w:b/>
          <w:sz w:val="28"/>
          <w:szCs w:val="28"/>
        </w:rPr>
      </w:pPr>
      <w:r w:rsidRPr="0027167A">
        <w:rPr>
          <w:rFonts w:ascii="Times New Roman" w:hAnsi="Times New Roman" w:cs="Times New Roman"/>
          <w:b/>
          <w:sz w:val="28"/>
          <w:szCs w:val="28"/>
        </w:rPr>
        <w:t>Утицу догонял!</w:t>
      </w:r>
    </w:p>
    <w:p w:rsidR="00434291" w:rsidRPr="0027167A" w:rsidRDefault="00434291" w:rsidP="00434291">
      <w:pPr>
        <w:rPr>
          <w:rFonts w:ascii="Times New Roman" w:hAnsi="Times New Roman" w:cs="Times New Roman"/>
          <w:b/>
          <w:sz w:val="28"/>
          <w:szCs w:val="28"/>
        </w:rPr>
      </w:pPr>
      <w:r w:rsidRPr="0027167A">
        <w:rPr>
          <w:rFonts w:ascii="Times New Roman" w:hAnsi="Times New Roman" w:cs="Times New Roman"/>
          <w:b/>
          <w:sz w:val="28"/>
          <w:szCs w:val="28"/>
        </w:rPr>
        <w:t xml:space="preserve">Улетай утица скорей,          </w:t>
      </w:r>
      <w:proofErr w:type="gramStart"/>
      <w:r w:rsidRPr="0027167A"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 w:rsidRPr="0027167A">
        <w:rPr>
          <w:rFonts w:ascii="Times New Roman" w:hAnsi="Times New Roman" w:cs="Times New Roman"/>
          <w:b/>
          <w:sz w:val="28"/>
          <w:szCs w:val="28"/>
        </w:rPr>
        <w:t xml:space="preserve">ети поднимают руки, утица убегает в ворота, </w:t>
      </w:r>
      <w:r w:rsidR="0027167A" w:rsidRPr="002716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7167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27167A" w:rsidRPr="0027167A" w:rsidRDefault="00434291" w:rsidP="00434291">
      <w:pPr>
        <w:rPr>
          <w:rFonts w:ascii="Times New Roman" w:hAnsi="Times New Roman" w:cs="Times New Roman"/>
          <w:b/>
          <w:sz w:val="28"/>
          <w:szCs w:val="28"/>
        </w:rPr>
      </w:pPr>
      <w:r w:rsidRPr="0027167A">
        <w:rPr>
          <w:rFonts w:ascii="Times New Roman" w:hAnsi="Times New Roman" w:cs="Times New Roman"/>
          <w:b/>
          <w:sz w:val="28"/>
          <w:szCs w:val="28"/>
        </w:rPr>
        <w:t xml:space="preserve">Да в воротца, не робей!»       </w:t>
      </w:r>
      <w:r w:rsidR="0027167A" w:rsidRPr="0027167A">
        <w:rPr>
          <w:rFonts w:ascii="Times New Roman" w:hAnsi="Times New Roman" w:cs="Times New Roman"/>
          <w:b/>
          <w:sz w:val="28"/>
          <w:szCs w:val="28"/>
        </w:rPr>
        <w:t xml:space="preserve">селезень       </w:t>
      </w:r>
      <w:r w:rsidRPr="0027167A">
        <w:rPr>
          <w:rFonts w:ascii="Times New Roman" w:hAnsi="Times New Roman" w:cs="Times New Roman"/>
          <w:b/>
          <w:sz w:val="28"/>
          <w:szCs w:val="28"/>
        </w:rPr>
        <w:t>пытается ее догнать. Если догнал -</w:t>
      </w:r>
      <w:r w:rsidR="0027167A" w:rsidRPr="002716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434291" w:rsidRPr="0027167A" w:rsidRDefault="0027167A" w:rsidP="00434291">
      <w:pPr>
        <w:rPr>
          <w:rFonts w:ascii="Times New Roman" w:hAnsi="Times New Roman" w:cs="Times New Roman"/>
          <w:b/>
          <w:sz w:val="28"/>
          <w:szCs w:val="28"/>
        </w:rPr>
      </w:pPr>
      <w:r w:rsidRPr="002716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27167A">
        <w:rPr>
          <w:rFonts w:ascii="Times New Roman" w:hAnsi="Times New Roman" w:cs="Times New Roman"/>
          <w:b/>
          <w:sz w:val="28"/>
          <w:szCs w:val="28"/>
        </w:rPr>
        <w:t>ведущие меняются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43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Давайте поиграем в </w:t>
      </w:r>
      <w:r w:rsidRPr="002716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игру «Кандалы»</w:t>
      </w: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— детей делят на две команды и встают друг  против друга, держась за руки, на расстоянии примерно 10 метров. И начинается  перекличка: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 Кандалы!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— </w:t>
      </w:r>
      <w:proofErr w:type="spellStart"/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Скованы</w:t>
      </w:r>
      <w:proofErr w:type="spellEnd"/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— Раскуйте!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— Кого?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— Друга моего!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— Как звать?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Игроки из первой команды называют одного из игроков второй команды. Он бежит и с разбегу пытается разбить сцепленные руки игроков.</w:t>
      </w:r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Правило:</w:t>
      </w:r>
      <w:r w:rsidRPr="00271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если бегущему ребенку удалось разбить сцепленные руки то, он уводит одного из участников в свою команду. А если нет — сам остается в команде противника. В следующий раз начинает вторая команда. Играют до тех пор, пока в одной из команд совсем не останется игроков.</w:t>
      </w:r>
    </w:p>
    <w:p w:rsidR="00434291" w:rsidRPr="00434291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4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02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последняя игра- игра моего детства</w:t>
      </w:r>
      <w:proofErr w:type="gramStart"/>
      <w:r w:rsidRPr="00C0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34291" w:rsidRPr="0027167A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4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Игра «Жмурки».                                                                                                                       </w:t>
      </w:r>
      <w:r w:rsidRPr="002716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выбирают «</w:t>
      </w:r>
      <w:proofErr w:type="spellStart"/>
      <w:r w:rsidRPr="002716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жмурку</w:t>
      </w:r>
      <w:proofErr w:type="spellEnd"/>
      <w:r w:rsidRPr="002716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», завязывают ему глаза, ставят в середину круга, поворачивают вокруг себя несколько раз, затем спрашивают:</w:t>
      </w:r>
      <w:r w:rsidRPr="0027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Pr="0027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Кот, кот, на чем стоишь?</w:t>
      </w:r>
      <w:r w:rsidRPr="0027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 На квашне.</w:t>
      </w:r>
      <w:r w:rsidRPr="0027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 Что в квашне?</w:t>
      </w:r>
      <w:r w:rsidRPr="0027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 Квас.</w:t>
      </w:r>
      <w:r w:rsidRPr="0027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 Лови мышей, а не нас.</w:t>
      </w:r>
      <w:r w:rsidRPr="0027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2716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После этих слов участники игры разбегаются, а «</w:t>
      </w:r>
      <w:proofErr w:type="spellStart"/>
      <w:r w:rsidRPr="002716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жмурка</w:t>
      </w:r>
      <w:proofErr w:type="spellEnd"/>
      <w:r w:rsidRPr="002716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 их ловит. Тот, кого он поймал, становится «</w:t>
      </w:r>
      <w:proofErr w:type="spellStart"/>
      <w:r w:rsidRPr="002716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жмуркой</w:t>
      </w:r>
      <w:proofErr w:type="spellEnd"/>
      <w:r w:rsidRPr="002716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434291" w:rsidRPr="00434291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4291" w:rsidRPr="00434291" w:rsidRDefault="0027167A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6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Инструктор: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34291" w:rsidRPr="00434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вы столько много игр знаете, с вами можно играть целый день. А как называются игры</w:t>
      </w:r>
      <w:proofErr w:type="gramStart"/>
      <w:r w:rsidR="00434291" w:rsidRPr="00434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434291" w:rsidRPr="00434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которые мы играли? ( народные).  Вы молодцы, все </w:t>
      </w:r>
      <w:proofErr w:type="gramStart"/>
      <w:r w:rsidR="00434291" w:rsidRPr="00434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знаете</w:t>
      </w:r>
      <w:proofErr w:type="gramEnd"/>
      <w:r w:rsidR="00434291" w:rsidRPr="00434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играть в народные игры. А где можно в них играть</w:t>
      </w:r>
      <w:r w:rsidRPr="00434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434291" w:rsidRPr="00434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во дворе дома, на прогулке в детском саду,  с мамой и папой на природе…)  Если ваши товарищи не умеют играть в народные игры, вы обязательно их </w:t>
      </w:r>
      <w:bookmarkStart w:id="0" w:name="_GoBack"/>
      <w:bookmarkEnd w:id="0"/>
      <w:r w:rsidR="00434291" w:rsidRPr="00434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научите</w:t>
      </w:r>
      <w:proofErr w:type="gramStart"/>
      <w:r w:rsidR="00434291" w:rsidRPr="00434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="00434291" w:rsidRPr="00434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Спасибо, вы мне доставили большое удовольствие, напомнив мне эти игры. </w:t>
      </w:r>
    </w:p>
    <w:p w:rsidR="00434291" w:rsidRPr="00434291" w:rsidRDefault="00434291" w:rsidP="0043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E7" w:rsidRPr="00434291" w:rsidRDefault="006A7FE7">
      <w:pPr>
        <w:rPr>
          <w:sz w:val="28"/>
          <w:szCs w:val="28"/>
        </w:rPr>
      </w:pPr>
    </w:p>
    <w:sectPr w:rsidR="006A7FE7" w:rsidRPr="0043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17B84"/>
    <w:multiLevelType w:val="multilevel"/>
    <w:tmpl w:val="9326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91"/>
    <w:rsid w:val="0027167A"/>
    <w:rsid w:val="00434291"/>
    <w:rsid w:val="006A7FE7"/>
    <w:rsid w:val="0087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2015-02-08T16:14:00Z</cp:lastPrinted>
  <dcterms:created xsi:type="dcterms:W3CDTF">2015-02-08T16:13:00Z</dcterms:created>
  <dcterms:modified xsi:type="dcterms:W3CDTF">2015-02-10T17:29:00Z</dcterms:modified>
</cp:coreProperties>
</file>