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79" w:rsidRPr="00061979" w:rsidRDefault="00061979" w:rsidP="00061979">
      <w:pPr>
        <w:shd w:val="clear" w:color="auto" w:fill="FFFFFF"/>
        <w:spacing w:after="225" w:line="343" w:lineRule="atLeast"/>
        <w:outlineLvl w:val="0"/>
        <w:rPr>
          <w:rFonts w:ascii="Tahoma" w:eastAsia="Times New Roman" w:hAnsi="Tahoma" w:cs="Tahoma"/>
          <w:color w:val="EE11AA"/>
          <w:kern w:val="36"/>
          <w:sz w:val="36"/>
          <w:szCs w:val="36"/>
          <w:lang w:eastAsia="ru-RU"/>
        </w:rPr>
      </w:pPr>
      <w:proofErr w:type="spellStart"/>
      <w:r w:rsidRPr="00061979">
        <w:rPr>
          <w:rFonts w:ascii="Tahoma" w:eastAsia="Times New Roman" w:hAnsi="Tahoma" w:cs="Tahoma"/>
          <w:color w:val="EE11AA"/>
          <w:kern w:val="36"/>
          <w:sz w:val="36"/>
          <w:szCs w:val="36"/>
          <w:lang w:eastAsia="ru-RU"/>
        </w:rPr>
        <w:t>Мирилки</w:t>
      </w:r>
      <w:proofErr w:type="spellEnd"/>
      <w:r w:rsidRPr="00061979">
        <w:rPr>
          <w:rFonts w:ascii="Tahoma" w:eastAsia="Times New Roman" w:hAnsi="Tahoma" w:cs="Tahoma"/>
          <w:color w:val="EE11AA"/>
          <w:kern w:val="36"/>
          <w:sz w:val="36"/>
          <w:szCs w:val="36"/>
          <w:lang w:eastAsia="ru-RU"/>
        </w:rPr>
        <w:t xml:space="preserve"> для детей</w:t>
      </w:r>
    </w:p>
    <w:p w:rsidR="00061979" w:rsidRPr="003F4BB9" w:rsidRDefault="00061979" w:rsidP="00061979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Коллекция детских </w:t>
      </w:r>
      <w:proofErr w:type="spellStart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мирилок</w:t>
      </w:r>
      <w:proofErr w:type="spellEnd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для маленьких детей. Волшебные добрые стишки на случай ссоры, помогающие мириться и прощать все обиды. </w:t>
      </w:r>
      <w:proofErr w:type="spellStart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Мирилки</w:t>
      </w:r>
      <w:proofErr w:type="spellEnd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для детей нужно заучивать наизусть и произносить, держась за руки или за мизинчики с тем, с кем хочешь помириться.</w:t>
      </w:r>
    </w:p>
    <w:p w:rsidR="00061979" w:rsidRPr="003F4BB9" w:rsidRDefault="00061979" w:rsidP="00061979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</w:p>
    <w:p w:rsidR="00061979" w:rsidRPr="003F4BB9" w:rsidRDefault="00061979" w:rsidP="00061979">
      <w:pPr>
        <w:shd w:val="clear" w:color="auto" w:fill="FFFFFF"/>
        <w:spacing w:after="75" w:line="343" w:lineRule="atLeast"/>
        <w:rPr>
          <w:rFonts w:ascii="Tahoma" w:eastAsia="Times New Roman" w:hAnsi="Tahoma" w:cs="Tahoma"/>
          <w:color w:val="11AAEE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11AAEE"/>
          <w:sz w:val="28"/>
          <w:szCs w:val="28"/>
          <w:lang w:eastAsia="ru-RU"/>
        </w:rPr>
        <w:t>Пальчик за пальчик</w:t>
      </w:r>
    </w:p>
    <w:p w:rsidR="00061979" w:rsidRPr="003F4BB9" w:rsidRDefault="00061979" w:rsidP="00061979">
      <w:pPr>
        <w:shd w:val="clear" w:color="auto" w:fill="FFFFFF"/>
        <w:spacing w:before="120" w:line="343" w:lineRule="atLeast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Пальчик за пальчик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Крепко возьмем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 xml:space="preserve">Раньше </w:t>
      </w:r>
      <w:proofErr w:type="gramStart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дрались,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А</w:t>
      </w:r>
      <w:proofErr w:type="gramEnd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теперь ни по чем.</w:t>
      </w:r>
    </w:p>
    <w:p w:rsidR="00061979" w:rsidRPr="003F4BB9" w:rsidRDefault="00061979" w:rsidP="00061979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061979" w:rsidRPr="003F4BB9" w:rsidRDefault="00061979" w:rsidP="00061979">
      <w:pPr>
        <w:shd w:val="clear" w:color="auto" w:fill="FFFFFF"/>
        <w:spacing w:after="75" w:line="343" w:lineRule="atLeast"/>
        <w:rPr>
          <w:rFonts w:ascii="Tahoma" w:eastAsia="Times New Roman" w:hAnsi="Tahoma" w:cs="Tahoma"/>
          <w:color w:val="11AAEE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11AAEE"/>
          <w:sz w:val="28"/>
          <w:szCs w:val="28"/>
          <w:lang w:eastAsia="ru-RU"/>
        </w:rPr>
        <w:t>Не дерись</w:t>
      </w:r>
    </w:p>
    <w:p w:rsidR="00061979" w:rsidRPr="003F4BB9" w:rsidRDefault="00061979" w:rsidP="00061979">
      <w:pPr>
        <w:shd w:val="clear" w:color="auto" w:fill="FFFFFF"/>
        <w:spacing w:before="120" w:line="343" w:lineRule="atLeast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Не дерись, не </w:t>
      </w:r>
      <w:proofErr w:type="gramStart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дерись,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Ну</w:t>
      </w:r>
      <w:proofErr w:type="gramEnd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-ка быстро помирись!</w:t>
      </w:r>
    </w:p>
    <w:p w:rsidR="00061979" w:rsidRPr="003F4BB9" w:rsidRDefault="00061979" w:rsidP="00061979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</w:p>
    <w:p w:rsidR="00061979" w:rsidRPr="003F4BB9" w:rsidRDefault="00061979" w:rsidP="00061979">
      <w:pPr>
        <w:shd w:val="clear" w:color="auto" w:fill="FFFFFF"/>
        <w:spacing w:after="75" w:line="343" w:lineRule="atLeast"/>
        <w:rPr>
          <w:rFonts w:ascii="Tahoma" w:eastAsia="Times New Roman" w:hAnsi="Tahoma" w:cs="Tahoma"/>
          <w:color w:val="11AAEE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11AAEE"/>
          <w:sz w:val="28"/>
          <w:szCs w:val="28"/>
          <w:lang w:eastAsia="ru-RU"/>
        </w:rPr>
        <w:t>Мирись, мирись</w:t>
      </w:r>
    </w:p>
    <w:p w:rsidR="00061979" w:rsidRPr="003F4BB9" w:rsidRDefault="00061979" w:rsidP="00061979">
      <w:pPr>
        <w:shd w:val="clear" w:color="auto" w:fill="FFFFFF"/>
        <w:spacing w:before="120" w:line="343" w:lineRule="atLeast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Мирись, мирись, мирись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И больше не дерись.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 xml:space="preserve">А если будешь </w:t>
      </w:r>
      <w:proofErr w:type="gramStart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драться,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То</w:t>
      </w:r>
      <w:proofErr w:type="gramEnd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я буду кусаться.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А кусаться нам нельзя,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Потому что мы друзья!</w:t>
      </w:r>
    </w:p>
    <w:p w:rsidR="00061979" w:rsidRPr="003F4BB9" w:rsidRDefault="00061979" w:rsidP="00061979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</w:p>
    <w:p w:rsidR="00061979" w:rsidRPr="003F4BB9" w:rsidRDefault="00061979" w:rsidP="00061979">
      <w:pPr>
        <w:shd w:val="clear" w:color="auto" w:fill="FFFFFF"/>
        <w:spacing w:after="75" w:line="343" w:lineRule="atLeast"/>
        <w:rPr>
          <w:rFonts w:ascii="Tahoma" w:eastAsia="Times New Roman" w:hAnsi="Tahoma" w:cs="Tahoma"/>
          <w:color w:val="11AAEE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11AAEE"/>
          <w:sz w:val="28"/>
          <w:szCs w:val="28"/>
          <w:lang w:eastAsia="ru-RU"/>
        </w:rPr>
        <w:t>Ссориться не будем</w:t>
      </w:r>
    </w:p>
    <w:p w:rsidR="00061979" w:rsidRPr="003F4BB9" w:rsidRDefault="00061979" w:rsidP="00061979">
      <w:pPr>
        <w:shd w:val="clear" w:color="auto" w:fill="FFFFFF"/>
        <w:spacing w:before="120" w:line="343" w:lineRule="atLeast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Ссориться не будем.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 xml:space="preserve">Будем мы </w:t>
      </w:r>
      <w:proofErr w:type="gramStart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дружить,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Клятву</w:t>
      </w:r>
      <w:proofErr w:type="gramEnd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не забудем,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Пока мы будем жить!</w:t>
      </w:r>
    </w:p>
    <w:p w:rsidR="00061979" w:rsidRPr="003F4BB9" w:rsidRDefault="00061979" w:rsidP="00061979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</w:p>
    <w:p w:rsidR="00061979" w:rsidRPr="003F4BB9" w:rsidRDefault="00061979" w:rsidP="00061979">
      <w:pPr>
        <w:shd w:val="clear" w:color="auto" w:fill="FFFFFF"/>
        <w:spacing w:after="75" w:line="343" w:lineRule="atLeast"/>
        <w:rPr>
          <w:rFonts w:ascii="Tahoma" w:eastAsia="Times New Roman" w:hAnsi="Tahoma" w:cs="Tahoma"/>
          <w:color w:val="11AAEE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11AAEE"/>
          <w:sz w:val="28"/>
          <w:szCs w:val="28"/>
          <w:lang w:eastAsia="ru-RU"/>
        </w:rPr>
        <w:t>Хватит сердиться</w:t>
      </w:r>
    </w:p>
    <w:p w:rsidR="00061979" w:rsidRPr="003F4BB9" w:rsidRDefault="00061979" w:rsidP="00061979">
      <w:pPr>
        <w:shd w:val="clear" w:color="auto" w:fill="FFFFFF"/>
        <w:spacing w:before="120" w:line="343" w:lineRule="atLeast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Хватит нам уже </w:t>
      </w:r>
      <w:proofErr w:type="gramStart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сердиться,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Поскорей</w:t>
      </w:r>
      <w:proofErr w:type="gramEnd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давай мириться: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- Ты мой друг!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lastRenderedPageBreak/>
        <w:t>- И я твой друг!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Мы обиды все забудем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И дружить, как прежде будем!</w:t>
      </w:r>
    </w:p>
    <w:p w:rsidR="00061979" w:rsidRPr="003F4BB9" w:rsidRDefault="00061979" w:rsidP="00061979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</w:p>
    <w:p w:rsidR="00061979" w:rsidRPr="003F4BB9" w:rsidRDefault="00061979" w:rsidP="00061979">
      <w:pPr>
        <w:shd w:val="clear" w:color="auto" w:fill="FFFFFF"/>
        <w:spacing w:after="75" w:line="343" w:lineRule="atLeast"/>
        <w:rPr>
          <w:rFonts w:ascii="Tahoma" w:eastAsia="Times New Roman" w:hAnsi="Tahoma" w:cs="Tahoma"/>
          <w:color w:val="11AAEE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11AAEE"/>
          <w:sz w:val="28"/>
          <w:szCs w:val="28"/>
          <w:lang w:eastAsia="ru-RU"/>
        </w:rPr>
        <w:t>Давайте все мириться</w:t>
      </w:r>
    </w:p>
    <w:p w:rsidR="00061979" w:rsidRPr="003F4BB9" w:rsidRDefault="00061979" w:rsidP="00061979">
      <w:pPr>
        <w:shd w:val="clear" w:color="auto" w:fill="FFFFFF"/>
        <w:spacing w:before="120" w:line="343" w:lineRule="atLeast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Давайте все мириться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Игрушками делиться.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 xml:space="preserve">А кто не станет </w:t>
      </w:r>
      <w:proofErr w:type="gramStart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мириться-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С</w:t>
      </w:r>
      <w:proofErr w:type="gramEnd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тем не будем водиться!</w:t>
      </w:r>
    </w:p>
    <w:p w:rsidR="00061979" w:rsidRPr="003F4BB9" w:rsidRDefault="00061979" w:rsidP="00061979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</w:p>
    <w:p w:rsidR="00061979" w:rsidRPr="003F4BB9" w:rsidRDefault="00061979" w:rsidP="00061979">
      <w:pPr>
        <w:shd w:val="clear" w:color="auto" w:fill="FFFFFF"/>
        <w:spacing w:after="75" w:line="343" w:lineRule="atLeast"/>
        <w:rPr>
          <w:rFonts w:ascii="Tahoma" w:eastAsia="Times New Roman" w:hAnsi="Tahoma" w:cs="Tahoma"/>
          <w:color w:val="11AAEE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11AAEE"/>
          <w:sz w:val="28"/>
          <w:szCs w:val="28"/>
          <w:lang w:eastAsia="ru-RU"/>
        </w:rPr>
        <w:t>Давай дружить</w:t>
      </w:r>
    </w:p>
    <w:p w:rsidR="00061979" w:rsidRPr="003F4BB9" w:rsidRDefault="00061979" w:rsidP="00061979">
      <w:pPr>
        <w:shd w:val="clear" w:color="auto" w:fill="FFFFFF"/>
        <w:spacing w:before="120" w:line="343" w:lineRule="atLeast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Чем ругаться и дразниться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 xml:space="preserve">Лучше нам с тобой </w:t>
      </w:r>
      <w:proofErr w:type="gramStart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мириться!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Очень</w:t>
      </w:r>
      <w:proofErr w:type="gramEnd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скучно в ссоре жить,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Потому – давай дружить!</w:t>
      </w:r>
    </w:p>
    <w:p w:rsidR="00061979" w:rsidRPr="003F4BB9" w:rsidRDefault="00061979" w:rsidP="00061979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</w:p>
    <w:p w:rsidR="00061979" w:rsidRPr="003F4BB9" w:rsidRDefault="00061979" w:rsidP="00061979">
      <w:pPr>
        <w:shd w:val="clear" w:color="auto" w:fill="FFFFFF"/>
        <w:spacing w:after="75" w:line="343" w:lineRule="atLeast"/>
        <w:rPr>
          <w:rFonts w:ascii="Tahoma" w:eastAsia="Times New Roman" w:hAnsi="Tahoma" w:cs="Tahoma"/>
          <w:color w:val="11AAEE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11AAEE"/>
          <w:sz w:val="28"/>
          <w:szCs w:val="28"/>
          <w:lang w:eastAsia="ru-RU"/>
        </w:rPr>
        <w:t>Солнце</w:t>
      </w:r>
    </w:p>
    <w:p w:rsidR="00061979" w:rsidRPr="003F4BB9" w:rsidRDefault="00061979" w:rsidP="00061979">
      <w:pPr>
        <w:shd w:val="clear" w:color="auto" w:fill="FFFFFF"/>
        <w:spacing w:before="120" w:line="343" w:lineRule="atLeast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Чтобы солнце </w:t>
      </w:r>
      <w:proofErr w:type="gramStart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улыбалось,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Нас</w:t>
      </w:r>
      <w:proofErr w:type="gramEnd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с тобой согреть старалось,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Нужно просто стать добрей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И мириться нам скорей!</w:t>
      </w:r>
    </w:p>
    <w:p w:rsidR="00061979" w:rsidRPr="003F4BB9" w:rsidRDefault="00061979" w:rsidP="00061979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</w:p>
    <w:p w:rsidR="00061979" w:rsidRPr="003F4BB9" w:rsidRDefault="00061979" w:rsidP="00061979">
      <w:pPr>
        <w:shd w:val="clear" w:color="auto" w:fill="FFFFFF"/>
        <w:spacing w:after="75" w:line="343" w:lineRule="atLeast"/>
        <w:rPr>
          <w:rFonts w:ascii="Tahoma" w:eastAsia="Times New Roman" w:hAnsi="Tahoma" w:cs="Tahoma"/>
          <w:color w:val="11AAEE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11AAEE"/>
          <w:sz w:val="28"/>
          <w:szCs w:val="28"/>
          <w:lang w:eastAsia="ru-RU"/>
        </w:rPr>
        <w:t>Тёплый лучик</w:t>
      </w:r>
    </w:p>
    <w:p w:rsidR="00061979" w:rsidRPr="003F4BB9" w:rsidRDefault="00061979" w:rsidP="00061979">
      <w:pPr>
        <w:shd w:val="clear" w:color="auto" w:fill="FFFFFF"/>
        <w:spacing w:before="120" w:line="343" w:lineRule="atLeast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Солнце выйдет из-за </w:t>
      </w:r>
      <w:proofErr w:type="gramStart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тучек,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Нас</w:t>
      </w:r>
      <w:proofErr w:type="gramEnd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согреет тёплый лучик.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А ругаться нам нельзя,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Потому что мы друзья.</w:t>
      </w:r>
    </w:p>
    <w:p w:rsidR="00061979" w:rsidRPr="003F4BB9" w:rsidRDefault="00061979" w:rsidP="00061979">
      <w:pPr>
        <w:numPr>
          <w:ilvl w:val="0"/>
          <w:numId w:val="2"/>
        </w:numPr>
        <w:shd w:val="clear" w:color="auto" w:fill="FFFFFF"/>
        <w:spacing w:line="343" w:lineRule="atLeast"/>
        <w:ind w:left="0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</w:p>
    <w:p w:rsidR="00061979" w:rsidRPr="003F4BB9" w:rsidRDefault="00061979" w:rsidP="00061979">
      <w:pPr>
        <w:shd w:val="clear" w:color="auto" w:fill="FFFFFF"/>
        <w:spacing w:after="75" w:line="343" w:lineRule="atLeast"/>
        <w:rPr>
          <w:rFonts w:ascii="Tahoma" w:eastAsia="Times New Roman" w:hAnsi="Tahoma" w:cs="Tahoma"/>
          <w:color w:val="11AAEE"/>
          <w:sz w:val="28"/>
          <w:szCs w:val="28"/>
          <w:lang w:eastAsia="ru-RU"/>
        </w:rPr>
      </w:pPr>
      <w:r w:rsidRPr="003F4BB9">
        <w:rPr>
          <w:rFonts w:ascii="Tahoma" w:eastAsia="Times New Roman" w:hAnsi="Tahoma" w:cs="Tahoma"/>
          <w:color w:val="11AAEE"/>
          <w:sz w:val="28"/>
          <w:szCs w:val="28"/>
          <w:lang w:eastAsia="ru-RU"/>
        </w:rPr>
        <w:t>Подружки</w:t>
      </w:r>
    </w:p>
    <w:p w:rsidR="00061979" w:rsidRPr="00061979" w:rsidRDefault="00061979" w:rsidP="00061979">
      <w:pPr>
        <w:shd w:val="clear" w:color="auto" w:fill="FFFFFF"/>
        <w:spacing w:before="12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Давайте не ссориться </w:t>
      </w:r>
      <w:proofErr w:type="gramStart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подружки,</w:t>
      </w:r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Нам</w:t>
      </w:r>
      <w:proofErr w:type="gramEnd"/>
      <w:r w:rsidRPr="003F4BB9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ведь так грустно друг без дружки!</w:t>
      </w:r>
      <w:r w:rsidR="003F4BB9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</w:r>
    </w:p>
    <w:p w:rsidR="003F4BB9" w:rsidRPr="003F4BB9" w:rsidRDefault="003F4BB9" w:rsidP="003F4BB9">
      <w:pPr>
        <w:rPr>
          <w:sz w:val="28"/>
          <w:szCs w:val="28"/>
        </w:rPr>
      </w:pP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Давай с тобой мириться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Давай с тобой мириться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lastRenderedPageBreak/>
        <w:t>И во всем делиться.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А кто не будет мириться,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С тем не будем водиться.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Доброе утро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Я встал ужасно хмурым,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Ни петухам, ни курам,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Ни лопухам, ни пастухам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Не крикнул: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«С Добрым утром!»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А самолёты пели,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А речки голубели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А солнышко светило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Ну сколько было силы!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В саду дорожка мокрая…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И нива золотилась…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Такое УТРО ДОБРОЕ-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Оно не рассердилось.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 xml:space="preserve">(Эмма </w:t>
      </w:r>
      <w:proofErr w:type="spellStart"/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Мошковская</w:t>
      </w:r>
      <w:proofErr w:type="spellEnd"/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)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Мир-мир навсегда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Мир-мир навсегда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Больше ссориться нельзя,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А то бабушка придет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И по попе надает.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Пальчик за пальчик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Пальчик</w:t>
      </w:r>
      <w:proofErr w:type="spellEnd"/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за пальчик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Крепко возьмем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Раньше дрались,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А теперь ни по чем.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Подарок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Это-ты, а это-я.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Ты-хороший у меня.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Мой подарок дорогой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lastRenderedPageBreak/>
        <w:t>И не нужен мне другой.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Хватит нам уже сердиться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Хватит нам уже сердиться,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Веселятся все вокруг!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Поскорей давай мириться: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-Ты мне друг!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-И ты мне друг!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Мы обиды все забудем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И дружить как прежде будем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Чем ругаться и дразниться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Чем ругаться и дразниться,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Лучше нам с тобой мириться!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Будем вместе улыбаться,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Песни петь и танцевать,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Летом в озере купаться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И клубнику собирать,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На коньках зимой кататься,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Баб лепить, в снежки играть,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На двоих делить конфеты,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Все проблемы и секреты.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Очень скучно в ссоре жить,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Потому давай дружить!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Чтобы солнце улыбалось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Чтобы солнце улыбалось,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Нас с тобой согреть старалось,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Нужно просто стать добрей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И мириться нам скорей!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Я мирюсь, мирюсь, мирюсь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Я мирюсь, мирюсь, мирюсь.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И я больше не дерусь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 xml:space="preserve">Ну, а если </w:t>
      </w:r>
      <w:proofErr w:type="spellStart"/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подеруся</w:t>
      </w:r>
      <w:proofErr w:type="spellEnd"/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 xml:space="preserve">В грязной луже </w:t>
      </w:r>
      <w:proofErr w:type="spellStart"/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окажуся</w:t>
      </w:r>
      <w:proofErr w:type="spellEnd"/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lastRenderedPageBreak/>
        <w:br/>
        <w:t>Мирись, мирись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Мирись</w:t>
      </w:r>
      <w:proofErr w:type="spellEnd"/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, мирись,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И больше не дерись.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А если будешь драться,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Я буду кусаться.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А кусаться нам нельзя,</w:t>
      </w:r>
      <w:r w:rsidRPr="003F4BB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br/>
        <w:t>Потому что мы друзья.</w:t>
      </w:r>
    </w:p>
    <w:p w:rsidR="00BA445E" w:rsidRPr="003F4BB9" w:rsidRDefault="00BA445E">
      <w:pPr>
        <w:rPr>
          <w:sz w:val="28"/>
          <w:szCs w:val="28"/>
        </w:rPr>
      </w:pPr>
    </w:p>
    <w:sectPr w:rsidR="00BA445E" w:rsidRPr="003F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9F3"/>
    <w:multiLevelType w:val="multilevel"/>
    <w:tmpl w:val="5382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760A8"/>
    <w:multiLevelType w:val="multilevel"/>
    <w:tmpl w:val="9C56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C7"/>
    <w:rsid w:val="00061979"/>
    <w:rsid w:val="001A053E"/>
    <w:rsid w:val="003F4BB9"/>
    <w:rsid w:val="009336C7"/>
    <w:rsid w:val="00B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B1CE3-A015-4217-81BD-A68E907C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8294">
                  <w:marLeft w:val="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5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7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431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02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9002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91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768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82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03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35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3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477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8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295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63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474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0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7014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8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526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4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Пейсахович</dc:creator>
  <cp:keywords/>
  <dc:description/>
  <cp:lastModifiedBy>Игорь Пейсахович</cp:lastModifiedBy>
  <cp:revision>4</cp:revision>
  <dcterms:created xsi:type="dcterms:W3CDTF">2015-01-18T18:26:00Z</dcterms:created>
  <dcterms:modified xsi:type="dcterms:W3CDTF">2015-02-12T19:36:00Z</dcterms:modified>
</cp:coreProperties>
</file>