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B7" w:rsidRPr="004169B7" w:rsidRDefault="004169B7" w:rsidP="004169B7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4169B7">
        <w:rPr>
          <w:rFonts w:ascii="Times New Roman" w:hAnsi="Times New Roman" w:cs="Times New Roman"/>
          <w:sz w:val="52"/>
          <w:szCs w:val="52"/>
        </w:rPr>
        <w:t xml:space="preserve">   </w:t>
      </w:r>
      <w:r>
        <w:rPr>
          <w:rFonts w:ascii="Times New Roman" w:hAnsi="Times New Roman" w:cs="Times New Roman"/>
          <w:sz w:val="52"/>
          <w:szCs w:val="52"/>
        </w:rPr>
        <w:t xml:space="preserve"> Физкультурное  развлечение  </w:t>
      </w:r>
    </w:p>
    <w:p w:rsidR="004169B7" w:rsidRDefault="004169B7" w:rsidP="004169B7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«Осенние листочки»</w:t>
      </w:r>
    </w:p>
    <w:p w:rsidR="004169B7" w:rsidRDefault="004169B7" w:rsidP="00416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9B7" w:rsidRDefault="004169B7" w:rsidP="00416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9B7" w:rsidRDefault="004169B7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Задачи: </w:t>
      </w:r>
      <w:r w:rsidRPr="004169B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учить детей принимать правильное исходное положение в тех или иных упражнениях; 2)развивать двигательные реакции в упражнениях общеразвивающего характера; 3)познакомить с листьями разнообразной окраски и формы.</w:t>
      </w:r>
    </w:p>
    <w:p w:rsidR="004169B7" w:rsidRDefault="004169B7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6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B7">
        <w:rPr>
          <w:rFonts w:ascii="Times New Roman" w:hAnsi="Times New Roman" w:cs="Times New Roman"/>
          <w:b/>
          <w:sz w:val="28"/>
          <w:szCs w:val="28"/>
        </w:rPr>
        <w:t>Оснащение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развлечения</w:t>
      </w:r>
      <w:r w:rsidRPr="004169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листья с деревьев.</w:t>
      </w:r>
    </w:p>
    <w:p w:rsidR="004169B7" w:rsidRDefault="004169B7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9B7" w:rsidRDefault="004169B7" w:rsidP="00416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Ход развлечения</w:t>
      </w:r>
    </w:p>
    <w:p w:rsidR="004169B7" w:rsidRDefault="004169B7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9B7" w:rsidRDefault="004169B7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9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D49AA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</w:rPr>
        <w:t>Посмотрите, дети, какой красивый букет листьев. Букет приветствует вас, каждый листочек вам говорит «здравствуйте», каждый листочек рад видеть вас и, конечно, хочет поиграть с вами, побегать, попрыгать. Возьмите у меня из букета по одному листочку, поздоровайтесь с ним, рассмотрите его, понюхайте, погладьте, возьмите в руку и пойдём заниматься.</w:t>
      </w:r>
    </w:p>
    <w:p w:rsidR="004169B7" w:rsidRDefault="004169B7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9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D49AA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8D49AA">
        <w:rPr>
          <w:rFonts w:ascii="Times New Roman" w:hAnsi="Times New Roman" w:cs="Times New Roman"/>
          <w:sz w:val="24"/>
          <w:szCs w:val="24"/>
        </w:rPr>
        <w:t>Все готовы! Все листочки держат в руках. Итак, начинаем с листочками всякие чудеса вытворять.</w:t>
      </w:r>
    </w:p>
    <w:p w:rsidR="008D49AA" w:rsidRDefault="008D49AA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3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«Листочек на ладошке». Возьмём листочек, положим на ладошку правой руки, смотрим на него, идём по кругу друг за другом, затем перекладываем его на левую ладошку и снова идём с листочком по кругу (30 – 40 с).</w:t>
      </w:r>
    </w:p>
    <w:p w:rsidR="008D49AA" w:rsidRDefault="008D49AA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3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«Листочек в сжатом кулачке». С листочком пробежим. Во время бега разжимаем кулачок, но листочек не теряем, переложим его в кулачок другой руки и опять побежим по кругу. Листочек не терять (повторить все действия с листочками, 40 – 50 с).</w:t>
      </w:r>
    </w:p>
    <w:p w:rsidR="008D49AA" w:rsidRDefault="008D49AA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3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3. «Листочек вдоль туловища опусти». Руки вдоль туловища опустим. Поднимем правую руку с листочком вперёд и опустим, про основную стойку не забываем (4 – 6 раз), то же другой рукой выполняем.</w:t>
      </w:r>
    </w:p>
    <w:p w:rsidR="008D49AA" w:rsidRDefault="008D49AA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3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4. «Листочек на голову положи».</w:t>
      </w:r>
      <w:r w:rsidR="00FE35DE">
        <w:rPr>
          <w:rFonts w:ascii="Times New Roman" w:hAnsi="Times New Roman" w:cs="Times New Roman"/>
          <w:sz w:val="24"/>
          <w:szCs w:val="24"/>
        </w:rPr>
        <w:t xml:space="preserve"> Руки в стороны вытяните, спинку выпрямите</w:t>
      </w:r>
      <w:proofErr w:type="gramStart"/>
      <w:r w:rsidR="00FE35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35DE">
        <w:rPr>
          <w:rFonts w:ascii="Times New Roman" w:hAnsi="Times New Roman" w:cs="Times New Roman"/>
          <w:sz w:val="24"/>
          <w:szCs w:val="24"/>
        </w:rPr>
        <w:t xml:space="preserve"> С листочком на голове приседайте и вставайте (5 – 7 раз).</w:t>
      </w:r>
    </w:p>
    <w:p w:rsidR="00FE35DE" w:rsidRDefault="00FE35DE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«Листочек бросаем и ловим». Листочек из руки вверх выпускаем, бросаем, смотрим, как он летит, и ловим его (8 – 12 раз).</w:t>
      </w:r>
    </w:p>
    <w:p w:rsidR="00FE35DE" w:rsidRDefault="00FE35DE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«Листочки друг другу бросаем». Бросаем листочки друг другу в парах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Стараемся их поймать. Ах, листочек  не долетает, сил у ребят не хватает (30 – 40 с).</w:t>
      </w:r>
    </w:p>
    <w:p w:rsidR="00FE35DE" w:rsidRDefault="00FE35DE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«Листочек с ветерком играет». Возьмите в руки листочек и помашите им перед собой. Послушайте, как листочек с ветерком играет и что-то ему волшебное ему напевает.</w:t>
      </w:r>
    </w:p>
    <w:p w:rsidR="00FE35DE" w:rsidRDefault="00FE35DE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35DE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садитесь с листочками на скамейку, а я вам расскажу интересную сказку про них. Видите, листочки зелёные. Повторите за мной – зелёные. Летом они всегда зелёного цвета. А вот у кого-то из вас листья другого цвета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Какого? Жёлтые. Осенью цвет у листьев меняется, они становятся жёлтыми, иногда красными или коричневыми.</w:t>
      </w:r>
    </w:p>
    <w:p w:rsidR="00FE35DE" w:rsidRDefault="00FE35DE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Я знаю один зелёный листок, который не хотел менять свой цвет, думал, что всегда будет зелёным – старался убежать от кисточки, она хотела его окрасить в жёлтый цвет. Убегал</w:t>
      </w:r>
      <w:r w:rsidR="005677A8">
        <w:rPr>
          <w:rFonts w:ascii="Times New Roman" w:hAnsi="Times New Roman" w:cs="Times New Roman"/>
          <w:sz w:val="24"/>
          <w:szCs w:val="24"/>
        </w:rPr>
        <w:t>, убегал листочек, крутился по ветру</w:t>
      </w:r>
      <w:proofErr w:type="gramStart"/>
      <w:r w:rsidR="005677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77A8">
        <w:rPr>
          <w:rFonts w:ascii="Times New Roman" w:hAnsi="Times New Roman" w:cs="Times New Roman"/>
          <w:sz w:val="24"/>
          <w:szCs w:val="24"/>
        </w:rPr>
        <w:t xml:space="preserve"> Но кисточка его догнала и всё же выкрасила в жёлтый цвет. Скоро все листочки на деревьях пожелтеют, их тоже кисточка покрасит. А потом они расстелются под нашими ногами красивым шуршащим ковром. Мы будем осторожно </w:t>
      </w:r>
      <w:proofErr w:type="gramStart"/>
      <w:r w:rsidR="005677A8">
        <w:rPr>
          <w:rFonts w:ascii="Times New Roman" w:hAnsi="Times New Roman" w:cs="Times New Roman"/>
          <w:sz w:val="24"/>
          <w:szCs w:val="24"/>
        </w:rPr>
        <w:t>ходить</w:t>
      </w:r>
      <w:proofErr w:type="gramEnd"/>
      <w:r w:rsidR="005677A8">
        <w:rPr>
          <w:rFonts w:ascii="Times New Roman" w:hAnsi="Times New Roman" w:cs="Times New Roman"/>
          <w:sz w:val="24"/>
          <w:szCs w:val="24"/>
        </w:rPr>
        <w:t xml:space="preserve"> и слушать, как шуршат сухие листья.</w:t>
      </w:r>
    </w:p>
    <w:p w:rsidR="005677A8" w:rsidRDefault="005677A8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Встаньте все, листочки положите на скамейку и спокойным шагом друг за другом пойдём в группу.</w:t>
      </w:r>
    </w:p>
    <w:p w:rsidR="005677A8" w:rsidRPr="00FE35DE" w:rsidRDefault="005677A8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69B7" w:rsidRDefault="004169B7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9B7" w:rsidRPr="004169B7" w:rsidRDefault="004169B7" w:rsidP="00416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9B7" w:rsidRPr="004169B7" w:rsidRDefault="004169B7" w:rsidP="00416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338" w:rsidRDefault="00A42338"/>
    <w:sectPr w:rsidR="00A42338" w:rsidSect="00A4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9B7"/>
    <w:rsid w:val="004169B7"/>
    <w:rsid w:val="005677A8"/>
    <w:rsid w:val="008D49AA"/>
    <w:rsid w:val="00A42338"/>
    <w:rsid w:val="00FE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2012-03-25T16:26:00Z</dcterms:created>
  <dcterms:modified xsi:type="dcterms:W3CDTF">2012-03-25T17:02:00Z</dcterms:modified>
</cp:coreProperties>
</file>