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0" w:rsidRDefault="00EA4A20" w:rsidP="00EA4A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Выполняй задания в отдельной тетради. Оформляй решение задачи правильно. </w:t>
      </w:r>
    </w:p>
    <w:p w:rsidR="00EA4A20" w:rsidRPr="00B7481C" w:rsidRDefault="00EA4A20" w:rsidP="00EA4A2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4A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МАТЕМАТИКА</w:t>
      </w:r>
    </w:p>
    <w:p w:rsidR="007B2FE5" w:rsidRPr="00EA4A20" w:rsidRDefault="00450CA7" w:rsidP="00EA4A2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пошив четырёх костюмов портному понадобилось 56 м ткани. Сколько метров потребуется ему для пошива семи костюмов?</w:t>
      </w:r>
    </w:p>
    <w:p w:rsidR="00450CA7" w:rsidRPr="00450CA7" w:rsidRDefault="00450CA7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магазин привезли 64 коробки. В четверти привезённых коробок были шоколадные конфеты, а остальных - карамельки. Сколько коробок с карамелью привезли в магазин?</w:t>
      </w:r>
    </w:p>
    <w:p w:rsidR="00450CA7" w:rsidRPr="00450CA7" w:rsidRDefault="00450CA7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магазин привезли 450 больших и 320 маленьких упаковок молока. В первый день было продано 690 упаковок. Сколько упаковок молока осталось в магазине?</w:t>
      </w:r>
    </w:p>
    <w:p w:rsidR="00450CA7" w:rsidRPr="00450CA7" w:rsidRDefault="00450CA7" w:rsidP="00450C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находилось 120 пластмассовых и 490 оцинкованных вёдер. В течени</w:t>
      </w:r>
      <w:proofErr w:type="gramStart"/>
      <w:r w:rsidRPr="0045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50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месяца было продано 310 вёдер. Сколько вёдер осталось на базе?</w:t>
      </w:r>
    </w:p>
    <w:p w:rsidR="00450CA7" w:rsidRPr="00450CA7" w:rsidRDefault="00450CA7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CA7" w:rsidRPr="00450CA7" w:rsidRDefault="00450CA7" w:rsidP="00450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CA7">
        <w:rPr>
          <w:rFonts w:ascii="Times New Roman" w:hAnsi="Times New Roman" w:cs="Times New Roman"/>
          <w:sz w:val="24"/>
          <w:szCs w:val="24"/>
        </w:rPr>
        <w:t xml:space="preserve">Муравей нашёл соломинку возле дерева и потащил её к муравейнику. Когда он прополз 35 м, ему осталось ползти на 10 м меньше того пути, который он проделал. На каком расстоянии от дерева находится муравейник? </w:t>
      </w:r>
    </w:p>
    <w:p w:rsidR="00450CA7" w:rsidRPr="00450CA7" w:rsidRDefault="00450CA7" w:rsidP="00450CA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Для своей оригинальной поделки </w:t>
      </w:r>
      <w:proofErr w:type="spellStart"/>
      <w:r>
        <w:t>Мальвина</w:t>
      </w:r>
      <w:proofErr w:type="spellEnd"/>
      <w:r>
        <w:t xml:space="preserve"> взяла из коробки 25 деталей. В коробке осталось ещё 2 раза по столько же деталей. Ск</w:t>
      </w:r>
      <w:r w:rsidR="00EA4A20">
        <w:t xml:space="preserve">олько всего деталей было у </w:t>
      </w:r>
      <w:proofErr w:type="spellStart"/>
      <w:r w:rsidR="00EA4A20">
        <w:t>Маль</w:t>
      </w:r>
      <w:r>
        <w:t>вины</w:t>
      </w:r>
      <w:proofErr w:type="spellEnd"/>
      <w:r>
        <w:t xml:space="preserve"> в коробке?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июне в санатории отдохнули 400 детей, в июле – 300 детей, а в августе – на 100 человек меньше, чем в июле. Сколько всего детей прошли за лето курс оздоровления?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первой школе 200 учеников, во второй столько же, а в третьей на 100 учеников меньше, чем в первой и во второй вместе. Сколько всего учеников в этих трёх школах?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Всю неделю </w:t>
      </w:r>
      <w:proofErr w:type="spellStart"/>
      <w:r>
        <w:t>Карлсон</w:t>
      </w:r>
      <w:proofErr w:type="spellEnd"/>
      <w:r>
        <w:t xml:space="preserve"> летал в гости. В понедельник он совершил 55 полётов (после чего во вторник отдыхал), в среду он сделал на 16 </w:t>
      </w:r>
      <w:r w:rsidR="00EA4A20">
        <w:t>вылетов меньше, чем в понедель</w:t>
      </w:r>
      <w:r>
        <w:t xml:space="preserve">ник, а в субботу и воскресенье на 8 вылетов больше, чем в среду. Сколько раз </w:t>
      </w:r>
      <w:proofErr w:type="spellStart"/>
      <w:r>
        <w:t>Карлсон</w:t>
      </w:r>
      <w:proofErr w:type="spellEnd"/>
      <w:r>
        <w:t xml:space="preserve"> побывал в гостях?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Третьеклассники участ</w:t>
      </w:r>
      <w:r w:rsidR="00EA4A20">
        <w:t>вовали в сборе макулатуры. Уче</w:t>
      </w:r>
      <w:r>
        <w:t>ники 3 «А» класса принесли 78 кг макулатуры. Ученики 3 «Б» класса собрали на 11 кг меньше, чем ученики из 3 «А», а ученики 3 «В» класса при</w:t>
      </w:r>
      <w:r w:rsidR="00EA4A20">
        <w:t>несли на 20 кг больше макулату</w:t>
      </w:r>
      <w:r>
        <w:t>ры, чем ученики из 3 «Б</w:t>
      </w:r>
      <w:r w:rsidR="00EA4A20">
        <w:t>». Сколько всего килограммов ма</w:t>
      </w:r>
      <w:r>
        <w:t xml:space="preserve">кулатуры собрали третьеклассники?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lastRenderedPageBreak/>
        <w:t xml:space="preserve"> В магазине до обеда продали 68 кг творога, а после обеда – на 14 кг меньше. </w:t>
      </w:r>
      <w:r w:rsidR="00EA4A20">
        <w:t>Сколько килограммов творога про</w:t>
      </w:r>
      <w:r>
        <w:t xml:space="preserve">дали за весь день?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парке посадили </w:t>
      </w:r>
      <w:r w:rsidR="00EA4A20">
        <w:t>1</w:t>
      </w:r>
      <w:r>
        <w:t>40 г</w:t>
      </w:r>
      <w:r w:rsidR="00EA4A20">
        <w:t>ладиолусов, лилий – на 38 боль</w:t>
      </w:r>
      <w:r>
        <w:t xml:space="preserve">ше, а тюльпанов – столько, сколько гладиолусов и лилий вместе. Сколько всего цветов посадили в парке?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столовой приготовили 68 первых блюд, вторых блюд – на 25 меньше, а де</w:t>
      </w:r>
      <w:r w:rsidR="00EA4A20">
        <w:t>серта – на 112 больше, чем пер</w:t>
      </w:r>
      <w:r>
        <w:t xml:space="preserve">вых и вторых блюд вместе. Сколько всего блюд приготовили в столовой?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Привезли 350 кг грецких орехов, земляных – на 120 кг больше, а кедровых орешков – столько, сколько земляных и грецких орехов вместе. Сколько килограммов кедровых орешков привезли?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На молокозаводе за день сделали 115 кг творога, а сыра – </w:t>
      </w:r>
      <w:proofErr w:type="gramStart"/>
      <w:r>
        <w:t>на столько</w:t>
      </w:r>
      <w:proofErr w:type="gramEnd"/>
      <w:r>
        <w:t xml:space="preserve"> же больше. Сколько всего творога и сыра изготовили на молокозаводе за день?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Школьники за лето собрали 203 кг клевера, а душицы – на 90 кг больше. Сколько всего лекарственных трав собрали дети?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На одной аллее посадили 264 черёмухи, а на другой – на 138 деревьев бол</w:t>
      </w:r>
      <w:r w:rsidR="00EA4A20">
        <w:t>ьше. Сколько всего черёмухи по</w:t>
      </w:r>
      <w:r>
        <w:t xml:space="preserve">садили?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автосервисе за месяц отремонтировали 98 грузовых машин, гоночных – </w:t>
      </w:r>
      <w:proofErr w:type="gramStart"/>
      <w:r>
        <w:t>на столько</w:t>
      </w:r>
      <w:proofErr w:type="gramEnd"/>
      <w:r>
        <w:t xml:space="preserve"> же больше, а легковых – столько, сколько грузовых и гоночных машин вместе. Скол</w:t>
      </w:r>
      <w:proofErr w:type="gramStart"/>
      <w:r>
        <w:t>ь-</w:t>
      </w:r>
      <w:proofErr w:type="gramEnd"/>
      <w:r>
        <w:t xml:space="preserve"> ко всего машин отремонтировали за месяц?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К 1 сентября некоторые школы оборудовали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терами</w:t>
      </w:r>
      <w:proofErr w:type="spellEnd"/>
      <w:r>
        <w:t>. В город</w:t>
      </w:r>
      <w:proofErr w:type="gramStart"/>
      <w:r>
        <w:t xml:space="preserve"> А</w:t>
      </w:r>
      <w:proofErr w:type="gramEnd"/>
      <w:r>
        <w:t xml:space="preserve"> завезли</w:t>
      </w:r>
      <w:r w:rsidR="00EA4A20">
        <w:t xml:space="preserve"> 115 компьютеров для школ, в го</w:t>
      </w:r>
      <w:r>
        <w:t xml:space="preserve">род Б – на 28 компьютеров больше. Сколько всего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теров</w:t>
      </w:r>
      <w:proofErr w:type="spellEnd"/>
      <w:r>
        <w:t xml:space="preserve"> получили школы?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>Авиационный завод</w:t>
      </w:r>
      <w:r w:rsidR="00EA4A20">
        <w:t xml:space="preserve"> выпустил 118 самолётов, истре</w:t>
      </w:r>
      <w:r>
        <w:t>бителей – на 26 меньше, авиалайнеров – столько, сколько самолётов и истребителей вм</w:t>
      </w:r>
      <w:r w:rsidR="00EA4A20">
        <w:t>есте. Сколько всего единиц воз</w:t>
      </w:r>
      <w:r>
        <w:t xml:space="preserve">душной техники выпустил авиационный завод?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огромном аквариуме 216 </w:t>
      </w:r>
      <w:proofErr w:type="spellStart"/>
      <w:r>
        <w:t>скалярий</w:t>
      </w:r>
      <w:proofErr w:type="spellEnd"/>
      <w:r>
        <w:t xml:space="preserve">, меченосцев на 83 больше, а </w:t>
      </w:r>
      <w:proofErr w:type="spellStart"/>
      <w:r>
        <w:t>барбусов</w:t>
      </w:r>
      <w:proofErr w:type="spellEnd"/>
      <w:r>
        <w:t xml:space="preserve"> на 205 меньше, чем </w:t>
      </w:r>
      <w:proofErr w:type="spellStart"/>
      <w:r>
        <w:t>скалярий</w:t>
      </w:r>
      <w:proofErr w:type="spellEnd"/>
      <w:r>
        <w:t xml:space="preserve"> и меченосцев вместе. Сколько всего рыб в аквариуме?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В современном русс</w:t>
      </w:r>
      <w:r w:rsidR="00EA4A20">
        <w:t>ком алфавите 33 буквы, в кирил</w:t>
      </w:r>
      <w:r>
        <w:t>лице* их было на 10 бол</w:t>
      </w:r>
      <w:r w:rsidR="00EA4A20">
        <w:t>ьше. А самый первый алфавит со</w:t>
      </w:r>
      <w:r>
        <w:t xml:space="preserve">держал на 21 букву меньше, чем кириллица. Сколько букв было в первом алфавите?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>При раскопках арх</w:t>
      </w:r>
      <w:r w:rsidR="00EA4A20">
        <w:t>еологами было обнаружено 56 бе</w:t>
      </w:r>
      <w:r>
        <w:t>рестяных грамот, древних черепков – на 48 штук больше, а древних орудий труда – с</w:t>
      </w:r>
      <w:r w:rsidR="00EA4A20">
        <w:t>только, сколько берестяных гра</w:t>
      </w:r>
      <w:r>
        <w:t xml:space="preserve">мот и черепков вместе. Сколько всего ценных находок было обнаружено археологами? </w:t>
      </w:r>
    </w:p>
    <w:p w:rsidR="00450CA7" w:rsidRDefault="00450CA7" w:rsidP="00450CA7">
      <w:pPr>
        <w:pStyle w:val="a3"/>
      </w:pPr>
    </w:p>
    <w:p w:rsidR="00450CA7" w:rsidRDefault="00450CA7" w:rsidP="00450CA7">
      <w:pPr>
        <w:pStyle w:val="a3"/>
        <w:numPr>
          <w:ilvl w:val="0"/>
          <w:numId w:val="1"/>
        </w:numPr>
      </w:pPr>
      <w:r>
        <w:t xml:space="preserve"> Турист, путешествующий по Африке, на своём пути насчитал 164 баобаба, а пал</w:t>
      </w:r>
      <w:r w:rsidR="00EA4A20">
        <w:t>ьм – на 38 больше. Сколько все</w:t>
      </w:r>
      <w:r>
        <w:t xml:space="preserve">го деревьев увидел путешественник? </w:t>
      </w:r>
    </w:p>
    <w:p w:rsidR="00450CA7" w:rsidRDefault="00450CA7" w:rsidP="00450CA7">
      <w:pPr>
        <w:pStyle w:val="a3"/>
      </w:pPr>
    </w:p>
    <w:p w:rsidR="00450CA7" w:rsidRDefault="00EA4A20" w:rsidP="00450CA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A20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EA4A20" w:rsidRDefault="00EA4A20" w:rsidP="00450CA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A20" w:rsidRP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A4A20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Start"/>
      <w:r w:rsidRPr="00EA4A20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  <w:r w:rsidRPr="00EA4A20">
        <w:rPr>
          <w:rFonts w:ascii="Times New Roman" w:hAnsi="Times New Roman" w:cs="Times New Roman"/>
          <w:sz w:val="24"/>
          <w:szCs w:val="24"/>
          <w:u w:val="single"/>
        </w:rPr>
        <w:t xml:space="preserve">ыполни </w:t>
      </w:r>
      <w:proofErr w:type="spellStart"/>
      <w:r w:rsidRPr="00EA4A20">
        <w:rPr>
          <w:rFonts w:ascii="Times New Roman" w:hAnsi="Times New Roman" w:cs="Times New Roman"/>
          <w:sz w:val="24"/>
          <w:szCs w:val="24"/>
          <w:u w:val="single"/>
        </w:rPr>
        <w:t>звуко-букв</w:t>
      </w:r>
      <w:proofErr w:type="spellEnd"/>
      <w:r w:rsidRPr="00EA4A20">
        <w:rPr>
          <w:rFonts w:ascii="Times New Roman" w:hAnsi="Times New Roman" w:cs="Times New Roman"/>
          <w:sz w:val="24"/>
          <w:szCs w:val="24"/>
          <w:u w:val="single"/>
        </w:rPr>
        <w:t>. разбор слов: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Вьюга, метель, касса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20" w:rsidRP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A4A20">
        <w:rPr>
          <w:rFonts w:ascii="Times New Roman" w:hAnsi="Times New Roman" w:cs="Times New Roman"/>
          <w:sz w:val="24"/>
          <w:szCs w:val="24"/>
          <w:u w:val="single"/>
        </w:rPr>
        <w:t>2. Выполни морфологический разбор слов: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-снежинка, молоко, окна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пригожие, весенняя, заснеженный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написал, делать, приедут</w:t>
      </w:r>
    </w:p>
    <w:p w:rsidR="00EA4A20" w:rsidRDefault="00EA4A20" w:rsidP="00450C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4A20" w:rsidRDefault="00EA4A20" w:rsidP="00450CA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EA4A20" w:rsidRDefault="00EA4A20" w:rsidP="00450CA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A20" w:rsidRDefault="00EA4A20" w:rsidP="00450CA7">
      <w:pPr>
        <w:pStyle w:val="a3"/>
        <w:rPr>
          <w:rFonts w:ascii="Verdana" w:hAnsi="Verdana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Прочитай за каникулы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EA4A20" w:rsidRDefault="00EA4A20" w:rsidP="00450CA7">
      <w:pPr>
        <w:pStyle w:val="a3"/>
        <w:rPr>
          <w:rFonts w:ascii="Verdana" w:hAnsi="Verdana"/>
          <w:color w:val="000000"/>
          <w:sz w:val="13"/>
          <w:szCs w:val="13"/>
        </w:rPr>
      </w:pPr>
    </w:p>
    <w:p w:rsidR="00EA4A20" w:rsidRDefault="00EA4A20" w:rsidP="00450CA7">
      <w:pPr>
        <w:pStyle w:val="a3"/>
        <w:rPr>
          <w:rFonts w:ascii="Verdana" w:hAnsi="Verdana"/>
          <w:color w:val="000000"/>
          <w:sz w:val="13"/>
          <w:szCs w:val="13"/>
        </w:rPr>
      </w:pPr>
    </w:p>
    <w:p w:rsidR="00EA4A20" w:rsidRPr="00EA4A20" w:rsidRDefault="00EA4A20" w:rsidP="00EA4A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Verdana" w:hAnsi="Verdana"/>
          <w:color w:val="000000"/>
          <w:sz w:val="13"/>
          <w:szCs w:val="13"/>
        </w:rPr>
        <w:t xml:space="preserve">                 </w:t>
      </w:r>
      <w:proofErr w:type="spellStart"/>
      <w:r w:rsidRPr="00EA4A20">
        <w:rPr>
          <w:rFonts w:ascii="Verdana" w:hAnsi="Verdana"/>
          <w:color w:val="000000"/>
          <w:sz w:val="24"/>
          <w:szCs w:val="24"/>
        </w:rPr>
        <w:t>В.Гауф</w:t>
      </w:r>
      <w:proofErr w:type="spellEnd"/>
      <w:r w:rsidRPr="00EA4A20">
        <w:rPr>
          <w:rFonts w:ascii="Verdana" w:hAnsi="Verdana"/>
          <w:color w:val="000000"/>
          <w:sz w:val="24"/>
          <w:szCs w:val="24"/>
        </w:rPr>
        <w:t xml:space="preserve"> «Карлик Нос»</w:t>
      </w:r>
    </w:p>
    <w:sectPr w:rsidR="00EA4A20" w:rsidRPr="00EA4A20" w:rsidSect="007B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31D"/>
    <w:multiLevelType w:val="hybridMultilevel"/>
    <w:tmpl w:val="2182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450CA7"/>
    <w:rsid w:val="0020156E"/>
    <w:rsid w:val="00450CA7"/>
    <w:rsid w:val="007B2FE5"/>
    <w:rsid w:val="00B7481C"/>
    <w:rsid w:val="00EA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2015-03-22T08:30:00Z</dcterms:created>
  <dcterms:modified xsi:type="dcterms:W3CDTF">2015-03-22T08:52:00Z</dcterms:modified>
</cp:coreProperties>
</file>