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4C" w:rsidRDefault="00C80E4C" w:rsidP="0026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Внеклассное мероприятие «Здравствуй, осень!»</w:t>
      </w:r>
    </w:p>
    <w:p w:rsidR="0055311F" w:rsidRPr="0055311F" w:rsidRDefault="0055311F" w:rsidP="00546D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="004F46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Pr="00553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ормирование положительной эмоциональной сферы в кругу общения, создание условий для развития коммуникативных способностей школьников, расширение знаний об осени.</w:t>
      </w:r>
    </w:p>
    <w:p w:rsidR="00546DFC" w:rsidRPr="00C80E4C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5311F" w:rsidRDefault="0055311F" w:rsidP="005531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4F4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ормировать  </w:t>
      </w:r>
      <w:proofErr w:type="gramStart"/>
      <w:r w:rsidR="004F4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</w:t>
      </w:r>
      <w:proofErr w:type="gramEnd"/>
      <w:r w:rsidR="00546DFC"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здоровому образу жизни</w:t>
      </w:r>
    </w:p>
    <w:p w:rsidR="00546DFC" w:rsidRDefault="0055311F" w:rsidP="005531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F4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риобщить</w:t>
      </w:r>
      <w:r w:rsidR="00546DFC" w:rsidRPr="0055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к здор</w:t>
      </w:r>
      <w:r w:rsidR="004F4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овому образу жизни, ознакомить</w:t>
      </w:r>
      <w:r w:rsidR="00546DFC" w:rsidRPr="0055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мероприятиями по профилактике простудных заболеваний</w:t>
      </w:r>
    </w:p>
    <w:p w:rsidR="00546DFC" w:rsidRPr="0055311F" w:rsidRDefault="0055311F" w:rsidP="005531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F4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ривить </w:t>
      </w:r>
      <w:proofErr w:type="gramStart"/>
      <w:r w:rsidR="004F4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внимательное</w:t>
      </w:r>
      <w:proofErr w:type="gramEnd"/>
      <w:r w:rsidR="00546DFC" w:rsidRPr="0055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своему организму</w:t>
      </w:r>
    </w:p>
    <w:p w:rsidR="00546DFC" w:rsidRPr="00C80E4C" w:rsidRDefault="0055311F" w:rsidP="00546D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F4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речь, артистические способности, мышление</w:t>
      </w:r>
      <w:r w:rsidR="00546DFC"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</w:t>
      </w:r>
      <w:r w:rsidR="004F4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образительность, развать</w:t>
      </w:r>
      <w:bookmarkStart w:id="0" w:name="_GoBack"/>
      <w:bookmarkEnd w:id="0"/>
      <w:r w:rsidR="004F4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выразительно</w:t>
      </w:r>
      <w:r w:rsidR="00546DFC"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4F4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46DFC"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F4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="00546DFC"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6DFC" w:rsidRPr="00C80E4C" w:rsidRDefault="00546DFC" w:rsidP="00546D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праздника</w:t>
      </w:r>
    </w:p>
    <w:p w:rsidR="00546DFC" w:rsidRPr="00C80E4C" w:rsidRDefault="00546DFC" w:rsidP="00546DF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546DFC" w:rsidRPr="00C80E4C" w:rsidRDefault="0055311F" w:rsidP="00553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Здравствуйте, дорогие  гости и ребята! Мы рады приветствовать вас на нашем празднике,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осени.</w:t>
      </w:r>
    </w:p>
    <w:p w:rsidR="000E3357" w:rsidRPr="000E3357" w:rsidRDefault="000E3357" w:rsidP="000E3357">
      <w:pPr>
        <w:pStyle w:val="c1"/>
        <w:spacing w:before="0" w:beforeAutospacing="0" w:after="0" w:afterAutospacing="0" w:line="270" w:lineRule="atLeast"/>
        <w:rPr>
          <w:b/>
          <w:color w:val="000000"/>
        </w:rPr>
      </w:pPr>
      <w:r w:rsidRPr="00C80E4C">
        <w:rPr>
          <w:rStyle w:val="c0"/>
          <w:color w:val="000000"/>
          <w:u w:val="single"/>
        </w:rPr>
        <w:t>1</w:t>
      </w:r>
      <w:r w:rsidRPr="000E3357">
        <w:rPr>
          <w:rStyle w:val="c0"/>
          <w:b/>
          <w:color w:val="000000"/>
        </w:rPr>
        <w:t>-ый ребёнок</w:t>
      </w:r>
    </w:p>
    <w:p w:rsidR="000E3357" w:rsidRPr="00C80E4C" w:rsidRDefault="000E3357" w:rsidP="000E3357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C80E4C">
        <w:rPr>
          <w:rStyle w:val="c0"/>
          <w:color w:val="000000"/>
        </w:rPr>
        <w:t>Утром мы во двор идём,</w:t>
      </w:r>
    </w:p>
    <w:p w:rsidR="000E3357" w:rsidRPr="00C80E4C" w:rsidRDefault="000E3357" w:rsidP="000E3357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C80E4C">
        <w:rPr>
          <w:rStyle w:val="c0"/>
          <w:color w:val="000000"/>
        </w:rPr>
        <w:t>Листья сыплются дождём,</w:t>
      </w:r>
    </w:p>
    <w:p w:rsidR="000E3357" w:rsidRPr="00C80E4C" w:rsidRDefault="000E3357" w:rsidP="000E3357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C80E4C">
        <w:rPr>
          <w:rStyle w:val="c0"/>
          <w:color w:val="000000"/>
        </w:rPr>
        <w:t>Под ногами шелестят</w:t>
      </w:r>
    </w:p>
    <w:p w:rsidR="000E3357" w:rsidRPr="00C80E4C" w:rsidRDefault="000E3357" w:rsidP="000E3357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C80E4C">
        <w:rPr>
          <w:rStyle w:val="c0"/>
          <w:color w:val="000000"/>
        </w:rPr>
        <w:t>И летят, летят, летят…</w:t>
      </w:r>
    </w:p>
    <w:p w:rsidR="000E3357" w:rsidRPr="000E3357" w:rsidRDefault="000E3357" w:rsidP="000E3357">
      <w:pPr>
        <w:pStyle w:val="c1"/>
        <w:spacing w:before="0" w:beforeAutospacing="0" w:after="0" w:afterAutospacing="0" w:line="270" w:lineRule="atLeast"/>
        <w:rPr>
          <w:rStyle w:val="c0"/>
          <w:b/>
          <w:color w:val="000000"/>
        </w:rPr>
      </w:pPr>
      <w:r w:rsidRPr="000E3357">
        <w:rPr>
          <w:rStyle w:val="c0"/>
          <w:b/>
          <w:color w:val="000000"/>
        </w:rPr>
        <w:t>2-ой ребёнок</w:t>
      </w:r>
    </w:p>
    <w:p w:rsidR="000E3357" w:rsidRPr="00C80E4C" w:rsidRDefault="000E3357" w:rsidP="000E3357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C80E4C">
        <w:rPr>
          <w:rStyle w:val="c0"/>
          <w:color w:val="000000"/>
        </w:rPr>
        <w:t>Полюбуйся – маскарад!</w:t>
      </w:r>
    </w:p>
    <w:p w:rsidR="000E3357" w:rsidRPr="00C80E4C" w:rsidRDefault="000E3357" w:rsidP="000E3357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C80E4C">
        <w:rPr>
          <w:rStyle w:val="c0"/>
          <w:color w:val="000000"/>
        </w:rPr>
        <w:t>Лес меняет свой наряд,</w:t>
      </w:r>
    </w:p>
    <w:p w:rsidR="000E3357" w:rsidRPr="00C80E4C" w:rsidRDefault="000E3357" w:rsidP="000E3357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C80E4C">
        <w:rPr>
          <w:rStyle w:val="c0"/>
          <w:color w:val="000000"/>
        </w:rPr>
        <w:t>Снял зелёный, мерит новый –</w:t>
      </w:r>
    </w:p>
    <w:p w:rsidR="000E3357" w:rsidRPr="00C80E4C" w:rsidRDefault="000E3357" w:rsidP="000E3357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C80E4C">
        <w:rPr>
          <w:rStyle w:val="c0"/>
          <w:color w:val="000000"/>
        </w:rPr>
        <w:t>Жёлтый, красный и лиловый!</w:t>
      </w:r>
    </w:p>
    <w:p w:rsidR="000E3357" w:rsidRPr="000E3357" w:rsidRDefault="000E3357" w:rsidP="000E3357">
      <w:pPr>
        <w:pStyle w:val="c1"/>
        <w:spacing w:before="0" w:beforeAutospacing="0" w:after="0" w:afterAutospacing="0" w:line="270" w:lineRule="atLeast"/>
        <w:jc w:val="both"/>
        <w:rPr>
          <w:rStyle w:val="c0"/>
          <w:b/>
          <w:color w:val="000000"/>
        </w:rPr>
      </w:pPr>
      <w:r w:rsidRPr="000E3357">
        <w:rPr>
          <w:rStyle w:val="c0"/>
          <w:b/>
          <w:color w:val="000000"/>
        </w:rPr>
        <w:t>3-ий ребёнок.</w:t>
      </w:r>
    </w:p>
    <w:p w:rsidR="000E3357" w:rsidRPr="00C80E4C" w:rsidRDefault="000E3357" w:rsidP="000E3357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C80E4C">
        <w:rPr>
          <w:rStyle w:val="c0"/>
          <w:color w:val="000000"/>
        </w:rPr>
        <w:t>Соберём из листьев веер,</w:t>
      </w:r>
    </w:p>
    <w:p w:rsidR="000E3357" w:rsidRPr="00C80E4C" w:rsidRDefault="000E3357" w:rsidP="000E3357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C80E4C">
        <w:rPr>
          <w:rStyle w:val="c0"/>
          <w:color w:val="000000"/>
        </w:rPr>
        <w:t>Яркий и красивый.</w:t>
      </w:r>
    </w:p>
    <w:p w:rsidR="000E3357" w:rsidRPr="00C80E4C" w:rsidRDefault="000E3357" w:rsidP="000E3357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C80E4C">
        <w:rPr>
          <w:rStyle w:val="c0"/>
          <w:color w:val="000000"/>
        </w:rPr>
        <w:t>Пробежит по листьям ветер,</w:t>
      </w:r>
    </w:p>
    <w:p w:rsidR="000E3357" w:rsidRPr="00C80E4C" w:rsidRDefault="000E3357" w:rsidP="000E3357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C80E4C">
        <w:rPr>
          <w:rStyle w:val="c0"/>
          <w:color w:val="000000"/>
        </w:rPr>
        <w:t>Лёгкий и игривый.</w:t>
      </w:r>
    </w:p>
    <w:p w:rsidR="000E3357" w:rsidRPr="000E3357" w:rsidRDefault="000E3357" w:rsidP="000E3357">
      <w:pPr>
        <w:pStyle w:val="c1"/>
        <w:spacing w:before="0" w:beforeAutospacing="0" w:after="0" w:afterAutospacing="0" w:line="270" w:lineRule="atLeast"/>
        <w:jc w:val="both"/>
        <w:rPr>
          <w:b/>
          <w:color w:val="000000"/>
        </w:rPr>
      </w:pPr>
      <w:r w:rsidRPr="000E3357">
        <w:rPr>
          <w:rStyle w:val="c0"/>
          <w:b/>
          <w:color w:val="000000"/>
        </w:rPr>
        <w:t>4-ый ребёнок.</w:t>
      </w:r>
    </w:p>
    <w:p w:rsidR="000E3357" w:rsidRPr="00C80E4C" w:rsidRDefault="000E3357" w:rsidP="000E3357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C80E4C">
        <w:rPr>
          <w:rStyle w:val="c0"/>
          <w:color w:val="000000"/>
        </w:rPr>
        <w:t>И послушно ветру вслед</w:t>
      </w:r>
    </w:p>
    <w:p w:rsidR="000E3357" w:rsidRPr="00C80E4C" w:rsidRDefault="000E3357" w:rsidP="000E3357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C80E4C">
        <w:rPr>
          <w:rStyle w:val="c0"/>
          <w:color w:val="000000"/>
        </w:rPr>
        <w:t>Листья улетают,</w:t>
      </w:r>
    </w:p>
    <w:p w:rsidR="000E3357" w:rsidRPr="00C80E4C" w:rsidRDefault="000E3357" w:rsidP="000E3357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C80E4C">
        <w:rPr>
          <w:rStyle w:val="c0"/>
          <w:color w:val="000000"/>
        </w:rPr>
        <w:t>Значит, лета больше нет,</w:t>
      </w:r>
    </w:p>
    <w:p w:rsidR="000E3357" w:rsidRPr="00C80E4C" w:rsidRDefault="000E3357" w:rsidP="000E3357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C80E4C">
        <w:rPr>
          <w:rStyle w:val="c0"/>
          <w:color w:val="000000"/>
        </w:rPr>
        <w:t>Осень наступает.</w:t>
      </w:r>
    </w:p>
    <w:p w:rsidR="000E3357" w:rsidRPr="000E3357" w:rsidRDefault="000E3357" w:rsidP="000E3357">
      <w:pPr>
        <w:pStyle w:val="c1"/>
        <w:spacing w:before="0" w:beforeAutospacing="0" w:after="0" w:afterAutospacing="0" w:line="270" w:lineRule="atLeast"/>
        <w:jc w:val="both"/>
        <w:rPr>
          <w:b/>
          <w:color w:val="000000"/>
        </w:rPr>
      </w:pPr>
      <w:r w:rsidRPr="000E3357">
        <w:rPr>
          <w:rStyle w:val="c0"/>
          <w:b/>
          <w:color w:val="000000"/>
        </w:rPr>
        <w:t>5 ребёнок</w:t>
      </w:r>
    </w:p>
    <w:p w:rsidR="000E3357" w:rsidRPr="00C80E4C" w:rsidRDefault="000E3357" w:rsidP="000E3357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C80E4C">
        <w:rPr>
          <w:rStyle w:val="c0"/>
          <w:color w:val="000000"/>
        </w:rPr>
        <w:t>Здравствуй, здравствуй, осень!</w:t>
      </w:r>
    </w:p>
    <w:p w:rsidR="000E3357" w:rsidRPr="00C80E4C" w:rsidRDefault="000E3357" w:rsidP="000E3357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C80E4C">
        <w:rPr>
          <w:rStyle w:val="c0"/>
          <w:color w:val="000000"/>
        </w:rPr>
        <w:t>Приходи на праздник к нам,</w:t>
      </w:r>
    </w:p>
    <w:p w:rsidR="000E3357" w:rsidRPr="00C80E4C" w:rsidRDefault="000E3357" w:rsidP="000E3357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C80E4C">
        <w:rPr>
          <w:rStyle w:val="c0"/>
          <w:color w:val="000000"/>
        </w:rPr>
        <w:t>Очень-очень просим!</w:t>
      </w:r>
    </w:p>
    <w:p w:rsidR="000E3357" w:rsidRPr="000E3357" w:rsidRDefault="000E3357" w:rsidP="000E3357">
      <w:pPr>
        <w:pStyle w:val="c1"/>
        <w:spacing w:before="0" w:beforeAutospacing="0" w:after="0" w:afterAutospacing="0" w:line="270" w:lineRule="atLeast"/>
        <w:jc w:val="both"/>
        <w:rPr>
          <w:b/>
          <w:color w:val="000000"/>
        </w:rPr>
      </w:pPr>
      <w:r w:rsidRPr="000E3357">
        <w:rPr>
          <w:rStyle w:val="c0"/>
          <w:b/>
          <w:color w:val="000000"/>
        </w:rPr>
        <w:t>6 ребёнок</w:t>
      </w:r>
    </w:p>
    <w:p w:rsidR="000E3357" w:rsidRPr="00C80E4C" w:rsidRDefault="000E3357" w:rsidP="000E3357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C80E4C">
        <w:rPr>
          <w:rStyle w:val="c0"/>
          <w:color w:val="000000"/>
        </w:rPr>
        <w:t>Здесь мы праздник радостный</w:t>
      </w:r>
    </w:p>
    <w:p w:rsidR="000E3357" w:rsidRPr="00C80E4C" w:rsidRDefault="000E3357" w:rsidP="000E3357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C80E4C">
        <w:rPr>
          <w:rStyle w:val="c0"/>
          <w:color w:val="000000"/>
        </w:rPr>
        <w:t> Весело встречаем,</w:t>
      </w:r>
    </w:p>
    <w:p w:rsidR="000E3357" w:rsidRPr="00C80E4C" w:rsidRDefault="000E3357" w:rsidP="000E3357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C80E4C">
        <w:rPr>
          <w:rStyle w:val="c0"/>
          <w:color w:val="000000"/>
        </w:rPr>
        <w:t>Приходи, мы ждём тебя,</w:t>
      </w:r>
    </w:p>
    <w:p w:rsidR="0055311F" w:rsidRPr="000E3357" w:rsidRDefault="000E3357" w:rsidP="000E3357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C80E4C">
        <w:rPr>
          <w:rStyle w:val="c0"/>
          <w:color w:val="000000"/>
        </w:rPr>
        <w:t>Осень золотая!</w:t>
      </w:r>
    </w:p>
    <w:p w:rsidR="00C33E13" w:rsidRPr="0055311F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Появляется Осень.</w:t>
      </w:r>
    </w:p>
    <w:p w:rsidR="00546DFC" w:rsidRPr="00C80E4C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Осень Золотая</w:t>
      </w:r>
    </w:p>
    <w:p w:rsidR="00546DFC" w:rsidRPr="00C80E4C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</w:t>
      </w:r>
      <w:r w:rsidR="00C33E13"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вам в гости я пришла,</w:t>
      </w:r>
    </w:p>
    <w:p w:rsidR="00546DFC" w:rsidRPr="00C80E4C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Корзинку, полную чудес,</w:t>
      </w:r>
    </w:p>
    <w:p w:rsidR="00546DFC" w:rsidRPr="00C80E4C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Ребятам принесла.</w:t>
      </w:r>
    </w:p>
    <w:p w:rsidR="00546DFC" w:rsidRPr="00C80E4C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В ней - листья золотые,</w:t>
      </w:r>
    </w:p>
    <w:p w:rsidR="00546DFC" w:rsidRPr="00C80E4C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В ней - груши наливные,</w:t>
      </w:r>
    </w:p>
    <w:p w:rsidR="000E3357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В ней - сноп золотистый,</w:t>
      </w:r>
    </w:p>
    <w:p w:rsidR="00546DFC" w:rsidRPr="00C80E4C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</w:t>
      </w:r>
      <w:r w:rsidR="000E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был хлеб душистый.</w:t>
      </w:r>
    </w:p>
    <w:p w:rsidR="00546DFC" w:rsidRPr="00C80E4C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осенний рада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Вас увидеть я!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Рада я приветствовать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Милые друзья!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вами познакомиться хочу я поскорей.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Осенью зовут меня, люблю я всех друзей!</w:t>
      </w:r>
    </w:p>
    <w:p w:rsidR="00546DFC" w:rsidRPr="00C80E4C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Здравствуй, красавица-Осень! Мы все очень рады видеть тебя у нас в гостях.</w:t>
      </w:r>
    </w:p>
    <w:p w:rsidR="00546DFC" w:rsidRPr="00C80E4C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ещё лежит в твоей волшебной корзинке?</w:t>
      </w:r>
    </w:p>
    <w:p w:rsidR="00C33E13" w:rsidRPr="000E3357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вот об этом ребята узнают, если отгадают загадки.</w:t>
      </w:r>
    </w:p>
    <w:p w:rsidR="00546DFC" w:rsidRPr="0055311F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1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Загадки (загадывают учащиеся с карточками</w:t>
      </w:r>
      <w:r w:rsidR="005531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овощей</w:t>
      </w:r>
      <w:r w:rsidRPr="005531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):</w:t>
      </w:r>
    </w:p>
    <w:p w:rsidR="0055311F" w:rsidRPr="0055311F" w:rsidRDefault="0055311F" w:rsidP="000E33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3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1:</w:t>
      </w:r>
    </w:p>
    <w:p w:rsidR="00546DFC" w:rsidRPr="00C80E4C" w:rsidRDefault="00546DFC" w:rsidP="000E3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Расту на грядке я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Красная, длинная, сладкая </w:t>
      </w:r>
      <w:r w:rsidR="000E33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(Морковь</w:t>
      </w:r>
      <w:r w:rsidRPr="00C80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C33E13" w:rsidRPr="000E3357" w:rsidRDefault="000E3357" w:rsidP="00C33E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46DFC" w:rsidRPr="00C80E4C" w:rsidRDefault="00546DFC" w:rsidP="000E3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Кругла, рассыпчата, бела,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стол с полей она пришла.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подсоли ее немножко,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Ведь, правда, вкусная… </w:t>
      </w:r>
      <w:r w:rsidR="000E33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(Картошка</w:t>
      </w:r>
      <w:r w:rsidRPr="00C80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0E3357" w:rsidRDefault="000E3357" w:rsidP="000E335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3:</w:t>
      </w:r>
    </w:p>
    <w:p w:rsidR="00546DFC" w:rsidRPr="000E3357" w:rsidRDefault="00546DFC" w:rsidP="000E335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Круглое</w:t>
      </w:r>
      <w:proofErr w:type="gramEnd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румяное,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расту на ветке!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Любят меня взрослые и маленькие детки! </w:t>
      </w:r>
      <w:r w:rsidR="000E33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(Яблоко</w:t>
      </w:r>
      <w:r w:rsidRPr="00C80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C33E13" w:rsidRPr="000E3357" w:rsidRDefault="000E3357" w:rsidP="00C33E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4:</w:t>
      </w:r>
    </w:p>
    <w:p w:rsidR="00546DFC" w:rsidRPr="00C80E4C" w:rsidRDefault="00546DFC" w:rsidP="000E3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Надела Алена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Сарафанчик зеленый.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Забила оборки густо,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зовут ее? </w:t>
      </w:r>
      <w:r w:rsidR="000E33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(Капуста</w:t>
      </w:r>
      <w:r w:rsidRPr="00C80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C33E13" w:rsidRPr="00C80E4C" w:rsidRDefault="00C33E13" w:rsidP="00546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6DFC" w:rsidRPr="00C80E4C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 эти и многие другие овощи, фрукты содержат витамины – волшебные вещества, </w:t>
      </w:r>
      <w:r w:rsidR="00C33E13"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помогают сохранить наше здоровье.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Сейчас ребята прорекламируют действительно нужные, полезные и вкусные продукты.</w:t>
      </w:r>
    </w:p>
    <w:p w:rsidR="00546DFC" w:rsidRPr="00C80E4C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СЦЕНКА: "Реклама овощей".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3E13" w:rsidRPr="00C80E4C" w:rsidRDefault="00C33E13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E13" w:rsidRPr="00C80E4C" w:rsidRDefault="000E3357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1:</w:t>
      </w:r>
      <w:r w:rsidR="00546DFC"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их пап и мам</w:t>
      </w:r>
      <w:proofErr w:type="gramStart"/>
      <w:r w:rsidR="00546DFC"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46DFC"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="00546DFC"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строим мы турнир реклам. </w:t>
      </w:r>
      <w:r w:rsidR="00546DFC"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Реклам не простых - </w:t>
      </w:r>
      <w:r w:rsidR="00546DFC"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Витаминных, овощных.</w:t>
      </w:r>
    </w:p>
    <w:p w:rsidR="00C33E13" w:rsidRPr="00C80E4C" w:rsidRDefault="000E3357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2:</w:t>
      </w:r>
      <w:proofErr w:type="gramStart"/>
      <w:r w:rsidR="00546DFC"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="00546DFC"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саду ли, в огороде </w:t>
      </w:r>
      <w:r w:rsidR="00546DFC"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Фрукты, овощи растут. </w:t>
      </w:r>
      <w:r w:rsidR="00546DFC"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сегодня для рекламы </w:t>
      </w:r>
      <w:r w:rsidR="00546DFC"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собрали в зале тут.</w:t>
      </w:r>
    </w:p>
    <w:p w:rsidR="00C33E13" w:rsidRPr="00C80E4C" w:rsidRDefault="000E3357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3:</w:t>
      </w:r>
      <w:r w:rsidR="00546DFC"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всего честного люда </w:t>
      </w:r>
      <w:r w:rsidR="00546DFC"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Реклама есть к любому блюду. </w:t>
      </w:r>
      <w:r w:rsidR="00546DFC"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Слушайте внимательно, </w:t>
      </w:r>
      <w:r w:rsidR="00546DFC"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Запоминайте старательно!</w:t>
      </w:r>
    </w:p>
    <w:p w:rsidR="000E3357" w:rsidRDefault="000E3357" w:rsidP="00546DF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E3357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Лук: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Лук зелёный - объеденье!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приправа к блюдам. </w:t>
      </w:r>
    </w:p>
    <w:p w:rsidR="00546DFC" w:rsidRPr="00C80E4C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Ешьте, дети, лук зелёный: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полезен людям.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Витаминов в нём не счесть -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лук зелёный есть!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головки лука тоже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полезны и пригожи!</w:t>
      </w:r>
    </w:p>
    <w:p w:rsidR="000E3357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Морковь: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</w:t>
      </w:r>
      <w:proofErr w:type="spellStart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морковочка</w:t>
      </w:r>
      <w:proofErr w:type="spellEnd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-подружка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Дорога и люба. </w:t>
      </w:r>
    </w:p>
    <w:p w:rsidR="00C33E13" w:rsidRPr="000E3357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Ешьте, дети, все морковь,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Ощищайте</w:t>
      </w:r>
      <w:proofErr w:type="spellEnd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зубы.</w:t>
      </w:r>
    </w:p>
    <w:p w:rsidR="00546DFC" w:rsidRPr="00C80E4C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Помидор: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 - толстый помидор,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Витаминов полный.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долго я расту -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Возраст мой преклонный.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Сначала я зелёным был,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август - месяц наступил -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 краснеть я день за днём, </w:t>
      </w:r>
    </w:p>
    <w:p w:rsidR="00546DFC" w:rsidRPr="00C80E4C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Ешьте, дети, помидоры,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Пейте сок томатный: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полезный, витаминный</w:t>
      </w:r>
      <w:proofErr w:type="gramStart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вкус приятный.</w:t>
      </w:r>
    </w:p>
    <w:p w:rsidR="00546DFC" w:rsidRPr="00C80E4C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Огурец: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Превосходный огурец</w:t>
      </w:r>
      <w:proofErr w:type="gramStart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</w:t>
      </w:r>
      <w:proofErr w:type="gramEnd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ежит на рыхлой грядке.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Ешьте, дети, огурцы,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всё в порядке!</w:t>
      </w:r>
    </w:p>
    <w:p w:rsidR="00546DFC" w:rsidRPr="00C80E4C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Репа: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Наша жёлтенькая репка</w:t>
      </w:r>
      <w:proofErr w:type="gramStart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 засела в землю крепко.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кто репку ту добудет,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 здоровым, сильным будет.</w:t>
      </w:r>
    </w:p>
    <w:p w:rsidR="00546DFC" w:rsidRPr="00C80E4C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Картофель: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Посадили мы картошку</w:t>
      </w:r>
      <w:proofErr w:type="gramStart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</w:t>
      </w:r>
      <w:proofErr w:type="gramEnd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 в мае-месяце.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Выросла она на диво -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крупна, и так красива!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картошка - хлеб второй,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знаем мы с тобой.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Собирай картошку смело,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жалей ты сил для дела!</w:t>
      </w:r>
    </w:p>
    <w:p w:rsidR="00546DFC" w:rsidRPr="00C80E4C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5.Мы представили сегодня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рекламу для борщей.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здоровья и для силы</w:t>
      </w:r>
      <w:proofErr w:type="gramStart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</w:t>
      </w:r>
      <w:proofErr w:type="gramEnd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шьте больше …</w:t>
      </w:r>
    </w:p>
    <w:p w:rsidR="00C33E13" w:rsidRPr="000E3357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- в</w:t>
      </w:r>
      <w:proofErr w:type="gramStart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щей!</w:t>
      </w:r>
    </w:p>
    <w:p w:rsidR="00546DFC" w:rsidRPr="00C80E4C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6-й ученик: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 здоровым, сильным быть,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овощи любить!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без исключения,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этом нет сомнения!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каждом есть и вкус, и польза,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решать я не берусь: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из вас вкуснее,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из вас нужнее.</w:t>
      </w:r>
    </w:p>
    <w:p w:rsidR="000E3357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Учитель: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Итак, если кушать много овощей и фруктов, будете здоровыми! А что еще поможет бороться с простудой?</w:t>
      </w:r>
    </w:p>
    <w:p w:rsidR="00546DFC" w:rsidRPr="00C80E4C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печальный вид –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Голова с утра болит,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чихаю, я </w:t>
      </w:r>
      <w:proofErr w:type="gramStart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охрип</w:t>
      </w:r>
      <w:proofErr w:type="gramEnd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со мною?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грипп!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46DFC" w:rsidRPr="00C80E4C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Учитель: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Кто регулярно занимается физкультурой, закаляется, тот  здоров и весел, как мышка из сказки, которую сейчас покажут вам ребята. А как называется эта сказка – отгадайте!</w:t>
      </w:r>
    </w:p>
    <w:p w:rsidR="00546DFC" w:rsidRPr="00C80E4C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Загадка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Колобок растет на грядке,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Знают все его ребятки!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землю врос он крепко,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за овощ? </w:t>
      </w:r>
      <w:r w:rsidRPr="00C80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(Репка)</w:t>
      </w:r>
    </w:p>
    <w:p w:rsidR="00546DFC" w:rsidRPr="00C80E4C" w:rsidRDefault="000E3357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Сценка </w:t>
      </w:r>
      <w:r w:rsidR="00546DFC"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«Репка по-новому»</w:t>
      </w:r>
    </w:p>
    <w:p w:rsidR="00C33E13" w:rsidRPr="000E3357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музыка «На зарядку, на зарядку становись…»</w:t>
      </w:r>
    </w:p>
    <w:p w:rsidR="00C33E13" w:rsidRPr="00C80E4C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Возле дома огород,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Бабка с внучкой у ворот,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Жучка – хвост колечком</w:t>
      </w:r>
      <w:proofErr w:type="gramStart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ремлет под крылечком.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крыльцо выходит дед.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 большой тулуп одет.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открытого окна деду музыка слышна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«На зарядку, на зарядку становись…»</w:t>
      </w:r>
    </w:p>
    <w:p w:rsidR="00546DFC" w:rsidRPr="000E3357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здоровье крепкое,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Посажу-ка лучше репку я.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Лопату берет,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Идет в огород.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Бабка: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у бабки без </w:t>
      </w:r>
      <w:proofErr w:type="gramStart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зарядки</w:t>
      </w:r>
      <w:proofErr w:type="gramEnd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Слава Богу, все в порядке!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Рот </w:t>
      </w:r>
      <w:proofErr w:type="gramStart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разевает</w:t>
      </w:r>
      <w:proofErr w:type="gramEnd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Сладко зевает!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Внучка: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Клонит бедную ко сну!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понедельника начну!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лавку садится,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Заплетает косицу.</w:t>
      </w:r>
    </w:p>
    <w:p w:rsidR="00546DFC" w:rsidRPr="00C80E4C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(Выходят Жучка и кошка)</w:t>
      </w:r>
    </w:p>
    <w:p w:rsidR="00546DFC" w:rsidRPr="000E3357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Жучка: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Поиграем лучше в прятки!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Кошка: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Обойдемся без зарядки!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Жучка за кошкой,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Кошка – в окошко!</w:t>
      </w:r>
    </w:p>
    <w:p w:rsidR="00546DFC" w:rsidRPr="00C80E4C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музыка «На зарядку, на зарядку становись…»</w:t>
      </w:r>
    </w:p>
    <w:p w:rsidR="000E3357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Выходит мышка в спортивных штанишках,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Майка на теле,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лапках гантели.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Мышка: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 и два!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три, четыре!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Стану всех сильнее в мире!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 в цирке выступать,</w:t>
      </w:r>
    </w:p>
    <w:p w:rsidR="00546DFC" w:rsidRPr="000E3357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Бегемота поднимать!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Бегает, прыгает,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Лапками дрыгает!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Ох! </w:t>
      </w:r>
      <w:proofErr w:type="gramStart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Умаялся</w:t>
      </w:r>
      <w:proofErr w:type="gramEnd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утра! </w:t>
      </w:r>
      <w:r w:rsidRPr="00C80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(уходит)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Бабка: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и мне на печь пора.</w:t>
      </w:r>
    </w:p>
    <w:p w:rsidR="00546DFC" w:rsidRPr="00C80E4C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музыка «На зарядку, на зарядку становись…»</w:t>
      </w:r>
    </w:p>
    <w:p w:rsidR="00C33E13" w:rsidRPr="00C80E4C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крылечке снова дед,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Видит репку в огороде</w:t>
      </w:r>
      <w:proofErr w:type="gramStart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 не верит вроде.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Встал он возле репки -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Репка – выше </w:t>
      </w:r>
      <w:proofErr w:type="gramStart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дедки</w:t>
      </w:r>
      <w:proofErr w:type="gramEnd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открытого окна та же музыка слышна.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Эх, бульдозер бы сюда!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него совсем беда!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Тянет-потянет</w:t>
      </w:r>
      <w:proofErr w:type="gramEnd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Вытянуть не может!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ты, бабка?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Бабка: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сейчас!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Ай да репка удалась!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Бабка за дедку,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Дедка за репку,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Тянут-потянут</w:t>
      </w:r>
      <w:proofErr w:type="gramEnd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Вытянуть не могут!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тянуть?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какого боку?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Выйди, внучка, на </w:t>
      </w:r>
      <w:proofErr w:type="gramStart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подмогу</w:t>
      </w:r>
      <w:proofErr w:type="gramEnd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Внучка за …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Внучка: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ломит спину,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Ноют ручки!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Нет, не справиться без Жучки!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Жучка за внучку…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Жучка: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разбудить придется кошку –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потрудится немножко!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Кошка за Жучку…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Бабка: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Мышку кликнуть бы на двор!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Кошка: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Мышку звать?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Какой позор!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пока и сами,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Кажется, с усами!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Тут из норки мышка прыг!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Ухватилась за турник.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Мышка: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топтать без толку грядку,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Становитесь на зарядку!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за дело браться –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сил набраться!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выходят по порядку,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Дружно делают зарядку.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и бабка: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Влево-вправо!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Влево-вправо!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Получается на славу!</w:t>
      </w:r>
    </w:p>
    <w:p w:rsidR="000E3357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Мышка: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Встали!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Выдохнуть,</w:t>
      </w:r>
    </w:p>
    <w:p w:rsidR="00C33E13" w:rsidRPr="00C80E4C" w:rsidRDefault="00546DFC" w:rsidP="00546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Вдохнуть</w:t>
      </w:r>
      <w:proofErr w:type="gramStart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пора тянуть!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Мышка за…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Тянут-потянут</w:t>
      </w:r>
      <w:proofErr w:type="gramEnd"/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Вытянули репку!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65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Видите, как зарядка помогает стать сильным! У нас все ребята занимаются утром, на уроках зарядкой.</w:t>
      </w:r>
    </w:p>
    <w:p w:rsidR="00747DE0" w:rsidRPr="00265D31" w:rsidRDefault="00546DFC" w:rsidP="00265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Осень.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ребята!</w:t>
      </w:r>
      <w:r w:rsidR="00C33E13"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вам за стихи, за сказку, за доброту да ласку.</w:t>
      </w:r>
    </w:p>
    <w:p w:rsidR="00747DE0" w:rsidRPr="00C80E4C" w:rsidRDefault="00747DE0" w:rsidP="00265D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0E4C">
        <w:rPr>
          <w:rStyle w:val="a5"/>
          <w:color w:val="000000"/>
          <w:bdr w:val="none" w:sz="0" w:space="0" w:color="auto" w:frame="1"/>
        </w:rPr>
        <w:t>Осень:</w:t>
      </w:r>
      <w:r w:rsidRPr="00C80E4C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C80E4C">
        <w:rPr>
          <w:color w:val="000000"/>
        </w:rPr>
        <w:t>Ой, ребята, мне тоже пора спешить... Зима наступает. В следующем году мы обязательно встретимся. До скорых встреч!</w:t>
      </w:r>
    </w:p>
    <w:p w:rsidR="00747DE0" w:rsidRPr="00C80E4C" w:rsidRDefault="00265D31" w:rsidP="00265D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Учитель</w:t>
      </w:r>
      <w:r w:rsidR="00747DE0" w:rsidRPr="00C80E4C">
        <w:rPr>
          <w:rStyle w:val="a5"/>
          <w:color w:val="000000"/>
          <w:bdr w:val="none" w:sz="0" w:space="0" w:color="auto" w:frame="1"/>
        </w:rPr>
        <w:t>:</w:t>
      </w:r>
      <w:r w:rsidR="00747DE0" w:rsidRPr="00C80E4C">
        <w:rPr>
          <w:rStyle w:val="apple-converted-space"/>
          <w:color w:val="000000"/>
        </w:rPr>
        <w:t> </w:t>
      </w:r>
      <w:r w:rsidR="00747DE0" w:rsidRPr="00C80E4C">
        <w:rPr>
          <w:color w:val="000000"/>
        </w:rPr>
        <w:t>Вот и ушла от нас Осень, но не навсегда. Зимой она будет спать под снежным покрывалом, а через год снова вернется.</w:t>
      </w:r>
    </w:p>
    <w:p w:rsidR="00DE717D" w:rsidRPr="00C80E4C" w:rsidRDefault="00DE717D">
      <w:pPr>
        <w:rPr>
          <w:rFonts w:ascii="Times New Roman" w:hAnsi="Times New Roman" w:cs="Times New Roman"/>
          <w:sz w:val="24"/>
          <w:szCs w:val="24"/>
        </w:rPr>
      </w:pPr>
    </w:p>
    <w:p w:rsidR="0022616A" w:rsidRPr="00C80E4C" w:rsidRDefault="0022616A">
      <w:pPr>
        <w:rPr>
          <w:rFonts w:ascii="Times New Roman" w:hAnsi="Times New Roman" w:cs="Times New Roman"/>
          <w:sz w:val="24"/>
          <w:szCs w:val="24"/>
        </w:rPr>
      </w:pPr>
    </w:p>
    <w:p w:rsidR="00F522B4" w:rsidRPr="00C80E4C" w:rsidRDefault="00F522B4">
      <w:pPr>
        <w:rPr>
          <w:rFonts w:ascii="Times New Roman" w:hAnsi="Times New Roman" w:cs="Times New Roman"/>
          <w:sz w:val="24"/>
          <w:szCs w:val="24"/>
        </w:rPr>
      </w:pPr>
    </w:p>
    <w:p w:rsidR="00F522B4" w:rsidRPr="00C80E4C" w:rsidRDefault="00F522B4">
      <w:pPr>
        <w:rPr>
          <w:rFonts w:ascii="Times New Roman" w:hAnsi="Times New Roman" w:cs="Times New Roman"/>
          <w:sz w:val="24"/>
          <w:szCs w:val="24"/>
        </w:rPr>
      </w:pPr>
    </w:p>
    <w:p w:rsidR="00F522B4" w:rsidRPr="00C80E4C" w:rsidRDefault="00F522B4">
      <w:pPr>
        <w:rPr>
          <w:rFonts w:ascii="Times New Roman" w:hAnsi="Times New Roman" w:cs="Times New Roman"/>
          <w:sz w:val="24"/>
          <w:szCs w:val="24"/>
        </w:rPr>
      </w:pPr>
    </w:p>
    <w:p w:rsidR="00F522B4" w:rsidRPr="00C80E4C" w:rsidRDefault="00F522B4">
      <w:pPr>
        <w:rPr>
          <w:rFonts w:ascii="Times New Roman" w:hAnsi="Times New Roman" w:cs="Times New Roman"/>
          <w:sz w:val="24"/>
          <w:szCs w:val="24"/>
        </w:rPr>
      </w:pPr>
    </w:p>
    <w:p w:rsidR="00F522B4" w:rsidRPr="00C80E4C" w:rsidRDefault="00F522B4">
      <w:pPr>
        <w:rPr>
          <w:rFonts w:ascii="Times New Roman" w:hAnsi="Times New Roman" w:cs="Times New Roman"/>
          <w:sz w:val="24"/>
          <w:szCs w:val="24"/>
        </w:rPr>
      </w:pPr>
    </w:p>
    <w:p w:rsidR="00F522B4" w:rsidRPr="00C80E4C" w:rsidRDefault="00F522B4">
      <w:pPr>
        <w:rPr>
          <w:rFonts w:ascii="Times New Roman" w:hAnsi="Times New Roman" w:cs="Times New Roman"/>
          <w:sz w:val="24"/>
          <w:szCs w:val="24"/>
        </w:rPr>
      </w:pPr>
    </w:p>
    <w:p w:rsidR="00F522B4" w:rsidRPr="00C80E4C" w:rsidRDefault="00F522B4">
      <w:pPr>
        <w:rPr>
          <w:rFonts w:ascii="Times New Roman" w:hAnsi="Times New Roman" w:cs="Times New Roman"/>
          <w:sz w:val="24"/>
          <w:szCs w:val="24"/>
        </w:rPr>
      </w:pPr>
    </w:p>
    <w:p w:rsidR="00F522B4" w:rsidRPr="00C80E4C" w:rsidRDefault="00F522B4">
      <w:pPr>
        <w:rPr>
          <w:rFonts w:ascii="Times New Roman" w:hAnsi="Times New Roman" w:cs="Times New Roman"/>
          <w:sz w:val="24"/>
          <w:szCs w:val="24"/>
        </w:rPr>
      </w:pPr>
    </w:p>
    <w:p w:rsidR="001D295A" w:rsidRPr="00C80E4C" w:rsidRDefault="001D295A">
      <w:pPr>
        <w:rPr>
          <w:rFonts w:ascii="Times New Roman" w:hAnsi="Times New Roman" w:cs="Times New Roman"/>
          <w:sz w:val="24"/>
          <w:szCs w:val="24"/>
        </w:rPr>
      </w:pPr>
    </w:p>
    <w:p w:rsidR="00747DE0" w:rsidRPr="00C80E4C" w:rsidRDefault="00747DE0">
      <w:pPr>
        <w:rPr>
          <w:rFonts w:ascii="Times New Roman" w:hAnsi="Times New Roman" w:cs="Times New Roman"/>
          <w:sz w:val="24"/>
          <w:szCs w:val="24"/>
        </w:rPr>
      </w:pPr>
    </w:p>
    <w:p w:rsidR="00747DE0" w:rsidRPr="00C80E4C" w:rsidRDefault="00747DE0">
      <w:pPr>
        <w:rPr>
          <w:rFonts w:ascii="Times New Roman" w:hAnsi="Times New Roman" w:cs="Times New Roman"/>
          <w:sz w:val="24"/>
          <w:szCs w:val="24"/>
        </w:rPr>
      </w:pPr>
    </w:p>
    <w:p w:rsidR="00747DE0" w:rsidRPr="00C80E4C" w:rsidRDefault="00747DE0">
      <w:pPr>
        <w:rPr>
          <w:rFonts w:ascii="Times New Roman" w:hAnsi="Times New Roman" w:cs="Times New Roman"/>
          <w:sz w:val="24"/>
          <w:szCs w:val="24"/>
        </w:rPr>
      </w:pPr>
    </w:p>
    <w:p w:rsidR="00C80E4C" w:rsidRPr="00C80E4C" w:rsidRDefault="00C80E4C">
      <w:pPr>
        <w:rPr>
          <w:rFonts w:ascii="Times New Roman" w:hAnsi="Times New Roman" w:cs="Times New Roman"/>
          <w:sz w:val="24"/>
          <w:szCs w:val="24"/>
        </w:rPr>
      </w:pPr>
    </w:p>
    <w:sectPr w:rsidR="00C80E4C" w:rsidRPr="00C80E4C" w:rsidSect="00EC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0F19"/>
    <w:multiLevelType w:val="multilevel"/>
    <w:tmpl w:val="B91C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E53D37"/>
    <w:multiLevelType w:val="multilevel"/>
    <w:tmpl w:val="6608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272E5"/>
    <w:multiLevelType w:val="multilevel"/>
    <w:tmpl w:val="C156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81697"/>
    <w:multiLevelType w:val="multilevel"/>
    <w:tmpl w:val="BC7C6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DFC"/>
    <w:rsid w:val="000000D7"/>
    <w:rsid w:val="00004068"/>
    <w:rsid w:val="000E3357"/>
    <w:rsid w:val="00160BDA"/>
    <w:rsid w:val="00172712"/>
    <w:rsid w:val="001C1FA4"/>
    <w:rsid w:val="001D295A"/>
    <w:rsid w:val="001D3A1F"/>
    <w:rsid w:val="0022616A"/>
    <w:rsid w:val="00265D31"/>
    <w:rsid w:val="002E35F1"/>
    <w:rsid w:val="003367A5"/>
    <w:rsid w:val="00402E16"/>
    <w:rsid w:val="004E40DF"/>
    <w:rsid w:val="004F46AE"/>
    <w:rsid w:val="00546DFC"/>
    <w:rsid w:val="0055311F"/>
    <w:rsid w:val="005A596B"/>
    <w:rsid w:val="007056D9"/>
    <w:rsid w:val="00747DE0"/>
    <w:rsid w:val="00762CCD"/>
    <w:rsid w:val="00787117"/>
    <w:rsid w:val="007D0E3F"/>
    <w:rsid w:val="00810135"/>
    <w:rsid w:val="00B51E55"/>
    <w:rsid w:val="00C33E13"/>
    <w:rsid w:val="00C4418A"/>
    <w:rsid w:val="00C80E4C"/>
    <w:rsid w:val="00DD259D"/>
    <w:rsid w:val="00DE717D"/>
    <w:rsid w:val="00E64FA4"/>
    <w:rsid w:val="00EA66FB"/>
    <w:rsid w:val="00EC6496"/>
    <w:rsid w:val="00EF2A4C"/>
    <w:rsid w:val="00F522B4"/>
    <w:rsid w:val="00FE1597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4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6DFC"/>
  </w:style>
  <w:style w:type="paragraph" w:customStyle="1" w:styleId="c18">
    <w:name w:val="c18"/>
    <w:basedOn w:val="a"/>
    <w:rsid w:val="0054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46DFC"/>
  </w:style>
  <w:style w:type="character" w:customStyle="1" w:styleId="apple-converted-space">
    <w:name w:val="apple-converted-space"/>
    <w:basedOn w:val="a0"/>
    <w:rsid w:val="00546DFC"/>
  </w:style>
  <w:style w:type="paragraph" w:customStyle="1" w:styleId="c1">
    <w:name w:val="c1"/>
    <w:basedOn w:val="a"/>
    <w:rsid w:val="0054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46DFC"/>
  </w:style>
  <w:style w:type="character" w:customStyle="1" w:styleId="c3">
    <w:name w:val="c3"/>
    <w:basedOn w:val="a0"/>
    <w:rsid w:val="00546DFC"/>
  </w:style>
  <w:style w:type="paragraph" w:customStyle="1" w:styleId="c15">
    <w:name w:val="c15"/>
    <w:basedOn w:val="a"/>
    <w:rsid w:val="0054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3E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7DE0"/>
    <w:rPr>
      <w:b/>
      <w:bCs/>
    </w:rPr>
  </w:style>
  <w:style w:type="character" w:styleId="a6">
    <w:name w:val="Hyperlink"/>
    <w:basedOn w:val="a0"/>
    <w:uiPriority w:val="99"/>
    <w:semiHidden/>
    <w:unhideWhenUsed/>
    <w:rsid w:val="001D295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522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6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Komp</cp:lastModifiedBy>
  <cp:revision>16</cp:revision>
  <cp:lastPrinted>2013-10-30T04:36:00Z</cp:lastPrinted>
  <dcterms:created xsi:type="dcterms:W3CDTF">2013-10-16T01:57:00Z</dcterms:created>
  <dcterms:modified xsi:type="dcterms:W3CDTF">2015-04-19T17:10:00Z</dcterms:modified>
</cp:coreProperties>
</file>