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27" w:rsidRPr="00344DAE" w:rsidRDefault="00FB67B9" w:rsidP="006558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4DAE">
        <w:rPr>
          <w:rFonts w:ascii="Times New Roman" w:eastAsia="Calibri" w:hAnsi="Times New Roman" w:cs="Times New Roman"/>
          <w:b/>
          <w:sz w:val="24"/>
          <w:szCs w:val="24"/>
        </w:rPr>
        <w:t>Сценарий мероприятия, посвященного</w:t>
      </w:r>
      <w:r w:rsidR="00655837" w:rsidRPr="00344DAE">
        <w:rPr>
          <w:rFonts w:ascii="Times New Roman" w:eastAsia="Calibri" w:hAnsi="Times New Roman" w:cs="Times New Roman"/>
          <w:b/>
          <w:sz w:val="24"/>
          <w:szCs w:val="24"/>
        </w:rPr>
        <w:t xml:space="preserve"> «Неделе</w:t>
      </w:r>
      <w:r w:rsidR="00266427" w:rsidRPr="00344DAE">
        <w:rPr>
          <w:rFonts w:ascii="Times New Roman" w:eastAsia="Calibri" w:hAnsi="Times New Roman" w:cs="Times New Roman"/>
          <w:b/>
          <w:sz w:val="24"/>
          <w:szCs w:val="24"/>
        </w:rPr>
        <w:t xml:space="preserve"> детской книги»</w:t>
      </w:r>
      <w:r w:rsidRPr="00344DA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344DAE">
        <w:rPr>
          <w:rFonts w:ascii="Times New Roman" w:eastAsia="Calibri" w:hAnsi="Times New Roman" w:cs="Times New Roman"/>
          <w:sz w:val="24"/>
          <w:szCs w:val="24"/>
        </w:rPr>
        <w:t>стимулировать желание учащихся читать книги, расширить кругозор детей о разнообразии книжной литературы.</w:t>
      </w:r>
    </w:p>
    <w:p w:rsidR="00266427" w:rsidRPr="00344DAE" w:rsidRDefault="00266427" w:rsidP="0065583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44DAE">
        <w:rPr>
          <w:rFonts w:ascii="Times New Roman" w:eastAsia="Calibri" w:hAnsi="Times New Roman" w:cs="Times New Roman"/>
          <w:i/>
          <w:sz w:val="24"/>
          <w:szCs w:val="24"/>
        </w:rPr>
        <w:t>Играет мелодия песни «Если с другом вышел в путь»</w:t>
      </w:r>
    </w:p>
    <w:p w:rsidR="008818AB" w:rsidRPr="00344DAE" w:rsidRDefault="008818AB" w:rsidP="00FB67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 книг: 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Здравствуйте, дорогие ребята! Я королева книг и у нас сегодня открытие Недели Детской Книги! </w:t>
      </w:r>
      <w:proofErr w:type="gramStart"/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Праздник всех, кто с ней связан -  писателей, читателей, издателей, художников-иллюстраторов, библиотекарей.</w:t>
      </w:r>
      <w:proofErr w:type="gramEnd"/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 родился этот праздник в 1943 году – в разгар Великой Отечественной войны. Этот праздник предложил известный детский писатель Лев Кассиль и придумал празднику название «</w:t>
      </w:r>
      <w:proofErr w:type="spellStart"/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Книжкины</w:t>
      </w:r>
      <w:proofErr w:type="spellEnd"/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именины».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6427" w:rsidRPr="00344DAE" w:rsidRDefault="008818AB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b/>
          <w:sz w:val="24"/>
          <w:szCs w:val="24"/>
        </w:rPr>
        <w:t xml:space="preserve">Ученик: </w:t>
      </w:r>
      <w:r w:rsidR="00266427" w:rsidRPr="00344D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66427" w:rsidRPr="00344DAE">
        <w:rPr>
          <w:rFonts w:ascii="Times New Roman" w:eastAsia="Calibri" w:hAnsi="Times New Roman" w:cs="Times New Roman"/>
          <w:sz w:val="24"/>
          <w:szCs w:val="24"/>
        </w:rPr>
        <w:t>Именины! Именины!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У Илюши? Оли? Нины?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У девчонок? У мальчишек?</w:t>
      </w:r>
    </w:p>
    <w:p w:rsidR="00FB67B9" w:rsidRPr="00344DAE" w:rsidRDefault="00FB67B9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6427" w:rsidRPr="00344DAE" w:rsidRDefault="008818AB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 книг: </w:t>
      </w:r>
      <w:r w:rsidR="00266427" w:rsidRPr="00344D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66427" w:rsidRPr="00344DAE">
        <w:rPr>
          <w:rFonts w:ascii="Times New Roman" w:eastAsia="Calibri" w:hAnsi="Times New Roman" w:cs="Times New Roman"/>
          <w:sz w:val="24"/>
          <w:szCs w:val="24"/>
        </w:rPr>
        <w:t>Нет! У наших детских книжек!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У стихов, рассказов, сказок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И у толстых повестей…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Посмотрите сколько сразу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Собралось у нас гостей!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6427" w:rsidRPr="00344DAE" w:rsidRDefault="008818AB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b/>
          <w:sz w:val="24"/>
          <w:szCs w:val="24"/>
        </w:rPr>
        <w:t xml:space="preserve">Ученик:  </w:t>
      </w:r>
      <w:r w:rsidR="00266427" w:rsidRPr="00344DAE">
        <w:rPr>
          <w:rFonts w:ascii="Times New Roman" w:eastAsia="Calibri" w:hAnsi="Times New Roman" w:cs="Times New Roman"/>
          <w:sz w:val="24"/>
          <w:szCs w:val="24"/>
        </w:rPr>
        <w:t>Это праздник – в самом деле,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Как его ребята ждут: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Длятся целую неделю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Именины там и тут!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6427" w:rsidRPr="00344DAE" w:rsidRDefault="008818AB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 книг: </w:t>
      </w:r>
      <w:r w:rsidR="00266427" w:rsidRPr="00344DAE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266427" w:rsidRPr="00344DAE">
        <w:rPr>
          <w:rFonts w:ascii="Times New Roman" w:eastAsia="Calibri" w:hAnsi="Times New Roman" w:cs="Times New Roman"/>
          <w:sz w:val="24"/>
          <w:szCs w:val="24"/>
        </w:rPr>
        <w:t xml:space="preserve">Именины, Буратино, 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Мы отпразднуем с тобой,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 xml:space="preserve">Не забудем про </w:t>
      </w:r>
      <w:proofErr w:type="spellStart"/>
      <w:r w:rsidRPr="00344DAE">
        <w:rPr>
          <w:rFonts w:ascii="Times New Roman" w:eastAsia="Calibri" w:hAnsi="Times New Roman" w:cs="Times New Roman"/>
          <w:sz w:val="24"/>
          <w:szCs w:val="24"/>
        </w:rPr>
        <w:t>Мальвину</w:t>
      </w:r>
      <w:proofErr w:type="spellEnd"/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И про ключик золотой.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6427" w:rsidRPr="00344DAE" w:rsidRDefault="008818AB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b/>
          <w:sz w:val="24"/>
          <w:szCs w:val="24"/>
        </w:rPr>
        <w:t xml:space="preserve">Ученик:  </w:t>
      </w:r>
      <w:r w:rsidR="00266427" w:rsidRPr="00344D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66427" w:rsidRPr="00344DAE">
        <w:rPr>
          <w:rFonts w:ascii="Times New Roman" w:eastAsia="Calibri" w:hAnsi="Times New Roman" w:cs="Times New Roman"/>
          <w:sz w:val="24"/>
          <w:szCs w:val="24"/>
        </w:rPr>
        <w:t>Именинник Теремок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И бесстрашный Петушок,</w:t>
      </w:r>
    </w:p>
    <w:p w:rsidR="00266427" w:rsidRPr="00344DAE" w:rsidRDefault="00FB67B9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Дядя Федор,</w:t>
      </w:r>
      <w:r w:rsidR="00266427" w:rsidRPr="00344DAE">
        <w:rPr>
          <w:rFonts w:ascii="Times New Roman" w:eastAsia="Calibri" w:hAnsi="Times New Roman" w:cs="Times New Roman"/>
          <w:sz w:val="24"/>
          <w:szCs w:val="24"/>
        </w:rPr>
        <w:t xml:space="preserve"> Кот </w:t>
      </w:r>
      <w:proofErr w:type="spellStart"/>
      <w:r w:rsidR="00266427" w:rsidRPr="00344DAE">
        <w:rPr>
          <w:rFonts w:ascii="Times New Roman" w:eastAsia="Calibri" w:hAnsi="Times New Roman" w:cs="Times New Roman"/>
          <w:sz w:val="24"/>
          <w:szCs w:val="24"/>
        </w:rPr>
        <w:t>Матроскин</w:t>
      </w:r>
      <w:proofErr w:type="spellEnd"/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И веселый Колобок!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6427" w:rsidRPr="00344DAE" w:rsidRDefault="008818AB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 книг: </w:t>
      </w:r>
      <w:r w:rsidR="00266427" w:rsidRPr="00344D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66427" w:rsidRPr="00344DAE">
        <w:rPr>
          <w:rFonts w:ascii="Times New Roman" w:eastAsia="Calibri" w:hAnsi="Times New Roman" w:cs="Times New Roman"/>
          <w:sz w:val="24"/>
          <w:szCs w:val="24"/>
        </w:rPr>
        <w:t>Чтобы многое узнать,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Надо книгу прочитать.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Настоящим человеком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Помогает книга стать!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3382" w:rsidRPr="00344DAE" w:rsidRDefault="000374DF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Библиотекарь:</w:t>
      </w:r>
      <w:r w:rsidR="00266427" w:rsidRPr="00344D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66427" w:rsidRPr="00344DAE">
        <w:rPr>
          <w:rFonts w:ascii="Times New Roman" w:eastAsia="Calibri" w:hAnsi="Times New Roman" w:cs="Times New Roman"/>
          <w:sz w:val="24"/>
          <w:szCs w:val="24"/>
        </w:rPr>
        <w:t xml:space="preserve">Ребята, мы уверены, что на именины у Книги собрались настоящие читатели, знатоки книг. </w:t>
      </w:r>
      <w:r w:rsidR="004F3382" w:rsidRPr="00344DAE">
        <w:rPr>
          <w:rFonts w:ascii="Times New Roman" w:eastAsia="Calibri" w:hAnsi="Times New Roman" w:cs="Times New Roman"/>
          <w:sz w:val="24"/>
          <w:szCs w:val="24"/>
        </w:rPr>
        <w:t>Всю неделю нам с вами предстоит поучаствовать в различных интересных мероприятиях. План мероприятий висит на 1 этаже. Всю неделю вы будете зарабатывать жетоны, а 31 марта на заключительном мероприятии мы подведем итоги. Активные участники будут награждены.</w:t>
      </w:r>
    </w:p>
    <w:p w:rsidR="004F3382" w:rsidRPr="00344DAE" w:rsidRDefault="004F3382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3382" w:rsidRPr="00344DAE" w:rsidRDefault="004F3382" w:rsidP="00655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правила:</w:t>
      </w:r>
    </w:p>
    <w:p w:rsidR="004F3382" w:rsidRPr="00344DAE" w:rsidRDefault="004F3382" w:rsidP="0065583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честно;</w:t>
      </w:r>
    </w:p>
    <w:p w:rsidR="004F3382" w:rsidRPr="00344DAE" w:rsidRDefault="004F3382" w:rsidP="0065583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Обидно, когда проигрываешь, но не злись;</w:t>
      </w:r>
    </w:p>
    <w:p w:rsidR="004F3382" w:rsidRPr="00344DAE" w:rsidRDefault="004F3382" w:rsidP="0065583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злорадствуй, когда проигрывают другие;</w:t>
      </w:r>
    </w:p>
    <w:p w:rsidR="004F3382" w:rsidRPr="00344DAE" w:rsidRDefault="004F3382" w:rsidP="0065583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выиграл – радуйся, но не зазнавайся;</w:t>
      </w:r>
    </w:p>
    <w:p w:rsidR="004F3382" w:rsidRPr="00344DAE" w:rsidRDefault="004F3382" w:rsidP="0065583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спокойным, не унывай при неудачах;</w:t>
      </w:r>
    </w:p>
    <w:p w:rsidR="009039A5" w:rsidRPr="00344DAE" w:rsidRDefault="009039A5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  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 книжки в гости пригласили.</w:t>
      </w:r>
    </w:p>
    <w:p w:rsidR="009039A5" w:rsidRPr="00344DAE" w:rsidRDefault="009039A5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        Смекалку вы не позабыли?</w:t>
      </w:r>
    </w:p>
    <w:p w:rsidR="009039A5" w:rsidRPr="00344DAE" w:rsidRDefault="009039A5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Хочу предупредить заранее,</w:t>
      </w:r>
    </w:p>
    <w:p w:rsidR="004F3382" w:rsidRPr="00344DAE" w:rsidRDefault="009039A5" w:rsidP="00655837">
      <w:pPr>
        <w:pStyle w:val="a6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Что впереди ждут испытания.</w:t>
      </w:r>
    </w:p>
    <w:p w:rsidR="009039A5" w:rsidRPr="00344DAE" w:rsidRDefault="009039A5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Королева книг: 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Ребята, сейчас мы проверим, хорошо ли вы знаете героев сказок. Я буду зачитывать загадки, а герои из отгадок должны выйти на сцену.</w:t>
      </w:r>
    </w:p>
    <w:p w:rsidR="00266427" w:rsidRPr="00344DAE" w:rsidRDefault="00266427" w:rsidP="0065583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44DAE">
        <w:rPr>
          <w:rFonts w:ascii="Times New Roman" w:eastAsia="Calibri" w:hAnsi="Times New Roman" w:cs="Times New Roman"/>
          <w:i/>
          <w:sz w:val="24"/>
          <w:szCs w:val="24"/>
        </w:rPr>
        <w:t>Презентация с героями произведений.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44DAE">
        <w:rPr>
          <w:rFonts w:ascii="Times New Roman" w:eastAsia="Calibri" w:hAnsi="Times New Roman" w:cs="Times New Roman"/>
          <w:sz w:val="24"/>
          <w:szCs w:val="24"/>
        </w:rPr>
        <w:t>Красна девица грустна</w:t>
      </w:r>
      <w:proofErr w:type="gramEnd"/>
      <w:r w:rsidRPr="00344DA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Ей не нравится весна.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Ей на солнце тяжко,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Слезы льет, бедняжка. (Снегурочка)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Вот загадка непростая: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Что за девочка такая: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Замарашкою была,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Стать принцессою смогла. (Золушка)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Она по полю пошла,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Она денежку нашла,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Побежала на базар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И купила самовар.</w:t>
      </w:r>
      <w:r w:rsidR="00051046" w:rsidRPr="00344DAE">
        <w:rPr>
          <w:rFonts w:ascii="Times New Roman" w:eastAsia="Calibri" w:hAnsi="Times New Roman" w:cs="Times New Roman"/>
          <w:sz w:val="24"/>
          <w:szCs w:val="24"/>
        </w:rPr>
        <w:t xml:space="preserve"> (Муха-цокотуха)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Он один не умывался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344DAE">
        <w:rPr>
          <w:rFonts w:ascii="Times New Roman" w:eastAsia="Calibri" w:hAnsi="Times New Roman" w:cs="Times New Roman"/>
          <w:sz w:val="24"/>
          <w:szCs w:val="24"/>
        </w:rPr>
        <w:t>грязнулею</w:t>
      </w:r>
      <w:proofErr w:type="spellEnd"/>
      <w:r w:rsidRPr="00344DAE">
        <w:rPr>
          <w:rFonts w:ascii="Times New Roman" w:eastAsia="Calibri" w:hAnsi="Times New Roman" w:cs="Times New Roman"/>
          <w:sz w:val="24"/>
          <w:szCs w:val="24"/>
        </w:rPr>
        <w:t xml:space="preserve"> остался.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 xml:space="preserve">И сбежали от </w:t>
      </w:r>
      <w:proofErr w:type="spellStart"/>
      <w:r w:rsidRPr="00344DAE">
        <w:rPr>
          <w:rFonts w:ascii="Times New Roman" w:eastAsia="Calibri" w:hAnsi="Times New Roman" w:cs="Times New Roman"/>
          <w:sz w:val="24"/>
          <w:szCs w:val="24"/>
        </w:rPr>
        <w:t>грязнули</w:t>
      </w:r>
      <w:proofErr w:type="spellEnd"/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И чулки, и башмаки</w:t>
      </w:r>
      <w:proofErr w:type="gramStart"/>
      <w:r w:rsidRPr="00344DAE">
        <w:rPr>
          <w:rFonts w:ascii="Times New Roman" w:eastAsia="Calibri" w:hAnsi="Times New Roman" w:cs="Times New Roman"/>
          <w:sz w:val="24"/>
          <w:szCs w:val="24"/>
        </w:rPr>
        <w:t>.</w:t>
      </w:r>
      <w:r w:rsidR="00051046" w:rsidRPr="00344DAE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proofErr w:type="gramEnd"/>
      <w:r w:rsidR="00051046" w:rsidRPr="00344DAE">
        <w:rPr>
          <w:rFonts w:ascii="Times New Roman" w:eastAsia="Calibri" w:hAnsi="Times New Roman" w:cs="Times New Roman"/>
          <w:sz w:val="24"/>
          <w:szCs w:val="24"/>
        </w:rPr>
        <w:t>Мойдодыр</w:t>
      </w:r>
      <w:proofErr w:type="spellEnd"/>
      <w:r w:rsidR="00051046" w:rsidRPr="00344DA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66427" w:rsidRPr="00344DAE" w:rsidRDefault="00CD0795" w:rsidP="00655837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4DAE">
        <w:rPr>
          <w:rFonts w:ascii="Times New Roman" w:hAnsi="Times New Roman" w:cs="Times New Roman"/>
          <w:sz w:val="24"/>
          <w:szCs w:val="24"/>
          <w:shd w:val="clear" w:color="auto" w:fill="FFFFFF"/>
        </w:rPr>
        <w:t>Лечит маленьких детей,</w:t>
      </w:r>
      <w:r w:rsidRPr="00344DA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44DAE">
        <w:rPr>
          <w:rFonts w:ascii="Times New Roman" w:hAnsi="Times New Roman" w:cs="Times New Roman"/>
          <w:sz w:val="24"/>
          <w:szCs w:val="24"/>
        </w:rPr>
        <w:br/>
      </w:r>
      <w:r w:rsidRPr="00344DAE">
        <w:rPr>
          <w:rFonts w:ascii="Times New Roman" w:hAnsi="Times New Roman" w:cs="Times New Roman"/>
          <w:sz w:val="24"/>
          <w:szCs w:val="24"/>
          <w:shd w:val="clear" w:color="auto" w:fill="FFFFFF"/>
        </w:rPr>
        <w:t>Лечит птичек и зверей,</w:t>
      </w:r>
      <w:r w:rsidRPr="00344DA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44DAE">
        <w:rPr>
          <w:rFonts w:ascii="Times New Roman" w:hAnsi="Times New Roman" w:cs="Times New Roman"/>
          <w:sz w:val="24"/>
          <w:szCs w:val="24"/>
        </w:rPr>
        <w:br/>
      </w:r>
      <w:r w:rsidRPr="00344DAE">
        <w:rPr>
          <w:rFonts w:ascii="Times New Roman" w:hAnsi="Times New Roman" w:cs="Times New Roman"/>
          <w:sz w:val="24"/>
          <w:szCs w:val="24"/>
          <w:shd w:val="clear" w:color="auto" w:fill="FFFFFF"/>
        </w:rPr>
        <w:t>Сквозь очки свои глядит</w:t>
      </w:r>
      <w:r w:rsidRPr="00344DA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44DAE">
        <w:rPr>
          <w:rFonts w:ascii="Times New Roman" w:hAnsi="Times New Roman" w:cs="Times New Roman"/>
          <w:sz w:val="24"/>
          <w:szCs w:val="24"/>
        </w:rPr>
        <w:br/>
      </w:r>
      <w:r w:rsidRPr="00344DAE">
        <w:rPr>
          <w:rFonts w:ascii="Times New Roman" w:hAnsi="Times New Roman" w:cs="Times New Roman"/>
          <w:sz w:val="24"/>
          <w:szCs w:val="24"/>
          <w:shd w:val="clear" w:color="auto" w:fill="FFFFFF"/>
        </w:rPr>
        <w:t>Добрый доктор…</w:t>
      </w:r>
      <w:r w:rsidRPr="00344DA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44DAE">
        <w:rPr>
          <w:rFonts w:ascii="Times New Roman" w:hAnsi="Times New Roman" w:cs="Times New Roman"/>
          <w:sz w:val="24"/>
          <w:szCs w:val="24"/>
        </w:rPr>
        <w:br/>
      </w:r>
      <w:r w:rsidR="009039A5" w:rsidRPr="00344DA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</w:t>
      </w:r>
      <w:r w:rsidRPr="00344DA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Айболит</w:t>
      </w:r>
      <w:proofErr w:type="gramStart"/>
      <w:r w:rsidRPr="00344DA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039A5" w:rsidRPr="00344DA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proofErr w:type="gramEnd"/>
    </w:p>
    <w:p w:rsidR="00CD0795" w:rsidRPr="00344DAE" w:rsidRDefault="00CD0795" w:rsidP="00655837">
      <w:pPr>
        <w:spacing w:after="0" w:line="240" w:lineRule="auto"/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344DAE">
        <w:rPr>
          <w:rFonts w:ascii="Times New Roman" w:hAnsi="Times New Roman" w:cs="Times New Roman"/>
          <w:sz w:val="24"/>
          <w:szCs w:val="24"/>
          <w:shd w:val="clear" w:color="auto" w:fill="FFFFFF"/>
        </w:rPr>
        <w:t>Толстяк живет на крыше,</w:t>
      </w:r>
      <w:r w:rsidRPr="00344DA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44DAE">
        <w:rPr>
          <w:rFonts w:ascii="Times New Roman" w:hAnsi="Times New Roman" w:cs="Times New Roman"/>
          <w:sz w:val="24"/>
          <w:szCs w:val="24"/>
        </w:rPr>
        <w:br/>
      </w:r>
      <w:r w:rsidRPr="00344DAE">
        <w:rPr>
          <w:rFonts w:ascii="Times New Roman" w:hAnsi="Times New Roman" w:cs="Times New Roman"/>
          <w:sz w:val="24"/>
          <w:szCs w:val="24"/>
          <w:shd w:val="clear" w:color="auto" w:fill="FFFFFF"/>
        </w:rPr>
        <w:t>Летает он всех выше.</w:t>
      </w:r>
      <w:r w:rsidRPr="00344DA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44DAE">
        <w:rPr>
          <w:rFonts w:ascii="Times New Roman" w:hAnsi="Times New Roman" w:cs="Times New Roman"/>
          <w:sz w:val="24"/>
          <w:szCs w:val="24"/>
        </w:rPr>
        <w:br/>
      </w:r>
      <w:r w:rsidR="009039A5" w:rsidRPr="00344DA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</w:t>
      </w:r>
      <w:proofErr w:type="spellStart"/>
      <w:r w:rsidRPr="00344DA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Карлсон</w:t>
      </w:r>
      <w:proofErr w:type="spellEnd"/>
      <w:r w:rsidR="009039A5" w:rsidRPr="00344DAE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)</w:t>
      </w:r>
    </w:p>
    <w:p w:rsidR="00CD0795" w:rsidRPr="00344DAE" w:rsidRDefault="00CD0795" w:rsidP="0065583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344DAE">
        <w:rPr>
          <w:rFonts w:ascii="Times New Roman" w:hAnsi="Times New Roman" w:cs="Times New Roman"/>
          <w:sz w:val="24"/>
          <w:szCs w:val="24"/>
          <w:shd w:val="clear" w:color="auto" w:fill="FFFFFF"/>
        </w:rPr>
        <w:t>Она была подружкой гномов</w:t>
      </w:r>
      <w:proofErr w:type="gramStart"/>
      <w:r w:rsidRPr="00344DA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44DAE">
        <w:rPr>
          <w:rFonts w:ascii="Times New Roman" w:hAnsi="Times New Roman" w:cs="Times New Roman"/>
          <w:sz w:val="24"/>
          <w:szCs w:val="24"/>
        </w:rPr>
        <w:br/>
      </w:r>
      <w:r w:rsidRPr="00344DA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344D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вам, конечно же, знакома.</w:t>
      </w:r>
      <w:r w:rsidRPr="00344DA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44DAE">
        <w:rPr>
          <w:rFonts w:ascii="Times New Roman" w:hAnsi="Times New Roman" w:cs="Times New Roman"/>
          <w:sz w:val="24"/>
          <w:szCs w:val="24"/>
        </w:rPr>
        <w:br/>
      </w:r>
      <w:r w:rsidR="009039A5" w:rsidRPr="00344DA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</w:t>
      </w:r>
      <w:r w:rsidRPr="00344DA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Белоснежка</w:t>
      </w:r>
      <w:r w:rsidR="009039A5" w:rsidRPr="00344DA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)</w:t>
      </w:r>
    </w:p>
    <w:p w:rsidR="00CD0795" w:rsidRPr="00344DAE" w:rsidRDefault="00CD0795" w:rsidP="0065583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344DAE">
        <w:rPr>
          <w:rFonts w:ascii="Times New Roman" w:hAnsi="Times New Roman" w:cs="Times New Roman"/>
          <w:sz w:val="24"/>
          <w:szCs w:val="24"/>
          <w:shd w:val="clear" w:color="auto" w:fill="FFFFFF"/>
        </w:rPr>
        <w:t>А эта дружила с самим Буратино,</w:t>
      </w:r>
      <w:r w:rsidRPr="00344DA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44DAE">
        <w:rPr>
          <w:rFonts w:ascii="Times New Roman" w:hAnsi="Times New Roman" w:cs="Times New Roman"/>
          <w:sz w:val="24"/>
          <w:szCs w:val="24"/>
        </w:rPr>
        <w:br/>
      </w:r>
      <w:r w:rsidRPr="00344DAE">
        <w:rPr>
          <w:rFonts w:ascii="Times New Roman" w:hAnsi="Times New Roman" w:cs="Times New Roman"/>
          <w:sz w:val="24"/>
          <w:szCs w:val="24"/>
          <w:shd w:val="clear" w:color="auto" w:fill="FFFFFF"/>
        </w:rPr>
        <w:t>Зовут ее просто, ребята, — …</w:t>
      </w:r>
      <w:r w:rsidRPr="00344DA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44DA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44DA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Мальвина</w:t>
      </w:r>
      <w:proofErr w:type="spellEnd"/>
    </w:p>
    <w:p w:rsidR="00CD0795" w:rsidRPr="00344DAE" w:rsidRDefault="00CD0795" w:rsidP="00655837">
      <w:pPr>
        <w:pStyle w:val="c1"/>
        <w:spacing w:before="0" w:beforeAutospacing="0" w:after="0" w:afterAutospacing="0"/>
      </w:pPr>
      <w:r w:rsidRPr="00344DAE">
        <w:rPr>
          <w:rStyle w:val="c0"/>
        </w:rPr>
        <w:t>Её перо сверкает так,</w:t>
      </w:r>
    </w:p>
    <w:p w:rsidR="00CD0795" w:rsidRPr="00344DAE" w:rsidRDefault="00CD0795" w:rsidP="00655837">
      <w:pPr>
        <w:pStyle w:val="c1"/>
        <w:spacing w:before="0" w:beforeAutospacing="0" w:after="0" w:afterAutospacing="0"/>
      </w:pPr>
      <w:r w:rsidRPr="00344DAE">
        <w:rPr>
          <w:rStyle w:val="c0"/>
        </w:rPr>
        <w:t>Что ясно: это не пустяк!</w:t>
      </w:r>
    </w:p>
    <w:p w:rsidR="00CD0795" w:rsidRPr="00344DAE" w:rsidRDefault="00CD0795" w:rsidP="00655837">
      <w:pPr>
        <w:pStyle w:val="c1"/>
        <w:spacing w:before="0" w:beforeAutospacing="0" w:after="0" w:afterAutospacing="0"/>
      </w:pPr>
      <w:r w:rsidRPr="00344DAE">
        <w:rPr>
          <w:rStyle w:val="c0"/>
        </w:rPr>
        <w:t>Никто не знает, что случится</w:t>
      </w:r>
    </w:p>
    <w:p w:rsidR="00CD0795" w:rsidRPr="00344DAE" w:rsidRDefault="00CD0795" w:rsidP="00655837">
      <w:pPr>
        <w:pStyle w:val="c1"/>
        <w:spacing w:before="0" w:beforeAutospacing="0" w:after="0" w:afterAutospacing="0"/>
      </w:pPr>
      <w:r w:rsidRPr="00344DAE">
        <w:rPr>
          <w:rStyle w:val="c0"/>
        </w:rPr>
        <w:t>В тех сказках, где живёт …(Жар-птица).</w:t>
      </w:r>
    </w:p>
    <w:p w:rsidR="009039A5" w:rsidRPr="00344DAE" w:rsidRDefault="009039A5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44DAE">
        <w:rPr>
          <w:rFonts w:ascii="Times New Roman" w:eastAsia="Calibri" w:hAnsi="Times New Roman" w:cs="Times New Roman"/>
          <w:sz w:val="24"/>
          <w:szCs w:val="24"/>
          <w:u w:val="single"/>
        </w:rPr>
        <w:t>Добавить всех героев, а последняя загадка про незнайку</w:t>
      </w:r>
    </w:p>
    <w:p w:rsidR="009039A5" w:rsidRPr="00344DAE" w:rsidRDefault="009039A5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В шляпе синенькой мальчишка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Из веселой детской книжки.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Он глупышка и зазнайка,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А зовут его… (незнайка)</w:t>
      </w:r>
    </w:p>
    <w:p w:rsidR="00266427" w:rsidRPr="00344DAE" w:rsidRDefault="00266427" w:rsidP="0065583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44DAE">
        <w:rPr>
          <w:rFonts w:ascii="Times New Roman" w:eastAsia="Calibri" w:hAnsi="Times New Roman" w:cs="Times New Roman"/>
          <w:i/>
          <w:sz w:val="24"/>
          <w:szCs w:val="24"/>
        </w:rPr>
        <w:t xml:space="preserve">Играет музыка из </w:t>
      </w:r>
      <w:proofErr w:type="spellStart"/>
      <w:r w:rsidRPr="00344DAE">
        <w:rPr>
          <w:rFonts w:ascii="Times New Roman" w:eastAsia="Calibri" w:hAnsi="Times New Roman" w:cs="Times New Roman"/>
          <w:i/>
          <w:sz w:val="24"/>
          <w:szCs w:val="24"/>
        </w:rPr>
        <w:t>м</w:t>
      </w:r>
      <w:proofErr w:type="gramStart"/>
      <w:r w:rsidRPr="00344DAE">
        <w:rPr>
          <w:rFonts w:ascii="Times New Roman" w:eastAsia="Calibri" w:hAnsi="Times New Roman" w:cs="Times New Roman"/>
          <w:i/>
          <w:sz w:val="24"/>
          <w:szCs w:val="24"/>
        </w:rPr>
        <w:t>.ф</w:t>
      </w:r>
      <w:proofErr w:type="spellEnd"/>
      <w:proofErr w:type="gramEnd"/>
      <w:r w:rsidRPr="00344DAE">
        <w:rPr>
          <w:rFonts w:ascii="Times New Roman" w:eastAsia="Calibri" w:hAnsi="Times New Roman" w:cs="Times New Roman"/>
          <w:i/>
          <w:sz w:val="24"/>
          <w:szCs w:val="24"/>
        </w:rPr>
        <w:t xml:space="preserve"> «Незнайка на луне». </w:t>
      </w:r>
    </w:p>
    <w:p w:rsidR="00266427" w:rsidRPr="00344DAE" w:rsidRDefault="00266427" w:rsidP="0065583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44DAE">
        <w:rPr>
          <w:rFonts w:ascii="Times New Roman" w:eastAsia="Calibri" w:hAnsi="Times New Roman" w:cs="Times New Roman"/>
          <w:i/>
          <w:sz w:val="24"/>
          <w:szCs w:val="24"/>
        </w:rPr>
        <w:t>Выходит Незнайка, а чтецы уходят.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b/>
          <w:sz w:val="24"/>
          <w:szCs w:val="24"/>
        </w:rPr>
        <w:t xml:space="preserve">Незнайка. </w:t>
      </w:r>
      <w:r w:rsidRPr="00344DAE">
        <w:rPr>
          <w:rFonts w:ascii="Times New Roman" w:eastAsia="Calibri" w:hAnsi="Times New Roman" w:cs="Times New Roman"/>
          <w:sz w:val="24"/>
          <w:szCs w:val="24"/>
        </w:rPr>
        <w:t xml:space="preserve">Кто это меня зовет? </w:t>
      </w:r>
      <w:proofErr w:type="spellStart"/>
      <w:r w:rsidRPr="00344DAE">
        <w:rPr>
          <w:rFonts w:ascii="Times New Roman" w:eastAsia="Calibri" w:hAnsi="Times New Roman" w:cs="Times New Roman"/>
          <w:sz w:val="24"/>
          <w:szCs w:val="24"/>
        </w:rPr>
        <w:t>Оооо</w:t>
      </w:r>
      <w:proofErr w:type="spellEnd"/>
      <w:r w:rsidRPr="00344DA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344DAE">
        <w:rPr>
          <w:rFonts w:ascii="Times New Roman" w:eastAsia="Calibri" w:hAnsi="Times New Roman" w:cs="Times New Roman"/>
          <w:sz w:val="24"/>
          <w:szCs w:val="24"/>
        </w:rPr>
        <w:t>народу-то</w:t>
      </w:r>
      <w:proofErr w:type="gramEnd"/>
      <w:r w:rsidRPr="00344DAE">
        <w:rPr>
          <w:rFonts w:ascii="Times New Roman" w:eastAsia="Calibri" w:hAnsi="Times New Roman" w:cs="Times New Roman"/>
          <w:sz w:val="24"/>
          <w:szCs w:val="24"/>
        </w:rPr>
        <w:t xml:space="preserve"> сколько собралось в зале! Что это вы все здесь делаете?</w:t>
      </w:r>
    </w:p>
    <w:p w:rsidR="00266427" w:rsidRPr="00344DAE" w:rsidRDefault="00393878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 книг: </w:t>
      </w:r>
      <w:r w:rsidRPr="00344D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66427" w:rsidRPr="00344DAE">
        <w:rPr>
          <w:rFonts w:ascii="Times New Roman" w:eastAsia="Calibri" w:hAnsi="Times New Roman" w:cs="Times New Roman"/>
          <w:sz w:val="24"/>
          <w:szCs w:val="24"/>
        </w:rPr>
        <w:t>Мы отмечаем именины у самых лучших друзей ребят – у книг. Рассказываем, как они помогают узнать много нового и интересного.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b/>
          <w:sz w:val="24"/>
          <w:szCs w:val="24"/>
        </w:rPr>
        <w:t>Незнайка.</w:t>
      </w:r>
      <w:r w:rsidRPr="00344DAE">
        <w:rPr>
          <w:rFonts w:ascii="Times New Roman" w:eastAsia="Calibri" w:hAnsi="Times New Roman" w:cs="Times New Roman"/>
          <w:sz w:val="24"/>
          <w:szCs w:val="24"/>
        </w:rPr>
        <w:t xml:space="preserve"> Да, кому нужны ваши книжки?! Я и без них все знаю и умею! Вот, например, я люблю считать на ночном небе звезды, разглядывать луну. </w:t>
      </w:r>
      <w:proofErr w:type="gramStart"/>
      <w:r w:rsidRPr="00344DAE">
        <w:rPr>
          <w:rFonts w:ascii="Times New Roman" w:eastAsia="Calibri" w:hAnsi="Times New Roman" w:cs="Times New Roman"/>
          <w:sz w:val="24"/>
          <w:szCs w:val="24"/>
        </w:rPr>
        <w:t>Умею засыпать под жужжание пчел, пускать кораблики по реке, прыгать 100 раз сначала на левой ноге, потом на правой…</w:t>
      </w:r>
      <w:proofErr w:type="gramEnd"/>
    </w:p>
    <w:p w:rsidR="00266427" w:rsidRPr="00344DAE" w:rsidRDefault="00FA1AF9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 книг: </w:t>
      </w:r>
      <w:r w:rsidRPr="00344D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66427" w:rsidRPr="00344DAE">
        <w:rPr>
          <w:rFonts w:ascii="Times New Roman" w:eastAsia="Calibri" w:hAnsi="Times New Roman" w:cs="Times New Roman"/>
          <w:sz w:val="24"/>
          <w:szCs w:val="24"/>
        </w:rPr>
        <w:t>Стоп, стоп Незнайка. Этим всем ты один занимаешься, а друзья-то у тебя есть? Друзья из других книг?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b/>
          <w:sz w:val="24"/>
          <w:szCs w:val="24"/>
        </w:rPr>
        <w:t xml:space="preserve">Незнайка. </w:t>
      </w:r>
      <w:r w:rsidRPr="00344DAE">
        <w:rPr>
          <w:rFonts w:ascii="Times New Roman" w:eastAsia="Calibri" w:hAnsi="Times New Roman" w:cs="Times New Roman"/>
          <w:sz w:val="24"/>
          <w:szCs w:val="24"/>
        </w:rPr>
        <w:t>Ну, это… как бы</w:t>
      </w:r>
      <w:proofErr w:type="gramStart"/>
      <w:r w:rsidRPr="00344DAE">
        <w:rPr>
          <w:rFonts w:ascii="Times New Roman" w:eastAsia="Calibri" w:hAnsi="Times New Roman" w:cs="Times New Roman"/>
          <w:sz w:val="24"/>
          <w:szCs w:val="24"/>
        </w:rPr>
        <w:t>… Д</w:t>
      </w:r>
      <w:proofErr w:type="gramEnd"/>
      <w:r w:rsidRPr="00344DAE">
        <w:rPr>
          <w:rFonts w:ascii="Times New Roman" w:eastAsia="Calibri" w:hAnsi="Times New Roman" w:cs="Times New Roman"/>
          <w:sz w:val="24"/>
          <w:szCs w:val="24"/>
        </w:rPr>
        <w:t xml:space="preserve">а, мне и без них хорошо живется… Но так-то я со всеми знаком! </w:t>
      </w:r>
    </w:p>
    <w:p w:rsidR="00266427" w:rsidRPr="00344DAE" w:rsidRDefault="00FA1AF9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 книг: </w:t>
      </w:r>
      <w:r w:rsidRPr="00344D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66427" w:rsidRPr="00344D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66427" w:rsidRPr="00344DAE">
        <w:rPr>
          <w:rFonts w:ascii="Times New Roman" w:eastAsia="Calibri" w:hAnsi="Times New Roman" w:cs="Times New Roman"/>
          <w:sz w:val="24"/>
          <w:szCs w:val="24"/>
        </w:rPr>
        <w:t xml:space="preserve">А давай, мы проверим, сколько сказочных героев ты знаешь. Устроим тебе небольшое испытание. А вы, ребята, помогайте Незнайке, если он не справится. 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Незнайка. </w:t>
      </w:r>
      <w:r w:rsidRPr="00344DAE">
        <w:rPr>
          <w:rFonts w:ascii="Times New Roman" w:eastAsia="Calibri" w:hAnsi="Times New Roman" w:cs="Times New Roman"/>
          <w:sz w:val="24"/>
          <w:szCs w:val="24"/>
        </w:rPr>
        <w:t>Чтоб я не справился?! Такого не бывает!</w:t>
      </w:r>
    </w:p>
    <w:p w:rsidR="00266427" w:rsidRPr="00344DAE" w:rsidRDefault="00FA1AF9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 книг: </w:t>
      </w:r>
      <w:r w:rsidRPr="00344D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66427" w:rsidRPr="00344DAE">
        <w:rPr>
          <w:rFonts w:ascii="Times New Roman" w:eastAsia="Calibri" w:hAnsi="Times New Roman" w:cs="Times New Roman"/>
          <w:sz w:val="24"/>
          <w:szCs w:val="24"/>
        </w:rPr>
        <w:t xml:space="preserve">Хорошо-хорошо, </w:t>
      </w:r>
      <w:proofErr w:type="spellStart"/>
      <w:r w:rsidR="00266427" w:rsidRPr="00344DAE">
        <w:rPr>
          <w:rFonts w:ascii="Times New Roman" w:eastAsia="Calibri" w:hAnsi="Times New Roman" w:cs="Times New Roman"/>
          <w:sz w:val="24"/>
          <w:szCs w:val="24"/>
        </w:rPr>
        <w:t>Незнаечка</w:t>
      </w:r>
      <w:proofErr w:type="spellEnd"/>
      <w:proofErr w:type="gramStart"/>
      <w:r w:rsidR="00266427" w:rsidRPr="00344DAE">
        <w:rPr>
          <w:rFonts w:ascii="Times New Roman" w:eastAsia="Calibri" w:hAnsi="Times New Roman" w:cs="Times New Roman"/>
          <w:sz w:val="24"/>
          <w:szCs w:val="24"/>
        </w:rPr>
        <w:t>…</w:t>
      </w:r>
      <w:r w:rsidR="00266427" w:rsidRPr="00344D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66427" w:rsidRPr="00344DAE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="00266427" w:rsidRPr="00344DAE">
        <w:rPr>
          <w:rFonts w:ascii="Times New Roman" w:eastAsia="Calibri" w:hAnsi="Times New Roman" w:cs="Times New Roman"/>
          <w:sz w:val="24"/>
          <w:szCs w:val="24"/>
        </w:rPr>
        <w:t>о угадывать нужно будет по песни, которую исполняет персонаж.</w:t>
      </w:r>
    </w:p>
    <w:p w:rsidR="00266427" w:rsidRPr="00344DAE" w:rsidRDefault="00266427" w:rsidP="0065583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44DAE">
        <w:rPr>
          <w:rFonts w:ascii="Times New Roman" w:eastAsia="Calibri" w:hAnsi="Times New Roman" w:cs="Times New Roman"/>
          <w:i/>
          <w:sz w:val="24"/>
          <w:szCs w:val="24"/>
        </w:rPr>
        <w:t>Под музыку, по очереди, выходят ребята, переодетые в костюмы сказочных персонажей. Исполняют танец. Зрители угадывают кто это.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b/>
          <w:sz w:val="24"/>
          <w:szCs w:val="24"/>
        </w:rPr>
        <w:t>Баба-яга</w:t>
      </w:r>
      <w:r w:rsidRPr="00344DAE">
        <w:rPr>
          <w:rFonts w:ascii="Times New Roman" w:eastAsia="Calibri" w:hAnsi="Times New Roman" w:cs="Times New Roman"/>
          <w:sz w:val="24"/>
          <w:szCs w:val="24"/>
        </w:rPr>
        <w:t xml:space="preserve"> вылетает под частушки Бабок </w:t>
      </w:r>
      <w:proofErr w:type="spellStart"/>
      <w:r w:rsidRPr="00344DAE">
        <w:rPr>
          <w:rFonts w:ascii="Times New Roman" w:eastAsia="Calibri" w:hAnsi="Times New Roman" w:cs="Times New Roman"/>
          <w:sz w:val="24"/>
          <w:szCs w:val="24"/>
        </w:rPr>
        <w:t>Ежек</w:t>
      </w:r>
      <w:proofErr w:type="spellEnd"/>
      <w:r w:rsidRPr="00344DAE">
        <w:rPr>
          <w:rFonts w:ascii="Times New Roman" w:eastAsia="Calibri" w:hAnsi="Times New Roman" w:cs="Times New Roman"/>
          <w:sz w:val="24"/>
          <w:szCs w:val="24"/>
        </w:rPr>
        <w:t xml:space="preserve"> из </w:t>
      </w:r>
      <w:proofErr w:type="spellStart"/>
      <w:r w:rsidRPr="00344DAE">
        <w:rPr>
          <w:rFonts w:ascii="Times New Roman" w:eastAsia="Calibri" w:hAnsi="Times New Roman" w:cs="Times New Roman"/>
          <w:sz w:val="24"/>
          <w:szCs w:val="24"/>
        </w:rPr>
        <w:t>м</w:t>
      </w:r>
      <w:proofErr w:type="gramStart"/>
      <w:r w:rsidRPr="00344DAE">
        <w:rPr>
          <w:rFonts w:ascii="Times New Roman" w:eastAsia="Calibri" w:hAnsi="Times New Roman" w:cs="Times New Roman"/>
          <w:sz w:val="24"/>
          <w:szCs w:val="24"/>
        </w:rPr>
        <w:t>.ф</w:t>
      </w:r>
      <w:proofErr w:type="spellEnd"/>
      <w:proofErr w:type="gramEnd"/>
      <w:r w:rsidRPr="00344DAE">
        <w:rPr>
          <w:rFonts w:ascii="Times New Roman" w:eastAsia="Calibri" w:hAnsi="Times New Roman" w:cs="Times New Roman"/>
          <w:sz w:val="24"/>
          <w:szCs w:val="24"/>
        </w:rPr>
        <w:t xml:space="preserve"> «Летучий корабль».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b/>
          <w:sz w:val="24"/>
          <w:szCs w:val="24"/>
        </w:rPr>
        <w:t>Красная Шапочка</w:t>
      </w:r>
      <w:r w:rsidRPr="00344DAE">
        <w:rPr>
          <w:rFonts w:ascii="Times New Roman" w:eastAsia="Calibri" w:hAnsi="Times New Roman" w:cs="Times New Roman"/>
          <w:sz w:val="24"/>
          <w:szCs w:val="24"/>
        </w:rPr>
        <w:t xml:space="preserve"> выходит под песню «Если долго-долго-долго, если долго по дорожке…»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44DAE">
        <w:rPr>
          <w:rFonts w:ascii="Times New Roman" w:eastAsia="Calibri" w:hAnsi="Times New Roman" w:cs="Times New Roman"/>
          <w:b/>
          <w:sz w:val="24"/>
          <w:szCs w:val="24"/>
        </w:rPr>
        <w:t>Вини-Пух</w:t>
      </w:r>
      <w:proofErr w:type="gramEnd"/>
      <w:r w:rsidRPr="00344DAE">
        <w:rPr>
          <w:rFonts w:ascii="Times New Roman" w:eastAsia="Calibri" w:hAnsi="Times New Roman" w:cs="Times New Roman"/>
          <w:sz w:val="24"/>
          <w:szCs w:val="24"/>
        </w:rPr>
        <w:t xml:space="preserve"> выходит под песню «В голове моей опилки»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b/>
          <w:sz w:val="24"/>
          <w:szCs w:val="24"/>
        </w:rPr>
        <w:t xml:space="preserve">Буратино </w:t>
      </w:r>
      <w:r w:rsidRPr="00344DAE">
        <w:rPr>
          <w:rFonts w:ascii="Times New Roman" w:eastAsia="Calibri" w:hAnsi="Times New Roman" w:cs="Times New Roman"/>
          <w:sz w:val="24"/>
          <w:szCs w:val="24"/>
        </w:rPr>
        <w:t>выходит под песню «Буратино». Конец поет вместе со зрителями.</w:t>
      </w:r>
    </w:p>
    <w:p w:rsidR="00266427" w:rsidRPr="00344DAE" w:rsidRDefault="00FA1AF9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 книг: </w:t>
      </w:r>
      <w:r w:rsidRPr="00344D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66427" w:rsidRPr="00344DAE">
        <w:rPr>
          <w:rFonts w:ascii="Times New Roman" w:eastAsia="Calibri" w:hAnsi="Times New Roman" w:cs="Times New Roman"/>
          <w:sz w:val="24"/>
          <w:szCs w:val="24"/>
        </w:rPr>
        <w:t>Вот видишь, Незнайка, ты ни назвал, ни одного сказочного персонажа. А ведь вы бы могли быть хорошими друзьями.</w:t>
      </w:r>
    </w:p>
    <w:p w:rsidR="00266427" w:rsidRPr="00344DAE" w:rsidRDefault="0026642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b/>
          <w:sz w:val="24"/>
          <w:szCs w:val="24"/>
        </w:rPr>
        <w:t xml:space="preserve">Незнайка. </w:t>
      </w:r>
      <w:proofErr w:type="spellStart"/>
      <w:r w:rsidRPr="00344DAE">
        <w:rPr>
          <w:rFonts w:ascii="Times New Roman" w:eastAsia="Calibri" w:hAnsi="Times New Roman" w:cs="Times New Roman"/>
          <w:sz w:val="24"/>
          <w:szCs w:val="24"/>
        </w:rPr>
        <w:t>Дааа</w:t>
      </w:r>
      <w:proofErr w:type="spellEnd"/>
      <w:r w:rsidRPr="00344DAE">
        <w:rPr>
          <w:rFonts w:ascii="Times New Roman" w:eastAsia="Calibri" w:hAnsi="Times New Roman" w:cs="Times New Roman"/>
          <w:sz w:val="24"/>
          <w:szCs w:val="24"/>
        </w:rPr>
        <w:t xml:space="preserve">, я теперь вижу, что многое не знаю. </w:t>
      </w:r>
      <w:r w:rsidRPr="00344DAE">
        <w:rPr>
          <w:rFonts w:ascii="Times New Roman" w:eastAsia="Calibri" w:hAnsi="Times New Roman" w:cs="Times New Roman"/>
          <w:i/>
          <w:sz w:val="24"/>
          <w:szCs w:val="24"/>
        </w:rPr>
        <w:t>(Обращается к сказочным героям)</w:t>
      </w:r>
      <w:r w:rsidRPr="00344DAE">
        <w:rPr>
          <w:rFonts w:ascii="Times New Roman" w:eastAsia="Calibri" w:hAnsi="Times New Roman" w:cs="Times New Roman"/>
          <w:sz w:val="24"/>
          <w:szCs w:val="24"/>
        </w:rPr>
        <w:t xml:space="preserve"> А вы, что все в книжках живете?</w:t>
      </w:r>
    </w:p>
    <w:p w:rsidR="00266427" w:rsidRPr="00344DAE" w:rsidRDefault="00C316EA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b/>
          <w:sz w:val="24"/>
          <w:szCs w:val="24"/>
        </w:rPr>
        <w:t xml:space="preserve">Буратино: </w:t>
      </w:r>
      <w:r w:rsidR="00266427" w:rsidRPr="00344DAE">
        <w:rPr>
          <w:rFonts w:ascii="Times New Roman" w:eastAsia="Calibri" w:hAnsi="Times New Roman" w:cs="Times New Roman"/>
          <w:sz w:val="24"/>
          <w:szCs w:val="24"/>
        </w:rPr>
        <w:t xml:space="preserve"> Да! И не только мы!</w:t>
      </w:r>
    </w:p>
    <w:p w:rsidR="00266427" w:rsidRPr="00344DAE" w:rsidRDefault="00FA1AF9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 книг: </w:t>
      </w:r>
      <w:r w:rsidRPr="00344D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66427" w:rsidRPr="00344DAE">
        <w:rPr>
          <w:rFonts w:ascii="Times New Roman" w:eastAsia="Calibri" w:hAnsi="Times New Roman" w:cs="Times New Roman"/>
          <w:sz w:val="24"/>
          <w:szCs w:val="24"/>
        </w:rPr>
        <w:t xml:space="preserve"> Незнайка, это лишь крохотная часть представителей сказочных героев.</w:t>
      </w:r>
    </w:p>
    <w:p w:rsidR="00C316EA" w:rsidRPr="00344DAE" w:rsidRDefault="00C316EA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Буратино: 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Ребята, мы очень торопились к вам. Но дорога была неблизкой. Некоторые герои разбежались, только вещи их остались. Кто отгадает хозяина вещички, из какой он сказки и кто автор – тот жетон получит.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Ну что,</w:t>
      </w: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ребята, готовы? Показывай, Королева книг.</w:t>
      </w:r>
    </w:p>
    <w:p w:rsidR="00C316EA" w:rsidRPr="00344DAE" w:rsidRDefault="00C316EA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 книг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очереди достает из корзиночки предметы и предлагает детям отгадать, из какой они сказки:</w:t>
      </w:r>
    </w:p>
    <w:p w:rsidR="00C316EA" w:rsidRPr="00344DAE" w:rsidRDefault="00C316EA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Азбука (Буратино из сказки А.Н.Толстого «Золотой ключик или приключения Буратино»),</w:t>
      </w:r>
    </w:p>
    <w:p w:rsidR="00C316EA" w:rsidRPr="00344DAE" w:rsidRDefault="00C316EA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хрустальная туфелька (Золушка из сказки Ш.Перро «Золушка»),</w:t>
      </w:r>
    </w:p>
    <w:p w:rsidR="00C316EA" w:rsidRPr="00344DAE" w:rsidRDefault="00C316EA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скорлупка грецкого ореха </w:t>
      </w:r>
      <w:proofErr w:type="spellStart"/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Дюймовочка</w:t>
      </w:r>
      <w:proofErr w:type="spellEnd"/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из одноименной сказки Г.Х.Андерсена),</w:t>
      </w:r>
    </w:p>
    <w:p w:rsidR="00C316EA" w:rsidRPr="00344DAE" w:rsidRDefault="00C316EA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банка варенья (</w:t>
      </w:r>
      <w:proofErr w:type="spellStart"/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Карлсон</w:t>
      </w:r>
      <w:proofErr w:type="spellEnd"/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из сказки А.Линдгрен «Малыш и </w:t>
      </w:r>
      <w:proofErr w:type="spellStart"/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Карлсон</w:t>
      </w:r>
      <w:proofErr w:type="spellEnd"/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»),</w:t>
      </w:r>
    </w:p>
    <w:p w:rsidR="00C316EA" w:rsidRPr="00344DAE" w:rsidRDefault="00C316EA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мыло и мочалка («</w:t>
      </w:r>
      <w:proofErr w:type="spellStart"/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Мойдодыр</w:t>
      </w:r>
      <w:proofErr w:type="spellEnd"/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 К.И.Чуковский)</w:t>
      </w:r>
    </w:p>
    <w:p w:rsidR="00C316EA" w:rsidRPr="00344DAE" w:rsidRDefault="00C316EA" w:rsidP="00FB67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яйцо («Курочка ряба» русская народная сказка)</w:t>
      </w:r>
    </w:p>
    <w:p w:rsidR="00C316EA" w:rsidRPr="00344DAE" w:rsidRDefault="00C316EA" w:rsidP="00655837">
      <w:pPr>
        <w:pStyle w:val="a6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316EA" w:rsidRPr="00344DAE" w:rsidRDefault="00C316EA" w:rsidP="00655837">
      <w:pPr>
        <w:pStyle w:val="a6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316EA" w:rsidRPr="00344DAE" w:rsidRDefault="00C316EA" w:rsidP="00655837">
      <w:pPr>
        <w:pStyle w:val="a6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316EA" w:rsidRPr="00344DAE" w:rsidRDefault="00C316EA" w:rsidP="00655837">
      <w:pPr>
        <w:pStyle w:val="a6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316EA" w:rsidRPr="00344DAE" w:rsidRDefault="00C316EA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 книг: 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Ну, порадовали вы меня! Спасибо! 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Буратино: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Всем полезно чтение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 себя и вслух.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Книга – </w:t>
      </w:r>
      <w:proofErr w:type="gramStart"/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самый</w:t>
      </w:r>
      <w:proofErr w:type="gramEnd"/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верный,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Самый лучший друг.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 нее узнаешь ты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Обо всем на свете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любой вопрос она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Без труда ответит.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ней стихи и сказки,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к твоим услугам!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Береги же книгу!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Стань и ты ей другом!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Королева книг:  </w:t>
      </w:r>
      <w:r w:rsidRPr="00344D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 а любите ли вы читать? Буратино, а ты любишь?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Не люблю я читать, ну, не люблю. Я люблю играть!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 книг: 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Хорошо. А рифмы, например, </w:t>
      </w:r>
      <w:proofErr w:type="gramStart"/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ты</w:t>
      </w:r>
      <w:proofErr w:type="gramEnd"/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умеешь подбирать?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Буратино: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же поэт. Я могу к любому слову рифму подобрать.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 книг:  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вам прочтем стихов начало,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вы продолжить их должны.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     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(Буратино</w:t>
      </w:r>
      <w:r w:rsidR="00FB67B9"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Незнайка</w:t>
      </w: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 очереди читают отрывки известных стихотворений, а дети называют рифму в конце).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B67B9" w:rsidRPr="00344DAE" w:rsidRDefault="00FC3A25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Вместо шапки на ходу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 надел…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(сковороду).</w:t>
      </w:r>
    </w:p>
    <w:p w:rsidR="00DB4B5C" w:rsidRPr="00344DAE" w:rsidRDefault="00FC3A25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Незнайка: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Плачет киска в коридоре,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 нее большое горе: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Злые люди бедной киске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дают украсть…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(сосиски)</w:t>
      </w:r>
    </w:p>
    <w:p w:rsidR="00DB4B5C" w:rsidRPr="00344DAE" w:rsidRDefault="00FC3A25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 не дождь пошел из облака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не град,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 посыпался из облака…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(виноград).</w:t>
      </w:r>
    </w:p>
    <w:p w:rsidR="00FC3A25" w:rsidRPr="00344DAE" w:rsidRDefault="00FC3A25" w:rsidP="00FC3A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Незнайка: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 тебя на шее вакса,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 тебя под носом клякса,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 тебя такие руки,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 сбежали даже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(брюки).</w:t>
      </w:r>
    </w:p>
    <w:p w:rsidR="00DB4B5C" w:rsidRPr="00344DAE" w:rsidRDefault="00FC3A25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Наша Таня громко плачет,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Уронила в речку…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(мячик)</w:t>
      </w:r>
    </w:p>
    <w:p w:rsidR="00FC3A25" w:rsidRPr="00344DAE" w:rsidRDefault="00FC3A25" w:rsidP="00FC3A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Незнайка: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пришел к Айболиту Барбос: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Меня курица клюнула в …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(нос).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FB67B9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 книг: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Очень хорошо, друзья мои.</w:t>
      </w:r>
      <w:r w:rsidR="00FB67B9"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Незнайка, у меня есть для тебя задание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Мы хотим узнать, </w:t>
      </w:r>
      <w:r w:rsidR="00FB67B9"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знаешь ли ты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пословицы.</w:t>
      </w:r>
      <w:r w:rsidR="00FB67B9"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 ребята будут тебе в этом помогать.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Слайд с пословицами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Сложи пословицу!</w:t>
      </w: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1.    Без книги, птица, как, ум, без крыльев.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 (Ум без книги, как птица без крыльев)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    Красна, письмом, умом, не красна, книга. 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(Не красна книга письмом, красна умом)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    Перо,  книги, велико ли, пишет, а большие. 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(Велико ли перо, а большие книги пишет)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    Сокровищ, одна, лучше, книга, многих, хороша.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 (Одна хорошая книга лучше многих сокровищ)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    Так, выбирай, как  друга, книгу, выбираешь.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 (Выбирай книгу так, как выбираешь друга)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    Книга в счастье украшает, а в несчастье утешает.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Королева книг</w:t>
      </w:r>
      <w:r w:rsidR="00FB67B9"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Ребята, а где царит тишина и порядок. </w:t>
      </w:r>
      <w:r w:rsidR="005A32F3"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Где можно встретить тысячи книг, которые 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учат доброте и любви.</w:t>
      </w:r>
      <w:r w:rsidR="005A32F3"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(Ответ: в библиотеке).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Буратино: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 что </w:t>
      </w:r>
      <w:r w:rsidR="005A32F3"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там еще есть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интересного? Нам очень хочется всё посмотреть!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DB4B5C" w:rsidRPr="00344DAE" w:rsidRDefault="005A32F3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Королева-Книг</w:t>
      </w:r>
      <w:proofErr w:type="spellEnd"/>
      <w:proofErr w:type="gramEnd"/>
      <w:r w:rsidR="00DB4B5C"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proofErr w:type="gramStart"/>
      <w:r w:rsidR="00DB4B5C"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Интересного</w:t>
      </w:r>
      <w:proofErr w:type="gramEnd"/>
      <w:r w:rsidR="00DB4B5C"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много: бульвар Родной природы, площадь Искусств, поляна и замок Сказок и, конечно, библиотека, где собраны лучшие детские книги!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Буратино: 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у вас есть книга желтая в горошек?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DB4B5C" w:rsidRPr="00344DAE" w:rsidRDefault="005A32F3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Королева-Книг</w:t>
      </w:r>
      <w:proofErr w:type="spellEnd"/>
      <w:proofErr w:type="gramEnd"/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DB4B5C"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DB4B5C"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зачем тебе такая книга?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Буратино: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их подбираю по цвету, у меня и диван желтый дома, но я их не читаю.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 книг: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Ребята! Как вы считаете, правильно Буратино подбирает книги для домашней библиотеки?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детей).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Королева-Книг</w:t>
      </w:r>
      <w:proofErr w:type="spellEnd"/>
      <w:proofErr w:type="gramEnd"/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Книги нужны, чтобы их читать. А вы, ребята, любите читать? Давайте проведем викторину и </w:t>
      </w:r>
      <w:proofErr w:type="gramStart"/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проверим</w:t>
      </w:r>
      <w:proofErr w:type="gramEnd"/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читаете ли вы?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 Что потерял ослик </w:t>
      </w:r>
      <w:proofErr w:type="spellStart"/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Иа-Иа</w:t>
      </w:r>
      <w:proofErr w:type="spellEnd"/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?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(Хвост)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2.Смерть свою он хранил на конце иглы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(Кощей Бессмертный)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3.С кем девочка </w:t>
      </w:r>
      <w:proofErr w:type="spellStart"/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Элли</w:t>
      </w:r>
      <w:proofErr w:type="spellEnd"/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путешествовала в Изумрудный город?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Тотошка</w:t>
      </w:r>
      <w:proofErr w:type="spellEnd"/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Страшила, Железный Дровосек, Трусливый Лев).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4.Как звали девочку, которую нес в коробе Медведь?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(Маша)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5.Как звали девочку, растопившую ледяное сердце?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(Герда)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6.Как звали последнюю знакомую Колобка?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(Лиса)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7.Прикольная Бабушка, живущая в избушке на курьих ножках?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8.Кто снес золотое яичко?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proofErr w:type="gramStart"/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Курочка-Ряба</w:t>
      </w:r>
      <w:proofErr w:type="spellEnd"/>
      <w:proofErr w:type="gramEnd"/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9.Какое время года пропела попрыгунья? 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(Стрекоза)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10.Большой овощ, который не мог вытянуть из земли дед?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(Репка)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11.Как звали вожака стаи  в «</w:t>
      </w:r>
      <w:proofErr w:type="spellStart"/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Маугли</w:t>
      </w:r>
      <w:proofErr w:type="spellEnd"/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»?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Акела</w:t>
      </w:r>
      <w:proofErr w:type="spellEnd"/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Молодцы, ребята! Я рада, что среди вас  многие любят читать, любят книги.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proofErr w:type="gramStart"/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Королева-Книг</w:t>
      </w:r>
      <w:proofErr w:type="spellEnd"/>
      <w:proofErr w:type="gramEnd"/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Дорогие друзья!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знаю, вам запомнятся навек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книги, что вы в детстве прочитали,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Когда открылись солнечные дали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прозрачной тишине библиотек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вы взрослее и мудрее стали.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proofErr w:type="gramStart"/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Королева-Книг</w:t>
      </w:r>
      <w:proofErr w:type="spellEnd"/>
      <w:proofErr w:type="gramEnd"/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Ребята, а вы, знаете, как надо с книгой  обращаться? Это мы сейчас проверим и </w:t>
      </w:r>
      <w:proofErr w:type="gramStart"/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 одно</w:t>
      </w:r>
      <w:proofErr w:type="gramEnd"/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повторим правила обращения с книгой. Предлагаю вам игру «Да – нет».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bdr w:val="none" w:sz="0" w:space="0" w:color="auto" w:frame="1"/>
          <w:lang w:eastAsia="ru-RU"/>
        </w:rPr>
        <w:t>Что любит книжка?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 w:frame="1"/>
          <w:lang w:eastAsia="ru-RU"/>
        </w:rPr>
        <w:t>Обложку. — Да.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Грязные руки. — Нет.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pacing w:val="-6"/>
          <w:sz w:val="24"/>
          <w:szCs w:val="24"/>
          <w:bdr w:val="none" w:sz="0" w:space="0" w:color="auto" w:frame="1"/>
          <w:lang w:eastAsia="ru-RU"/>
        </w:rPr>
        <w:t>Закладку. — Да.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pacing w:val="-3"/>
          <w:sz w:val="24"/>
          <w:szCs w:val="24"/>
          <w:bdr w:val="none" w:sz="0" w:space="0" w:color="auto" w:frame="1"/>
          <w:lang w:eastAsia="ru-RU"/>
        </w:rPr>
        <w:t>Дождик и снег. — Нет.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Бережное отношение. — Да.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Ласку. - Да.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Яичницу. - Нет.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pacing w:val="4"/>
          <w:sz w:val="24"/>
          <w:szCs w:val="24"/>
          <w:bdr w:val="none" w:sz="0" w:space="0" w:color="auto" w:frame="1"/>
          <w:lang w:eastAsia="ru-RU"/>
        </w:rPr>
        <w:t>Чистые руки. - Да.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pacing w:val="-3"/>
          <w:sz w:val="24"/>
          <w:szCs w:val="24"/>
          <w:bdr w:val="none" w:sz="0" w:space="0" w:color="auto" w:frame="1"/>
          <w:lang w:eastAsia="ru-RU"/>
        </w:rPr>
        <w:t>Валяться на полу. — Нет.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pacing w:val="-4"/>
          <w:sz w:val="24"/>
          <w:szCs w:val="24"/>
          <w:bdr w:val="none" w:sz="0" w:space="0" w:color="auto" w:frame="1"/>
          <w:lang w:eastAsia="ru-RU"/>
        </w:rPr>
        <w:t>Драться. — Нет.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Жить на книжной полке. — Да.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Любознательных читателей. — Да.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5A32F3"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Незнайка: </w:t>
      </w:r>
      <w:r w:rsidR="005A32F3" w:rsidRPr="00344D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Наверное, ребята устали. Давайте отдохнем. Повторя</w:t>
      </w:r>
      <w:r w:rsidR="00FB67B9" w:rsidRPr="00344D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5A32F3" w:rsidRPr="00344D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 за мной. Все встают.</w:t>
      </w:r>
    </w:p>
    <w:p w:rsidR="005A32F3" w:rsidRPr="00344DAE" w:rsidRDefault="005A32F3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Чтоб стать похожим на орла</w:t>
      </w:r>
    </w:p>
    <w:p w:rsidR="005A32F3" w:rsidRPr="00344DAE" w:rsidRDefault="005A32F3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напугать собак,</w:t>
      </w:r>
    </w:p>
    <w:p w:rsidR="005A32F3" w:rsidRPr="00344DAE" w:rsidRDefault="005A32F3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Петух расправил два крыла...</w:t>
      </w:r>
    </w:p>
    <w:p w:rsidR="005A32F3" w:rsidRPr="00344DAE" w:rsidRDefault="005A32F3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тоже можем так!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(Руки в стороны)</w:t>
      </w:r>
    </w:p>
    <w:p w:rsidR="005A32F3" w:rsidRPr="00344DAE" w:rsidRDefault="005A32F3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Пастух в лесу трубит в рожок, -</w:t>
      </w:r>
    </w:p>
    <w:p w:rsidR="005A32F3" w:rsidRPr="00344DAE" w:rsidRDefault="005A32F3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Пугается русак.</w:t>
      </w:r>
    </w:p>
    <w:p w:rsidR="005A32F3" w:rsidRPr="00344DAE" w:rsidRDefault="005A32F3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Сейчас он сделает прыжок...</w:t>
      </w:r>
    </w:p>
    <w:p w:rsidR="005A32F3" w:rsidRPr="00344DAE" w:rsidRDefault="005A32F3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тоже можем так!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(Руки к груди, подпрыгнули)</w:t>
      </w:r>
    </w:p>
    <w:p w:rsidR="005A32F3" w:rsidRPr="00344DAE" w:rsidRDefault="005A32F3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Иван Кузьмич сказал: "Пора!"</w:t>
      </w:r>
    </w:p>
    <w:p w:rsidR="005A32F3" w:rsidRPr="00344DAE" w:rsidRDefault="005A32F3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снял с гвоздя пиджак.</w:t>
      </w:r>
    </w:p>
    <w:p w:rsidR="005A32F3" w:rsidRPr="00344DAE" w:rsidRDefault="005A32F3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"Я выезжаю со двора!»</w:t>
      </w:r>
    </w:p>
    <w:p w:rsidR="005A32F3" w:rsidRPr="00344DAE" w:rsidRDefault="005A32F3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тоже можем так!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(Имитация ходьбы)</w:t>
      </w:r>
    </w:p>
    <w:p w:rsidR="005A32F3" w:rsidRPr="00344DAE" w:rsidRDefault="005A32F3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Иван Кузьмич принёс хомут</w:t>
      </w:r>
    </w:p>
    <w:p w:rsidR="005A32F3" w:rsidRPr="00344DAE" w:rsidRDefault="005A32F3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И Ласточку запряг,</w:t>
      </w:r>
    </w:p>
    <w:p w:rsidR="005A32F3" w:rsidRPr="00344DAE" w:rsidRDefault="005A32F3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вожжи взял, и новый кнут...</w:t>
      </w:r>
    </w:p>
    <w:p w:rsidR="005A32F3" w:rsidRPr="00344DAE" w:rsidRDefault="005A32F3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тоже можем так!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(Наклоны вниз)</w:t>
      </w:r>
    </w:p>
    <w:p w:rsidR="005A32F3" w:rsidRPr="00344DAE" w:rsidRDefault="005A32F3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Сначала рысью, а потом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(Имитация бега)</w:t>
      </w:r>
    </w:p>
    <w:p w:rsidR="005A32F3" w:rsidRPr="00344DAE" w:rsidRDefault="005A32F3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Сменили рысь на шаг,</w:t>
      </w:r>
    </w:p>
    <w:p w:rsidR="005A32F3" w:rsidRPr="00344DAE" w:rsidRDefault="005A32F3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Конь через мост идёт шажком...</w:t>
      </w:r>
    </w:p>
    <w:p w:rsidR="005A32F3" w:rsidRPr="00344DAE" w:rsidRDefault="005A32F3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тоже можем так!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(Имитация ходьбы)</w:t>
      </w:r>
    </w:p>
    <w:p w:rsidR="005A32F3" w:rsidRPr="00344DAE" w:rsidRDefault="005A32F3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Теперь пора и отдохнуть 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(Приседания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</w:p>
    <w:p w:rsidR="005A32F3" w:rsidRPr="00344DAE" w:rsidRDefault="005A32F3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Устали как-никак!</w:t>
      </w:r>
    </w:p>
    <w:p w:rsidR="005A32F3" w:rsidRPr="00344DAE" w:rsidRDefault="005A32F3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Поесть, попить и снова в путь...</w:t>
      </w:r>
    </w:p>
    <w:p w:rsidR="005A32F3" w:rsidRPr="00344DAE" w:rsidRDefault="005A32F3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тоже можем так!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(Ходьба)</w:t>
      </w:r>
    </w:p>
    <w:p w:rsidR="005A32F3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 книг</w:t>
      </w: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5A32F3"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Молодцы, ребята. А кто знает, как называется это стихотворение и кто автор? (</w:t>
      </w:r>
      <w:r w:rsidR="005A32F3"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С. В. Михалков  </w:t>
      </w:r>
      <w:r w:rsidR="005A32F3"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A32F3"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"Так")</w:t>
      </w:r>
    </w:p>
    <w:p w:rsidR="00DB4B5C" w:rsidRPr="00344DAE" w:rsidRDefault="00DB4B5C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32F3" w:rsidRPr="00344DAE" w:rsidRDefault="00DB4B5C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A32F3" w:rsidRPr="00344DAE">
        <w:rPr>
          <w:rFonts w:ascii="Times New Roman" w:eastAsia="Calibri" w:hAnsi="Times New Roman" w:cs="Times New Roman"/>
          <w:b/>
          <w:sz w:val="24"/>
          <w:szCs w:val="24"/>
        </w:rPr>
        <w:t xml:space="preserve">Незнайка.  </w:t>
      </w:r>
      <w:r w:rsidR="005A32F3" w:rsidRPr="00344DAE">
        <w:rPr>
          <w:rFonts w:ascii="Times New Roman" w:eastAsia="Calibri" w:hAnsi="Times New Roman" w:cs="Times New Roman"/>
          <w:sz w:val="24"/>
          <w:szCs w:val="24"/>
        </w:rPr>
        <w:t>Ребята, как здорово с вами. Я теперь всегда буду с собой книгу брать! Берите с собой в дорогу своих любимых сказочных героев. В заветный час они вам помогут осуществить свою мечту и сделать свою жизнь светлей!</w:t>
      </w:r>
    </w:p>
    <w:p w:rsidR="005A32F3" w:rsidRPr="00344DAE" w:rsidRDefault="005A32F3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32F3" w:rsidRPr="00344DAE" w:rsidRDefault="005A32F3" w:rsidP="0065583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44DAE">
        <w:rPr>
          <w:rFonts w:ascii="Times New Roman" w:eastAsia="Calibri" w:hAnsi="Times New Roman" w:cs="Times New Roman"/>
          <w:i/>
          <w:sz w:val="24"/>
          <w:szCs w:val="24"/>
        </w:rPr>
        <w:t>Песня «Книга собирает друзей в круг» (на мотив песни «Если с другом вышел в путь»)</w:t>
      </w:r>
    </w:p>
    <w:p w:rsidR="005A32F3" w:rsidRPr="00344DAE" w:rsidRDefault="005A32F3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Если с книгой дружишь ты,</w:t>
      </w:r>
    </w:p>
    <w:p w:rsidR="005A32F3" w:rsidRPr="00344DAE" w:rsidRDefault="005A32F3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Если с книгой дружишь ты –</w:t>
      </w:r>
    </w:p>
    <w:p w:rsidR="005A32F3" w:rsidRPr="00344DAE" w:rsidRDefault="005A32F3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Веселей живется!</w:t>
      </w:r>
    </w:p>
    <w:p w:rsidR="005A32F3" w:rsidRPr="00344DAE" w:rsidRDefault="005A32F3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А без книги, ты пойми,</w:t>
      </w:r>
    </w:p>
    <w:p w:rsidR="005A32F3" w:rsidRPr="00344DAE" w:rsidRDefault="005A32F3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А без книги, ты пойми,</w:t>
      </w:r>
    </w:p>
    <w:p w:rsidR="005A32F3" w:rsidRPr="00344DAE" w:rsidRDefault="005A32F3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Все трудней дается.</w:t>
      </w:r>
    </w:p>
    <w:p w:rsidR="005A32F3" w:rsidRPr="00344DAE" w:rsidRDefault="005A32F3" w:rsidP="006558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44DAE">
        <w:rPr>
          <w:rFonts w:ascii="Times New Roman" w:eastAsia="Calibri" w:hAnsi="Times New Roman" w:cs="Times New Roman"/>
          <w:b/>
          <w:sz w:val="24"/>
          <w:szCs w:val="24"/>
        </w:rPr>
        <w:t>Припев:</w:t>
      </w:r>
    </w:p>
    <w:p w:rsidR="005A32F3" w:rsidRPr="00344DAE" w:rsidRDefault="005A32F3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Что мне</w:t>
      </w:r>
      <w:proofErr w:type="gramStart"/>
      <w:r w:rsidRPr="00344DAE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344DAE">
        <w:rPr>
          <w:rFonts w:ascii="Times New Roman" w:eastAsia="Calibri" w:hAnsi="Times New Roman" w:cs="Times New Roman"/>
          <w:sz w:val="24"/>
          <w:szCs w:val="24"/>
        </w:rPr>
        <w:t>, что мне Б,</w:t>
      </w:r>
    </w:p>
    <w:p w:rsidR="005A32F3" w:rsidRPr="00344DAE" w:rsidRDefault="005A32F3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Что мне</w:t>
      </w:r>
      <w:proofErr w:type="gramStart"/>
      <w:r w:rsidRPr="00344DAE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344DAE">
        <w:rPr>
          <w:rFonts w:ascii="Times New Roman" w:eastAsia="Calibri" w:hAnsi="Times New Roman" w:cs="Times New Roman"/>
          <w:sz w:val="24"/>
          <w:szCs w:val="24"/>
        </w:rPr>
        <w:t>, Б, В, Г, Д,</w:t>
      </w:r>
    </w:p>
    <w:p w:rsidR="005A32F3" w:rsidRPr="00344DAE" w:rsidRDefault="005A32F3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Когда я знаю буквы все!</w:t>
      </w:r>
    </w:p>
    <w:p w:rsidR="005A32F3" w:rsidRPr="00344DAE" w:rsidRDefault="005A32F3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И скажу я вам, друзья,</w:t>
      </w:r>
    </w:p>
    <w:p w:rsidR="005A32F3" w:rsidRPr="00344DAE" w:rsidRDefault="005A32F3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И скажу я вам, друзья, -</w:t>
      </w:r>
    </w:p>
    <w:p w:rsidR="005A32F3" w:rsidRPr="00344DAE" w:rsidRDefault="005A32F3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С книгой вы дружите.</w:t>
      </w:r>
    </w:p>
    <w:p w:rsidR="005A32F3" w:rsidRPr="00344DAE" w:rsidRDefault="005A32F3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Книги – верные друзья,</w:t>
      </w:r>
    </w:p>
    <w:p w:rsidR="005A32F3" w:rsidRPr="00344DAE" w:rsidRDefault="005A32F3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Книги – верные друзья.</w:t>
      </w:r>
    </w:p>
    <w:p w:rsidR="005A32F3" w:rsidRPr="00344DAE" w:rsidRDefault="005A32F3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Книги вы любите!</w:t>
      </w:r>
    </w:p>
    <w:p w:rsidR="005A32F3" w:rsidRPr="00344DAE" w:rsidRDefault="005A32F3" w:rsidP="006558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44DAE">
        <w:rPr>
          <w:rFonts w:ascii="Times New Roman" w:eastAsia="Calibri" w:hAnsi="Times New Roman" w:cs="Times New Roman"/>
          <w:b/>
          <w:sz w:val="24"/>
          <w:szCs w:val="24"/>
        </w:rPr>
        <w:t>Припев:</w:t>
      </w:r>
    </w:p>
    <w:p w:rsidR="005A32F3" w:rsidRPr="00344DAE" w:rsidRDefault="005A32F3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Что мне</w:t>
      </w:r>
      <w:proofErr w:type="gramStart"/>
      <w:r w:rsidRPr="00344DAE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344DAE">
        <w:rPr>
          <w:rFonts w:ascii="Times New Roman" w:eastAsia="Calibri" w:hAnsi="Times New Roman" w:cs="Times New Roman"/>
          <w:sz w:val="24"/>
          <w:szCs w:val="24"/>
        </w:rPr>
        <w:t>, что мне Б,</w:t>
      </w:r>
    </w:p>
    <w:p w:rsidR="005A32F3" w:rsidRPr="00344DAE" w:rsidRDefault="005A32F3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Что мне</w:t>
      </w:r>
      <w:proofErr w:type="gramStart"/>
      <w:r w:rsidRPr="00344DAE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344DAE">
        <w:rPr>
          <w:rFonts w:ascii="Times New Roman" w:eastAsia="Calibri" w:hAnsi="Times New Roman" w:cs="Times New Roman"/>
          <w:sz w:val="24"/>
          <w:szCs w:val="24"/>
        </w:rPr>
        <w:t>, Б, В, Г, Д,</w:t>
      </w:r>
    </w:p>
    <w:p w:rsidR="005A32F3" w:rsidRPr="00344DAE" w:rsidRDefault="005A32F3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Когда я знаю буквы все!</w:t>
      </w:r>
    </w:p>
    <w:p w:rsidR="00655837" w:rsidRPr="00EC2AFF" w:rsidRDefault="00DB4B5C" w:rsidP="00FC3A25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EC2AF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 </w:t>
      </w:r>
      <w:r w:rsidR="00655837" w:rsidRPr="00EC2AFF">
        <w:rPr>
          <w:rFonts w:ascii="Times New Roman" w:eastAsia="Calibri" w:hAnsi="Times New Roman" w:cs="Times New Roman"/>
          <w:b/>
          <w:sz w:val="24"/>
          <w:szCs w:val="24"/>
        </w:rPr>
        <w:t>Незнайка:</w:t>
      </w:r>
    </w:p>
    <w:p w:rsidR="00655837" w:rsidRPr="00344DAE" w:rsidRDefault="00655837" w:rsidP="00655837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Хорошая книга, мой спутник, мой друг!</w:t>
      </w:r>
    </w:p>
    <w:p w:rsidR="00DB4B5C" w:rsidRPr="00344DAE" w:rsidRDefault="00655837" w:rsidP="00655837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С тобой интересным бывает досуг.</w:t>
      </w:r>
    </w:p>
    <w:p w:rsidR="00655837" w:rsidRPr="00344DAE" w:rsidRDefault="00655837" w:rsidP="006558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Мы время отлично проводим вдвоем</w:t>
      </w:r>
    </w:p>
    <w:p w:rsidR="00655837" w:rsidRPr="00344DAE" w:rsidRDefault="00655837" w:rsidP="006558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И наш разговор потихоньку ведем.</w:t>
      </w:r>
    </w:p>
    <w:p w:rsidR="00655837" w:rsidRPr="00344DAE" w:rsidRDefault="00655837" w:rsidP="006558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Ты мне говоришь про дела смельчаков,</w:t>
      </w:r>
    </w:p>
    <w:p w:rsidR="00655837" w:rsidRPr="00344DAE" w:rsidRDefault="00655837" w:rsidP="006558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Про тайны Земли и движенье планет –</w:t>
      </w:r>
    </w:p>
    <w:p w:rsidR="00655837" w:rsidRPr="00344DAE" w:rsidRDefault="00655837" w:rsidP="006558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С тобой ничего непонятного нет.</w:t>
      </w:r>
    </w:p>
    <w:p w:rsidR="00655837" w:rsidRPr="00344DAE" w:rsidRDefault="00655837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Буратино:</w:t>
      </w:r>
    </w:p>
    <w:p w:rsidR="00655837" w:rsidRPr="00344DAE" w:rsidRDefault="00655837" w:rsidP="006558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Ты учишь правдивым и доблестным быть,</w:t>
      </w:r>
    </w:p>
    <w:p w:rsidR="00655837" w:rsidRPr="00344DAE" w:rsidRDefault="00655837" w:rsidP="006558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Природу, людей, понимать и любить.</w:t>
      </w:r>
    </w:p>
    <w:p w:rsidR="00655837" w:rsidRPr="00344DAE" w:rsidRDefault="00655837" w:rsidP="006558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Тобой дорожу я, тебя берегу,</w:t>
      </w:r>
    </w:p>
    <w:p w:rsidR="00655837" w:rsidRPr="00344DAE" w:rsidRDefault="00655837" w:rsidP="006558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Без книги хорошей я жить не могу!</w:t>
      </w:r>
    </w:p>
    <w:p w:rsidR="00655837" w:rsidRPr="00344DAE" w:rsidRDefault="00655837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Буратино: 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Какие вы ребята молодцы! Все знаете, все умеете! Так не хочется с вами расставаться!</w:t>
      </w:r>
    </w:p>
    <w:p w:rsidR="00655837" w:rsidRPr="00344DAE" w:rsidRDefault="00655837" w:rsidP="006558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 книг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Мы не прощаемся, мы говорим вам, до новых встреч!</w:t>
      </w:r>
    </w:p>
    <w:p w:rsidR="00C316EA" w:rsidRDefault="00C316EA" w:rsidP="006558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2AFF" w:rsidRDefault="00EC2AFF" w:rsidP="006558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2AFF" w:rsidRDefault="00EC2AFF" w:rsidP="006558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2AFF" w:rsidRPr="00344DAE" w:rsidRDefault="00EC2AFF" w:rsidP="00EC2A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lastRenderedPageBreak/>
        <w:t>В шляпе синенькой мальчишка</w:t>
      </w:r>
    </w:p>
    <w:p w:rsidR="00EC2AFF" w:rsidRPr="00344DAE" w:rsidRDefault="00EC2AFF" w:rsidP="00EC2A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Из веселой детской книжки.</w:t>
      </w:r>
    </w:p>
    <w:p w:rsidR="00EC2AFF" w:rsidRPr="00344DAE" w:rsidRDefault="00EC2AFF" w:rsidP="00EC2A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Он глупышка и зазнайка,</w:t>
      </w:r>
    </w:p>
    <w:p w:rsidR="00EC2AFF" w:rsidRPr="00344DAE" w:rsidRDefault="00EC2AFF" w:rsidP="00EC2A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А зовут его… (незнайка)</w:t>
      </w:r>
    </w:p>
    <w:p w:rsidR="00EC2AFF" w:rsidRPr="00344DAE" w:rsidRDefault="00EC2AFF" w:rsidP="00EC2AF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44DAE">
        <w:rPr>
          <w:rFonts w:ascii="Times New Roman" w:eastAsia="Calibri" w:hAnsi="Times New Roman" w:cs="Times New Roman"/>
          <w:i/>
          <w:sz w:val="24"/>
          <w:szCs w:val="24"/>
        </w:rPr>
        <w:t xml:space="preserve">Играет музыка из </w:t>
      </w:r>
      <w:proofErr w:type="spellStart"/>
      <w:r w:rsidRPr="00344DAE">
        <w:rPr>
          <w:rFonts w:ascii="Times New Roman" w:eastAsia="Calibri" w:hAnsi="Times New Roman" w:cs="Times New Roman"/>
          <w:i/>
          <w:sz w:val="24"/>
          <w:szCs w:val="24"/>
        </w:rPr>
        <w:t>м</w:t>
      </w:r>
      <w:proofErr w:type="gramStart"/>
      <w:r w:rsidRPr="00344DAE">
        <w:rPr>
          <w:rFonts w:ascii="Times New Roman" w:eastAsia="Calibri" w:hAnsi="Times New Roman" w:cs="Times New Roman"/>
          <w:i/>
          <w:sz w:val="24"/>
          <w:szCs w:val="24"/>
        </w:rPr>
        <w:t>.ф</w:t>
      </w:r>
      <w:proofErr w:type="spellEnd"/>
      <w:proofErr w:type="gramEnd"/>
      <w:r w:rsidRPr="00344DAE">
        <w:rPr>
          <w:rFonts w:ascii="Times New Roman" w:eastAsia="Calibri" w:hAnsi="Times New Roman" w:cs="Times New Roman"/>
          <w:i/>
          <w:sz w:val="24"/>
          <w:szCs w:val="24"/>
        </w:rPr>
        <w:t xml:space="preserve"> «Незнайка на луне». </w:t>
      </w:r>
    </w:p>
    <w:p w:rsidR="00EC2AFF" w:rsidRPr="00344DAE" w:rsidRDefault="00EC2AFF" w:rsidP="00EC2AF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44DAE">
        <w:rPr>
          <w:rFonts w:ascii="Times New Roman" w:eastAsia="Calibri" w:hAnsi="Times New Roman" w:cs="Times New Roman"/>
          <w:i/>
          <w:sz w:val="24"/>
          <w:szCs w:val="24"/>
        </w:rPr>
        <w:t>Выходит Незнайка, а чтецы уходят.</w:t>
      </w:r>
    </w:p>
    <w:p w:rsidR="00EC2AFF" w:rsidRPr="00344DAE" w:rsidRDefault="00EC2AFF" w:rsidP="00EC2A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b/>
          <w:sz w:val="24"/>
          <w:szCs w:val="24"/>
        </w:rPr>
        <w:t xml:space="preserve">Незнайка. </w:t>
      </w:r>
      <w:r w:rsidRPr="00344DAE">
        <w:rPr>
          <w:rFonts w:ascii="Times New Roman" w:eastAsia="Calibri" w:hAnsi="Times New Roman" w:cs="Times New Roman"/>
          <w:sz w:val="24"/>
          <w:szCs w:val="24"/>
        </w:rPr>
        <w:t xml:space="preserve">Кто это меня зовет? </w:t>
      </w:r>
      <w:proofErr w:type="spellStart"/>
      <w:r w:rsidRPr="00344DAE">
        <w:rPr>
          <w:rFonts w:ascii="Times New Roman" w:eastAsia="Calibri" w:hAnsi="Times New Roman" w:cs="Times New Roman"/>
          <w:sz w:val="24"/>
          <w:szCs w:val="24"/>
        </w:rPr>
        <w:t>Оооо</w:t>
      </w:r>
      <w:proofErr w:type="spellEnd"/>
      <w:r w:rsidRPr="00344DA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344DAE">
        <w:rPr>
          <w:rFonts w:ascii="Times New Roman" w:eastAsia="Calibri" w:hAnsi="Times New Roman" w:cs="Times New Roman"/>
          <w:sz w:val="24"/>
          <w:szCs w:val="24"/>
        </w:rPr>
        <w:t>народу-то</w:t>
      </w:r>
      <w:proofErr w:type="gramEnd"/>
      <w:r w:rsidRPr="00344DAE">
        <w:rPr>
          <w:rFonts w:ascii="Times New Roman" w:eastAsia="Calibri" w:hAnsi="Times New Roman" w:cs="Times New Roman"/>
          <w:sz w:val="24"/>
          <w:szCs w:val="24"/>
        </w:rPr>
        <w:t xml:space="preserve"> сколько собралось в зале! Что это вы все здесь делаете?</w:t>
      </w:r>
    </w:p>
    <w:p w:rsidR="00EC2AFF" w:rsidRPr="00344DAE" w:rsidRDefault="00EC2AFF" w:rsidP="00EC2A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 книг: </w:t>
      </w:r>
      <w:r w:rsidRPr="00344D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44DAE">
        <w:rPr>
          <w:rFonts w:ascii="Times New Roman" w:eastAsia="Calibri" w:hAnsi="Times New Roman" w:cs="Times New Roman"/>
          <w:sz w:val="24"/>
          <w:szCs w:val="24"/>
        </w:rPr>
        <w:t>Мы отмечаем именины у самых лучших друзей ребят – у книг. Рассказываем, как они помогают узнать много нового и интересного.</w:t>
      </w:r>
    </w:p>
    <w:p w:rsidR="00EC2AFF" w:rsidRPr="00344DAE" w:rsidRDefault="00EC2AFF" w:rsidP="00EC2A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b/>
          <w:sz w:val="24"/>
          <w:szCs w:val="24"/>
        </w:rPr>
        <w:t>Незнайка.</w:t>
      </w:r>
      <w:r w:rsidRPr="00344DAE">
        <w:rPr>
          <w:rFonts w:ascii="Times New Roman" w:eastAsia="Calibri" w:hAnsi="Times New Roman" w:cs="Times New Roman"/>
          <w:sz w:val="24"/>
          <w:szCs w:val="24"/>
        </w:rPr>
        <w:t xml:space="preserve"> Да, кому нужны ваши книжки?! Я и без них все знаю и умею! Вот, например, я люблю считать на ночном небе звезды, разглядывать луну. </w:t>
      </w:r>
      <w:proofErr w:type="gramStart"/>
      <w:r w:rsidRPr="00344DAE">
        <w:rPr>
          <w:rFonts w:ascii="Times New Roman" w:eastAsia="Calibri" w:hAnsi="Times New Roman" w:cs="Times New Roman"/>
          <w:sz w:val="24"/>
          <w:szCs w:val="24"/>
        </w:rPr>
        <w:t>Умею засыпать под жужжание пчел, пускать кораблики по реке, прыгать 100 раз сначала на левой ноге, потом на правой…</w:t>
      </w:r>
      <w:proofErr w:type="gramEnd"/>
    </w:p>
    <w:p w:rsidR="00EC2AFF" w:rsidRPr="00344DAE" w:rsidRDefault="00EC2AFF" w:rsidP="00EC2A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 книг: </w:t>
      </w:r>
      <w:r w:rsidRPr="00344D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44DAE">
        <w:rPr>
          <w:rFonts w:ascii="Times New Roman" w:eastAsia="Calibri" w:hAnsi="Times New Roman" w:cs="Times New Roman"/>
          <w:sz w:val="24"/>
          <w:szCs w:val="24"/>
        </w:rPr>
        <w:t>Стоп, стоп Незнайка. Этим всем ты один занимаешься, а друзья-то у тебя есть? Друзья из других книг?</w:t>
      </w:r>
    </w:p>
    <w:p w:rsidR="00EC2AFF" w:rsidRPr="00344DAE" w:rsidRDefault="00EC2AFF" w:rsidP="00EC2A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b/>
          <w:sz w:val="24"/>
          <w:szCs w:val="24"/>
        </w:rPr>
        <w:t xml:space="preserve">Незнайка. </w:t>
      </w:r>
      <w:r w:rsidRPr="00344DAE">
        <w:rPr>
          <w:rFonts w:ascii="Times New Roman" w:eastAsia="Calibri" w:hAnsi="Times New Roman" w:cs="Times New Roman"/>
          <w:sz w:val="24"/>
          <w:szCs w:val="24"/>
        </w:rPr>
        <w:t>Ну, это… как бы</w:t>
      </w:r>
      <w:proofErr w:type="gramStart"/>
      <w:r w:rsidRPr="00344DAE">
        <w:rPr>
          <w:rFonts w:ascii="Times New Roman" w:eastAsia="Calibri" w:hAnsi="Times New Roman" w:cs="Times New Roman"/>
          <w:sz w:val="24"/>
          <w:szCs w:val="24"/>
        </w:rPr>
        <w:t>… Д</w:t>
      </w:r>
      <w:proofErr w:type="gramEnd"/>
      <w:r w:rsidRPr="00344DAE">
        <w:rPr>
          <w:rFonts w:ascii="Times New Roman" w:eastAsia="Calibri" w:hAnsi="Times New Roman" w:cs="Times New Roman"/>
          <w:sz w:val="24"/>
          <w:szCs w:val="24"/>
        </w:rPr>
        <w:t xml:space="preserve">а, мне и без них хорошо живется… Но так-то я со всеми знаком! </w:t>
      </w:r>
    </w:p>
    <w:p w:rsidR="00EC2AFF" w:rsidRPr="00344DAE" w:rsidRDefault="00EC2AFF" w:rsidP="00EC2A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 книг: </w:t>
      </w:r>
      <w:r w:rsidRPr="00344DAE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344DAE">
        <w:rPr>
          <w:rFonts w:ascii="Times New Roman" w:eastAsia="Calibri" w:hAnsi="Times New Roman" w:cs="Times New Roman"/>
          <w:sz w:val="24"/>
          <w:szCs w:val="24"/>
        </w:rPr>
        <w:t xml:space="preserve">А давай, мы проверим, сколько сказочных героев ты знаешь. Устроим тебе небольшое испытание. А вы, ребята, помогайте Незнайке, если он не справится. </w:t>
      </w:r>
    </w:p>
    <w:p w:rsidR="00EC2AFF" w:rsidRPr="00344DAE" w:rsidRDefault="00EC2AFF" w:rsidP="00EC2A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b/>
          <w:sz w:val="24"/>
          <w:szCs w:val="24"/>
        </w:rPr>
        <w:t xml:space="preserve">Незнайка. </w:t>
      </w:r>
      <w:r w:rsidRPr="00344DAE">
        <w:rPr>
          <w:rFonts w:ascii="Times New Roman" w:eastAsia="Calibri" w:hAnsi="Times New Roman" w:cs="Times New Roman"/>
          <w:sz w:val="24"/>
          <w:szCs w:val="24"/>
        </w:rPr>
        <w:t>Чтоб я не справился?! Такого не бывает!</w:t>
      </w:r>
    </w:p>
    <w:p w:rsidR="00EC2AFF" w:rsidRPr="00344DAE" w:rsidRDefault="00EC2AFF" w:rsidP="00EC2A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 книг: </w:t>
      </w:r>
      <w:r w:rsidRPr="00344D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44DAE">
        <w:rPr>
          <w:rFonts w:ascii="Times New Roman" w:eastAsia="Calibri" w:hAnsi="Times New Roman" w:cs="Times New Roman"/>
          <w:sz w:val="24"/>
          <w:szCs w:val="24"/>
        </w:rPr>
        <w:t xml:space="preserve">Хорошо-хорошо, </w:t>
      </w:r>
      <w:proofErr w:type="spellStart"/>
      <w:r w:rsidRPr="00344DAE">
        <w:rPr>
          <w:rFonts w:ascii="Times New Roman" w:eastAsia="Calibri" w:hAnsi="Times New Roman" w:cs="Times New Roman"/>
          <w:sz w:val="24"/>
          <w:szCs w:val="24"/>
        </w:rPr>
        <w:t>Незнаечка</w:t>
      </w:r>
      <w:proofErr w:type="spellEnd"/>
      <w:proofErr w:type="gramStart"/>
      <w:r w:rsidRPr="00344DAE">
        <w:rPr>
          <w:rFonts w:ascii="Times New Roman" w:eastAsia="Calibri" w:hAnsi="Times New Roman" w:cs="Times New Roman"/>
          <w:sz w:val="24"/>
          <w:szCs w:val="24"/>
        </w:rPr>
        <w:t>…</w:t>
      </w:r>
      <w:r w:rsidRPr="00344D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44DAE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344DAE">
        <w:rPr>
          <w:rFonts w:ascii="Times New Roman" w:eastAsia="Calibri" w:hAnsi="Times New Roman" w:cs="Times New Roman"/>
          <w:sz w:val="24"/>
          <w:szCs w:val="24"/>
        </w:rPr>
        <w:t>о угадывать нужно будет по песни, которую исполняет персонаж.</w:t>
      </w:r>
    </w:p>
    <w:p w:rsidR="00EC2AFF" w:rsidRPr="00344DAE" w:rsidRDefault="00EC2AFF" w:rsidP="00EC2AF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44DAE">
        <w:rPr>
          <w:rFonts w:ascii="Times New Roman" w:eastAsia="Calibri" w:hAnsi="Times New Roman" w:cs="Times New Roman"/>
          <w:i/>
          <w:sz w:val="24"/>
          <w:szCs w:val="24"/>
        </w:rPr>
        <w:t>Под музыку, по очереди, выходят ребята, переодетые в костюмы сказочных персонажей. Исполняют танец. Зрители угадывают кто это.</w:t>
      </w:r>
    </w:p>
    <w:p w:rsidR="00EC2AFF" w:rsidRPr="00344DAE" w:rsidRDefault="00EC2AFF" w:rsidP="00EC2A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 книг: </w:t>
      </w:r>
      <w:r w:rsidRPr="00344D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44DAE">
        <w:rPr>
          <w:rFonts w:ascii="Times New Roman" w:eastAsia="Calibri" w:hAnsi="Times New Roman" w:cs="Times New Roman"/>
          <w:sz w:val="24"/>
          <w:szCs w:val="24"/>
        </w:rPr>
        <w:t>Вот видишь, Незнайка, ты ни назвал, ни одного сказочного персонажа. А ведь вы бы могли быть хорошими друзьями.</w:t>
      </w:r>
    </w:p>
    <w:p w:rsidR="00EC2AFF" w:rsidRPr="00344DAE" w:rsidRDefault="00EC2AFF" w:rsidP="00EC2A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b/>
          <w:sz w:val="24"/>
          <w:szCs w:val="24"/>
        </w:rPr>
        <w:t xml:space="preserve">Незнайка. </w:t>
      </w:r>
      <w:proofErr w:type="spellStart"/>
      <w:r w:rsidRPr="00344DAE">
        <w:rPr>
          <w:rFonts w:ascii="Times New Roman" w:eastAsia="Calibri" w:hAnsi="Times New Roman" w:cs="Times New Roman"/>
          <w:sz w:val="24"/>
          <w:szCs w:val="24"/>
        </w:rPr>
        <w:t>Дааа</w:t>
      </w:r>
      <w:proofErr w:type="spellEnd"/>
      <w:r w:rsidRPr="00344DAE">
        <w:rPr>
          <w:rFonts w:ascii="Times New Roman" w:eastAsia="Calibri" w:hAnsi="Times New Roman" w:cs="Times New Roman"/>
          <w:sz w:val="24"/>
          <w:szCs w:val="24"/>
        </w:rPr>
        <w:t xml:space="preserve">, я теперь вижу, что многое не знаю. </w:t>
      </w:r>
      <w:r w:rsidRPr="00344DAE">
        <w:rPr>
          <w:rFonts w:ascii="Times New Roman" w:eastAsia="Calibri" w:hAnsi="Times New Roman" w:cs="Times New Roman"/>
          <w:i/>
          <w:sz w:val="24"/>
          <w:szCs w:val="24"/>
        </w:rPr>
        <w:t>(Обращается к сказочным героям)</w:t>
      </w:r>
      <w:r w:rsidRPr="00344DAE">
        <w:rPr>
          <w:rFonts w:ascii="Times New Roman" w:eastAsia="Calibri" w:hAnsi="Times New Roman" w:cs="Times New Roman"/>
          <w:sz w:val="24"/>
          <w:szCs w:val="24"/>
        </w:rPr>
        <w:t xml:space="preserve"> А вы, что все в книжках живете?</w:t>
      </w:r>
    </w:p>
    <w:p w:rsidR="00EC2AFF" w:rsidRPr="00344DAE" w:rsidRDefault="00EC2AFF" w:rsidP="00EC2A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b/>
          <w:sz w:val="24"/>
          <w:szCs w:val="24"/>
        </w:rPr>
        <w:t xml:space="preserve">Буратино: </w:t>
      </w:r>
      <w:r w:rsidRPr="00344DAE">
        <w:rPr>
          <w:rFonts w:ascii="Times New Roman" w:eastAsia="Calibri" w:hAnsi="Times New Roman" w:cs="Times New Roman"/>
          <w:sz w:val="24"/>
          <w:szCs w:val="24"/>
        </w:rPr>
        <w:t xml:space="preserve"> Да! И не только мы!</w:t>
      </w:r>
    </w:p>
    <w:p w:rsidR="00EC2AFF" w:rsidRPr="00344DAE" w:rsidRDefault="00EC2AFF" w:rsidP="00EC2A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 книг: </w:t>
      </w:r>
      <w:r w:rsidRPr="00344D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44DAE">
        <w:rPr>
          <w:rFonts w:ascii="Times New Roman" w:eastAsia="Calibri" w:hAnsi="Times New Roman" w:cs="Times New Roman"/>
          <w:sz w:val="24"/>
          <w:szCs w:val="24"/>
        </w:rPr>
        <w:t xml:space="preserve"> Незнайка, это лишь крохотная часть представителей сказочных героев.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Буратино: 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Ребята, мы очень торопились к вам. Но дорога была неблизкой. Некоторые герои разбежались, только вещи их остались. Кто отгадает хозяина вещички, из какой он сказки и кто автор – тот жетон получит.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Ну что,</w:t>
      </w: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ребята, готовы? Показывай, Королева книг.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 книг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очереди достает из корзиночки предметы и предлагает детям отгадать, из какой они сказки: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 книг: 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Ну, порадовали вы меня! Спасибо! 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Буратино: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Королева книг:  </w:t>
      </w:r>
      <w:r w:rsidRPr="00344D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 а любите ли вы читать? Буратино, а ты любишь?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Не люблю я читать, ну, не люблю. Я люблю играть!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 книг: 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Хорошо. А рифмы, например, </w:t>
      </w:r>
      <w:proofErr w:type="gramStart"/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ты</w:t>
      </w:r>
      <w:proofErr w:type="gramEnd"/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умеешь подбирать?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Буратино: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же поэт. Я могу к любому слову рифму подобрать.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 книг:  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вам прочтем стихов начало,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вы продолжить их должны.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</w:t>
      </w: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(Буратино и Незнайка по очереди читают отрывки известных стихотворений, а дети называют рифму в конце).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Вместо шапки на ходу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 надел…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(сковороду).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Незнайка: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Плачет киска в коридоре,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 нее большое горе: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Злые люди бедной киске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дают украсть…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(сосиски)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Буратино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 не дождь пошел из облака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не град,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 посыпался из облака…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(виноград).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Незнайка: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 тебя на шее вакса,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 тебя под носом клякса,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 тебя такие руки,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 сбежали даже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(брюки).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Наша Таня громко плачет,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Уронила в речку…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(мячик)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Незнайка: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пришел к Айболиту Барбос: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Меня курица клюнула в …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(нос).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 книг: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Очень хорошо, друзья мои.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Незнайка, у меня есть для тебя задание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Мы хотим узнать, знаешь ли ты пословицы. А ребята будут тебе в этом помогать.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Слайд с пословицами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Сложи пословицу!</w:t>
      </w: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Королева книг: Ребята, а где царит тишина и порядок. Где можно встретить тысячи книг, которые учат доброте и любви. (Ответ: в библиотеке).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Буратино: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что там еще есть интересного? Нам очень хочется всё посмотреть!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Королева-Книг</w:t>
      </w:r>
      <w:proofErr w:type="spellEnd"/>
      <w:proofErr w:type="gramEnd"/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proofErr w:type="gramStart"/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Интересного</w:t>
      </w:r>
      <w:proofErr w:type="gramEnd"/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много: бульвар Родной природы, площадь Искусств, поляна и замок Сказок и, конечно, библиотека, где собраны лучшие детские книги!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Буратино: 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у вас есть книга желтая в горошек?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Королева-Книг</w:t>
      </w:r>
      <w:proofErr w:type="spellEnd"/>
      <w:proofErr w:type="gramEnd"/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 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зачем тебе такая книга?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Буратино: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их подбираю по цвету, у меня и диван желтый дома, но я их не читаю.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 книг: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Ребята! Как вы считаете, правильно Буратино подбирает книги для домашней библиотеки?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детей).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Королева-Книг</w:t>
      </w:r>
      <w:proofErr w:type="spellEnd"/>
      <w:proofErr w:type="gramEnd"/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Книги нужны, чтобы их читать. А вы, ребята, любите читать? Давайте проведем викторину и </w:t>
      </w:r>
      <w:proofErr w:type="gramStart"/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проверим</w:t>
      </w:r>
      <w:proofErr w:type="gramEnd"/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читаете ли вы?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EC2AFF" w:rsidRPr="00EC2AFF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2AF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вопросы 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Молодцы, ребята! Я рада, что среди вас  многие любят читать, любят книги.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proofErr w:type="gramStart"/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Королева-Книг</w:t>
      </w:r>
      <w:proofErr w:type="spellEnd"/>
      <w:proofErr w:type="gramEnd"/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Дорогие друзья!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знаю, вам запомнятся навек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книги, что вы в детстве прочитали,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Когда открылись солнечные дали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прозрачной тишине библиотек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вы взрослее и мудрее стали.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proofErr w:type="gramStart"/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Королева-Книг</w:t>
      </w:r>
      <w:proofErr w:type="spellEnd"/>
      <w:proofErr w:type="gramEnd"/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Ребята, а вы, знаете, как надо с книгой  обращаться? Это мы сейчас проверим и </w:t>
      </w:r>
      <w:proofErr w:type="gramStart"/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 одно</w:t>
      </w:r>
      <w:proofErr w:type="gramEnd"/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повторим правила обращения с книгой. Предлагаю вам игру «Да – нет».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bdr w:val="none" w:sz="0" w:space="0" w:color="auto" w:frame="1"/>
          <w:lang w:eastAsia="ru-RU"/>
        </w:rPr>
        <w:t>Что любит книжка?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 w:frame="1"/>
          <w:lang w:eastAsia="ru-RU"/>
        </w:rPr>
        <w:t>Обложку. — Да.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Грязные руки. — Нет.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pacing w:val="-6"/>
          <w:sz w:val="24"/>
          <w:szCs w:val="24"/>
          <w:bdr w:val="none" w:sz="0" w:space="0" w:color="auto" w:frame="1"/>
          <w:lang w:eastAsia="ru-RU"/>
        </w:rPr>
        <w:t>Закладку. — Да.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pacing w:val="-3"/>
          <w:sz w:val="24"/>
          <w:szCs w:val="24"/>
          <w:bdr w:val="none" w:sz="0" w:space="0" w:color="auto" w:frame="1"/>
          <w:lang w:eastAsia="ru-RU"/>
        </w:rPr>
        <w:t>Дождик и снег. — Нет.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lastRenderedPageBreak/>
        <w:t>Бережное отношение. — Да.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Ласку. - Да.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Яичницу. - Нет.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pacing w:val="4"/>
          <w:sz w:val="24"/>
          <w:szCs w:val="24"/>
          <w:bdr w:val="none" w:sz="0" w:space="0" w:color="auto" w:frame="1"/>
          <w:lang w:eastAsia="ru-RU"/>
        </w:rPr>
        <w:t>Чистые руки. - Да.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pacing w:val="-3"/>
          <w:sz w:val="24"/>
          <w:szCs w:val="24"/>
          <w:bdr w:val="none" w:sz="0" w:space="0" w:color="auto" w:frame="1"/>
          <w:lang w:eastAsia="ru-RU"/>
        </w:rPr>
        <w:t>Валяться на полу. — Нет.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pacing w:val="-4"/>
          <w:sz w:val="24"/>
          <w:szCs w:val="24"/>
          <w:bdr w:val="none" w:sz="0" w:space="0" w:color="auto" w:frame="1"/>
          <w:lang w:eastAsia="ru-RU"/>
        </w:rPr>
        <w:t>Драться. — Нет.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Жить на книжной полке. — Да.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Любознательных читателей. — Да.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 Незнайка: </w:t>
      </w:r>
      <w:r w:rsidRPr="00344D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Наверное, ребята устали. Давайте отдохнем. Повторяйте за мной. Все встают.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Чтоб стать похожим на орла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напугать собак,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Петух расправил два крыла...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тоже можем так!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(Руки в стороны)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Пастух в лесу трубит в рожок, -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Пугается русак.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Сейчас он сделает прыжок...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тоже можем так!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(Руки к груди, подпрыгнули)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Иван Кузьмич сказал: "Пора!"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снял с гвоздя пиджак.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"Я выезжаю со двора!»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тоже можем так!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(Имитация ходьбы)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Иван Кузьмич принёс хомут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Ласточку запряг,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вожжи взял, и новый кнут...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тоже можем так!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(Наклоны вниз)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Сначала рысью, а потом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(Имитация бега)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Сменили рысь на шаг,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Конь через мост идёт шажком...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тоже можем так!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(Имитация ходьбы)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Теперь пора и отдохнуть 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(Приседания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Устали как-никак!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Поесть, попить и снова в путь...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тоже можем так!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(Ходьба)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 книг</w:t>
      </w:r>
      <w:r w:rsidRPr="00344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Молодцы, ребята. А кто знает, как называется это стихотворение и кто автор? (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С. В. Михалков  </w:t>
      </w: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"Так")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2AFF" w:rsidRPr="00344DAE" w:rsidRDefault="00EC2AFF" w:rsidP="00EC2A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DAE">
        <w:rPr>
          <w:rFonts w:ascii="Times New Roman" w:eastAsia="Calibri" w:hAnsi="Times New Roman" w:cs="Times New Roman"/>
          <w:b/>
          <w:sz w:val="24"/>
          <w:szCs w:val="24"/>
        </w:rPr>
        <w:t xml:space="preserve">Незнайка.  </w:t>
      </w:r>
      <w:r w:rsidRPr="00344DAE">
        <w:rPr>
          <w:rFonts w:ascii="Times New Roman" w:eastAsia="Calibri" w:hAnsi="Times New Roman" w:cs="Times New Roman"/>
          <w:sz w:val="24"/>
          <w:szCs w:val="24"/>
        </w:rPr>
        <w:t>Ребята, как здорово с вами. Я теперь всегда буду с собой книгу брать! Берите с собой в дорогу своих любимых сказочных героев. В заветный час они вам помогут осуществить свою мечту и сделать свою жизнь светлей!</w:t>
      </w:r>
    </w:p>
    <w:p w:rsidR="00EC2AFF" w:rsidRPr="00344DAE" w:rsidRDefault="00EC2AFF" w:rsidP="00EC2A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2AFF" w:rsidRPr="00344DAE" w:rsidRDefault="00EC2AFF" w:rsidP="00EC2AF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44DAE">
        <w:rPr>
          <w:rFonts w:ascii="Times New Roman" w:eastAsia="Calibri" w:hAnsi="Times New Roman" w:cs="Times New Roman"/>
          <w:i/>
          <w:sz w:val="24"/>
          <w:szCs w:val="24"/>
        </w:rPr>
        <w:t>Песня «Книга собирает друзей в круг» (на мотив песни «Если с другом вышел в путь»)</w:t>
      </w:r>
    </w:p>
    <w:p w:rsidR="00EC2AFF" w:rsidRPr="00EC2AFF" w:rsidRDefault="00EC2AFF" w:rsidP="00EC2AFF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EC2AF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 </w:t>
      </w:r>
      <w:r w:rsidRPr="00EC2AFF">
        <w:rPr>
          <w:rFonts w:ascii="Times New Roman" w:eastAsia="Calibri" w:hAnsi="Times New Roman" w:cs="Times New Roman"/>
          <w:b/>
          <w:sz w:val="24"/>
          <w:szCs w:val="24"/>
        </w:rPr>
        <w:t>Незнайка:</w:t>
      </w:r>
    </w:p>
    <w:p w:rsidR="00EC2AFF" w:rsidRPr="00344DAE" w:rsidRDefault="00EC2AFF" w:rsidP="00EC2AFF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Хорошая книга, мой спутник, мой друг!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С тобой интересным бывает досуг.</w:t>
      </w:r>
    </w:p>
    <w:p w:rsidR="00EC2AFF" w:rsidRPr="00344DAE" w:rsidRDefault="00EC2AFF" w:rsidP="00EC2A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Мы время отлично проводим вдвоем</w:t>
      </w:r>
    </w:p>
    <w:p w:rsidR="00EC2AFF" w:rsidRPr="00344DAE" w:rsidRDefault="00EC2AFF" w:rsidP="00EC2A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И наш разговор потихоньку ведем.</w:t>
      </w:r>
    </w:p>
    <w:p w:rsidR="00EC2AFF" w:rsidRPr="00344DAE" w:rsidRDefault="00EC2AFF" w:rsidP="00EC2A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Ты мне говоришь про дела смельчаков,</w:t>
      </w:r>
    </w:p>
    <w:p w:rsidR="00EC2AFF" w:rsidRPr="00344DAE" w:rsidRDefault="00EC2AFF" w:rsidP="00EC2A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Про тайны Земли и движенье планет –</w:t>
      </w:r>
    </w:p>
    <w:p w:rsidR="00EC2AFF" w:rsidRPr="00344DAE" w:rsidRDefault="00EC2AFF" w:rsidP="00EC2A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С тобой ничего непонятного нет.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Буратино:</w:t>
      </w:r>
    </w:p>
    <w:p w:rsidR="00EC2AFF" w:rsidRPr="00344DAE" w:rsidRDefault="00EC2AFF" w:rsidP="00EC2A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Ты учишь правдивым и доблестным быть,</w:t>
      </w:r>
    </w:p>
    <w:p w:rsidR="00EC2AFF" w:rsidRPr="00344DAE" w:rsidRDefault="00EC2AFF" w:rsidP="00EC2A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Природу, людей, понимать и любить.</w:t>
      </w:r>
    </w:p>
    <w:p w:rsidR="00EC2AFF" w:rsidRPr="00344DAE" w:rsidRDefault="00EC2AFF" w:rsidP="00EC2A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Тобой дорожу я, тебя берегу,</w:t>
      </w:r>
    </w:p>
    <w:p w:rsidR="00EC2AFF" w:rsidRPr="00344DAE" w:rsidRDefault="00EC2AFF" w:rsidP="00EC2A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AE">
        <w:rPr>
          <w:rFonts w:ascii="Times New Roman" w:eastAsia="Calibri" w:hAnsi="Times New Roman" w:cs="Times New Roman"/>
          <w:sz w:val="24"/>
          <w:szCs w:val="24"/>
        </w:rPr>
        <w:t>Без книги хорошей я жить не могу!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Буратино: 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Какие вы ребята молодцы! Все знаете, все умеете! Так не хочется с вами расставаться!</w:t>
      </w:r>
    </w:p>
    <w:p w:rsidR="00EC2AFF" w:rsidRPr="00344DAE" w:rsidRDefault="00EC2AFF" w:rsidP="00EC2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4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 книг</w:t>
      </w:r>
      <w:r w:rsidRPr="00344D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Мы не прощаемся, мы говорим вам, до новых встреч!</w:t>
      </w:r>
    </w:p>
    <w:p w:rsidR="00EC2AFF" w:rsidRPr="00344DAE" w:rsidRDefault="00EC2AFF" w:rsidP="00EC2A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2AFF" w:rsidRPr="00344DAE" w:rsidRDefault="00EC2AFF" w:rsidP="006558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EC2AFF" w:rsidRPr="00344DAE" w:rsidSect="0012525F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75F01"/>
    <w:multiLevelType w:val="hybridMultilevel"/>
    <w:tmpl w:val="F6C48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B7914"/>
    <w:multiLevelType w:val="multilevel"/>
    <w:tmpl w:val="9D508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1A44"/>
    <w:multiLevelType w:val="hybridMultilevel"/>
    <w:tmpl w:val="1694A88A"/>
    <w:lvl w:ilvl="0" w:tplc="B9FA1FF4">
      <w:numFmt w:val="bullet"/>
      <w:lvlText w:val=""/>
      <w:lvlJc w:val="left"/>
      <w:pPr>
        <w:ind w:left="1110" w:hanging="75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231D1B"/>
    <w:multiLevelType w:val="hybridMultilevel"/>
    <w:tmpl w:val="3EE8B6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3857"/>
    <w:rsid w:val="0001418C"/>
    <w:rsid w:val="00026347"/>
    <w:rsid w:val="000374DF"/>
    <w:rsid w:val="00042592"/>
    <w:rsid w:val="00051046"/>
    <w:rsid w:val="0012525F"/>
    <w:rsid w:val="001D6796"/>
    <w:rsid w:val="00266427"/>
    <w:rsid w:val="00344DAE"/>
    <w:rsid w:val="00376327"/>
    <w:rsid w:val="00393878"/>
    <w:rsid w:val="004F3382"/>
    <w:rsid w:val="005222C4"/>
    <w:rsid w:val="005A32F3"/>
    <w:rsid w:val="00655837"/>
    <w:rsid w:val="007704E9"/>
    <w:rsid w:val="008818AB"/>
    <w:rsid w:val="009039A5"/>
    <w:rsid w:val="00C316EA"/>
    <w:rsid w:val="00CD0795"/>
    <w:rsid w:val="00DB4B5C"/>
    <w:rsid w:val="00DE3857"/>
    <w:rsid w:val="00EC2AFF"/>
    <w:rsid w:val="00F01707"/>
    <w:rsid w:val="00F97B7D"/>
    <w:rsid w:val="00FA1AF9"/>
    <w:rsid w:val="00FB67B9"/>
    <w:rsid w:val="00FC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C4"/>
  </w:style>
  <w:style w:type="paragraph" w:styleId="1">
    <w:name w:val="heading 1"/>
    <w:basedOn w:val="a"/>
    <w:link w:val="10"/>
    <w:uiPriority w:val="9"/>
    <w:qFormat/>
    <w:rsid w:val="00DE3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8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lock-date">
    <w:name w:val="block-date"/>
    <w:basedOn w:val="a"/>
    <w:rsid w:val="00DE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E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857"/>
    <w:rPr>
      <w:b/>
      <w:bCs/>
    </w:rPr>
  </w:style>
  <w:style w:type="character" w:customStyle="1" w:styleId="apple-converted-space">
    <w:name w:val="apple-converted-space"/>
    <w:basedOn w:val="a0"/>
    <w:rsid w:val="00DE3857"/>
  </w:style>
  <w:style w:type="character" w:styleId="a5">
    <w:name w:val="Emphasis"/>
    <w:basedOn w:val="a0"/>
    <w:uiPriority w:val="20"/>
    <w:qFormat/>
    <w:rsid w:val="00DE3857"/>
    <w:rPr>
      <w:i/>
      <w:iCs/>
    </w:rPr>
  </w:style>
  <w:style w:type="character" w:customStyle="1" w:styleId="11">
    <w:name w:val="1"/>
    <w:basedOn w:val="a0"/>
    <w:rsid w:val="00DE3857"/>
  </w:style>
  <w:style w:type="character" w:customStyle="1" w:styleId="17pt">
    <w:name w:val="17pt"/>
    <w:basedOn w:val="a0"/>
    <w:rsid w:val="00DE3857"/>
  </w:style>
  <w:style w:type="paragraph" w:customStyle="1" w:styleId="c1">
    <w:name w:val="c1"/>
    <w:basedOn w:val="a"/>
    <w:rsid w:val="00CD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0795"/>
  </w:style>
  <w:style w:type="paragraph" w:styleId="a6">
    <w:name w:val="List Paragraph"/>
    <w:basedOn w:val="a"/>
    <w:uiPriority w:val="34"/>
    <w:qFormat/>
    <w:rsid w:val="008818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10</Pages>
  <Words>2792</Words>
  <Characters>15919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7</cp:revision>
  <cp:lastPrinted>2015-03-21T06:06:00Z</cp:lastPrinted>
  <dcterms:created xsi:type="dcterms:W3CDTF">2015-03-10T06:30:00Z</dcterms:created>
  <dcterms:modified xsi:type="dcterms:W3CDTF">2015-04-07T02:57:00Z</dcterms:modified>
</cp:coreProperties>
</file>