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D2F" w:rsidRPr="007B6D2F" w:rsidRDefault="007B6D2F" w:rsidP="007B6D2F">
      <w:pPr>
        <w:shd w:val="clear" w:color="auto" w:fill="FFFFFF"/>
        <w:spacing w:after="136" w:line="240" w:lineRule="atLeast"/>
        <w:jc w:val="center"/>
        <w:outlineLvl w:val="0"/>
        <w:rPr>
          <w:rFonts w:ascii="Comic Sans MS" w:eastAsia="Times New Roman" w:hAnsi="Comic Sans MS" w:cs="Arial"/>
          <w:b/>
          <w:color w:val="00FFFF"/>
          <w:kern w:val="36"/>
          <w:sz w:val="36"/>
          <w:szCs w:val="36"/>
          <w:lang w:eastAsia="ru-RU"/>
        </w:rPr>
      </w:pPr>
      <w:r w:rsidRPr="007B6D2F">
        <w:rPr>
          <w:rFonts w:ascii="Comic Sans MS" w:eastAsia="Times New Roman" w:hAnsi="Comic Sans MS" w:cs="Arial"/>
          <w:b/>
          <w:color w:val="00FFFF"/>
          <w:kern w:val="36"/>
          <w:sz w:val="36"/>
          <w:szCs w:val="36"/>
          <w:lang w:eastAsia="ru-RU"/>
        </w:rPr>
        <w:t>Занятие по развитию речи во второй младшей группе «Насекомые»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Цели: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совершенствовать слуховое внимание;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-совершенствовать движения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речедвигательного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аппарата; закреплять произношение звука [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 в словах;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-активизировать и обогащать лексический запас по теме; расширять объем понимания чужой речи; формировать обобщающее понятие «насекомые»;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формировать грамматический строй речи: обучать пониманию пространственных отношений двух предметов, выраженных предлогами: над, под, около, за и наречиями: вверху — внизу, справа — слева;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совершенствовать общую моторику, координацию речи с движением; закреплять умение договаривать словосочетания.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Оборудование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Игрушка кузнечик, бубен, ширма.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Предметные картинки, в названиях которых есть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звук [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Сказка В.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Сутеева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«Кораблик», картинки с изображением персонажей сказки,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фланелеграф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предметные картинки с изображениями насекомых.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Предметные картинки с изображениями цветка и бабочки.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Ход занятия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I. Сообщение темы занятия.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Ребята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егодня мы с вами поговорим про насекомых. Немного поиграем и поучимся правильно выговаривать звуки [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Са-су-сы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]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«Кузнечик играет на бубне»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Воспитатель: Посмотрите, ребята, кто это пришёл к нам на занятие.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Из-за ширмы появляется кузнечик. Зачитывается рифмовка: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 кузнечик маленький,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Зелененький, удаленький,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Лапками стрекочет,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Бить он в бубен хочет.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Педагог предлагает детям поиграть: «Давайте поиграем с кузнечиком. Слушайте внимательно, как он стучит в бубен, и повторяйте. Хлопайте в ладоши или стучит кулачком по столу». Воспитатель отстукивает на бубне ритмы — дети повторяют.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\\ \\ \\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\ \ \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3.\ \\ \ \\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4. \\\ \\\ \\\ 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II.Артикуляционная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гимнастика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«Сказка о веселом язычке»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вместе с детьми выполняет артикуляционную гимнастику.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Язычок проснулся,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Выглянул в окошко.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Умылся, причесался.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пошёл гулять.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Воспмтатель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 Молодцы, ребята. А теперь поиграем в лягушку и слоника.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«Лягушка-Слоник»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Улыбнуться, с напряжением обнажив сомкнутые зубы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: 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Удерживать данное положение на счет до пяти.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Губы и зубы сомкнуты. С напряжением вытянуть губы вперед трубочкой. Удерживать их в таком положении на счет до пяти.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«Кошка сердится»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Улыбнуться, открыть рот. Кончиком языка упереться в нижние зубы. На счет «раз» — выгнуть язык горкой, упираясь кончиком в нижние зубы. На счет «два» вернуться в исходное положение. Кончик языка при этом не должен отрываться от нижних зубов, рот не закрывается.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«Трубочка»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Открыть рот, свернуть язык трубочкой. Длительно подуть в эту трубочку.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III. Основная часть занятия.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«Громко — шепотом», «Быстро — медленно» Взрослый говорит, что к нам прилетела оса. Сначала можно произнести фразу вместе: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«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Са-са-са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 прилетела к нам оса».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Затем эта рифмовка повторяется с разной силой звука: громко — тихо — шепотом (вместе со взрослым и индивидуально)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— Су-су-су — мы прогнали осу. (Текст проговаривается быстро и медленно)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Предложите ребенку закончить фразу самостоятельно: «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Са-са-са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—. (там летит оса), «Су-су-су —. (как прогнать осу? », «я боюсь осу»)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Особое внимание уделяется интонационной выразительности речи. Для выработки хорошей дикции, четкого и правильного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произношения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как отдельных слов, так и фраз воспользуемся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чистоговорками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Воспитатель: А теперь, ребята, повторите за мной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чистоговорки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За-за-з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поляне стрекоза.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Сы-сы-с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 бабочки усы.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Ла-ла-л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цветке сидит пчела.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Жу-жу-жу-я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жука в руках держу.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«Доскажи словечко».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Воспитатель предлагает детям продолжить начатое предложение, используя предметные картинки.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Сосновый. (лес, пустой. (стакан, сладкий. (сахар, густая. (сметана, Сонина (сумка, большой. (автобус, волчий. (хвост, шерстяной. (носок)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Чтение сказки В.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Сутеева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«Кораблик»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Педагог рассказывает сказку, сопровождая ее показом на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фланелеграфе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Кораблик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Пошли гулять на речку лягушонок, цыпленок, мышонок, муравей и жучок.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Давайте купаться! - сказал лягушонок и прыгнул в воду.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Мы не умеем плавать, — сказали цыпленок, мышонок, муравей и жучок.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—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Ква-ха-ха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 — засмеялся лягушонок. — Куда же вы годитесь!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Обиделись цыпленок, мышонок, муравей и жучок и решили построить кораблик. Цыпленок принес листочек. Мышонок — ореховую скорлупку. Муравей притащил соломинку. А жучок — веревочку. И пошла работа: в скорлупку соломинку воткнули, листочек веревочкой привязали — и построили кораблик. Столкнули кораблик в воду, сели на него и поплыли. Лягушонок высунул голову из воды, хотел еще посмеяться, а кораблик уже далеко уплыл. И не догонишь.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(По В.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Сутееву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этого обращает внимание детей на то, что муравей и жучок — насекомые.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насекомых есть туловище (грудь и брюшко, голова, ноги, крылья, усики, глаза.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Они умеют ползать, жужжать, кружиться. Питаются листочками, корешками. Они уничтожают вредных насекомых. Воспитатель обобщает: «Бабочка, муха, паук, комар — это насекомые».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IV.Физ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минутка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«Бабочка»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Видишь, бабочка летает,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 лугу цветы считает.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— Раз, два, три, четыре, пять.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Ох,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считать не сосчитать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!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Задень, за два и за месяц.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Шесть, семь, восемь, девять, десять.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Даже мудрая пчела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Сосчитать бы не смогла!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Н.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Нищева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Машем руками-крылышками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Считаем пальчиком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Хлопки в ладоши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Прыжки на месте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Шагаем на месте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Хлопки в ладоши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Машем руками-крылышками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Считаем пальчиком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V. Основная часть занятия.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Дидактическая игра «Бабочка и цветок»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Педагог помещает на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фланелеграф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цветок и предлагает детям посадить бабочку на цветок, показать, где бабочка высоко порхает над цветком, спрятать бабочку под цветком. Затем воспитатель предлагает детям угадать, где бабочка: вверху, внизу, справа, слева от цветка.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Игра «Летает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–н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 летает»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Игра на формирование грамматического строя речи у детей младшего дошкольного возраста.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Детям предлагается закончить предложение.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-Птичка… (летает)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-Рыбка… (не 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-Самолёт (летает)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-Машина… (не 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-Вертолёт (летает)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-Поезд… (не 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-Муха (летает)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-Бабочка (летает)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Упражнение «Насекомые над лугом»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Дети договаривают словосочетания и выполняют движения вслед за воспитателем.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Жу-жу-жу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- жужжит пчела: Дети поднимают руки в стороны и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-Я лечу издалека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р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итмично ими машут, как крылышками.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Зу-зу-зу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- комар пищит. Ритмично «Выбрасывают» указательные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пальцы вперед.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-Уф-уф-уф, 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-к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ак паровоз. Ритмично притопывают ногами.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Шмель пыхтит, пыльцу повёз.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Жук гудит: «</w:t>
      </w:r>
      <w:proofErr w:type="spellStart"/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Гу-жу</w:t>
      </w:r>
      <w:proofErr w:type="spellEnd"/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гу-жу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 Ритмично хлопают в ладоши.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Я любого разбужу».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VI. Подведение итогов.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О ком мы сегодня говорили на занятии?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 Вспомните, как мы изображали осу, какие мы звуки говорили (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Са-са-су-су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)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 Давайте повторим </w:t>
      </w: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чистоговорки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За-за-з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поляне стрекоза.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Сы-сы-с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у бабочки усы.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Ла-ла-л</w:t>
      </w:r>
      <w:proofErr w:type="gram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а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</w:t>
      </w:r>
      <w:proofErr w:type="gram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 цветке сидит пчела.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spellStart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Жу-жу-жу-я</w:t>
      </w:r>
      <w:proofErr w:type="spellEnd"/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жука в руках держу.</w:t>
      </w:r>
    </w:p>
    <w:p w:rsidR="007B6D2F" w:rsidRPr="007B6D2F" w:rsidRDefault="007B6D2F" w:rsidP="007B6D2F">
      <w:pPr>
        <w:shd w:val="clear" w:color="auto" w:fill="FFFFFF"/>
        <w:spacing w:before="204" w:after="204" w:line="285" w:lineRule="atLeast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7B6D2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Наше занятие окончено. Спасибо за внимание.</w:t>
      </w:r>
    </w:p>
    <w:p w:rsidR="00C04D78" w:rsidRPr="007B6D2F" w:rsidRDefault="00C04D78">
      <w:pPr>
        <w:rPr>
          <w:sz w:val="24"/>
          <w:szCs w:val="24"/>
        </w:rPr>
      </w:pPr>
    </w:p>
    <w:sectPr w:rsidR="00C04D78" w:rsidRPr="007B6D2F" w:rsidSect="00C04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B6D2F"/>
    <w:rsid w:val="00001DD1"/>
    <w:rsid w:val="00007952"/>
    <w:rsid w:val="00013A94"/>
    <w:rsid w:val="00013C70"/>
    <w:rsid w:val="00013F99"/>
    <w:rsid w:val="00015133"/>
    <w:rsid w:val="0002007A"/>
    <w:rsid w:val="00021C91"/>
    <w:rsid w:val="00023E2B"/>
    <w:rsid w:val="00024156"/>
    <w:rsid w:val="000247AF"/>
    <w:rsid w:val="00026075"/>
    <w:rsid w:val="00026A0B"/>
    <w:rsid w:val="0003035B"/>
    <w:rsid w:val="0003519B"/>
    <w:rsid w:val="00040004"/>
    <w:rsid w:val="000413A6"/>
    <w:rsid w:val="00041CCB"/>
    <w:rsid w:val="00041CCF"/>
    <w:rsid w:val="00043D9F"/>
    <w:rsid w:val="0004784C"/>
    <w:rsid w:val="00054239"/>
    <w:rsid w:val="00055878"/>
    <w:rsid w:val="00056AAB"/>
    <w:rsid w:val="000572A3"/>
    <w:rsid w:val="00060ABA"/>
    <w:rsid w:val="000638BB"/>
    <w:rsid w:val="00066225"/>
    <w:rsid w:val="000703FA"/>
    <w:rsid w:val="00073075"/>
    <w:rsid w:val="0007395D"/>
    <w:rsid w:val="00073D8F"/>
    <w:rsid w:val="0007459B"/>
    <w:rsid w:val="0007620D"/>
    <w:rsid w:val="00076980"/>
    <w:rsid w:val="00077425"/>
    <w:rsid w:val="00077F39"/>
    <w:rsid w:val="00083723"/>
    <w:rsid w:val="000850A8"/>
    <w:rsid w:val="0008568B"/>
    <w:rsid w:val="0008569C"/>
    <w:rsid w:val="00085903"/>
    <w:rsid w:val="00091967"/>
    <w:rsid w:val="00091E9A"/>
    <w:rsid w:val="000923F1"/>
    <w:rsid w:val="00093051"/>
    <w:rsid w:val="00096EE4"/>
    <w:rsid w:val="000973EF"/>
    <w:rsid w:val="000A03F7"/>
    <w:rsid w:val="000A0E02"/>
    <w:rsid w:val="000A2765"/>
    <w:rsid w:val="000B0407"/>
    <w:rsid w:val="000B10D2"/>
    <w:rsid w:val="000B25AE"/>
    <w:rsid w:val="000B27A0"/>
    <w:rsid w:val="000B7EEE"/>
    <w:rsid w:val="000B7FDF"/>
    <w:rsid w:val="000C100C"/>
    <w:rsid w:val="000C367A"/>
    <w:rsid w:val="000D1395"/>
    <w:rsid w:val="000D55DB"/>
    <w:rsid w:val="000E0EDC"/>
    <w:rsid w:val="000E1F42"/>
    <w:rsid w:val="000E45AF"/>
    <w:rsid w:val="000E4F6B"/>
    <w:rsid w:val="000F202C"/>
    <w:rsid w:val="000F3C2C"/>
    <w:rsid w:val="000F61DB"/>
    <w:rsid w:val="001021D5"/>
    <w:rsid w:val="00102A30"/>
    <w:rsid w:val="00102F91"/>
    <w:rsid w:val="0010530C"/>
    <w:rsid w:val="00105401"/>
    <w:rsid w:val="00105F3E"/>
    <w:rsid w:val="00106A24"/>
    <w:rsid w:val="001105E9"/>
    <w:rsid w:val="00110E12"/>
    <w:rsid w:val="001177C1"/>
    <w:rsid w:val="00120243"/>
    <w:rsid w:val="00120715"/>
    <w:rsid w:val="001223ED"/>
    <w:rsid w:val="00122E63"/>
    <w:rsid w:val="00124410"/>
    <w:rsid w:val="00125FB7"/>
    <w:rsid w:val="00130D2D"/>
    <w:rsid w:val="00130D7D"/>
    <w:rsid w:val="00131AC7"/>
    <w:rsid w:val="0013262C"/>
    <w:rsid w:val="0013671E"/>
    <w:rsid w:val="001450B2"/>
    <w:rsid w:val="0014563D"/>
    <w:rsid w:val="0014647D"/>
    <w:rsid w:val="0014761E"/>
    <w:rsid w:val="00152091"/>
    <w:rsid w:val="00152363"/>
    <w:rsid w:val="00152D29"/>
    <w:rsid w:val="00156B8C"/>
    <w:rsid w:val="0015764C"/>
    <w:rsid w:val="00161D93"/>
    <w:rsid w:val="00162AA0"/>
    <w:rsid w:val="0016375D"/>
    <w:rsid w:val="00164488"/>
    <w:rsid w:val="00165D14"/>
    <w:rsid w:val="0017063F"/>
    <w:rsid w:val="00170CEE"/>
    <w:rsid w:val="00171125"/>
    <w:rsid w:val="00171E21"/>
    <w:rsid w:val="0017548A"/>
    <w:rsid w:val="001758FE"/>
    <w:rsid w:val="0017629E"/>
    <w:rsid w:val="00184BAB"/>
    <w:rsid w:val="001859E8"/>
    <w:rsid w:val="00186388"/>
    <w:rsid w:val="001864A3"/>
    <w:rsid w:val="00191A0A"/>
    <w:rsid w:val="001929A4"/>
    <w:rsid w:val="00193DAA"/>
    <w:rsid w:val="00195B9A"/>
    <w:rsid w:val="001A0013"/>
    <w:rsid w:val="001A0147"/>
    <w:rsid w:val="001A201A"/>
    <w:rsid w:val="001A3339"/>
    <w:rsid w:val="001A76D6"/>
    <w:rsid w:val="001A7B43"/>
    <w:rsid w:val="001B10CC"/>
    <w:rsid w:val="001B6151"/>
    <w:rsid w:val="001B74E8"/>
    <w:rsid w:val="001B7CC8"/>
    <w:rsid w:val="001C1E09"/>
    <w:rsid w:val="001C44CD"/>
    <w:rsid w:val="001C6110"/>
    <w:rsid w:val="001C77B3"/>
    <w:rsid w:val="001D0138"/>
    <w:rsid w:val="001D04BD"/>
    <w:rsid w:val="001D13B6"/>
    <w:rsid w:val="001D1F71"/>
    <w:rsid w:val="001D6E19"/>
    <w:rsid w:val="001E041C"/>
    <w:rsid w:val="001E46C9"/>
    <w:rsid w:val="001E53BB"/>
    <w:rsid w:val="001E56C4"/>
    <w:rsid w:val="001E60D8"/>
    <w:rsid w:val="001E792E"/>
    <w:rsid w:val="001F5B61"/>
    <w:rsid w:val="0020094C"/>
    <w:rsid w:val="00202A34"/>
    <w:rsid w:val="00207597"/>
    <w:rsid w:val="0021042B"/>
    <w:rsid w:val="002115B9"/>
    <w:rsid w:val="00211D8C"/>
    <w:rsid w:val="00216846"/>
    <w:rsid w:val="00216A9E"/>
    <w:rsid w:val="002177FA"/>
    <w:rsid w:val="00221AC5"/>
    <w:rsid w:val="002240C5"/>
    <w:rsid w:val="002242D2"/>
    <w:rsid w:val="002352F1"/>
    <w:rsid w:val="002461C1"/>
    <w:rsid w:val="0024628A"/>
    <w:rsid w:val="00246403"/>
    <w:rsid w:val="00250120"/>
    <w:rsid w:val="00253D08"/>
    <w:rsid w:val="00254FA2"/>
    <w:rsid w:val="00257A0D"/>
    <w:rsid w:val="002619C3"/>
    <w:rsid w:val="002641BD"/>
    <w:rsid w:val="002652D7"/>
    <w:rsid w:val="00265F3F"/>
    <w:rsid w:val="00271D1F"/>
    <w:rsid w:val="0027330E"/>
    <w:rsid w:val="0027498C"/>
    <w:rsid w:val="00275A45"/>
    <w:rsid w:val="00280D6B"/>
    <w:rsid w:val="00282F54"/>
    <w:rsid w:val="00284501"/>
    <w:rsid w:val="00287FEC"/>
    <w:rsid w:val="0029011C"/>
    <w:rsid w:val="0029052C"/>
    <w:rsid w:val="00290B58"/>
    <w:rsid w:val="002946A5"/>
    <w:rsid w:val="00295742"/>
    <w:rsid w:val="002963EE"/>
    <w:rsid w:val="002A1477"/>
    <w:rsid w:val="002B44DF"/>
    <w:rsid w:val="002B729D"/>
    <w:rsid w:val="002C67CC"/>
    <w:rsid w:val="002C786C"/>
    <w:rsid w:val="002C7E10"/>
    <w:rsid w:val="002D5639"/>
    <w:rsid w:val="002E08B5"/>
    <w:rsid w:val="002E169E"/>
    <w:rsid w:val="002F11E9"/>
    <w:rsid w:val="002F6145"/>
    <w:rsid w:val="002F6ACD"/>
    <w:rsid w:val="002F7BFD"/>
    <w:rsid w:val="003023CB"/>
    <w:rsid w:val="00306DF9"/>
    <w:rsid w:val="003076BA"/>
    <w:rsid w:val="00310004"/>
    <w:rsid w:val="003105A7"/>
    <w:rsid w:val="00310D7C"/>
    <w:rsid w:val="00311EEE"/>
    <w:rsid w:val="00315228"/>
    <w:rsid w:val="003177C3"/>
    <w:rsid w:val="0032137C"/>
    <w:rsid w:val="003213FD"/>
    <w:rsid w:val="00325631"/>
    <w:rsid w:val="003303C3"/>
    <w:rsid w:val="003331DE"/>
    <w:rsid w:val="0033360A"/>
    <w:rsid w:val="00333E5E"/>
    <w:rsid w:val="00341353"/>
    <w:rsid w:val="00341903"/>
    <w:rsid w:val="003445DA"/>
    <w:rsid w:val="003454AD"/>
    <w:rsid w:val="00346809"/>
    <w:rsid w:val="003471A0"/>
    <w:rsid w:val="00347E0F"/>
    <w:rsid w:val="0035188F"/>
    <w:rsid w:val="0035794F"/>
    <w:rsid w:val="00363A5A"/>
    <w:rsid w:val="00364E7B"/>
    <w:rsid w:val="00367E68"/>
    <w:rsid w:val="00372DFB"/>
    <w:rsid w:val="003735BE"/>
    <w:rsid w:val="00377CE4"/>
    <w:rsid w:val="003839A5"/>
    <w:rsid w:val="00384506"/>
    <w:rsid w:val="003863EE"/>
    <w:rsid w:val="00387D99"/>
    <w:rsid w:val="00391DB3"/>
    <w:rsid w:val="00392B1F"/>
    <w:rsid w:val="003A1874"/>
    <w:rsid w:val="003A1BC7"/>
    <w:rsid w:val="003B0515"/>
    <w:rsid w:val="003B31B9"/>
    <w:rsid w:val="003B376D"/>
    <w:rsid w:val="003B38D9"/>
    <w:rsid w:val="003B59E5"/>
    <w:rsid w:val="003C1F23"/>
    <w:rsid w:val="003C3DBA"/>
    <w:rsid w:val="003C5834"/>
    <w:rsid w:val="003C6525"/>
    <w:rsid w:val="003D1676"/>
    <w:rsid w:val="003D2730"/>
    <w:rsid w:val="003D5EF2"/>
    <w:rsid w:val="003D6E3E"/>
    <w:rsid w:val="003D78BC"/>
    <w:rsid w:val="003E3C8A"/>
    <w:rsid w:val="003E4931"/>
    <w:rsid w:val="003E54D8"/>
    <w:rsid w:val="003F0EB6"/>
    <w:rsid w:val="003F4139"/>
    <w:rsid w:val="003F4E52"/>
    <w:rsid w:val="003F559D"/>
    <w:rsid w:val="003F5BD8"/>
    <w:rsid w:val="003F64C3"/>
    <w:rsid w:val="003F64DC"/>
    <w:rsid w:val="003F72C3"/>
    <w:rsid w:val="0040275D"/>
    <w:rsid w:val="0040314A"/>
    <w:rsid w:val="00403301"/>
    <w:rsid w:val="0040560B"/>
    <w:rsid w:val="00405986"/>
    <w:rsid w:val="0040651E"/>
    <w:rsid w:val="0040749A"/>
    <w:rsid w:val="00415FDD"/>
    <w:rsid w:val="00424FB0"/>
    <w:rsid w:val="00425A2F"/>
    <w:rsid w:val="004272BB"/>
    <w:rsid w:val="00427461"/>
    <w:rsid w:val="004316A1"/>
    <w:rsid w:val="00432738"/>
    <w:rsid w:val="00435C06"/>
    <w:rsid w:val="00437383"/>
    <w:rsid w:val="00446632"/>
    <w:rsid w:val="00446B22"/>
    <w:rsid w:val="00450A86"/>
    <w:rsid w:val="004532BD"/>
    <w:rsid w:val="00454C81"/>
    <w:rsid w:val="00457510"/>
    <w:rsid w:val="004623F4"/>
    <w:rsid w:val="00462ABA"/>
    <w:rsid w:val="0046504C"/>
    <w:rsid w:val="00465237"/>
    <w:rsid w:val="00467B21"/>
    <w:rsid w:val="00470787"/>
    <w:rsid w:val="00477DB9"/>
    <w:rsid w:val="004800E1"/>
    <w:rsid w:val="004805F4"/>
    <w:rsid w:val="00483EA8"/>
    <w:rsid w:val="00485839"/>
    <w:rsid w:val="00491022"/>
    <w:rsid w:val="00491978"/>
    <w:rsid w:val="0049212D"/>
    <w:rsid w:val="00492288"/>
    <w:rsid w:val="004929EF"/>
    <w:rsid w:val="004943BD"/>
    <w:rsid w:val="00494545"/>
    <w:rsid w:val="004949C3"/>
    <w:rsid w:val="00494E69"/>
    <w:rsid w:val="00497CF4"/>
    <w:rsid w:val="004A0226"/>
    <w:rsid w:val="004A23BD"/>
    <w:rsid w:val="004A3427"/>
    <w:rsid w:val="004A3731"/>
    <w:rsid w:val="004A7E43"/>
    <w:rsid w:val="004B28BB"/>
    <w:rsid w:val="004B3F4E"/>
    <w:rsid w:val="004B4049"/>
    <w:rsid w:val="004B4F71"/>
    <w:rsid w:val="004B770D"/>
    <w:rsid w:val="004C0727"/>
    <w:rsid w:val="004C550F"/>
    <w:rsid w:val="004C5D92"/>
    <w:rsid w:val="004C773E"/>
    <w:rsid w:val="004D1321"/>
    <w:rsid w:val="004D42C5"/>
    <w:rsid w:val="004D469F"/>
    <w:rsid w:val="004D50C5"/>
    <w:rsid w:val="004D6266"/>
    <w:rsid w:val="004D62F8"/>
    <w:rsid w:val="004D76AB"/>
    <w:rsid w:val="004E3A4E"/>
    <w:rsid w:val="004E449D"/>
    <w:rsid w:val="004E6AE9"/>
    <w:rsid w:val="004F58CF"/>
    <w:rsid w:val="004F62DA"/>
    <w:rsid w:val="00500337"/>
    <w:rsid w:val="00501147"/>
    <w:rsid w:val="00501AAA"/>
    <w:rsid w:val="0050257D"/>
    <w:rsid w:val="00503D09"/>
    <w:rsid w:val="005104C9"/>
    <w:rsid w:val="00511B45"/>
    <w:rsid w:val="005220E1"/>
    <w:rsid w:val="00525461"/>
    <w:rsid w:val="005264EB"/>
    <w:rsid w:val="00530CED"/>
    <w:rsid w:val="00530DFC"/>
    <w:rsid w:val="00531BF3"/>
    <w:rsid w:val="00533FA7"/>
    <w:rsid w:val="0053470A"/>
    <w:rsid w:val="00534B21"/>
    <w:rsid w:val="00535317"/>
    <w:rsid w:val="005365FB"/>
    <w:rsid w:val="0053699B"/>
    <w:rsid w:val="0054265B"/>
    <w:rsid w:val="00547781"/>
    <w:rsid w:val="00552724"/>
    <w:rsid w:val="005550D3"/>
    <w:rsid w:val="00561334"/>
    <w:rsid w:val="00563762"/>
    <w:rsid w:val="00564B02"/>
    <w:rsid w:val="00566593"/>
    <w:rsid w:val="00567563"/>
    <w:rsid w:val="00567777"/>
    <w:rsid w:val="00573922"/>
    <w:rsid w:val="0058090D"/>
    <w:rsid w:val="005815D9"/>
    <w:rsid w:val="00581F42"/>
    <w:rsid w:val="00582228"/>
    <w:rsid w:val="00582B51"/>
    <w:rsid w:val="00585B10"/>
    <w:rsid w:val="005902DD"/>
    <w:rsid w:val="00591F4B"/>
    <w:rsid w:val="0059302C"/>
    <w:rsid w:val="00593868"/>
    <w:rsid w:val="005941BC"/>
    <w:rsid w:val="00597305"/>
    <w:rsid w:val="005973C0"/>
    <w:rsid w:val="005976A8"/>
    <w:rsid w:val="00597A0C"/>
    <w:rsid w:val="005A0ABE"/>
    <w:rsid w:val="005A4D8A"/>
    <w:rsid w:val="005A5251"/>
    <w:rsid w:val="005B03B4"/>
    <w:rsid w:val="005B2871"/>
    <w:rsid w:val="005B3DB3"/>
    <w:rsid w:val="005B5C3F"/>
    <w:rsid w:val="005C0C2D"/>
    <w:rsid w:val="005C0F91"/>
    <w:rsid w:val="005C1B0F"/>
    <w:rsid w:val="005D1715"/>
    <w:rsid w:val="005D343D"/>
    <w:rsid w:val="005D58B7"/>
    <w:rsid w:val="005D6611"/>
    <w:rsid w:val="005D6C6F"/>
    <w:rsid w:val="005E2CDB"/>
    <w:rsid w:val="005E48EE"/>
    <w:rsid w:val="005E4EF3"/>
    <w:rsid w:val="005E501F"/>
    <w:rsid w:val="005E7A4A"/>
    <w:rsid w:val="005F1C92"/>
    <w:rsid w:val="005F2579"/>
    <w:rsid w:val="005F258A"/>
    <w:rsid w:val="005F2FD3"/>
    <w:rsid w:val="005F4F20"/>
    <w:rsid w:val="005F5983"/>
    <w:rsid w:val="005F68CA"/>
    <w:rsid w:val="005F78E9"/>
    <w:rsid w:val="006009E9"/>
    <w:rsid w:val="00602BCC"/>
    <w:rsid w:val="006067B3"/>
    <w:rsid w:val="0060735F"/>
    <w:rsid w:val="00607AD8"/>
    <w:rsid w:val="00610066"/>
    <w:rsid w:val="00611A53"/>
    <w:rsid w:val="00612ADA"/>
    <w:rsid w:val="0061353C"/>
    <w:rsid w:val="00613882"/>
    <w:rsid w:val="00617637"/>
    <w:rsid w:val="00617F75"/>
    <w:rsid w:val="0062137A"/>
    <w:rsid w:val="00622F8D"/>
    <w:rsid w:val="00624F90"/>
    <w:rsid w:val="006258BE"/>
    <w:rsid w:val="00627063"/>
    <w:rsid w:val="006316FA"/>
    <w:rsid w:val="006321DF"/>
    <w:rsid w:val="006350AB"/>
    <w:rsid w:val="00635591"/>
    <w:rsid w:val="00635DC6"/>
    <w:rsid w:val="00640ADA"/>
    <w:rsid w:val="006432C1"/>
    <w:rsid w:val="00645D78"/>
    <w:rsid w:val="00646AFE"/>
    <w:rsid w:val="0065100E"/>
    <w:rsid w:val="00652249"/>
    <w:rsid w:val="00652719"/>
    <w:rsid w:val="006543E9"/>
    <w:rsid w:val="006575B2"/>
    <w:rsid w:val="00657E68"/>
    <w:rsid w:val="00661BEB"/>
    <w:rsid w:val="00662A0B"/>
    <w:rsid w:val="00667F93"/>
    <w:rsid w:val="006703C0"/>
    <w:rsid w:val="00670AA6"/>
    <w:rsid w:val="0067166F"/>
    <w:rsid w:val="00673744"/>
    <w:rsid w:val="00677924"/>
    <w:rsid w:val="00680233"/>
    <w:rsid w:val="006802A7"/>
    <w:rsid w:val="0068335A"/>
    <w:rsid w:val="00683A1A"/>
    <w:rsid w:val="006917EB"/>
    <w:rsid w:val="00693FEC"/>
    <w:rsid w:val="00694D85"/>
    <w:rsid w:val="0069509D"/>
    <w:rsid w:val="00695899"/>
    <w:rsid w:val="00696F74"/>
    <w:rsid w:val="00697F99"/>
    <w:rsid w:val="006A0CCC"/>
    <w:rsid w:val="006A1627"/>
    <w:rsid w:val="006A228B"/>
    <w:rsid w:val="006A5981"/>
    <w:rsid w:val="006A6D8B"/>
    <w:rsid w:val="006B0B92"/>
    <w:rsid w:val="006B2A9F"/>
    <w:rsid w:val="006B5B7B"/>
    <w:rsid w:val="006B6161"/>
    <w:rsid w:val="006B786E"/>
    <w:rsid w:val="006C0B73"/>
    <w:rsid w:val="006C54D6"/>
    <w:rsid w:val="006C5AA0"/>
    <w:rsid w:val="006C7740"/>
    <w:rsid w:val="006D1D7B"/>
    <w:rsid w:val="006D7CFC"/>
    <w:rsid w:val="006E093A"/>
    <w:rsid w:val="006E153C"/>
    <w:rsid w:val="006E6417"/>
    <w:rsid w:val="006E6474"/>
    <w:rsid w:val="006F2FE0"/>
    <w:rsid w:val="006F5623"/>
    <w:rsid w:val="00700C33"/>
    <w:rsid w:val="00702AE4"/>
    <w:rsid w:val="00704C31"/>
    <w:rsid w:val="00705CAD"/>
    <w:rsid w:val="007070D6"/>
    <w:rsid w:val="00707F1D"/>
    <w:rsid w:val="007100F2"/>
    <w:rsid w:val="00715696"/>
    <w:rsid w:val="00715C3B"/>
    <w:rsid w:val="00716AD9"/>
    <w:rsid w:val="007201DC"/>
    <w:rsid w:val="00722736"/>
    <w:rsid w:val="00723FF5"/>
    <w:rsid w:val="00726785"/>
    <w:rsid w:val="0073201E"/>
    <w:rsid w:val="00734680"/>
    <w:rsid w:val="00734D1B"/>
    <w:rsid w:val="00735AC5"/>
    <w:rsid w:val="007408C3"/>
    <w:rsid w:val="007509AA"/>
    <w:rsid w:val="0076393A"/>
    <w:rsid w:val="00764F05"/>
    <w:rsid w:val="007651FF"/>
    <w:rsid w:val="00765627"/>
    <w:rsid w:val="00766759"/>
    <w:rsid w:val="00771FC6"/>
    <w:rsid w:val="00774391"/>
    <w:rsid w:val="00777D12"/>
    <w:rsid w:val="00783484"/>
    <w:rsid w:val="0078366E"/>
    <w:rsid w:val="007843C8"/>
    <w:rsid w:val="00787CA9"/>
    <w:rsid w:val="007902DF"/>
    <w:rsid w:val="00790E5E"/>
    <w:rsid w:val="00791433"/>
    <w:rsid w:val="00792D3B"/>
    <w:rsid w:val="007946EC"/>
    <w:rsid w:val="00794AE2"/>
    <w:rsid w:val="00795A8A"/>
    <w:rsid w:val="007A3C3B"/>
    <w:rsid w:val="007A6C6F"/>
    <w:rsid w:val="007A72D0"/>
    <w:rsid w:val="007A7482"/>
    <w:rsid w:val="007B2A72"/>
    <w:rsid w:val="007B4497"/>
    <w:rsid w:val="007B529A"/>
    <w:rsid w:val="007B6D2F"/>
    <w:rsid w:val="007C0C5B"/>
    <w:rsid w:val="007C13F8"/>
    <w:rsid w:val="007C2394"/>
    <w:rsid w:val="007C43BE"/>
    <w:rsid w:val="007C4F06"/>
    <w:rsid w:val="007C5F35"/>
    <w:rsid w:val="007C76BD"/>
    <w:rsid w:val="007C79C0"/>
    <w:rsid w:val="007D04AF"/>
    <w:rsid w:val="007D2976"/>
    <w:rsid w:val="007D3B3D"/>
    <w:rsid w:val="007E17DE"/>
    <w:rsid w:val="007E1E88"/>
    <w:rsid w:val="007E4C1F"/>
    <w:rsid w:val="007E5A5F"/>
    <w:rsid w:val="007F0821"/>
    <w:rsid w:val="007F14EE"/>
    <w:rsid w:val="007F54B1"/>
    <w:rsid w:val="007F70FE"/>
    <w:rsid w:val="007F73AE"/>
    <w:rsid w:val="007F77FC"/>
    <w:rsid w:val="0080059B"/>
    <w:rsid w:val="00801F90"/>
    <w:rsid w:val="00811863"/>
    <w:rsid w:val="00812002"/>
    <w:rsid w:val="00815D62"/>
    <w:rsid w:val="008216D4"/>
    <w:rsid w:val="00831089"/>
    <w:rsid w:val="00833391"/>
    <w:rsid w:val="00833594"/>
    <w:rsid w:val="00834AC2"/>
    <w:rsid w:val="00842B54"/>
    <w:rsid w:val="00842D7E"/>
    <w:rsid w:val="0084338C"/>
    <w:rsid w:val="008443AF"/>
    <w:rsid w:val="00846378"/>
    <w:rsid w:val="008463C4"/>
    <w:rsid w:val="0084766D"/>
    <w:rsid w:val="00850CC6"/>
    <w:rsid w:val="00851A43"/>
    <w:rsid w:val="0085204C"/>
    <w:rsid w:val="008520E4"/>
    <w:rsid w:val="00852D95"/>
    <w:rsid w:val="0085578A"/>
    <w:rsid w:val="0085617F"/>
    <w:rsid w:val="00865235"/>
    <w:rsid w:val="008660CA"/>
    <w:rsid w:val="00870C0C"/>
    <w:rsid w:val="008741BE"/>
    <w:rsid w:val="008763FE"/>
    <w:rsid w:val="0087744B"/>
    <w:rsid w:val="00880926"/>
    <w:rsid w:val="00881433"/>
    <w:rsid w:val="00886849"/>
    <w:rsid w:val="00890E66"/>
    <w:rsid w:val="00891458"/>
    <w:rsid w:val="00892B7D"/>
    <w:rsid w:val="00893CDE"/>
    <w:rsid w:val="00894210"/>
    <w:rsid w:val="008945D1"/>
    <w:rsid w:val="0089522C"/>
    <w:rsid w:val="00895EDA"/>
    <w:rsid w:val="008969A1"/>
    <w:rsid w:val="00897D94"/>
    <w:rsid w:val="008A0270"/>
    <w:rsid w:val="008A21C7"/>
    <w:rsid w:val="008A2C5A"/>
    <w:rsid w:val="008A5799"/>
    <w:rsid w:val="008B1C9F"/>
    <w:rsid w:val="008B384D"/>
    <w:rsid w:val="008B3BEB"/>
    <w:rsid w:val="008B447A"/>
    <w:rsid w:val="008B5CFC"/>
    <w:rsid w:val="008C015F"/>
    <w:rsid w:val="008C1129"/>
    <w:rsid w:val="008C546D"/>
    <w:rsid w:val="008C6214"/>
    <w:rsid w:val="008D0CE2"/>
    <w:rsid w:val="008D149D"/>
    <w:rsid w:val="008D15C1"/>
    <w:rsid w:val="008D3212"/>
    <w:rsid w:val="008D5A2F"/>
    <w:rsid w:val="008E1ED5"/>
    <w:rsid w:val="008E20AA"/>
    <w:rsid w:val="008E42F6"/>
    <w:rsid w:val="008E5D58"/>
    <w:rsid w:val="008E63F9"/>
    <w:rsid w:val="008E666F"/>
    <w:rsid w:val="008F1711"/>
    <w:rsid w:val="008F2133"/>
    <w:rsid w:val="008F5921"/>
    <w:rsid w:val="008F6269"/>
    <w:rsid w:val="008F6EEB"/>
    <w:rsid w:val="009009E2"/>
    <w:rsid w:val="009028CD"/>
    <w:rsid w:val="009057C9"/>
    <w:rsid w:val="00905A38"/>
    <w:rsid w:val="009102AD"/>
    <w:rsid w:val="00911EB2"/>
    <w:rsid w:val="009126F8"/>
    <w:rsid w:val="0091659E"/>
    <w:rsid w:val="00921711"/>
    <w:rsid w:val="00921DB4"/>
    <w:rsid w:val="00936BA3"/>
    <w:rsid w:val="00936D05"/>
    <w:rsid w:val="0094260C"/>
    <w:rsid w:val="00943091"/>
    <w:rsid w:val="009433BB"/>
    <w:rsid w:val="00957969"/>
    <w:rsid w:val="009622FD"/>
    <w:rsid w:val="00964702"/>
    <w:rsid w:val="00964E54"/>
    <w:rsid w:val="0097039A"/>
    <w:rsid w:val="009715D9"/>
    <w:rsid w:val="009735B4"/>
    <w:rsid w:val="009756AF"/>
    <w:rsid w:val="0098118A"/>
    <w:rsid w:val="00981EB1"/>
    <w:rsid w:val="009831E5"/>
    <w:rsid w:val="00984C63"/>
    <w:rsid w:val="00987410"/>
    <w:rsid w:val="00987993"/>
    <w:rsid w:val="0099319F"/>
    <w:rsid w:val="00993C62"/>
    <w:rsid w:val="00996215"/>
    <w:rsid w:val="009963A6"/>
    <w:rsid w:val="00996C36"/>
    <w:rsid w:val="00997D4E"/>
    <w:rsid w:val="009A4724"/>
    <w:rsid w:val="009A5C37"/>
    <w:rsid w:val="009A671D"/>
    <w:rsid w:val="009A7D43"/>
    <w:rsid w:val="009B18DD"/>
    <w:rsid w:val="009B502A"/>
    <w:rsid w:val="009C05B7"/>
    <w:rsid w:val="009C130E"/>
    <w:rsid w:val="009C2CA6"/>
    <w:rsid w:val="009C58E5"/>
    <w:rsid w:val="009C689E"/>
    <w:rsid w:val="009D08C0"/>
    <w:rsid w:val="009D7798"/>
    <w:rsid w:val="009E0161"/>
    <w:rsid w:val="009E392A"/>
    <w:rsid w:val="009E4BAD"/>
    <w:rsid w:val="009E7F38"/>
    <w:rsid w:val="009F60C4"/>
    <w:rsid w:val="009F7783"/>
    <w:rsid w:val="00A05135"/>
    <w:rsid w:val="00A05897"/>
    <w:rsid w:val="00A10216"/>
    <w:rsid w:val="00A10EB3"/>
    <w:rsid w:val="00A111E5"/>
    <w:rsid w:val="00A11666"/>
    <w:rsid w:val="00A163AF"/>
    <w:rsid w:val="00A210DC"/>
    <w:rsid w:val="00A21AD5"/>
    <w:rsid w:val="00A226BB"/>
    <w:rsid w:val="00A2527D"/>
    <w:rsid w:val="00A253EE"/>
    <w:rsid w:val="00A25E92"/>
    <w:rsid w:val="00A30423"/>
    <w:rsid w:val="00A309A0"/>
    <w:rsid w:val="00A34A84"/>
    <w:rsid w:val="00A413BE"/>
    <w:rsid w:val="00A42031"/>
    <w:rsid w:val="00A4311B"/>
    <w:rsid w:val="00A455AB"/>
    <w:rsid w:val="00A51426"/>
    <w:rsid w:val="00A53170"/>
    <w:rsid w:val="00A61353"/>
    <w:rsid w:val="00A616AB"/>
    <w:rsid w:val="00A61E78"/>
    <w:rsid w:val="00A64988"/>
    <w:rsid w:val="00A71572"/>
    <w:rsid w:val="00A71A88"/>
    <w:rsid w:val="00A76532"/>
    <w:rsid w:val="00A775EE"/>
    <w:rsid w:val="00A77E5D"/>
    <w:rsid w:val="00A826C9"/>
    <w:rsid w:val="00A83AA2"/>
    <w:rsid w:val="00A86118"/>
    <w:rsid w:val="00A90E23"/>
    <w:rsid w:val="00A92E7B"/>
    <w:rsid w:val="00AA0A6D"/>
    <w:rsid w:val="00AA154A"/>
    <w:rsid w:val="00AA1BFE"/>
    <w:rsid w:val="00AA7E9E"/>
    <w:rsid w:val="00AB2147"/>
    <w:rsid w:val="00AB3E7E"/>
    <w:rsid w:val="00AB4435"/>
    <w:rsid w:val="00AB4C81"/>
    <w:rsid w:val="00AB592E"/>
    <w:rsid w:val="00AB66E9"/>
    <w:rsid w:val="00AC71E9"/>
    <w:rsid w:val="00AD03C9"/>
    <w:rsid w:val="00AD1A71"/>
    <w:rsid w:val="00AD7A89"/>
    <w:rsid w:val="00AE2151"/>
    <w:rsid w:val="00AE25F7"/>
    <w:rsid w:val="00AE274E"/>
    <w:rsid w:val="00AE3153"/>
    <w:rsid w:val="00AE52C7"/>
    <w:rsid w:val="00AE5A9F"/>
    <w:rsid w:val="00AE62A4"/>
    <w:rsid w:val="00AE6EFB"/>
    <w:rsid w:val="00AF193C"/>
    <w:rsid w:val="00AF74AF"/>
    <w:rsid w:val="00AF7FDC"/>
    <w:rsid w:val="00B06824"/>
    <w:rsid w:val="00B10D83"/>
    <w:rsid w:val="00B13709"/>
    <w:rsid w:val="00B138B7"/>
    <w:rsid w:val="00B14FBE"/>
    <w:rsid w:val="00B169AD"/>
    <w:rsid w:val="00B2011C"/>
    <w:rsid w:val="00B2438A"/>
    <w:rsid w:val="00B2486B"/>
    <w:rsid w:val="00B25359"/>
    <w:rsid w:val="00B33297"/>
    <w:rsid w:val="00B35029"/>
    <w:rsid w:val="00B363A2"/>
    <w:rsid w:val="00B37A83"/>
    <w:rsid w:val="00B51F56"/>
    <w:rsid w:val="00B5281C"/>
    <w:rsid w:val="00B53F7D"/>
    <w:rsid w:val="00B5436B"/>
    <w:rsid w:val="00B54C15"/>
    <w:rsid w:val="00B55AC4"/>
    <w:rsid w:val="00B61D4D"/>
    <w:rsid w:val="00B62E04"/>
    <w:rsid w:val="00B64DE5"/>
    <w:rsid w:val="00B709BD"/>
    <w:rsid w:val="00B713C9"/>
    <w:rsid w:val="00B716C9"/>
    <w:rsid w:val="00B72106"/>
    <w:rsid w:val="00B725FE"/>
    <w:rsid w:val="00B73928"/>
    <w:rsid w:val="00B75D8E"/>
    <w:rsid w:val="00B75E14"/>
    <w:rsid w:val="00B8077A"/>
    <w:rsid w:val="00B84C2F"/>
    <w:rsid w:val="00B87913"/>
    <w:rsid w:val="00B87BA9"/>
    <w:rsid w:val="00B9143B"/>
    <w:rsid w:val="00B9386E"/>
    <w:rsid w:val="00B94F5A"/>
    <w:rsid w:val="00B95348"/>
    <w:rsid w:val="00B95DD6"/>
    <w:rsid w:val="00B974E7"/>
    <w:rsid w:val="00BA35E1"/>
    <w:rsid w:val="00BA7A30"/>
    <w:rsid w:val="00BA7C64"/>
    <w:rsid w:val="00BB1CCC"/>
    <w:rsid w:val="00BB762B"/>
    <w:rsid w:val="00BC123F"/>
    <w:rsid w:val="00BC6DFF"/>
    <w:rsid w:val="00BC71A5"/>
    <w:rsid w:val="00BC788A"/>
    <w:rsid w:val="00BD3400"/>
    <w:rsid w:val="00BD6496"/>
    <w:rsid w:val="00BE443F"/>
    <w:rsid w:val="00BE4D1D"/>
    <w:rsid w:val="00BF64C3"/>
    <w:rsid w:val="00BF6711"/>
    <w:rsid w:val="00C035A5"/>
    <w:rsid w:val="00C045AF"/>
    <w:rsid w:val="00C04D4E"/>
    <w:rsid w:val="00C04D78"/>
    <w:rsid w:val="00C10791"/>
    <w:rsid w:val="00C1096C"/>
    <w:rsid w:val="00C11BB7"/>
    <w:rsid w:val="00C231DE"/>
    <w:rsid w:val="00C276B4"/>
    <w:rsid w:val="00C2780B"/>
    <w:rsid w:val="00C322EE"/>
    <w:rsid w:val="00C32552"/>
    <w:rsid w:val="00C341E1"/>
    <w:rsid w:val="00C35D05"/>
    <w:rsid w:val="00C3671A"/>
    <w:rsid w:val="00C36DAF"/>
    <w:rsid w:val="00C43FB5"/>
    <w:rsid w:val="00C45C9D"/>
    <w:rsid w:val="00C46B98"/>
    <w:rsid w:val="00C51809"/>
    <w:rsid w:val="00C51CC0"/>
    <w:rsid w:val="00C52D02"/>
    <w:rsid w:val="00C554BB"/>
    <w:rsid w:val="00C60426"/>
    <w:rsid w:val="00C61394"/>
    <w:rsid w:val="00C65197"/>
    <w:rsid w:val="00C652D4"/>
    <w:rsid w:val="00C669DC"/>
    <w:rsid w:val="00C70976"/>
    <w:rsid w:val="00C8103E"/>
    <w:rsid w:val="00C810B2"/>
    <w:rsid w:val="00C81357"/>
    <w:rsid w:val="00C83ADF"/>
    <w:rsid w:val="00C850AE"/>
    <w:rsid w:val="00C857F2"/>
    <w:rsid w:val="00C87637"/>
    <w:rsid w:val="00C87F99"/>
    <w:rsid w:val="00C90460"/>
    <w:rsid w:val="00C9259C"/>
    <w:rsid w:val="00C941EF"/>
    <w:rsid w:val="00C94E36"/>
    <w:rsid w:val="00C96799"/>
    <w:rsid w:val="00CA2450"/>
    <w:rsid w:val="00CA4C2D"/>
    <w:rsid w:val="00CA5969"/>
    <w:rsid w:val="00CB1698"/>
    <w:rsid w:val="00CB2A8E"/>
    <w:rsid w:val="00CB3892"/>
    <w:rsid w:val="00CB496B"/>
    <w:rsid w:val="00CB5376"/>
    <w:rsid w:val="00CC0476"/>
    <w:rsid w:val="00CC2153"/>
    <w:rsid w:val="00CC4C8B"/>
    <w:rsid w:val="00CC5413"/>
    <w:rsid w:val="00CC5639"/>
    <w:rsid w:val="00CC5C6B"/>
    <w:rsid w:val="00CC77B2"/>
    <w:rsid w:val="00CD19E0"/>
    <w:rsid w:val="00CD2345"/>
    <w:rsid w:val="00CD3AA3"/>
    <w:rsid w:val="00CD3D2F"/>
    <w:rsid w:val="00CD6F95"/>
    <w:rsid w:val="00CE0D52"/>
    <w:rsid w:val="00CE388F"/>
    <w:rsid w:val="00CE7241"/>
    <w:rsid w:val="00CE76A9"/>
    <w:rsid w:val="00CF1C32"/>
    <w:rsid w:val="00CF7CF6"/>
    <w:rsid w:val="00CF7F5D"/>
    <w:rsid w:val="00D0050C"/>
    <w:rsid w:val="00D0182B"/>
    <w:rsid w:val="00D020F2"/>
    <w:rsid w:val="00D02E75"/>
    <w:rsid w:val="00D02F61"/>
    <w:rsid w:val="00D10403"/>
    <w:rsid w:val="00D149AD"/>
    <w:rsid w:val="00D17687"/>
    <w:rsid w:val="00D17B20"/>
    <w:rsid w:val="00D203C5"/>
    <w:rsid w:val="00D21B56"/>
    <w:rsid w:val="00D252CA"/>
    <w:rsid w:val="00D31561"/>
    <w:rsid w:val="00D3395E"/>
    <w:rsid w:val="00D3494A"/>
    <w:rsid w:val="00D436A8"/>
    <w:rsid w:val="00D43CC9"/>
    <w:rsid w:val="00D443B4"/>
    <w:rsid w:val="00D45248"/>
    <w:rsid w:val="00D468CE"/>
    <w:rsid w:val="00D46900"/>
    <w:rsid w:val="00D47952"/>
    <w:rsid w:val="00D5001C"/>
    <w:rsid w:val="00D50420"/>
    <w:rsid w:val="00D51E06"/>
    <w:rsid w:val="00D60183"/>
    <w:rsid w:val="00D61321"/>
    <w:rsid w:val="00D65308"/>
    <w:rsid w:val="00D6589F"/>
    <w:rsid w:val="00D7048D"/>
    <w:rsid w:val="00D74C89"/>
    <w:rsid w:val="00D766A6"/>
    <w:rsid w:val="00D82D1F"/>
    <w:rsid w:val="00D8334A"/>
    <w:rsid w:val="00D838FA"/>
    <w:rsid w:val="00D84ED8"/>
    <w:rsid w:val="00D8558E"/>
    <w:rsid w:val="00D867F4"/>
    <w:rsid w:val="00D932FA"/>
    <w:rsid w:val="00D944A3"/>
    <w:rsid w:val="00D971FA"/>
    <w:rsid w:val="00D97C53"/>
    <w:rsid w:val="00DA123E"/>
    <w:rsid w:val="00DA382A"/>
    <w:rsid w:val="00DA4EAE"/>
    <w:rsid w:val="00DA5B68"/>
    <w:rsid w:val="00DB0840"/>
    <w:rsid w:val="00DB0C2A"/>
    <w:rsid w:val="00DB3D1B"/>
    <w:rsid w:val="00DB4591"/>
    <w:rsid w:val="00DC3D97"/>
    <w:rsid w:val="00DC4A75"/>
    <w:rsid w:val="00DC5EF9"/>
    <w:rsid w:val="00DC7A01"/>
    <w:rsid w:val="00DD0B25"/>
    <w:rsid w:val="00DD6A5A"/>
    <w:rsid w:val="00DE4CB1"/>
    <w:rsid w:val="00DE696B"/>
    <w:rsid w:val="00DE760D"/>
    <w:rsid w:val="00DF3945"/>
    <w:rsid w:val="00E03951"/>
    <w:rsid w:val="00E04282"/>
    <w:rsid w:val="00E04315"/>
    <w:rsid w:val="00E12F34"/>
    <w:rsid w:val="00E17767"/>
    <w:rsid w:val="00E21E7F"/>
    <w:rsid w:val="00E23AA1"/>
    <w:rsid w:val="00E25341"/>
    <w:rsid w:val="00E3020D"/>
    <w:rsid w:val="00E303B9"/>
    <w:rsid w:val="00E32E83"/>
    <w:rsid w:val="00E3356C"/>
    <w:rsid w:val="00E346F5"/>
    <w:rsid w:val="00E357F4"/>
    <w:rsid w:val="00E36710"/>
    <w:rsid w:val="00E439C7"/>
    <w:rsid w:val="00E44BD3"/>
    <w:rsid w:val="00E4558B"/>
    <w:rsid w:val="00E473D2"/>
    <w:rsid w:val="00E53592"/>
    <w:rsid w:val="00E61023"/>
    <w:rsid w:val="00E62BED"/>
    <w:rsid w:val="00E646F6"/>
    <w:rsid w:val="00E70871"/>
    <w:rsid w:val="00E71BA0"/>
    <w:rsid w:val="00E735DE"/>
    <w:rsid w:val="00E74FA1"/>
    <w:rsid w:val="00E76BD9"/>
    <w:rsid w:val="00E77B05"/>
    <w:rsid w:val="00E82C75"/>
    <w:rsid w:val="00E84A9D"/>
    <w:rsid w:val="00E90867"/>
    <w:rsid w:val="00E91008"/>
    <w:rsid w:val="00E91FCA"/>
    <w:rsid w:val="00E97807"/>
    <w:rsid w:val="00E97EEE"/>
    <w:rsid w:val="00EA150B"/>
    <w:rsid w:val="00EA45D9"/>
    <w:rsid w:val="00EA5A07"/>
    <w:rsid w:val="00EA6014"/>
    <w:rsid w:val="00EB49FD"/>
    <w:rsid w:val="00EB5F15"/>
    <w:rsid w:val="00EB6014"/>
    <w:rsid w:val="00EB7199"/>
    <w:rsid w:val="00EB7F4C"/>
    <w:rsid w:val="00EC0EEA"/>
    <w:rsid w:val="00EC21F6"/>
    <w:rsid w:val="00EC34CE"/>
    <w:rsid w:val="00EC4C2B"/>
    <w:rsid w:val="00ED17B4"/>
    <w:rsid w:val="00ED1E7D"/>
    <w:rsid w:val="00ED2DFA"/>
    <w:rsid w:val="00ED3CDF"/>
    <w:rsid w:val="00ED5B96"/>
    <w:rsid w:val="00ED60C4"/>
    <w:rsid w:val="00ED6934"/>
    <w:rsid w:val="00ED74B0"/>
    <w:rsid w:val="00EE03D3"/>
    <w:rsid w:val="00EE1F7D"/>
    <w:rsid w:val="00EE3F70"/>
    <w:rsid w:val="00EE52F8"/>
    <w:rsid w:val="00EE53B3"/>
    <w:rsid w:val="00EE6947"/>
    <w:rsid w:val="00EE7B2E"/>
    <w:rsid w:val="00EF096A"/>
    <w:rsid w:val="00EF1DFE"/>
    <w:rsid w:val="00EF54A9"/>
    <w:rsid w:val="00EF6479"/>
    <w:rsid w:val="00EF657A"/>
    <w:rsid w:val="00F0197C"/>
    <w:rsid w:val="00F02F52"/>
    <w:rsid w:val="00F058E2"/>
    <w:rsid w:val="00F05A82"/>
    <w:rsid w:val="00F05A94"/>
    <w:rsid w:val="00F060A3"/>
    <w:rsid w:val="00F10F88"/>
    <w:rsid w:val="00F11DD9"/>
    <w:rsid w:val="00F219D4"/>
    <w:rsid w:val="00F25B40"/>
    <w:rsid w:val="00F266DA"/>
    <w:rsid w:val="00F32F15"/>
    <w:rsid w:val="00F32F3B"/>
    <w:rsid w:val="00F33EEA"/>
    <w:rsid w:val="00F416F0"/>
    <w:rsid w:val="00F42613"/>
    <w:rsid w:val="00F43913"/>
    <w:rsid w:val="00F4443B"/>
    <w:rsid w:val="00F516A9"/>
    <w:rsid w:val="00F53557"/>
    <w:rsid w:val="00F60134"/>
    <w:rsid w:val="00F621C0"/>
    <w:rsid w:val="00F62445"/>
    <w:rsid w:val="00F624AC"/>
    <w:rsid w:val="00F62ABD"/>
    <w:rsid w:val="00F63B0A"/>
    <w:rsid w:val="00F63F81"/>
    <w:rsid w:val="00F65603"/>
    <w:rsid w:val="00F664B6"/>
    <w:rsid w:val="00F673EE"/>
    <w:rsid w:val="00F67422"/>
    <w:rsid w:val="00F711EB"/>
    <w:rsid w:val="00F7243A"/>
    <w:rsid w:val="00F7269A"/>
    <w:rsid w:val="00F772EB"/>
    <w:rsid w:val="00F848DF"/>
    <w:rsid w:val="00F865E9"/>
    <w:rsid w:val="00F92469"/>
    <w:rsid w:val="00F9444C"/>
    <w:rsid w:val="00F9599C"/>
    <w:rsid w:val="00F95BE7"/>
    <w:rsid w:val="00F968F4"/>
    <w:rsid w:val="00FA0C6E"/>
    <w:rsid w:val="00FA5B93"/>
    <w:rsid w:val="00FB25AD"/>
    <w:rsid w:val="00FC0CEF"/>
    <w:rsid w:val="00FD1283"/>
    <w:rsid w:val="00FD2C8C"/>
    <w:rsid w:val="00FD2F69"/>
    <w:rsid w:val="00FD4D4B"/>
    <w:rsid w:val="00FD5370"/>
    <w:rsid w:val="00FD5DD2"/>
    <w:rsid w:val="00FE2B89"/>
    <w:rsid w:val="00FE2FEF"/>
    <w:rsid w:val="00FE3322"/>
    <w:rsid w:val="00FE5FAC"/>
    <w:rsid w:val="00FE7F8D"/>
    <w:rsid w:val="00FF26C0"/>
    <w:rsid w:val="00FF31CF"/>
    <w:rsid w:val="00FF5381"/>
    <w:rsid w:val="00FF5C83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78"/>
  </w:style>
  <w:style w:type="paragraph" w:styleId="1">
    <w:name w:val="heading 1"/>
    <w:basedOn w:val="a"/>
    <w:link w:val="10"/>
    <w:uiPriority w:val="9"/>
    <w:qFormat/>
    <w:rsid w:val="007B6D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D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991</Words>
  <Characters>5652</Characters>
  <Application>Microsoft Office Word</Application>
  <DocSecurity>0</DocSecurity>
  <Lines>47</Lines>
  <Paragraphs>13</Paragraphs>
  <ScaleCrop>false</ScaleCrop>
  <Company>Microsoft</Company>
  <LinksUpToDate>false</LinksUpToDate>
  <CharactersWithSpaces>6630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2015-05-17T08:32:00Z</dcterms:created>
  <dcterms:modified xsi:type="dcterms:W3CDTF">2015-05-17T08:35:00Z</dcterms:modified>
</cp:coreProperties>
</file>