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E1" w:rsidRPr="000B3A05" w:rsidRDefault="003379E1" w:rsidP="003379E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МКДОУ </w:t>
      </w:r>
      <w:proofErr w:type="gramStart"/>
      <w:r>
        <w:rPr>
          <w:rFonts w:ascii="Times New Roman" w:hAnsi="Times New Roman" w:cs="Times New Roman"/>
          <w:sz w:val="32"/>
          <w:szCs w:val="32"/>
        </w:rPr>
        <w:t>–Д</w:t>
      </w:r>
      <w:proofErr w:type="gramEnd"/>
      <w:r>
        <w:rPr>
          <w:rFonts w:ascii="Times New Roman" w:hAnsi="Times New Roman" w:cs="Times New Roman"/>
          <w:sz w:val="32"/>
          <w:szCs w:val="32"/>
        </w:rPr>
        <w:t>етский сад № 14 «</w:t>
      </w:r>
      <w:proofErr w:type="spellStart"/>
      <w:r>
        <w:rPr>
          <w:rFonts w:ascii="Times New Roman" w:hAnsi="Times New Roman" w:cs="Times New Roman"/>
          <w:sz w:val="32"/>
          <w:szCs w:val="32"/>
        </w:rPr>
        <w:t>Герел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3379E1" w:rsidRDefault="003379E1" w:rsidP="003379E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379E1" w:rsidRDefault="003379E1" w:rsidP="003379E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379E1" w:rsidRDefault="003379E1" w:rsidP="003379E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379E1" w:rsidRDefault="003379E1" w:rsidP="003379E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379E1" w:rsidRDefault="003379E1" w:rsidP="003379E1">
      <w:pPr>
        <w:jc w:val="center"/>
        <w:rPr>
          <w:rFonts w:ascii="Times New Roman" w:hAnsi="Times New Roman" w:cs="Times New Roman"/>
          <w:sz w:val="52"/>
          <w:szCs w:val="52"/>
        </w:rPr>
      </w:pPr>
      <w:r w:rsidRPr="00802A9D">
        <w:rPr>
          <w:rFonts w:ascii="Times New Roman" w:hAnsi="Times New Roman" w:cs="Times New Roman"/>
          <w:sz w:val="52"/>
          <w:szCs w:val="52"/>
        </w:rPr>
        <w:t>Тематическое планирование</w:t>
      </w:r>
    </w:p>
    <w:p w:rsidR="003379E1" w:rsidRDefault="003379E1" w:rsidP="003379E1">
      <w:pPr>
        <w:jc w:val="center"/>
        <w:rPr>
          <w:rFonts w:ascii="Times New Roman" w:hAnsi="Times New Roman" w:cs="Times New Roman"/>
          <w:sz w:val="52"/>
          <w:szCs w:val="52"/>
        </w:rPr>
      </w:pPr>
      <w:r w:rsidRPr="00802A9D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гимнастики мелкой моторики</w:t>
      </w:r>
    </w:p>
    <w:p w:rsidR="003379E1" w:rsidRDefault="003379E1" w:rsidP="003379E1">
      <w:pPr>
        <w:jc w:val="center"/>
        <w:rPr>
          <w:rFonts w:ascii="Times New Roman" w:hAnsi="Times New Roman" w:cs="Times New Roman"/>
          <w:sz w:val="52"/>
          <w:szCs w:val="52"/>
        </w:rPr>
      </w:pPr>
      <w:r w:rsidRPr="00802A9D">
        <w:rPr>
          <w:rFonts w:ascii="Times New Roman" w:hAnsi="Times New Roman" w:cs="Times New Roman"/>
          <w:sz w:val="52"/>
          <w:szCs w:val="52"/>
        </w:rPr>
        <w:t>по лексическим темам</w:t>
      </w:r>
    </w:p>
    <w:p w:rsidR="003379E1" w:rsidRDefault="003379E1" w:rsidP="00337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9E1" w:rsidRDefault="003379E1" w:rsidP="00337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9E1" w:rsidRDefault="003379E1" w:rsidP="00337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9E1" w:rsidRPr="000B3A05" w:rsidRDefault="003379E1" w:rsidP="003379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огопед 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3379E1" w:rsidRDefault="003379E1" w:rsidP="003379E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379E1" w:rsidRDefault="003379E1" w:rsidP="003379E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379E1" w:rsidRDefault="003379E1" w:rsidP="003379E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379E1" w:rsidRDefault="003379E1" w:rsidP="003379E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379E1" w:rsidRDefault="003379E1" w:rsidP="003379E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379E1" w:rsidRPr="00182450" w:rsidRDefault="003379E1" w:rsidP="003379E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.Э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листа </w:t>
      </w:r>
    </w:p>
    <w:p w:rsidR="003379E1" w:rsidRPr="00802A9D" w:rsidRDefault="003379E1" w:rsidP="003379E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263"/>
        <w:tblW w:w="0" w:type="auto"/>
        <w:tblLook w:val="04A0"/>
      </w:tblPr>
      <w:tblGrid>
        <w:gridCol w:w="1101"/>
        <w:gridCol w:w="2693"/>
        <w:gridCol w:w="5528"/>
      </w:tblGrid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ind w:left="-2268" w:firstLine="22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79E1" w:rsidRPr="005401AA" w:rsidRDefault="003379E1" w:rsidP="005401AA">
            <w:pPr>
              <w:ind w:left="-2268" w:firstLine="22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3379E1" w:rsidRPr="005401AA" w:rsidRDefault="003379E1" w:rsidP="005401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79E1" w:rsidRPr="005401AA" w:rsidRDefault="003379E1" w:rsidP="005401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Лексическая тема</w:t>
            </w:r>
          </w:p>
        </w:tc>
        <w:tc>
          <w:tcPr>
            <w:tcW w:w="5528" w:type="dxa"/>
          </w:tcPr>
          <w:p w:rsidR="003379E1" w:rsidRPr="005401AA" w:rsidRDefault="003379E1" w:rsidP="005401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79E1" w:rsidRPr="005401AA" w:rsidRDefault="003379E1" w:rsidP="005401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</w:t>
            </w:r>
          </w:p>
          <w:p w:rsidR="003379E1" w:rsidRPr="005401AA" w:rsidRDefault="003379E1" w:rsidP="005401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сад».</w:t>
            </w:r>
          </w:p>
        </w:tc>
        <w:tc>
          <w:tcPr>
            <w:tcW w:w="5528" w:type="dxa"/>
          </w:tcPr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Дружба</w:t>
            </w: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</w:t>
            </w:r>
            <w:r w:rsid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</w:p>
          <w:p w:rsidR="00890C67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Дружат в нашей группе девочки и мальчики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(пальцы рук соединяются в "замок").</w:t>
            </w:r>
            <w:r w:rsidRPr="005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proofErr w:type="gramStart"/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Мы с тобой подружим маленькие пальчики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(ритмичное касание одноименных пальцев</w:t>
            </w:r>
            <w:proofErr w:type="gramEnd"/>
          </w:p>
          <w:p w:rsidR="003379E1" w:rsidRPr="005730E2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обеих рук).</w:t>
            </w:r>
            <w:r w:rsidRPr="005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proofErr w:type="gramStart"/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Раз, два, три, четыре, пять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(поочередное касание одноименных пальцев, начиная с мизинцев),</w:t>
            </w:r>
            <w:r w:rsidRPr="005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Начинай считать опять.</w:t>
            </w:r>
            <w:proofErr w:type="gramEnd"/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Раз, два, три, четыре, пять.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Мы закончили считать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(руки вниз, встряхнуть кистями).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«Овощи».</w:t>
            </w:r>
          </w:p>
        </w:tc>
        <w:tc>
          <w:tcPr>
            <w:tcW w:w="5528" w:type="dxa"/>
          </w:tcPr>
          <w:p w:rsidR="009D6F03" w:rsidRPr="005401AA" w:rsidRDefault="009D6F03" w:rsidP="005401AA">
            <w:pPr>
              <w:pStyle w:val="a5"/>
              <w:spacing w:before="0" w:beforeAutospacing="0" w:after="0" w:afterAutospacing="0"/>
              <w:ind w:left="176"/>
              <w:contextualSpacing/>
              <w:rPr>
                <w:b/>
                <w:color w:val="auto"/>
                <w:u w:val="single"/>
              </w:rPr>
            </w:pPr>
            <w:r w:rsidRPr="005401AA">
              <w:rPr>
                <w:b/>
                <w:color w:val="auto"/>
                <w:u w:val="single"/>
              </w:rPr>
              <w:t>Репка</w:t>
            </w:r>
          </w:p>
          <w:p w:rsidR="003379E1" w:rsidRPr="005730E2" w:rsidRDefault="009D6F03" w:rsidP="005730E2">
            <w:pPr>
              <w:pStyle w:val="a5"/>
              <w:spacing w:before="0" w:beforeAutospacing="0" w:after="0" w:afterAutospacing="0"/>
              <w:ind w:left="176"/>
              <w:contextualSpacing/>
              <w:rPr>
                <w:i/>
                <w:color w:val="auto"/>
              </w:rPr>
            </w:pPr>
            <w:r w:rsidRPr="005401AA">
              <w:rPr>
                <w:color w:val="auto"/>
              </w:rPr>
              <w:t>Репку мы сажали</w:t>
            </w:r>
            <w:r w:rsidRPr="005401AA">
              <w:rPr>
                <w:color w:val="auto"/>
              </w:rPr>
              <w:br/>
            </w:r>
            <w:r w:rsidRPr="005401AA">
              <w:rPr>
                <w:i/>
                <w:color w:val="auto"/>
              </w:rPr>
              <w:t>Пальцами как будто роем лунку на детской ладошке</w:t>
            </w:r>
            <w:r w:rsidRPr="005401AA">
              <w:rPr>
                <w:i/>
                <w:color w:val="auto"/>
              </w:rPr>
              <w:br/>
            </w:r>
            <w:r w:rsidRPr="005401AA">
              <w:rPr>
                <w:color w:val="auto"/>
              </w:rPr>
              <w:t>Репку поливали</w:t>
            </w:r>
            <w:proofErr w:type="gramStart"/>
            <w:r w:rsidRPr="005401AA">
              <w:rPr>
                <w:color w:val="auto"/>
              </w:rPr>
              <w:br/>
            </w:r>
            <w:r w:rsidRPr="005401AA">
              <w:rPr>
                <w:i/>
                <w:color w:val="auto"/>
              </w:rPr>
              <w:t>И</w:t>
            </w:r>
            <w:proofErr w:type="gramEnd"/>
            <w:r w:rsidRPr="005401AA">
              <w:rPr>
                <w:i/>
                <w:color w:val="auto"/>
              </w:rPr>
              <w:t>митируем, как льется вода из лейки</w:t>
            </w:r>
            <w:r w:rsidRPr="005401AA">
              <w:rPr>
                <w:i/>
                <w:color w:val="auto"/>
              </w:rPr>
              <w:br/>
            </w:r>
            <w:r w:rsidRPr="005401AA">
              <w:rPr>
                <w:color w:val="auto"/>
              </w:rPr>
              <w:t>Вырастала репка</w:t>
            </w:r>
            <w:r w:rsidRPr="005401AA">
              <w:rPr>
                <w:color w:val="auto"/>
              </w:rPr>
              <w:br/>
            </w:r>
            <w:r w:rsidRPr="005401AA">
              <w:rPr>
                <w:i/>
                <w:color w:val="auto"/>
              </w:rPr>
              <w:t>Выпрямляем постепенно пальчики</w:t>
            </w:r>
            <w:r w:rsidRPr="005401AA">
              <w:rPr>
                <w:i/>
                <w:color w:val="auto"/>
              </w:rPr>
              <w:br/>
            </w:r>
            <w:r w:rsidRPr="005401AA">
              <w:rPr>
                <w:color w:val="auto"/>
              </w:rPr>
              <w:t>Хороша и крепка!</w:t>
            </w:r>
            <w:r w:rsidRPr="005401AA">
              <w:rPr>
                <w:color w:val="auto"/>
              </w:rPr>
              <w:br/>
            </w:r>
            <w:r w:rsidRPr="005401AA">
              <w:rPr>
                <w:i/>
                <w:color w:val="auto"/>
              </w:rPr>
              <w:t>Ладонь оставить открытой, пальцы согнуть как крючочки. Крючочками своих пальцев</w:t>
            </w:r>
            <w:r w:rsidRPr="005401AA">
              <w:rPr>
                <w:color w:val="auto"/>
              </w:rPr>
              <w:t xml:space="preserve"> </w:t>
            </w:r>
            <w:r w:rsidRPr="005401AA">
              <w:rPr>
                <w:i/>
                <w:color w:val="auto"/>
              </w:rPr>
              <w:t>беритесь за крючочки малыша и тяните – каждый в свою сторону</w:t>
            </w:r>
            <w:proofErr w:type="gramStart"/>
            <w:r w:rsidRPr="005401AA">
              <w:rPr>
                <w:i/>
                <w:color w:val="auto"/>
              </w:rPr>
              <w:br/>
            </w:r>
            <w:r w:rsidRPr="005401AA">
              <w:rPr>
                <w:color w:val="auto"/>
              </w:rPr>
              <w:t>В</w:t>
            </w:r>
            <w:proofErr w:type="gramEnd"/>
            <w:r w:rsidRPr="005401AA">
              <w:rPr>
                <w:color w:val="auto"/>
              </w:rPr>
              <w:t>ытянуть не можем,</w:t>
            </w:r>
            <w:r w:rsidRPr="005401AA">
              <w:rPr>
                <w:color w:val="auto"/>
              </w:rPr>
              <w:br/>
              <w:t>Кто же нам поможет?</w:t>
            </w:r>
            <w:r w:rsidRPr="005401AA">
              <w:rPr>
                <w:color w:val="auto"/>
              </w:rPr>
              <w:br/>
            </w:r>
            <w:proofErr w:type="spellStart"/>
            <w:proofErr w:type="gramStart"/>
            <w:r w:rsidRPr="005401AA">
              <w:rPr>
                <w:color w:val="auto"/>
              </w:rPr>
              <w:t>Тянем-потянем</w:t>
            </w:r>
            <w:proofErr w:type="spellEnd"/>
            <w:proofErr w:type="gramEnd"/>
            <w:r w:rsidRPr="005401AA">
              <w:rPr>
                <w:color w:val="auto"/>
              </w:rPr>
              <w:t xml:space="preserve">, </w:t>
            </w:r>
            <w:proofErr w:type="spellStart"/>
            <w:r w:rsidRPr="005401AA">
              <w:rPr>
                <w:color w:val="auto"/>
              </w:rPr>
              <w:t>тянем-потянем</w:t>
            </w:r>
            <w:proofErr w:type="spellEnd"/>
            <w:r w:rsidRPr="005401AA">
              <w:rPr>
                <w:color w:val="auto"/>
              </w:rPr>
              <w:t>! Ух!</w:t>
            </w:r>
            <w:r w:rsidRPr="005401AA">
              <w:rPr>
                <w:color w:val="auto"/>
              </w:rPr>
              <w:br/>
            </w:r>
            <w:r w:rsidRPr="005401AA">
              <w:rPr>
                <w:i/>
                <w:color w:val="auto"/>
              </w:rPr>
              <w:t>Расцепили руки, потрясли кистями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pStyle w:val="a4"/>
              <w:tabs>
                <w:tab w:val="left" w:pos="1215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«Фрукты».</w:t>
            </w:r>
          </w:p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D6F03" w:rsidRPr="005401AA" w:rsidRDefault="005401AA" w:rsidP="005401AA">
            <w:pPr>
              <w:ind w:right="175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9D6F03" w:rsidRPr="00540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Варим компот</w:t>
            </w:r>
            <w:r w:rsidR="009D6F03"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</w:t>
            </w:r>
          </w:p>
          <w:p w:rsidR="003379E1" w:rsidRPr="005401AA" w:rsidRDefault="009D6F03" w:rsidP="005401AA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Будем мы варить компот, </w:t>
            </w: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Фруктов нужно много. Вот: 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Левую ладошку держат "ковшиком", а указательным пальцем правой руки "мешают"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Будем яблоки крошить, </w:t>
            </w: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Грушу будем мы рубить. </w:t>
            </w: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Отожмём лимонный сок, 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Загибают пальчики по одному, начиная с большого пальчика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Слив</w:t>
            </w:r>
            <w:proofErr w:type="gramEnd"/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положим и песок. </w:t>
            </w: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Варим, варим мы компот. </w:t>
            </w: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Угостим честной народ. 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Опять" варят" и "мешают"</w:t>
            </w:r>
            <w:r w:rsidR="003379E1"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Ягоды».</w:t>
            </w:r>
          </w:p>
        </w:tc>
        <w:tc>
          <w:tcPr>
            <w:tcW w:w="5528" w:type="dxa"/>
          </w:tcPr>
          <w:p w:rsidR="009D6F03" w:rsidRPr="005401AA" w:rsidRDefault="009D6F03" w:rsidP="005401AA">
            <w:pPr>
              <w:ind w:left="31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 ягоды</w:t>
            </w:r>
          </w:p>
          <w:p w:rsidR="009D6F03" w:rsidRPr="005401AA" w:rsidRDefault="009D6F03" w:rsidP="005401AA">
            <w:pPr>
              <w:ind w:left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веток ягоды снимаю </w:t>
            </w:r>
          </w:p>
          <w:p w:rsidR="009D6F03" w:rsidRPr="005401AA" w:rsidRDefault="009D6F03" w:rsidP="005401AA">
            <w:pPr>
              <w:ind w:left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 лукошко собираю. </w:t>
            </w:r>
          </w:p>
          <w:p w:rsidR="009D6F03" w:rsidRPr="005401AA" w:rsidRDefault="009D6F03" w:rsidP="005401AA">
            <w:pPr>
              <w:ind w:left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Ягод — полное лукошко! </w:t>
            </w:r>
          </w:p>
          <w:p w:rsidR="009D6F03" w:rsidRPr="005401AA" w:rsidRDefault="009D6F03" w:rsidP="005401AA">
            <w:pPr>
              <w:ind w:left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попробую немножко. </w:t>
            </w:r>
          </w:p>
          <w:p w:rsidR="009D6F03" w:rsidRPr="005401AA" w:rsidRDefault="009D6F03" w:rsidP="005401AA">
            <w:pPr>
              <w:ind w:left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поем еще чуть-чуть — </w:t>
            </w:r>
          </w:p>
          <w:p w:rsidR="009D6F03" w:rsidRPr="005401AA" w:rsidRDefault="009D6F03" w:rsidP="005401AA">
            <w:pPr>
              <w:ind w:left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Легче будет к дому путь. </w:t>
            </w:r>
          </w:p>
          <w:p w:rsidR="009D6F03" w:rsidRPr="005401AA" w:rsidRDefault="009D6F03" w:rsidP="005401AA">
            <w:pPr>
              <w:ind w:left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поем еще малинки. </w:t>
            </w:r>
          </w:p>
          <w:p w:rsidR="009D6F03" w:rsidRPr="005401AA" w:rsidRDefault="009D6F03" w:rsidP="005401AA">
            <w:pPr>
              <w:ind w:left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Сколько ягодок в корзинке? </w:t>
            </w:r>
          </w:p>
          <w:p w:rsidR="009D6F03" w:rsidRPr="005401AA" w:rsidRDefault="009D6F03" w:rsidP="005401AA">
            <w:pPr>
              <w:ind w:left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Раз, два, три, четыре, пять... </w:t>
            </w:r>
          </w:p>
          <w:p w:rsidR="003379E1" w:rsidRPr="005401AA" w:rsidRDefault="00890C67" w:rsidP="005401AA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D6F03"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Снова буду собирать.      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«Грибы».</w:t>
            </w:r>
          </w:p>
        </w:tc>
        <w:tc>
          <w:tcPr>
            <w:tcW w:w="5528" w:type="dxa"/>
          </w:tcPr>
          <w:p w:rsidR="009D6F03" w:rsidRPr="005401AA" w:rsidRDefault="009D6F03" w:rsidP="00890C67">
            <w:pPr>
              <w:shd w:val="clear" w:color="auto" w:fill="FFFFFF"/>
              <w:ind w:left="31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01A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 грибы</w:t>
            </w:r>
          </w:p>
          <w:p w:rsidR="009D6F03" w:rsidRPr="005401AA" w:rsidRDefault="009D6F03" w:rsidP="00890C67">
            <w:pPr>
              <w:shd w:val="clear" w:color="auto" w:fill="FFFFFF"/>
              <w:ind w:left="317" w:right="403"/>
              <w:contextualSpacing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Пальчик, пальчик, где ты был? 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(Пальцы сжаты в кулак.)</w:t>
            </w:r>
          </w:p>
          <w:p w:rsidR="009D6F03" w:rsidRPr="005401AA" w:rsidRDefault="009D6F03" w:rsidP="00890C67">
            <w:pPr>
              <w:shd w:val="clear" w:color="auto" w:fill="FFFFFF"/>
              <w:ind w:left="317" w:right="4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Этот пальчик в лес ходил, 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(отгибается мизинец).</w:t>
            </w:r>
          </w:p>
          <w:p w:rsidR="009D6F03" w:rsidRPr="005401AA" w:rsidRDefault="009D6F03" w:rsidP="00890C67">
            <w:pPr>
              <w:shd w:val="clear" w:color="auto" w:fill="FFFFFF"/>
              <w:ind w:left="317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Этот пальчик гриб нашёл, 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(отгибается безымянный палец). </w:t>
            </w:r>
          </w:p>
          <w:p w:rsidR="009D6F03" w:rsidRPr="005401AA" w:rsidRDefault="009D6F03" w:rsidP="00890C67">
            <w:pPr>
              <w:shd w:val="clear" w:color="auto" w:fill="FFFFFF"/>
              <w:ind w:left="317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Этот пальчик чистить стал, 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(отгибается средний палец). </w:t>
            </w:r>
          </w:p>
          <w:p w:rsidR="009D6F03" w:rsidRPr="005401AA" w:rsidRDefault="009D6F03" w:rsidP="00890C67">
            <w:pPr>
              <w:shd w:val="clear" w:color="auto" w:fill="FFFFFF"/>
              <w:ind w:left="317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Этот пальчик жарить стал, 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(отгибается указательный). </w:t>
            </w:r>
          </w:p>
          <w:p w:rsidR="009D6F03" w:rsidRPr="005401AA" w:rsidRDefault="009D6F03" w:rsidP="00890C67">
            <w:pPr>
              <w:shd w:val="clear" w:color="auto" w:fill="FFFFFF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Этот пальчик всё съел, </w:t>
            </w:r>
          </w:p>
          <w:p w:rsidR="009D6F03" w:rsidRPr="005401AA" w:rsidRDefault="009D6F03" w:rsidP="00890C67">
            <w:pPr>
              <w:shd w:val="clear" w:color="auto" w:fill="FFFFFF"/>
              <w:ind w:left="317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>Оттого и потолстел</w:t>
            </w:r>
            <w:proofErr w:type="gramStart"/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тгибается большой палец).</w:t>
            </w:r>
          </w:p>
          <w:p w:rsidR="009D6F03" w:rsidRPr="005401AA" w:rsidRDefault="009D6F03" w:rsidP="00890C67">
            <w:pPr>
              <w:shd w:val="clear" w:color="auto" w:fill="FFFFFF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Можешь пальцы сосчитать</w:t>
            </w: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9D6F03" w:rsidRPr="005401AA" w:rsidRDefault="009D6F03" w:rsidP="00890C67">
            <w:pPr>
              <w:shd w:val="clear" w:color="auto" w:fill="FFFFFF"/>
              <w:ind w:left="317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Раз, два, три, четыре, пять.</w:t>
            </w:r>
          </w:p>
          <w:p w:rsidR="003379E1" w:rsidRPr="005401AA" w:rsidRDefault="009D6F03" w:rsidP="00890C67">
            <w:pPr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(считается каждый палец отдельно).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«Осень».</w:t>
            </w:r>
          </w:p>
        </w:tc>
        <w:tc>
          <w:tcPr>
            <w:tcW w:w="5528" w:type="dxa"/>
          </w:tcPr>
          <w:p w:rsidR="009D6F03" w:rsidRPr="005401AA" w:rsidRDefault="009D6F03" w:rsidP="005401AA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Дождик</w:t>
            </w: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9D6F03" w:rsidRPr="005401AA" w:rsidRDefault="009D6F03" w:rsidP="005401AA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 еловых мягких лап </w:t>
            </w:r>
          </w:p>
          <w:p w:rsidR="009D6F03" w:rsidRPr="005401AA" w:rsidRDefault="009D6F03" w:rsidP="005401AA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(поглаживание подушечками пальцев поверхности стола) </w:t>
            </w:r>
          </w:p>
          <w:p w:rsidR="009D6F03" w:rsidRPr="005401AA" w:rsidRDefault="009D6F03" w:rsidP="005401AA">
            <w:pPr>
              <w:shd w:val="clear" w:color="auto" w:fill="FFFFFF"/>
              <w:ind w:left="176" w:right="40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дождик кап-кап-кап </w:t>
            </w:r>
          </w:p>
          <w:p w:rsidR="009D6F03" w:rsidRPr="005401AA" w:rsidRDefault="009D6F03" w:rsidP="005401AA">
            <w:pPr>
              <w:shd w:val="clear" w:color="auto" w:fill="FFFFFF"/>
              <w:ind w:left="176" w:right="403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(постукивание пальцами по столу). </w:t>
            </w:r>
          </w:p>
          <w:p w:rsidR="009D6F03" w:rsidRPr="005401AA" w:rsidRDefault="009D6F03" w:rsidP="005401AA">
            <w:pPr>
              <w:shd w:val="clear" w:color="auto" w:fill="FFFFFF"/>
              <w:ind w:left="176" w:right="40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>Где сучок давно засох</w:t>
            </w:r>
          </w:p>
          <w:p w:rsidR="009D6F03" w:rsidRPr="005401AA" w:rsidRDefault="009D6F03" w:rsidP="005401AA">
            <w:pPr>
              <w:shd w:val="clear" w:color="auto" w:fill="FFFFFF"/>
              <w:ind w:left="176" w:right="403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Серый мох, мох, мох </w:t>
            </w:r>
          </w:p>
          <w:p w:rsidR="009D6F03" w:rsidRPr="005401AA" w:rsidRDefault="009D6F03" w:rsidP="005401AA">
            <w:pPr>
              <w:shd w:val="clear" w:color="auto" w:fill="FFFFFF"/>
              <w:ind w:left="176" w:right="403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(касание стола первым и пятым пальцами рас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softHyphen/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крытой кисти рук). </w:t>
            </w:r>
          </w:p>
          <w:p w:rsidR="009D6F03" w:rsidRPr="005401AA" w:rsidRDefault="009D6F03" w:rsidP="005401AA">
            <w:pPr>
              <w:shd w:val="clear" w:color="auto" w:fill="FFFFFF"/>
              <w:ind w:left="176" w:right="4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>Где листок к листку прилип,</w:t>
            </w:r>
          </w:p>
          <w:p w:rsidR="009D6F03" w:rsidRPr="005401AA" w:rsidRDefault="009D6F03" w:rsidP="005401AA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Вырос гриб, гриб, гриб 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(поднимание рук над столом, пальцы то скла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softHyphen/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дываются вместе, то раздвигаются широко). </w:t>
            </w:r>
          </w:p>
          <w:p w:rsidR="009D6F03" w:rsidRPr="005401AA" w:rsidRDefault="009D6F03" w:rsidP="005401AA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Кто нашёл его, друзья? 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(Касание указательным пальцем правой руки 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поочередно всех пальцев левой руки.) </w:t>
            </w:r>
          </w:p>
          <w:p w:rsidR="003379E1" w:rsidRPr="005401AA" w:rsidRDefault="009D6F03" w:rsidP="005401AA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это я, я, я! 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(Сжимание всех пальцев левой руки, кроме мизинца, его показ.)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540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Деревья. </w:t>
            </w: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Лес».</w:t>
            </w:r>
          </w:p>
        </w:tc>
        <w:tc>
          <w:tcPr>
            <w:tcW w:w="5528" w:type="dxa"/>
          </w:tcPr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Осенние листья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Раз, два, три, четыре, пять,  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(загибать пальцы, начиная с </w:t>
            </w:r>
            <w:proofErr w:type="gramStart"/>
            <w:r w:rsidRPr="005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большого</w:t>
            </w:r>
            <w:proofErr w:type="gramEnd"/>
            <w:r w:rsidRPr="005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Будем листья собирать</w:t>
            </w:r>
            <w:r w:rsidRPr="005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 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(сжимать и разжимать кулачки) 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Листья берёзы, листья рябины,  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(загибать пальчики, начиная с </w:t>
            </w:r>
            <w:proofErr w:type="gramStart"/>
            <w:r w:rsidRPr="005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большого</w:t>
            </w:r>
            <w:proofErr w:type="gramEnd"/>
            <w:r w:rsidRPr="005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Листья тополя, листья осины, </w:t>
            </w:r>
          </w:p>
          <w:p w:rsidR="003379E1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Листики дуба мы соберём. 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«Домашние птицы».</w:t>
            </w:r>
          </w:p>
        </w:tc>
        <w:tc>
          <w:tcPr>
            <w:tcW w:w="5528" w:type="dxa"/>
          </w:tcPr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Птичий двор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Наши уточки с утра: 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Кря-кря-кря</w:t>
            </w:r>
            <w:proofErr w:type="spellEnd"/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Кря-кря-кря</w:t>
            </w:r>
            <w:proofErr w:type="spellEnd"/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!» 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Наши гуси у пруда: 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«Га-га-га! Га-га-га!» 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индюк среди двора: 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«Бал-бал-бал! </w:t>
            </w:r>
            <w:proofErr w:type="spellStart"/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Балды-балды</w:t>
            </w:r>
            <w:proofErr w:type="spellEnd"/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!» 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Наши курочки в окно: 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Ко-ко-ко</w:t>
            </w:r>
            <w:proofErr w:type="spellEnd"/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Ко-ко-ко</w:t>
            </w:r>
            <w:proofErr w:type="spellEnd"/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как Петя-петушок Ранним утром поутру </w:t>
            </w:r>
          </w:p>
          <w:p w:rsidR="003379E1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Нам споет: «Ку-ка-ре-ку!»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«Перелетные птицы».</w:t>
            </w:r>
          </w:p>
        </w:tc>
        <w:tc>
          <w:tcPr>
            <w:tcW w:w="5528" w:type="dxa"/>
          </w:tcPr>
          <w:p w:rsidR="009D6F03" w:rsidRPr="005401AA" w:rsidRDefault="009D6F03" w:rsidP="005401AA">
            <w:pPr>
              <w:pStyle w:val="a5"/>
              <w:spacing w:before="0" w:beforeAutospacing="0" w:after="0" w:afterAutospacing="0"/>
              <w:ind w:left="176"/>
              <w:contextualSpacing/>
              <w:rPr>
                <w:rFonts w:eastAsia="Calibri"/>
                <w:bCs/>
                <w:color w:val="auto"/>
              </w:rPr>
            </w:pPr>
            <w:r w:rsidRPr="005401AA">
              <w:rPr>
                <w:rFonts w:eastAsia="Calibri"/>
                <w:b/>
                <w:bCs/>
                <w:color w:val="auto"/>
                <w:u w:val="single"/>
              </w:rPr>
              <w:t xml:space="preserve">Птички </w:t>
            </w:r>
            <w:r w:rsidRPr="005401AA">
              <w:rPr>
                <w:rFonts w:eastAsia="Calibri"/>
                <w:color w:val="auto"/>
              </w:rPr>
              <w:t xml:space="preserve"> </w:t>
            </w:r>
          </w:p>
          <w:p w:rsidR="009D6F03" w:rsidRPr="005401AA" w:rsidRDefault="009D6F03" w:rsidP="005401AA">
            <w:pPr>
              <w:pStyle w:val="a5"/>
              <w:spacing w:before="0" w:beforeAutospacing="0" w:after="0" w:afterAutospacing="0"/>
              <w:ind w:left="176"/>
              <w:contextualSpacing/>
              <w:rPr>
                <w:rFonts w:eastAsia="Calibri"/>
                <w:i/>
                <w:iCs/>
                <w:color w:val="auto"/>
              </w:rPr>
            </w:pPr>
            <w:r w:rsidRPr="005401AA">
              <w:rPr>
                <w:rFonts w:eastAsia="Calibri"/>
                <w:bCs/>
                <w:color w:val="auto"/>
              </w:rPr>
              <w:t xml:space="preserve">Птички прилетали, </w:t>
            </w:r>
            <w:r w:rsidRPr="005401AA">
              <w:rPr>
                <w:rFonts w:eastAsia="Calibri"/>
                <w:bCs/>
                <w:color w:val="auto"/>
              </w:rPr>
              <w:br/>
              <w:t xml:space="preserve">Крыльями махали. </w:t>
            </w:r>
            <w:r w:rsidRPr="005401AA">
              <w:rPr>
                <w:rFonts w:eastAsia="Calibri"/>
                <w:bCs/>
                <w:color w:val="auto"/>
              </w:rPr>
              <w:br/>
              <w:t xml:space="preserve">Сели. Посидели. </w:t>
            </w:r>
            <w:r w:rsidRPr="005401AA">
              <w:rPr>
                <w:rFonts w:eastAsia="Calibri"/>
                <w:bCs/>
                <w:color w:val="auto"/>
              </w:rPr>
              <w:br/>
              <w:t>И дальше полетели.</w:t>
            </w:r>
            <w:r w:rsidRPr="005401AA">
              <w:rPr>
                <w:rFonts w:eastAsia="Calibri"/>
                <w:color w:val="auto"/>
              </w:rPr>
              <w:t xml:space="preserve"> </w:t>
            </w:r>
          </w:p>
          <w:p w:rsidR="00380750" w:rsidRPr="005730E2" w:rsidRDefault="009D6F03" w:rsidP="005401AA">
            <w:pPr>
              <w:ind w:left="176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(пальцами обеих рук производить движения вверх- вниз)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«Зимующие птицы».</w:t>
            </w:r>
          </w:p>
        </w:tc>
        <w:tc>
          <w:tcPr>
            <w:tcW w:w="5528" w:type="dxa"/>
          </w:tcPr>
          <w:p w:rsidR="00380750" w:rsidRPr="005401AA" w:rsidRDefault="00380750" w:rsidP="00890C67">
            <w:pPr>
              <w:shd w:val="clear" w:color="auto" w:fill="FFFFFF"/>
              <w:ind w:left="175" w:right="17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5401A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Сорока-белобока</w:t>
            </w:r>
            <w:proofErr w:type="spellEnd"/>
            <w:proofErr w:type="gramEnd"/>
          </w:p>
          <w:p w:rsidR="00380750" w:rsidRPr="005401AA" w:rsidRDefault="00380750" w:rsidP="00890C67">
            <w:pPr>
              <w:shd w:val="clear" w:color="auto" w:fill="FFFFFF"/>
              <w:ind w:left="175"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Сорока-белобока</w:t>
            </w:r>
            <w:proofErr w:type="spellEnd"/>
            <w:proofErr w:type="gramEnd"/>
          </w:p>
          <w:p w:rsidR="00380750" w:rsidRPr="005401AA" w:rsidRDefault="00380750" w:rsidP="00890C67">
            <w:pPr>
              <w:shd w:val="clear" w:color="auto" w:fill="FFFFFF"/>
              <w:ind w:left="175"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>Печку топила, к</w:t>
            </w:r>
            <w:r w:rsidRPr="00540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ашу варила,</w:t>
            </w:r>
          </w:p>
          <w:p w:rsidR="00380750" w:rsidRPr="005401AA" w:rsidRDefault="00380750" w:rsidP="00890C67">
            <w:pPr>
              <w:shd w:val="clear" w:color="auto" w:fill="FFFFFF"/>
              <w:ind w:left="175"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пороге скакала, гостей созывала.</w:t>
            </w:r>
          </w:p>
          <w:p w:rsidR="00380750" w:rsidRPr="005401AA" w:rsidRDefault="00380750" w:rsidP="00890C67">
            <w:pPr>
              <w:shd w:val="clear" w:color="auto" w:fill="FFFFFF"/>
              <w:ind w:left="175"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Гости не бывали, к</w:t>
            </w: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>ашку не едали.</w:t>
            </w:r>
          </w:p>
          <w:p w:rsidR="00380750" w:rsidRPr="005401AA" w:rsidRDefault="00380750" w:rsidP="00890C67">
            <w:pPr>
              <w:shd w:val="clear" w:color="auto" w:fill="FFFFFF"/>
              <w:ind w:left="175" w:righ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Всё своим деткам отдала:</w:t>
            </w:r>
          </w:p>
          <w:p w:rsidR="00380750" w:rsidRPr="005401AA" w:rsidRDefault="00380750" w:rsidP="00890C67">
            <w:pPr>
              <w:shd w:val="clear" w:color="auto" w:fill="FFFFFF"/>
              <w:ind w:left="175" w:righ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>Этому дала, этому дала, этому дала, этому дала,</w:t>
            </w:r>
          </w:p>
          <w:p w:rsidR="00380750" w:rsidRPr="005401AA" w:rsidRDefault="00380750" w:rsidP="00890C67">
            <w:pPr>
              <w:shd w:val="clear" w:color="auto" w:fill="FFFFFF"/>
              <w:ind w:left="175" w:righ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этому не дала. </w:t>
            </w:r>
          </w:p>
          <w:p w:rsidR="00380750" w:rsidRPr="005401AA" w:rsidRDefault="00380750" w:rsidP="00890C67">
            <w:pPr>
              <w:shd w:val="clear" w:color="auto" w:fill="FFFFFF"/>
              <w:ind w:left="175" w:right="175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Ты, </w:t>
            </w:r>
            <w:proofErr w:type="gramStart"/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>малец-удалец</w:t>
            </w:r>
            <w:proofErr w:type="gramEnd"/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>, з</w:t>
            </w:r>
            <w:r w:rsidRPr="00540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 водой не ходил, </w:t>
            </w:r>
          </w:p>
          <w:p w:rsidR="00380750" w:rsidRPr="005401AA" w:rsidRDefault="00380750" w:rsidP="00890C67">
            <w:pPr>
              <w:shd w:val="clear" w:color="auto" w:fill="FFFFFF"/>
              <w:ind w:left="175" w:righ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>Дров не пилил, кашу не варил,</w:t>
            </w:r>
          </w:p>
          <w:p w:rsidR="00380750" w:rsidRPr="005401AA" w:rsidRDefault="00380750" w:rsidP="00890C67">
            <w:pPr>
              <w:shd w:val="clear" w:color="auto" w:fill="FFFFFF"/>
              <w:ind w:left="175" w:righ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>Шу-уу-у</w:t>
            </w:r>
            <w:proofErr w:type="spellEnd"/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>! Прочь лети! Нет тебе ничего!</w:t>
            </w:r>
          </w:p>
          <w:p w:rsidR="003379E1" w:rsidRPr="005401AA" w:rsidRDefault="00380750" w:rsidP="005401AA">
            <w:pPr>
              <w:widowControl w:val="0"/>
              <w:autoSpaceDE w:val="0"/>
              <w:autoSpaceDN w:val="0"/>
              <w:adjustRightInd w:val="0"/>
              <w:ind w:left="176" w:right="-3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01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Указательным пальцем правой руки водить по раскрытой левой ладо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ни.</w:t>
            </w:r>
            <w:proofErr w:type="gramEnd"/>
            <w:r w:rsidRPr="005401A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Делать шагающие движения указательным и средним пальцами правой 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руки. </w:t>
            </w:r>
            <w:proofErr w:type="gramStart"/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Правой рукой загибать пальцы на левой руке.)</w:t>
            </w:r>
            <w:proofErr w:type="gramEnd"/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«Игрушки».</w:t>
            </w:r>
          </w:p>
        </w:tc>
        <w:tc>
          <w:tcPr>
            <w:tcW w:w="5528" w:type="dxa"/>
          </w:tcPr>
          <w:p w:rsidR="009D6F03" w:rsidRPr="005401AA" w:rsidRDefault="009D6F03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Игрушки 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игрушки у меня:  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(хлопать в ладоши) 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Паровоз и два коня, 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Серебристый самолёт, 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 ракеты, вездеход, 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Самосвал, 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Подъёмный кран. </w:t>
            </w:r>
          </w:p>
          <w:p w:rsidR="003379E1" w:rsidRPr="005730E2" w:rsidRDefault="009D6F03" w:rsidP="005730E2">
            <w:pPr>
              <w:ind w:left="176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(загибать поочерёдно пальчики) 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«Одежда».</w:t>
            </w:r>
          </w:p>
        </w:tc>
        <w:tc>
          <w:tcPr>
            <w:tcW w:w="5528" w:type="dxa"/>
          </w:tcPr>
          <w:p w:rsidR="003379E1" w:rsidRPr="005401AA" w:rsidRDefault="009D6F03" w:rsidP="005401AA">
            <w:pPr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Гномики-прачки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Жили-были в домике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(дети сжимают и разжимают кулачки)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Маленькие гномики: </w:t>
            </w: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Токи, Пики, Лики, </w:t>
            </w:r>
            <w:proofErr w:type="spellStart"/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Чикки</w:t>
            </w:r>
            <w:proofErr w:type="spellEnd"/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Микки</w:t>
            </w:r>
            <w:proofErr w:type="gramStart"/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40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равой рукой загибают на левой руке пальчики, начиная с большого пальчика)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Раз, два, три, четыре, пять,</w:t>
            </w:r>
            <w:r w:rsidRPr="00540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(правой рукой разгибают на левой руке пальчики, начиная с большого)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Стали гномики стирать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(трут кулачками друг о друга)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Токи - рубашки, Пики - платочки, </w:t>
            </w: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Лики - штанишки, </w:t>
            </w:r>
            <w:proofErr w:type="spellStart"/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Чикки</w:t>
            </w:r>
            <w:proofErr w:type="spellEnd"/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носочки, 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(опять загибают пальчики на левой руке, начиная с большого)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Микки умница был, </w:t>
            </w: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Всем водичку носил.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«Зима».</w:t>
            </w:r>
          </w:p>
        </w:tc>
        <w:tc>
          <w:tcPr>
            <w:tcW w:w="5528" w:type="dxa"/>
          </w:tcPr>
          <w:p w:rsidR="00380750" w:rsidRPr="005401AA" w:rsidRDefault="00380750" w:rsidP="005401AA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0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Погреемся </w:t>
            </w:r>
          </w:p>
          <w:p w:rsidR="00380750" w:rsidRPr="005401AA" w:rsidRDefault="00380750" w:rsidP="005401AA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>Поиграем-ка</w:t>
            </w:r>
            <w:proofErr w:type="spellEnd"/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немножко 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(показ ладоней, повернутых вверх, за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тем вниз)</w:t>
            </w:r>
          </w:p>
          <w:p w:rsidR="00380750" w:rsidRPr="005401AA" w:rsidRDefault="00380750" w:rsidP="005401AA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похлопаем в ладошки</w:t>
            </w: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(хлопки ладонями). </w:t>
            </w:r>
          </w:p>
          <w:p w:rsidR="00380750" w:rsidRPr="005401AA" w:rsidRDefault="00380750" w:rsidP="005401AA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Пальчики мы согреваем 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потирание</w:t>
            </w:r>
            <w:proofErr w:type="spellEnd"/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ладоней) </w:t>
            </w:r>
          </w:p>
          <w:p w:rsidR="003379E1" w:rsidRPr="005730E2" w:rsidRDefault="00380750" w:rsidP="005730E2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сжимаем, разжимаем 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(пальцы в кулак, затем разжать).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«Новогодний праздник».</w:t>
            </w:r>
          </w:p>
        </w:tc>
        <w:tc>
          <w:tcPr>
            <w:tcW w:w="5528" w:type="dxa"/>
          </w:tcPr>
          <w:p w:rsidR="009D6F03" w:rsidRPr="005401AA" w:rsidRDefault="009D6F03" w:rsidP="00890C67">
            <w:pPr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  Раз, два, три, четыре, пять – </w:t>
            </w:r>
          </w:p>
          <w:p w:rsidR="009D6F03" w:rsidRPr="005401AA" w:rsidRDefault="009D6F03" w:rsidP="00890C67">
            <w:pPr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        Будем елку украшать:</w:t>
            </w:r>
          </w:p>
          <w:p w:rsidR="009D6F03" w:rsidRPr="005401AA" w:rsidRDefault="009D6F03" w:rsidP="00890C67">
            <w:pPr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        Бусы, шарики, игрушки,</w:t>
            </w:r>
          </w:p>
          <w:p w:rsidR="009D6F03" w:rsidRPr="005401AA" w:rsidRDefault="009D6F03" w:rsidP="00890C67">
            <w:pPr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        Дождик, звездочки, хлопушки</w:t>
            </w:r>
          </w:p>
          <w:p w:rsidR="009D6F03" w:rsidRPr="005401AA" w:rsidRDefault="009D6F03" w:rsidP="00890C67">
            <w:pPr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        Миллион на ней огней – </w:t>
            </w:r>
          </w:p>
          <w:p w:rsidR="003379E1" w:rsidRPr="005401AA" w:rsidRDefault="009D6F03" w:rsidP="00890C67">
            <w:pPr>
              <w:ind w:lef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        Можно приглашать гостей.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«Зимние забавы».</w:t>
            </w:r>
          </w:p>
        </w:tc>
        <w:tc>
          <w:tcPr>
            <w:tcW w:w="5528" w:type="dxa"/>
          </w:tcPr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Мы во двор пошли гулять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(Загибать пальчики по одному.)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Мы во двор пришли гулять.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Бабу снежную лепили.  </w:t>
            </w:r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(Имитировать лепку </w:t>
            </w:r>
            <w:proofErr w:type="spellStart"/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комов</w:t>
            </w:r>
            <w:proofErr w:type="spellEnd"/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Птичек крошками кормили,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(Крошить хлебушек всеми пальчиками.)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С горки мы потом катались.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(Вести указательным пальцем правой руки по ладони левой руки.)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А еще в снегу валялись.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(Класть ладошки на стол то </w:t>
            </w:r>
            <w:proofErr w:type="gramStart"/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одной</w:t>
            </w:r>
            <w:proofErr w:type="gramEnd"/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то другой стороной.)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в снегу домой пришли,   </w:t>
            </w:r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(Отряхивать ладошки.)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Съели </w:t>
            </w:r>
            <w:proofErr w:type="gramStart"/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суп</w:t>
            </w:r>
            <w:proofErr w:type="gramEnd"/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спать легли.</w:t>
            </w:r>
          </w:p>
          <w:p w:rsidR="003379E1" w:rsidRPr="005401AA" w:rsidRDefault="009D6F03" w:rsidP="00890C67">
            <w:pPr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(Производить движения воображаемой ложкой, положить руки под щеку.)        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«Домашние животные».</w:t>
            </w:r>
          </w:p>
        </w:tc>
        <w:tc>
          <w:tcPr>
            <w:tcW w:w="5528" w:type="dxa"/>
          </w:tcPr>
          <w:p w:rsidR="009D6F03" w:rsidRPr="005401AA" w:rsidRDefault="009D6F03" w:rsidP="005401AA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01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Котята </w:t>
            </w:r>
          </w:p>
          <w:p w:rsidR="009D6F03" w:rsidRPr="005401AA" w:rsidRDefault="009D6F03" w:rsidP="005401AA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Ладошки складываем, пальцы прижимаем друг к другу. Локти опираются о стол. </w:t>
            </w:r>
          </w:p>
          <w:p w:rsidR="009D6F03" w:rsidRPr="005401AA" w:rsidRDefault="009D6F03" w:rsidP="005401AA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У кошечки нашей есть десять котят, </w:t>
            </w:r>
          </w:p>
          <w:p w:rsidR="009D6F03" w:rsidRPr="005401AA" w:rsidRDefault="009D6F03" w:rsidP="005401AA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Покачиваем руками, не разъединяя их. </w:t>
            </w:r>
          </w:p>
          <w:p w:rsidR="009D6F03" w:rsidRPr="005401AA" w:rsidRDefault="009D6F03" w:rsidP="005401AA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Сейчас все котята по парам стоят: </w:t>
            </w:r>
          </w:p>
          <w:p w:rsidR="009D6F03" w:rsidRPr="005401AA" w:rsidRDefault="009D6F03" w:rsidP="005401AA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Два толстых, два ловких,</w:t>
            </w:r>
          </w:p>
          <w:p w:rsidR="009D6F03" w:rsidRPr="005401AA" w:rsidRDefault="009D6F03" w:rsidP="005401AA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Два длинных, два хитрых, </w:t>
            </w:r>
          </w:p>
          <w:p w:rsidR="009D6F03" w:rsidRPr="005401AA" w:rsidRDefault="009D6F03" w:rsidP="005401AA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Два маленьких самых</w:t>
            </w:r>
          </w:p>
          <w:p w:rsidR="009D6F03" w:rsidRPr="005401AA" w:rsidRDefault="009D6F03" w:rsidP="005401AA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И самых красивых. </w:t>
            </w:r>
          </w:p>
          <w:p w:rsidR="003379E1" w:rsidRPr="005730E2" w:rsidRDefault="009D6F03" w:rsidP="005730E2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>Постукиваем соответствующими пальцами друг о друга (</w:t>
            </w:r>
            <w:proofErr w:type="gramStart"/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proofErr w:type="gramEnd"/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большого к мизинцу). 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pStyle w:val="a4"/>
              <w:tabs>
                <w:tab w:val="left" w:pos="1215"/>
              </w:tabs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«Дикие животные».</w:t>
            </w:r>
          </w:p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D6F03" w:rsidRPr="005401AA" w:rsidRDefault="009D6F03" w:rsidP="005401AA">
            <w:pPr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Кого встретили в лесу?</w:t>
            </w: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 лес пошли гулять.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>"Шагать" по столу средним и указательным пальцами обеих рук.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Там живет лиса.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>Рукой показать хвост за спиной.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Там живет олень.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>Пальцы рук разведены в стороны.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Там живет барсук.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>Кулачки прижать к подбородку.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Там живет медведь.</w:t>
            </w:r>
          </w:p>
          <w:p w:rsidR="003379E1" w:rsidRPr="005730E2" w:rsidRDefault="009D6F03" w:rsidP="005730E2">
            <w:pPr>
              <w:ind w:left="17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>Руки опустить вниз, имитировать покачивания медведя.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«Продукты питания».</w:t>
            </w:r>
          </w:p>
        </w:tc>
        <w:tc>
          <w:tcPr>
            <w:tcW w:w="5528" w:type="dxa"/>
          </w:tcPr>
          <w:p w:rsidR="009D6F03" w:rsidRPr="005401AA" w:rsidRDefault="009D6F03" w:rsidP="005401AA">
            <w:pPr>
              <w:pStyle w:val="a5"/>
              <w:spacing w:before="0" w:beforeAutospacing="0" w:after="0" w:afterAutospacing="0"/>
              <w:ind w:left="176"/>
              <w:contextualSpacing/>
              <w:rPr>
                <w:color w:val="auto"/>
              </w:rPr>
            </w:pPr>
            <w:proofErr w:type="gramStart"/>
            <w:r w:rsidRPr="005401AA">
              <w:rPr>
                <w:b/>
                <w:color w:val="auto"/>
                <w:u w:val="single"/>
              </w:rPr>
              <w:t>Оладушки</w:t>
            </w:r>
            <w:proofErr w:type="gramEnd"/>
            <w:r w:rsidRPr="005401AA">
              <w:rPr>
                <w:color w:val="auto"/>
              </w:rPr>
              <w:t xml:space="preserve">                                                                                  </w:t>
            </w:r>
          </w:p>
          <w:p w:rsidR="003379E1" w:rsidRPr="005730E2" w:rsidRDefault="009D6F03" w:rsidP="005730E2">
            <w:pPr>
              <w:pStyle w:val="a5"/>
              <w:spacing w:before="0" w:beforeAutospacing="0" w:after="0" w:afterAutospacing="0"/>
              <w:ind w:left="176"/>
              <w:contextualSpacing/>
              <w:rPr>
                <w:color w:val="auto"/>
              </w:rPr>
            </w:pPr>
            <w:r w:rsidRPr="005401AA">
              <w:rPr>
                <w:color w:val="auto"/>
              </w:rPr>
              <w:t>Если мама месит тесто это очень интересно</w:t>
            </w:r>
            <w:r w:rsidRPr="005401AA">
              <w:rPr>
                <w:color w:val="auto"/>
              </w:rPr>
              <w:br/>
            </w:r>
            <w:r w:rsidRPr="005401AA">
              <w:rPr>
                <w:i/>
                <w:color w:val="auto"/>
              </w:rPr>
              <w:t xml:space="preserve">(левая рука сжата в кулачок, словно держит кастрюльку, правой </w:t>
            </w:r>
            <w:proofErr w:type="gramStart"/>
            <w:r w:rsidRPr="005401AA">
              <w:rPr>
                <w:i/>
                <w:color w:val="auto"/>
              </w:rPr>
              <w:t>делаем движения как</w:t>
            </w:r>
            <w:r w:rsidRPr="005401AA">
              <w:rPr>
                <w:color w:val="auto"/>
              </w:rPr>
              <w:t xml:space="preserve"> </w:t>
            </w:r>
            <w:r w:rsidRPr="005401AA">
              <w:rPr>
                <w:i/>
                <w:color w:val="auto"/>
              </w:rPr>
              <w:t>будто месим</w:t>
            </w:r>
            <w:proofErr w:type="gramEnd"/>
            <w:r w:rsidRPr="005401AA">
              <w:rPr>
                <w:i/>
                <w:color w:val="auto"/>
              </w:rPr>
              <w:t>)</w:t>
            </w:r>
            <w:r w:rsidRPr="005401AA">
              <w:rPr>
                <w:i/>
                <w:color w:val="auto"/>
              </w:rPr>
              <w:br/>
            </w:r>
            <w:r w:rsidRPr="005401AA">
              <w:rPr>
                <w:color w:val="auto"/>
              </w:rPr>
              <w:t xml:space="preserve">Ладушки, ладушки  </w:t>
            </w:r>
            <w:r w:rsidRPr="005401AA">
              <w:rPr>
                <w:i/>
                <w:color w:val="auto"/>
              </w:rPr>
              <w:t>(хлопаем в ладоши)</w:t>
            </w:r>
            <w:r w:rsidRPr="005401AA">
              <w:rPr>
                <w:i/>
                <w:color w:val="auto"/>
              </w:rPr>
              <w:br/>
            </w:r>
            <w:r w:rsidRPr="005401AA">
              <w:rPr>
                <w:color w:val="auto"/>
              </w:rPr>
              <w:t xml:space="preserve">Что пекли? Оладушки </w:t>
            </w:r>
            <w:r w:rsidRPr="005401AA">
              <w:rPr>
                <w:i/>
                <w:color w:val="auto"/>
              </w:rPr>
              <w:t>(правой рукой держим воображаемую сковородку, девой льем на нее тесто)</w:t>
            </w:r>
            <w:r w:rsidRPr="005401AA">
              <w:rPr>
                <w:i/>
                <w:color w:val="auto"/>
              </w:rPr>
              <w:br/>
            </w:r>
            <w:r w:rsidRPr="005401AA">
              <w:rPr>
                <w:color w:val="auto"/>
              </w:rPr>
              <w:t>Раз – оладушек для мамы</w:t>
            </w:r>
            <w:r w:rsidRPr="005401AA">
              <w:rPr>
                <w:color w:val="auto"/>
              </w:rPr>
              <w:br/>
            </w:r>
            <w:r w:rsidRPr="005401AA">
              <w:rPr>
                <w:i/>
                <w:color w:val="auto"/>
              </w:rPr>
              <w:t>(раскладываем оладушки по тарелкам)</w:t>
            </w:r>
            <w:r w:rsidRPr="005401AA">
              <w:rPr>
                <w:i/>
                <w:color w:val="auto"/>
              </w:rPr>
              <w:br/>
            </w:r>
            <w:r w:rsidRPr="005401AA">
              <w:rPr>
                <w:color w:val="auto"/>
              </w:rPr>
              <w:t>Два – оладушек для …</w:t>
            </w:r>
            <w:r w:rsidRPr="005401AA">
              <w:rPr>
                <w:color w:val="auto"/>
              </w:rPr>
              <w:br/>
            </w:r>
            <w:r w:rsidRPr="005401AA">
              <w:rPr>
                <w:i/>
                <w:color w:val="auto"/>
              </w:rPr>
              <w:t>(называем имена людей, знакомых для малыша)</w:t>
            </w:r>
            <w:r w:rsidRPr="005401AA">
              <w:rPr>
                <w:i/>
                <w:color w:val="auto"/>
              </w:rPr>
              <w:br/>
            </w:r>
            <w:r w:rsidRPr="005401AA">
              <w:rPr>
                <w:color w:val="auto"/>
              </w:rPr>
              <w:t>Три - …. Четыре - ….</w:t>
            </w:r>
            <w:r w:rsidRPr="005401AA">
              <w:rPr>
                <w:color w:val="auto"/>
              </w:rPr>
              <w:br/>
              <w:t xml:space="preserve">А </w:t>
            </w:r>
            <w:proofErr w:type="spellStart"/>
            <w:r w:rsidRPr="005401AA">
              <w:rPr>
                <w:color w:val="auto"/>
              </w:rPr>
              <w:t>Сереженька</w:t>
            </w:r>
            <w:proofErr w:type="spellEnd"/>
            <w:r w:rsidRPr="005401AA">
              <w:rPr>
                <w:color w:val="auto"/>
              </w:rPr>
              <w:t xml:space="preserve"> (имя малыша) дружок</w:t>
            </w:r>
            <w:proofErr w:type="gramStart"/>
            <w:r w:rsidRPr="005401AA">
              <w:rPr>
                <w:color w:val="auto"/>
              </w:rPr>
              <w:br/>
              <w:t>П</w:t>
            </w:r>
            <w:proofErr w:type="gramEnd"/>
            <w:r w:rsidRPr="005401AA">
              <w:rPr>
                <w:color w:val="auto"/>
              </w:rPr>
              <w:t xml:space="preserve">олучает пирожок!  </w:t>
            </w:r>
            <w:r w:rsidRPr="005401AA">
              <w:rPr>
                <w:i/>
                <w:color w:val="auto"/>
              </w:rPr>
              <w:t>(сцепить кисти рук)</w:t>
            </w:r>
            <w:r w:rsidRPr="005401AA">
              <w:rPr>
                <w:i/>
                <w:color w:val="auto"/>
              </w:rPr>
              <w:br/>
            </w:r>
            <w:r w:rsidRPr="005401AA">
              <w:rPr>
                <w:color w:val="auto"/>
              </w:rPr>
              <w:t>Ах, как вкусно!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«Моя семья».</w:t>
            </w:r>
          </w:p>
        </w:tc>
        <w:tc>
          <w:tcPr>
            <w:tcW w:w="5528" w:type="dxa"/>
          </w:tcPr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Моя семья</w:t>
            </w: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Знаю я, что у меня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Дома дружная семья: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Это - мама,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Это - я,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Это - бабушка моя,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Это - папа,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Это - дед.</w:t>
            </w:r>
          </w:p>
          <w:p w:rsidR="003379E1" w:rsidRDefault="009D6F03" w:rsidP="00890C67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И у нас разлада нет</w:t>
            </w:r>
            <w:r w:rsidR="005401A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401AA" w:rsidRPr="005730E2" w:rsidRDefault="005401AA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 </w:t>
            </w:r>
            <w:proofErr w:type="gramEnd"/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«Мебель».</w:t>
            </w:r>
          </w:p>
        </w:tc>
        <w:tc>
          <w:tcPr>
            <w:tcW w:w="5528" w:type="dxa"/>
          </w:tcPr>
          <w:p w:rsidR="009D6F03" w:rsidRPr="005401AA" w:rsidRDefault="009D6F03" w:rsidP="00890C67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Стенка и сиденье –</w:t>
            </w:r>
          </w:p>
          <w:p w:rsidR="009D6F03" w:rsidRPr="005401AA" w:rsidRDefault="009D6F03" w:rsidP="00890C67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Стул на удивление.</w:t>
            </w:r>
          </w:p>
          <w:p w:rsidR="009D6F03" w:rsidRPr="005401AA" w:rsidRDefault="009D6F03" w:rsidP="00890C67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Мы на стульях посидим</w:t>
            </w:r>
          </w:p>
          <w:p w:rsidR="009D6F03" w:rsidRPr="005401AA" w:rsidRDefault="009D6F03" w:rsidP="00890C67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Друг на друга поглядим.</w:t>
            </w:r>
          </w:p>
          <w:p w:rsidR="003379E1" w:rsidRPr="005730E2" w:rsidRDefault="009D6F03" w:rsidP="00890C67">
            <w:pPr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>левая ладонь ставится вертикально, к ней приставить кулачок правой руки)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5528" w:type="dxa"/>
          </w:tcPr>
          <w:p w:rsidR="00380750" w:rsidRPr="005401AA" w:rsidRDefault="00380750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Капитан </w:t>
            </w: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5401AA" w:rsidRPr="005401AA" w:rsidRDefault="005401AA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Я плыву на лодке белой по волнам с жемчужной пеной.</w:t>
            </w:r>
          </w:p>
          <w:p w:rsidR="005401AA" w:rsidRPr="005401AA" w:rsidRDefault="005401AA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- отважный капитан, мне не страшен ураган.</w:t>
            </w:r>
          </w:p>
          <w:p w:rsidR="005401AA" w:rsidRPr="005401AA" w:rsidRDefault="005401AA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Чайки белые кружатся, тоже ветра не боятся.</w:t>
            </w:r>
          </w:p>
          <w:p w:rsidR="005401AA" w:rsidRPr="005401AA" w:rsidRDefault="005401AA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Лишь пугает птичий крик стайку золотистых рыб.</w:t>
            </w:r>
          </w:p>
          <w:p w:rsidR="005401AA" w:rsidRPr="005401AA" w:rsidRDefault="005401AA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И, объездив </w:t>
            </w:r>
            <w:proofErr w:type="spellStart"/>
            <w:proofErr w:type="gramStart"/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чудо-страны</w:t>
            </w:r>
            <w:proofErr w:type="spellEnd"/>
            <w:proofErr w:type="gramEnd"/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, посмотрев на океаны,</w:t>
            </w:r>
          </w:p>
          <w:p w:rsidR="005401AA" w:rsidRDefault="005401AA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Путешественник-герой, к маме я вернусь домой</w:t>
            </w:r>
          </w:p>
          <w:p w:rsidR="003379E1" w:rsidRPr="005730E2" w:rsidRDefault="00380750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Концы пальцев направить вперед, </w:t>
            </w:r>
            <w:proofErr w:type="gramStart"/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>прижать руки ладонями друг к другу, слегка приоткрыв</w:t>
            </w:r>
            <w:proofErr w:type="gramEnd"/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Проговаривая стишок, показывать, как лодка качается на волнах, а затем плавными движениями рук -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 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«Профессии».</w:t>
            </w:r>
          </w:p>
        </w:tc>
        <w:tc>
          <w:tcPr>
            <w:tcW w:w="5528" w:type="dxa"/>
          </w:tcPr>
          <w:p w:rsidR="00380750" w:rsidRPr="005401AA" w:rsidRDefault="00380750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Швея</w:t>
            </w:r>
          </w:p>
          <w:p w:rsidR="00380750" w:rsidRPr="005401AA" w:rsidRDefault="00380750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понедельник я кроила, </w:t>
            </w:r>
          </w:p>
          <w:p w:rsidR="00380750" w:rsidRPr="005401AA" w:rsidRDefault="00380750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во вторник — платье шила </w:t>
            </w:r>
          </w:p>
          <w:p w:rsidR="00380750" w:rsidRPr="005401AA" w:rsidRDefault="00380750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среду — фартук вышивала, </w:t>
            </w:r>
          </w:p>
          <w:p w:rsidR="00380750" w:rsidRPr="005401AA" w:rsidRDefault="00380750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 четверг — белье стирала: </w:t>
            </w:r>
          </w:p>
          <w:p w:rsidR="00380750" w:rsidRPr="005401AA" w:rsidRDefault="00380750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свои платочки </w:t>
            </w:r>
          </w:p>
          <w:p w:rsidR="00380750" w:rsidRPr="005401AA" w:rsidRDefault="00380750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братишкины</w:t>
            </w:r>
            <w:proofErr w:type="spellEnd"/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носочки. </w:t>
            </w:r>
          </w:p>
          <w:p w:rsidR="00380750" w:rsidRPr="005401AA" w:rsidRDefault="00380750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 пятницу, субботу </w:t>
            </w:r>
          </w:p>
          <w:p w:rsidR="00380750" w:rsidRPr="005401AA" w:rsidRDefault="00380750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Отдыхала от работы.</w:t>
            </w:r>
          </w:p>
          <w:p w:rsidR="00890C67" w:rsidRDefault="00890C67" w:rsidP="005730E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380750" w:rsidRPr="005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Выполнять действия и движения </w:t>
            </w:r>
            <w:proofErr w:type="gramStart"/>
            <w:r w:rsidR="00380750" w:rsidRPr="005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="00380750" w:rsidRPr="005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3379E1" w:rsidRPr="005730E2" w:rsidRDefault="00890C67" w:rsidP="005730E2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proofErr w:type="gramStart"/>
            <w:r w:rsidR="00380750" w:rsidRPr="005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соответствии</w:t>
            </w:r>
            <w:proofErr w:type="gramEnd"/>
            <w:r w:rsidR="00380750" w:rsidRPr="005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 содержанием стихотворений.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«Мамин праздник».</w:t>
            </w:r>
          </w:p>
        </w:tc>
        <w:tc>
          <w:tcPr>
            <w:tcW w:w="5528" w:type="dxa"/>
          </w:tcPr>
          <w:p w:rsidR="00380750" w:rsidRPr="005401AA" w:rsidRDefault="00380750" w:rsidP="005401AA">
            <w:pPr>
              <w:pStyle w:val="a5"/>
              <w:spacing w:before="0" w:beforeAutospacing="0" w:after="0" w:afterAutospacing="0"/>
              <w:ind w:left="176"/>
              <w:contextualSpacing/>
              <w:rPr>
                <w:color w:val="auto"/>
              </w:rPr>
            </w:pPr>
            <w:r w:rsidRPr="005401AA">
              <w:rPr>
                <w:b/>
                <w:color w:val="auto"/>
                <w:u w:val="single"/>
              </w:rPr>
              <w:t>Цветок для мамы</w:t>
            </w:r>
          </w:p>
          <w:p w:rsidR="00380750" w:rsidRPr="005401AA" w:rsidRDefault="00380750" w:rsidP="005401AA">
            <w:pPr>
              <w:pStyle w:val="a5"/>
              <w:spacing w:before="0" w:beforeAutospacing="0" w:after="0" w:afterAutospacing="0"/>
              <w:ind w:left="176"/>
              <w:contextualSpacing/>
              <w:rPr>
                <w:i/>
                <w:color w:val="auto"/>
              </w:rPr>
            </w:pPr>
            <w:r w:rsidRPr="005401AA">
              <w:rPr>
                <w:i/>
                <w:color w:val="auto"/>
              </w:rPr>
              <w:t>Поднять руки, сжатые кулачки приставить друг к другу.</w:t>
            </w:r>
          </w:p>
          <w:p w:rsidR="003379E1" w:rsidRPr="005401AA" w:rsidRDefault="00380750" w:rsidP="005401AA">
            <w:pPr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Растет цветок, поднимается</w:t>
            </w:r>
            <w:r w:rsidRPr="005401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>(выпрямлять пальцы)</w:t>
            </w: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Лепестки его раскрываются</w:t>
            </w:r>
            <w:r w:rsidRPr="005401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>(ладони соприкасаются основаниями в виде чашечки, а десять пальчиков-лепестков разводить  в стороны как можно дальше)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«Транспорт».</w:t>
            </w:r>
          </w:p>
        </w:tc>
        <w:tc>
          <w:tcPr>
            <w:tcW w:w="5528" w:type="dxa"/>
          </w:tcPr>
          <w:p w:rsidR="009D6F03" w:rsidRPr="005401AA" w:rsidRDefault="009D6F03" w:rsidP="005401AA">
            <w:pPr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Пальцы-путешественники</w:t>
            </w: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ходу чтения стихотворения по очереди загибать пальчики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с первым пальцем-малышком 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В трамвайный парк пойдем пешком.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другим — поедем мы в трамвае, 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Тихонько песни напевая. 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третьим — сядем мы в такси, 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Попросим в порт нас отвезти! 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четвертым пальчиком в ракете 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полетим к другой планете. 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Садись-ка, пятый, в самолет, 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>С тобой отправимся в полет.</w:t>
            </w:r>
          </w:p>
          <w:p w:rsidR="003379E1" w:rsidRPr="005401AA" w:rsidRDefault="009D6F03" w:rsidP="005401AA">
            <w:pPr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Правая рука изображает самолет: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«Весна».</w:t>
            </w:r>
          </w:p>
        </w:tc>
        <w:tc>
          <w:tcPr>
            <w:tcW w:w="5528" w:type="dxa"/>
          </w:tcPr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01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Весна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Стучат всё громче дятлы, </w:t>
            </w:r>
            <w:proofErr w:type="gramStart"/>
            <w:r w:rsidRPr="00540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инички</w:t>
            </w:r>
            <w:proofErr w:type="spellEnd"/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 стали петь.                                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Пальцы складываем щепоткой. Качаем ими.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Встаёт пораньше солнце, чтоб землю нашу греть.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Ладони сомкнуты "ковшом", поднимаем руки вверх, раскрываем ладони, боковые части остаются прижатыми, пальцы растопырены.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Бегут ручьи под горку, растаял весь снежок,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Выполняем руками волнообразные движения (пальцы выпрямлены, сомкнуты, ладони повёрнуты вниз).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 старой травки   </w:t>
            </w: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Ладони сомкнуты "ковшом".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Уже глядит цветок...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Ладони раскрываются, боковые стороны рук соединяются, пальцы раскрыты, полусогнуты (чашечка цветка)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Раскрылся колокольчик   </w:t>
            </w: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Руки стоят на столе, опираясь на локти. Пальцы сжаты в кулак.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В тени там, где сосна,   </w:t>
            </w: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Пальцы постепенно разжимаются, свободно расслаблены (чашечка колокольчика).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Динь-динь, звенит тихонько,  </w:t>
            </w: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Качаем кистями рук в разные стороны, проговаривая "динь-динь". </w:t>
            </w:r>
          </w:p>
          <w:p w:rsidR="003379E1" w:rsidRPr="005401AA" w:rsidRDefault="009D6F03" w:rsidP="00890C67">
            <w:pPr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Динь-динь, пришла весна.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«Дом и его части».</w:t>
            </w:r>
          </w:p>
        </w:tc>
        <w:tc>
          <w:tcPr>
            <w:tcW w:w="5528" w:type="dxa"/>
          </w:tcPr>
          <w:p w:rsidR="009D6F03" w:rsidRPr="005401AA" w:rsidRDefault="009D6F03" w:rsidP="005401AA">
            <w:pPr>
              <w:ind w:left="17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01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Дом и ворота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На поляне дом стоит,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>Пальцы обеих рук делают "крышу".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Ну, а к дому путь закрыт.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>Руки повернуты ладонями к груди,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>средние пальцы соприкасаются, большие - вверх - "ворота".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Мы ворота открываем, 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>Ладони разворачиваются.</w:t>
            </w:r>
          </w:p>
          <w:p w:rsidR="003379E1" w:rsidRPr="005401AA" w:rsidRDefault="009D6F03" w:rsidP="005401AA">
            <w:pPr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В этот домик приглашаем.                                                                                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«Хлеб».</w:t>
            </w:r>
          </w:p>
        </w:tc>
        <w:tc>
          <w:tcPr>
            <w:tcW w:w="5528" w:type="dxa"/>
          </w:tcPr>
          <w:p w:rsidR="00380750" w:rsidRPr="005401AA" w:rsidRDefault="00380750" w:rsidP="005401AA">
            <w:pPr>
              <w:shd w:val="clear" w:color="auto" w:fill="FFFFFF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0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Ладушки</w:t>
            </w:r>
          </w:p>
          <w:p w:rsidR="00380750" w:rsidRPr="005401AA" w:rsidRDefault="00380750" w:rsidP="005401AA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>Ладушки, ладушки!</w:t>
            </w:r>
          </w:p>
          <w:p w:rsidR="00380750" w:rsidRPr="005401AA" w:rsidRDefault="00380750" w:rsidP="005401AA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Пекла бабушка </w:t>
            </w:r>
            <w:proofErr w:type="gramStart"/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0750" w:rsidRPr="005401AA" w:rsidRDefault="00380750" w:rsidP="005401AA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Маслом поливала, </w:t>
            </w:r>
          </w:p>
          <w:p w:rsidR="00380750" w:rsidRPr="005401AA" w:rsidRDefault="00380750" w:rsidP="005401AA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>Детушкам давала.</w:t>
            </w:r>
          </w:p>
          <w:p w:rsidR="00380750" w:rsidRPr="005401AA" w:rsidRDefault="00380750" w:rsidP="005401AA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>Даше — два. Паше — два.</w:t>
            </w:r>
          </w:p>
          <w:p w:rsidR="00380750" w:rsidRPr="005401AA" w:rsidRDefault="00380750" w:rsidP="005401AA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Ванне — два. Тане — два. </w:t>
            </w:r>
          </w:p>
          <w:p w:rsidR="00380750" w:rsidRPr="005401AA" w:rsidRDefault="00380750" w:rsidP="005401AA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Хороши </w:t>
            </w:r>
            <w:proofErr w:type="gramStart"/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>оладушки</w:t>
            </w:r>
            <w:proofErr w:type="gramEnd"/>
          </w:p>
          <w:p w:rsidR="00380750" w:rsidRPr="005401AA" w:rsidRDefault="00380750" w:rsidP="005401AA">
            <w:pPr>
              <w:shd w:val="clear" w:color="auto" w:fill="FFFFFF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>У нашей бабушки.</w:t>
            </w:r>
          </w:p>
          <w:p w:rsidR="003379E1" w:rsidRPr="005730E2" w:rsidRDefault="00380750" w:rsidP="005730E2">
            <w:pPr>
              <w:shd w:val="clear" w:color="auto" w:fill="FFFFFF"/>
              <w:ind w:left="176" w:right="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01AA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(Руки лежат па столе.</w:t>
            </w:r>
            <w:proofErr w:type="gramEnd"/>
            <w:r w:rsidRPr="005401AA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Попеременно показываются то ладонь, то ее тыль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softHyphen/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ная сторона. Ладонь одной руки накрывает другую. Затем руки поставить па локти, пальцы обеих рук выпрямлены и загибаются по два: указательный 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и средний, безымянный и мизинец. </w:t>
            </w:r>
            <w:proofErr w:type="gramStart"/>
            <w:r w:rsidRPr="005401A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В завершение показать большие пальцы.)</w:t>
            </w:r>
            <w:proofErr w:type="gramEnd"/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«Животные жарких стран».</w:t>
            </w:r>
          </w:p>
        </w:tc>
        <w:tc>
          <w:tcPr>
            <w:tcW w:w="5528" w:type="dxa"/>
          </w:tcPr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01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 жирафов</w:t>
            </w:r>
          </w:p>
          <w:p w:rsid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У жирафов пятна, пятна, пятна, пятнышки везде.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раза              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Хлопаем по всему телу ладонями.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На лбу, ушах, на шее, на локтях,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На носах, на животах, на коленях и носках.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Обоими указательными пальцами дотрагиваемся до соответствующих частей тела.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У слонов есть складки, складки, складки, складочки везде.  2 раза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Щипаем себя, как бы собирая складки.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На лбу, ушах, на шее, на локтях,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На носах, на животах, на коленях и носках.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Обоими указательными пальцами дотрагиваемся до соответствующих частей тела. </w:t>
            </w:r>
          </w:p>
          <w:p w:rsid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А у зебры есть полоски, есть </w:t>
            </w:r>
            <w:proofErr w:type="spellStart"/>
            <w:r w:rsidRPr="005401AA">
              <w:rPr>
                <w:rFonts w:ascii="Times New Roman" w:hAnsi="Times New Roman" w:cs="Times New Roman"/>
                <w:sz w:val="24"/>
                <w:szCs w:val="24"/>
              </w:rPr>
              <w:t>полосочки</w:t>
            </w:r>
            <w:proofErr w:type="spellEnd"/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 везде.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 2 раза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Проводим ребрами ладони по телу (рисуем </w:t>
            </w:r>
            <w:proofErr w:type="spellStart"/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>полосочки</w:t>
            </w:r>
            <w:proofErr w:type="spellEnd"/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На лбу, ушах, на шее, на локтях,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На носах, на животах, на коленях и носках. </w:t>
            </w:r>
          </w:p>
          <w:p w:rsidR="003379E1" w:rsidRPr="005401AA" w:rsidRDefault="009D6F03" w:rsidP="00890C67">
            <w:pPr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>Обоими указательными пальцами дотрагиваемся до соответствующих частей тела.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«Посуда».</w:t>
            </w:r>
          </w:p>
        </w:tc>
        <w:tc>
          <w:tcPr>
            <w:tcW w:w="5528" w:type="dxa"/>
          </w:tcPr>
          <w:p w:rsidR="00380750" w:rsidRPr="005401AA" w:rsidRDefault="00380750" w:rsidP="00890C67">
            <w:pPr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0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Помщники</w:t>
            </w:r>
            <w:proofErr w:type="spellEnd"/>
            <w:r w:rsidRPr="00540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Раз, два, три, четыре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01AA" w:rsidRPr="005401AA" w:rsidRDefault="00380750" w:rsidP="00890C67">
            <w:pPr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(дети сжимают и разжимают кулачки)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 посуду перемыли</w:t>
            </w:r>
            <w:proofErr w:type="gramStart"/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рут одной ладошкой о другую)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Чайник, чашку, ковшик, ложку </w:t>
            </w: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большую поварёшку.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(загибают пальчики, начиная с большого пальчика)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 посуду перемыли,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(опять трут одной ладошкой о другую)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Только чашку мы разбили,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(загибают пальчики, начиная с мизинца)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Ковшик тоже развалился, </w:t>
            </w: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Нос у чайника отбился, </w:t>
            </w: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Ложку мы чуть-чуть сломали. </w:t>
            </w:r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Так мы маме помогали</w:t>
            </w:r>
            <w:proofErr w:type="gramStart"/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40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5401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жимают и разжимают кулачки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«Рыбы».</w:t>
            </w:r>
          </w:p>
        </w:tc>
        <w:tc>
          <w:tcPr>
            <w:tcW w:w="5528" w:type="dxa"/>
          </w:tcPr>
          <w:p w:rsidR="009D6F03" w:rsidRPr="005730E2" w:rsidRDefault="005401AA" w:rsidP="005401AA">
            <w:pPr>
              <w:ind w:left="17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Рыбки 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Рыбки весело резвятся 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В чистой тепленькой воде. 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То сожмутся, разожмутся, </w:t>
            </w:r>
          </w:p>
          <w:p w:rsidR="009D6F03" w:rsidRPr="005401AA" w:rsidRDefault="009D6F03" w:rsidP="005401AA">
            <w:pPr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То зароются в песке. </w:t>
            </w:r>
          </w:p>
          <w:p w:rsidR="003379E1" w:rsidRPr="005730E2" w:rsidRDefault="009D6F03" w:rsidP="005730E2">
            <w:pPr>
              <w:ind w:left="176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Имитировать руками движения рыбок в соответствии с текстом. 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«Цветы».</w:t>
            </w:r>
          </w:p>
        </w:tc>
        <w:tc>
          <w:tcPr>
            <w:tcW w:w="5528" w:type="dxa"/>
          </w:tcPr>
          <w:p w:rsidR="009D6F03" w:rsidRPr="005401AA" w:rsidRDefault="009D6F03" w:rsidP="00890C67">
            <w:pPr>
              <w:shd w:val="clear" w:color="auto" w:fill="FFFFFF"/>
              <w:ind w:left="175" w:right="3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Цветок </w:t>
            </w:r>
            <w:r w:rsidRPr="00540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D6F03" w:rsidRPr="005401AA" w:rsidRDefault="009D6F03" w:rsidP="00890C67">
            <w:pPr>
              <w:shd w:val="clear" w:color="auto" w:fill="FFFFFF"/>
              <w:ind w:left="175" w:right="316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Вырос высокий цветок на поляне. </w:t>
            </w:r>
          </w:p>
          <w:p w:rsidR="009D6F03" w:rsidRPr="005401AA" w:rsidRDefault="009D6F03" w:rsidP="00890C67">
            <w:pPr>
              <w:shd w:val="clear" w:color="auto" w:fill="FFFFFF"/>
              <w:ind w:left="175" w:right="3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(руки в вертикальном поло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жении, ладони </w:t>
            </w: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 к другу, пальцы развести и слегка округлить).</w:t>
            </w:r>
          </w:p>
          <w:p w:rsidR="009D6F03" w:rsidRPr="005401AA" w:rsidRDefault="009D6F03" w:rsidP="00890C67">
            <w:pPr>
              <w:shd w:val="clear" w:color="auto" w:fill="FFFFFF"/>
              <w:ind w:left="175" w:right="31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Утром весенним раскрыл лепестки. </w:t>
            </w:r>
          </w:p>
          <w:p w:rsidR="009D6F03" w:rsidRPr="005401AA" w:rsidRDefault="009D6F03" w:rsidP="00890C67">
            <w:pPr>
              <w:shd w:val="clear" w:color="auto" w:fill="FFFFFF"/>
              <w:ind w:left="175" w:right="3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(развести пальцы рук).</w:t>
            </w:r>
          </w:p>
          <w:p w:rsidR="009D6F03" w:rsidRPr="005401AA" w:rsidRDefault="009D6F03" w:rsidP="00890C67">
            <w:pPr>
              <w:shd w:val="clear" w:color="auto" w:fill="FFFFFF"/>
              <w:ind w:left="175" w:right="31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 лепесткам красоту и питанье </w:t>
            </w:r>
          </w:p>
          <w:p w:rsidR="009D6F03" w:rsidRPr="005401AA" w:rsidRDefault="009D6F03" w:rsidP="00890C67">
            <w:pPr>
              <w:shd w:val="clear" w:color="auto" w:fill="FFFFFF"/>
              <w:ind w:left="175" w:right="3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(ритмичное движение пальцами вместе </w:t>
            </w: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врозь).</w:t>
            </w:r>
          </w:p>
          <w:p w:rsidR="009D6F03" w:rsidRPr="005401AA" w:rsidRDefault="009D6F03" w:rsidP="00890C67">
            <w:pPr>
              <w:shd w:val="clear" w:color="auto" w:fill="FFFFFF"/>
              <w:ind w:left="175" w:right="31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Дружно дают под землёй корешки. </w:t>
            </w:r>
          </w:p>
          <w:p w:rsidR="003379E1" w:rsidRPr="005730E2" w:rsidRDefault="009D6F03" w:rsidP="00890C67">
            <w:pPr>
              <w:shd w:val="clear" w:color="auto" w:fill="FFFFFF"/>
              <w:ind w:left="175" w:right="3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(ладони опустить вниз и тыльной стороной прижать друг к другу, пальцы развести).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«Насекомые».</w:t>
            </w:r>
          </w:p>
        </w:tc>
        <w:tc>
          <w:tcPr>
            <w:tcW w:w="5528" w:type="dxa"/>
          </w:tcPr>
          <w:p w:rsidR="009D6F03" w:rsidRPr="005401AA" w:rsidRDefault="009D6F03" w:rsidP="00890C67">
            <w:pPr>
              <w:shd w:val="clear" w:color="auto" w:fill="FFFFFF"/>
              <w:ind w:left="175" w:righ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Сороконожки</w:t>
            </w:r>
            <w:r w:rsidRPr="00540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</w:t>
            </w:r>
            <w:r w:rsidR="005401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>Две сороконожки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>Бежали по дорожке</w:t>
            </w:r>
            <w:proofErr w:type="gramStart"/>
            <w:r w:rsidRPr="005401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01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(</w:t>
            </w:r>
            <w:proofErr w:type="gramStart"/>
            <w:r w:rsidRPr="005401AA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с</w:t>
            </w:r>
            <w:proofErr w:type="gramEnd"/>
            <w:r w:rsidRPr="005401AA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крестить руки и пошевелить всеми пальцами).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Так бежали, так бежали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 друг друга увидали </w:t>
            </w:r>
            <w:r w:rsidRPr="005401AA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(перемещать пальцы по рукам к плечам и шее),</w:t>
            </w:r>
          </w:p>
          <w:p w:rsidR="009D6F03" w:rsidRPr="005401AA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Так друг друга обнимали</w:t>
            </w:r>
            <w:r w:rsidRPr="005401A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.</w:t>
            </w:r>
          </w:p>
          <w:p w:rsidR="003379E1" w:rsidRPr="005730E2" w:rsidRDefault="009D6F03" w:rsidP="00890C67">
            <w:pPr>
              <w:shd w:val="clear" w:color="auto" w:fill="FFFFFF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 едва мы их разняли</w:t>
            </w:r>
            <w:proofErr w:type="gramStart"/>
            <w:r w:rsidRPr="00540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 w:rsidRPr="005401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01A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</w:t>
            </w:r>
            <w:proofErr w:type="gramStart"/>
            <w:r w:rsidRPr="005401A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proofErr w:type="gramEnd"/>
            <w:r w:rsidRPr="005401A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ложить руки в замок, сжимать и раз</w:t>
            </w:r>
            <w:r w:rsidRPr="005401A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softHyphen/>
            </w:r>
            <w:r w:rsidRPr="005401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жимать пальцы).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Части тела».</w:t>
            </w:r>
          </w:p>
        </w:tc>
        <w:tc>
          <w:tcPr>
            <w:tcW w:w="5528" w:type="dxa"/>
          </w:tcPr>
          <w:p w:rsidR="009D6F03" w:rsidRPr="005401AA" w:rsidRDefault="009D6F03" w:rsidP="00890C67">
            <w:pPr>
              <w:ind w:left="17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01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добрым утром!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С добрым утром, глазки! Вы проснулись? 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Указательными пальцами поглаживать глаза</w:t>
            </w:r>
            <w:proofErr w:type="gramStart"/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proofErr w:type="gramEnd"/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делать из пальцев "бинокль" посмотреть в него 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С добрым утром, ушки! Вы проснулись? </w:t>
            </w: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>Ладонями поглаживать уши, приложить ладони к ушам "</w:t>
            </w:r>
            <w:proofErr w:type="spellStart"/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>Чебурашка</w:t>
            </w:r>
            <w:proofErr w:type="spellEnd"/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 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С добрым утром, ручки! Вы проснулись? </w:t>
            </w: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Поглаживать то одну, то другую ручки. Хлопки в ладоши </w:t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С добрым утром, ножки! Вы проснулись? </w:t>
            </w: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6F03" w:rsidRPr="005401AA" w:rsidRDefault="009D6F03" w:rsidP="00890C67">
            <w:pPr>
              <w:ind w:left="17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>Поглаживание коленок</w:t>
            </w:r>
            <w:proofErr w:type="gramStart"/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proofErr w:type="gramEnd"/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отопать ногами </w:t>
            </w:r>
          </w:p>
          <w:p w:rsidR="003379E1" w:rsidRPr="005730E2" w:rsidRDefault="009D6F03" w:rsidP="00890C67">
            <w:pPr>
              <w:ind w:left="17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AA">
              <w:rPr>
                <w:rFonts w:ascii="Times New Roman" w:hAnsi="Times New Roman" w:cs="Times New Roman"/>
                <w:sz w:val="24"/>
                <w:szCs w:val="24"/>
              </w:rPr>
              <w:t xml:space="preserve">С добрым утром, солнце! Я - проснулся! (проснулась) </w:t>
            </w:r>
            <w:r w:rsidRPr="00540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Поднять руки вверх, посмотреть на солнце (посмотреть вверх) </w:t>
            </w:r>
          </w:p>
        </w:tc>
      </w:tr>
      <w:tr w:rsidR="003379E1" w:rsidRPr="005401AA" w:rsidTr="005401AA">
        <w:tc>
          <w:tcPr>
            <w:tcW w:w="1101" w:type="dxa"/>
          </w:tcPr>
          <w:p w:rsidR="003379E1" w:rsidRPr="005401AA" w:rsidRDefault="003379E1" w:rsidP="005401A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9E1" w:rsidRPr="005401AA" w:rsidRDefault="003379E1" w:rsidP="0054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«Лето».</w:t>
            </w:r>
          </w:p>
        </w:tc>
        <w:tc>
          <w:tcPr>
            <w:tcW w:w="5528" w:type="dxa"/>
          </w:tcPr>
          <w:p w:rsidR="009D6F03" w:rsidRPr="005401AA" w:rsidRDefault="009D6F03" w:rsidP="005401AA">
            <w:pPr>
              <w:pStyle w:val="2"/>
              <w:ind w:left="176" w:firstLine="0"/>
              <w:contextualSpacing/>
              <w:rPr>
                <w:b/>
                <w:sz w:val="24"/>
              </w:rPr>
            </w:pPr>
            <w:r w:rsidRPr="005401AA">
              <w:rPr>
                <w:b/>
                <w:sz w:val="24"/>
                <w:u w:val="single"/>
              </w:rPr>
              <w:t>Веер</w:t>
            </w:r>
            <w:r w:rsidRPr="005401AA">
              <w:rPr>
                <w:b/>
                <w:sz w:val="24"/>
              </w:rPr>
              <w:t xml:space="preserve">                                                               </w:t>
            </w:r>
            <w:r w:rsidR="005401AA" w:rsidRPr="005401AA">
              <w:rPr>
                <w:b/>
                <w:sz w:val="24"/>
              </w:rPr>
              <w:t xml:space="preserve">                               </w:t>
            </w:r>
          </w:p>
          <w:p w:rsidR="009D6F03" w:rsidRPr="005401AA" w:rsidRDefault="009D6F03" w:rsidP="005401AA">
            <w:pPr>
              <w:pStyle w:val="a5"/>
              <w:spacing w:before="0" w:beforeAutospacing="0" w:after="0" w:afterAutospacing="0"/>
              <w:ind w:left="176"/>
              <w:contextualSpacing/>
              <w:rPr>
                <w:color w:val="auto"/>
              </w:rPr>
            </w:pPr>
            <w:r w:rsidRPr="005401AA">
              <w:rPr>
                <w:color w:val="auto"/>
              </w:rPr>
              <w:t xml:space="preserve">Солнце светит очень ярко, </w:t>
            </w:r>
          </w:p>
          <w:p w:rsidR="009D6F03" w:rsidRPr="005401AA" w:rsidRDefault="009D6F03" w:rsidP="005401AA">
            <w:pPr>
              <w:pStyle w:val="a5"/>
              <w:spacing w:before="0" w:beforeAutospacing="0" w:after="0" w:afterAutospacing="0"/>
              <w:ind w:left="176"/>
              <w:contextualSpacing/>
              <w:rPr>
                <w:color w:val="auto"/>
              </w:rPr>
            </w:pPr>
            <w:r w:rsidRPr="005401AA">
              <w:rPr>
                <w:color w:val="auto"/>
              </w:rPr>
              <w:t xml:space="preserve">И ребятам стало жарко. </w:t>
            </w:r>
          </w:p>
          <w:p w:rsidR="009D6F03" w:rsidRPr="005401AA" w:rsidRDefault="009D6F03" w:rsidP="005401AA">
            <w:pPr>
              <w:pStyle w:val="a5"/>
              <w:spacing w:before="0" w:beforeAutospacing="0" w:after="0" w:afterAutospacing="0"/>
              <w:ind w:left="176"/>
              <w:contextualSpacing/>
              <w:rPr>
                <w:color w:val="auto"/>
              </w:rPr>
            </w:pPr>
            <w:r w:rsidRPr="005401AA">
              <w:rPr>
                <w:color w:val="auto"/>
              </w:rPr>
              <w:t xml:space="preserve">Достаем красивый веер — </w:t>
            </w:r>
          </w:p>
          <w:p w:rsidR="009D6F03" w:rsidRPr="005401AA" w:rsidRDefault="009D6F03" w:rsidP="005401AA">
            <w:pPr>
              <w:pStyle w:val="a5"/>
              <w:spacing w:before="0" w:beforeAutospacing="0" w:after="0" w:afterAutospacing="0"/>
              <w:ind w:left="176"/>
              <w:contextualSpacing/>
              <w:rPr>
                <w:color w:val="auto"/>
              </w:rPr>
            </w:pPr>
            <w:r w:rsidRPr="005401AA">
              <w:rPr>
                <w:color w:val="auto"/>
              </w:rPr>
              <w:t xml:space="preserve">Пусть прохладою повеет. </w:t>
            </w:r>
          </w:p>
          <w:p w:rsidR="003379E1" w:rsidRPr="005730E2" w:rsidRDefault="009D6F03" w:rsidP="005730E2">
            <w:pPr>
              <w:pStyle w:val="a5"/>
              <w:spacing w:before="0" w:beforeAutospacing="0" w:after="0" w:afterAutospacing="0"/>
              <w:ind w:left="176"/>
              <w:contextualSpacing/>
              <w:rPr>
                <w:i/>
                <w:color w:val="auto"/>
              </w:rPr>
            </w:pPr>
            <w:r w:rsidRPr="005401AA">
              <w:rPr>
                <w:i/>
                <w:color w:val="auto"/>
              </w:rPr>
              <w:t>Соединить прямые пальцы рук. Расслабить руки от локтя, превратив их в большой веер, который обмахивает лицо ветерком.</w:t>
            </w:r>
          </w:p>
        </w:tc>
      </w:tr>
    </w:tbl>
    <w:p w:rsidR="003379E1" w:rsidRDefault="003379E1" w:rsidP="003379E1">
      <w:pPr>
        <w:rPr>
          <w:rFonts w:ascii="Times New Roman" w:eastAsia="Calibri" w:hAnsi="Times New Roman" w:cs="Times New Roman"/>
          <w:sz w:val="28"/>
          <w:szCs w:val="28"/>
        </w:rPr>
      </w:pPr>
    </w:p>
    <w:p w:rsidR="003379E1" w:rsidRDefault="003379E1" w:rsidP="003379E1">
      <w:pPr>
        <w:rPr>
          <w:rFonts w:ascii="Times New Roman" w:eastAsia="Calibri" w:hAnsi="Times New Roman" w:cs="Times New Roman"/>
          <w:sz w:val="28"/>
          <w:szCs w:val="28"/>
        </w:rPr>
      </w:pPr>
    </w:p>
    <w:p w:rsidR="003379E1" w:rsidRDefault="003379E1" w:rsidP="003379E1">
      <w:pPr>
        <w:rPr>
          <w:rFonts w:ascii="Times New Roman" w:eastAsia="Calibri" w:hAnsi="Times New Roman" w:cs="Times New Roman"/>
          <w:sz w:val="28"/>
          <w:szCs w:val="28"/>
        </w:rPr>
      </w:pPr>
    </w:p>
    <w:p w:rsidR="003379E1" w:rsidRDefault="003379E1" w:rsidP="003379E1">
      <w:pPr>
        <w:rPr>
          <w:rFonts w:ascii="Times New Roman" w:eastAsia="Calibri" w:hAnsi="Times New Roman" w:cs="Times New Roman"/>
          <w:sz w:val="28"/>
          <w:szCs w:val="28"/>
        </w:rPr>
      </w:pPr>
    </w:p>
    <w:p w:rsidR="003379E1" w:rsidRDefault="003379E1" w:rsidP="003379E1">
      <w:pPr>
        <w:rPr>
          <w:rFonts w:ascii="Times New Roman" w:eastAsia="Calibri" w:hAnsi="Times New Roman" w:cs="Times New Roman"/>
          <w:sz w:val="28"/>
          <w:szCs w:val="28"/>
        </w:rPr>
      </w:pPr>
    </w:p>
    <w:p w:rsidR="007A02D4" w:rsidRDefault="007A02D4"/>
    <w:sectPr w:rsidR="007A02D4" w:rsidSect="005401AA">
      <w:pgSz w:w="11906" w:h="16838"/>
      <w:pgMar w:top="1134" w:right="850" w:bottom="1134" w:left="1701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6ACC"/>
    <w:multiLevelType w:val="hybridMultilevel"/>
    <w:tmpl w:val="2494A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9E1"/>
    <w:rsid w:val="003379E1"/>
    <w:rsid w:val="00380750"/>
    <w:rsid w:val="005401AA"/>
    <w:rsid w:val="005730E2"/>
    <w:rsid w:val="007A02D4"/>
    <w:rsid w:val="00890C67"/>
    <w:rsid w:val="009D6F03"/>
    <w:rsid w:val="00A53374"/>
    <w:rsid w:val="00B7748F"/>
    <w:rsid w:val="00C8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1"/>
  </w:style>
  <w:style w:type="paragraph" w:styleId="2">
    <w:name w:val="heading 2"/>
    <w:basedOn w:val="a"/>
    <w:next w:val="a"/>
    <w:link w:val="20"/>
    <w:qFormat/>
    <w:rsid w:val="009D6F03"/>
    <w:pPr>
      <w:keepNext/>
      <w:spacing w:after="0" w:line="240" w:lineRule="auto"/>
      <w:ind w:firstLine="142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9E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D6F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9D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2235</Words>
  <Characters>12740</Characters>
  <Application>Microsoft Office Word</Application>
  <DocSecurity>0</DocSecurity>
  <Lines>106</Lines>
  <Paragraphs>29</Paragraphs>
  <ScaleCrop>false</ScaleCrop>
  <Company>Microsoft</Company>
  <LinksUpToDate>false</LinksUpToDate>
  <CharactersWithSpaces>14946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2014-02-11T18:46:00Z</dcterms:created>
  <dcterms:modified xsi:type="dcterms:W3CDTF">2014-02-11T20:18:00Z</dcterms:modified>
</cp:coreProperties>
</file>