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8B" w:rsidRPr="0010248B" w:rsidRDefault="0010248B" w:rsidP="0010248B">
      <w:pPr>
        <w:jc w:val="center"/>
        <w:rPr>
          <w:bCs/>
          <w:sz w:val="28"/>
          <w:szCs w:val="28"/>
        </w:rPr>
      </w:pPr>
      <w:r w:rsidRPr="0010248B">
        <w:rPr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10248B" w:rsidRPr="0010248B" w:rsidRDefault="0010248B" w:rsidP="0010248B">
      <w:pPr>
        <w:jc w:val="center"/>
        <w:rPr>
          <w:sz w:val="28"/>
          <w:szCs w:val="28"/>
        </w:rPr>
      </w:pPr>
      <w:r w:rsidRPr="0010248B">
        <w:rPr>
          <w:sz w:val="28"/>
          <w:szCs w:val="28"/>
        </w:rPr>
        <w:t>Детский сад №79 общеразвивающего вида с приоритетным осуществлением деятельности по физическому развитию воспитанников Калининского района Санкт-Петербурга</w:t>
      </w:r>
    </w:p>
    <w:p w:rsidR="0010248B" w:rsidRPr="0010248B" w:rsidRDefault="0010248B" w:rsidP="0010248B">
      <w:pPr>
        <w:jc w:val="center"/>
        <w:rPr>
          <w:sz w:val="28"/>
          <w:szCs w:val="28"/>
        </w:rPr>
      </w:pPr>
    </w:p>
    <w:sdt>
      <w:sdtPr>
        <w:rPr>
          <w:i/>
        </w:rPr>
        <w:alias w:val="Заголовок"/>
        <w:id w:val="147000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0248B" w:rsidRPr="0010248B" w:rsidRDefault="0010248B" w:rsidP="0010248B">
          <w:pPr>
            <w:rPr>
              <w:i/>
            </w:rPr>
          </w:pPr>
          <w:r>
            <w:rPr>
              <w:i/>
            </w:rPr>
            <w:t xml:space="preserve">     </w:t>
          </w:r>
        </w:p>
      </w:sdtContent>
    </w:sdt>
    <w:sdt>
      <w:sdtPr>
        <w:rPr>
          <w:i/>
        </w:rPr>
        <w:alias w:val="Заголовок"/>
        <w:id w:val="34667638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0248B" w:rsidRPr="0010248B" w:rsidRDefault="0010248B" w:rsidP="0010248B">
          <w:pPr>
            <w:rPr>
              <w:i/>
            </w:rPr>
          </w:pPr>
          <w:r>
            <w:rPr>
              <w:i/>
            </w:rPr>
            <w:t xml:space="preserve">     </w:t>
          </w:r>
        </w:p>
      </w:sdtContent>
    </w:sdt>
    <w:p w:rsidR="00B34C3E" w:rsidRPr="0010248B" w:rsidRDefault="0010248B" w:rsidP="0010248B">
      <w:pPr>
        <w:jc w:val="center"/>
        <w:rPr>
          <w:b/>
          <w:sz w:val="56"/>
          <w:szCs w:val="56"/>
        </w:rPr>
      </w:pPr>
      <w:r w:rsidRPr="0010248B">
        <w:rPr>
          <w:b/>
          <w:sz w:val="56"/>
          <w:szCs w:val="56"/>
        </w:rPr>
        <w:t>Конспект непосредственно образовательной деятельности с детьми во второй младшей  группе</w:t>
      </w:r>
    </w:p>
    <w:p w:rsidR="0010248B" w:rsidRPr="0010248B" w:rsidRDefault="0010248B" w:rsidP="0010248B">
      <w:pPr>
        <w:jc w:val="center"/>
        <w:rPr>
          <w:b/>
          <w:sz w:val="56"/>
          <w:szCs w:val="56"/>
        </w:rPr>
      </w:pPr>
      <w:r w:rsidRPr="0010248B">
        <w:rPr>
          <w:b/>
          <w:sz w:val="56"/>
          <w:szCs w:val="56"/>
        </w:rPr>
        <w:t>Приобщение детей к русским истокам, посредством народных игр:</w:t>
      </w:r>
    </w:p>
    <w:p w:rsidR="0010248B" w:rsidRPr="0010248B" w:rsidRDefault="0010248B" w:rsidP="0010248B">
      <w:pPr>
        <w:jc w:val="center"/>
        <w:rPr>
          <w:b/>
          <w:sz w:val="56"/>
          <w:szCs w:val="56"/>
        </w:rPr>
      </w:pPr>
      <w:r w:rsidRPr="0010248B">
        <w:rPr>
          <w:b/>
          <w:sz w:val="56"/>
          <w:szCs w:val="56"/>
        </w:rPr>
        <w:t>«В гости к бабушке Маше»</w:t>
      </w:r>
    </w:p>
    <w:p w:rsidR="0010248B" w:rsidRDefault="0010248B" w:rsidP="0010248B">
      <w:pPr>
        <w:jc w:val="center"/>
        <w:rPr>
          <w:sz w:val="56"/>
          <w:szCs w:val="56"/>
        </w:rPr>
      </w:pPr>
    </w:p>
    <w:p w:rsidR="0010248B" w:rsidRDefault="0010248B" w:rsidP="0010248B">
      <w:pPr>
        <w:jc w:val="center"/>
        <w:rPr>
          <w:sz w:val="56"/>
          <w:szCs w:val="56"/>
        </w:rPr>
      </w:pPr>
    </w:p>
    <w:p w:rsidR="0010248B" w:rsidRDefault="0010248B" w:rsidP="0010248B">
      <w:pPr>
        <w:jc w:val="center"/>
        <w:rPr>
          <w:sz w:val="56"/>
          <w:szCs w:val="56"/>
        </w:rPr>
      </w:pPr>
    </w:p>
    <w:p w:rsidR="0010248B" w:rsidRDefault="0010248B" w:rsidP="0010248B">
      <w:pPr>
        <w:jc w:val="center"/>
        <w:rPr>
          <w:sz w:val="56"/>
          <w:szCs w:val="56"/>
        </w:rPr>
      </w:pPr>
    </w:p>
    <w:p w:rsidR="0010248B" w:rsidRDefault="0010248B" w:rsidP="0010248B">
      <w:pPr>
        <w:jc w:val="center"/>
        <w:rPr>
          <w:sz w:val="28"/>
          <w:szCs w:val="28"/>
        </w:rPr>
      </w:pPr>
    </w:p>
    <w:p w:rsidR="0010248B" w:rsidRDefault="0010248B" w:rsidP="0010248B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</w:t>
      </w:r>
    </w:p>
    <w:p w:rsidR="0010248B" w:rsidRDefault="0010248B" w:rsidP="0010248B">
      <w:pPr>
        <w:jc w:val="center"/>
        <w:rPr>
          <w:sz w:val="28"/>
          <w:szCs w:val="28"/>
        </w:rPr>
      </w:pPr>
    </w:p>
    <w:p w:rsidR="0010248B" w:rsidRPr="0010248B" w:rsidRDefault="0010248B" w:rsidP="0010248B">
      <w:pPr>
        <w:jc w:val="center"/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lastRenderedPageBreak/>
        <w:t>Приобщение детей к русским истокам, посредством народных игр:</w:t>
      </w:r>
    </w:p>
    <w:p w:rsidR="0010248B" w:rsidRPr="0010248B" w:rsidRDefault="0010248B" w:rsidP="0010248B">
      <w:pPr>
        <w:jc w:val="center"/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t>«В гости к бабушке Маше»</w:t>
      </w:r>
    </w:p>
    <w:p w:rsidR="0010248B" w:rsidRPr="0010248B" w:rsidRDefault="0010248B" w:rsidP="0010248B">
      <w:pPr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t>Цель: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1.  Развивать у детей эстетический вкус, мелкую моторику рук, умение любоваться прекрасным; посредством закрепления знаний у детей о культуре и быте русского народа. </w:t>
      </w:r>
    </w:p>
    <w:p w:rsidR="0010248B" w:rsidRPr="0010248B" w:rsidRDefault="0010248B" w:rsidP="0010248B">
      <w:pPr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t>Задачи: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1. Развить связную монологическую речь и коммуникативные умения при помощи игровых подходов и народных игр.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2. Закреплять знания детей о русском устном и музыкальном фольклоре.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3. Вызвать у детей эмоциональную отзывчивость к русской народной музыке.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4.  Воспитывать бережное отношение к старинным вещам, народным традициям, обычаям гостеприимства.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5. Воспитывать любовь и уважение к культуре и быту русского народа, к народным традициям.</w:t>
      </w:r>
    </w:p>
    <w:p w:rsidR="0010248B" w:rsidRPr="0010248B" w:rsidRDefault="0010248B" w:rsidP="0010248B">
      <w:pPr>
        <w:rPr>
          <w:sz w:val="28"/>
          <w:szCs w:val="28"/>
        </w:rPr>
      </w:pPr>
      <w:proofErr w:type="gramStart"/>
      <w:r w:rsidRPr="0010248B">
        <w:rPr>
          <w:b/>
          <w:bCs/>
          <w:sz w:val="28"/>
          <w:szCs w:val="28"/>
        </w:rPr>
        <w:t>Словарная работа:</w:t>
      </w:r>
      <w:r w:rsidRPr="0010248B">
        <w:rPr>
          <w:sz w:val="28"/>
          <w:szCs w:val="28"/>
        </w:rPr>
        <w:t xml:space="preserve"> сундук, чугунок, деревянная ложка, самовар, матрёшка</w:t>
      </w:r>
      <w:r>
        <w:rPr>
          <w:sz w:val="28"/>
          <w:szCs w:val="28"/>
        </w:rPr>
        <w:t>, русская печка, лапти</w:t>
      </w:r>
      <w:r w:rsidRPr="0010248B">
        <w:rPr>
          <w:sz w:val="28"/>
          <w:szCs w:val="28"/>
        </w:rPr>
        <w:t>.</w:t>
      </w:r>
      <w:proofErr w:type="gramEnd"/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b/>
          <w:bCs/>
          <w:sz w:val="28"/>
          <w:szCs w:val="28"/>
        </w:rPr>
        <w:t>Предварительная работа:</w:t>
      </w:r>
      <w:r w:rsidRPr="0010248B">
        <w:rPr>
          <w:sz w:val="28"/>
          <w:szCs w:val="28"/>
        </w:rPr>
        <w:t xml:space="preserve"> рассматривание иллюстраций в книгах с изображением старинных предметов быта, беседа о значении леса в жизни русского человека, в том числе для постройки жилища, и для изготовления домашней утвари. Разучивание стихов, пословиц, поговорок, загадок, небылиц, хороводов. Чтение русских народных сказок.</w:t>
      </w:r>
    </w:p>
    <w:p w:rsidR="0010248B" w:rsidRPr="0010248B" w:rsidRDefault="0010248B" w:rsidP="0010248B">
      <w:pPr>
        <w:rPr>
          <w:sz w:val="28"/>
          <w:szCs w:val="28"/>
        </w:rPr>
      </w:pP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b/>
          <w:sz w:val="28"/>
          <w:szCs w:val="28"/>
        </w:rPr>
        <w:t>Оборудование:</w:t>
      </w:r>
      <w:r w:rsidRPr="0010248B">
        <w:rPr>
          <w:sz w:val="28"/>
          <w:szCs w:val="28"/>
        </w:rPr>
        <w:t xml:space="preserve"> Большая ширма, самовар, наборы  матрешек,  разрезные картинки предметов русского народного обихода (самовар, матрёшка, </w:t>
      </w:r>
      <w:r>
        <w:rPr>
          <w:sz w:val="28"/>
          <w:szCs w:val="28"/>
        </w:rPr>
        <w:t>деревянная ложка</w:t>
      </w:r>
      <w:r w:rsidRPr="0010248B">
        <w:rPr>
          <w:sz w:val="28"/>
          <w:szCs w:val="28"/>
        </w:rPr>
        <w:t>, сарафан, корзина, лапти</w:t>
      </w:r>
      <w:r>
        <w:rPr>
          <w:sz w:val="28"/>
          <w:szCs w:val="28"/>
        </w:rPr>
        <w:t>, русская печка</w:t>
      </w:r>
      <w:r w:rsidRPr="0010248B">
        <w:rPr>
          <w:sz w:val="28"/>
          <w:szCs w:val="28"/>
        </w:rPr>
        <w:t>)</w:t>
      </w:r>
      <w:proofErr w:type="gramStart"/>
      <w:r w:rsidRPr="0010248B">
        <w:rPr>
          <w:sz w:val="28"/>
          <w:szCs w:val="28"/>
        </w:rPr>
        <w:t xml:space="preserve"> ,</w:t>
      </w:r>
      <w:proofErr w:type="gramEnd"/>
      <w:r w:rsidRPr="0010248B">
        <w:rPr>
          <w:sz w:val="28"/>
          <w:szCs w:val="28"/>
        </w:rPr>
        <w:t xml:space="preserve"> игрушка Кот-шалун, музыка на </w:t>
      </w:r>
      <w:proofErr w:type="spellStart"/>
      <w:r w:rsidRPr="0010248B">
        <w:rPr>
          <w:sz w:val="28"/>
          <w:szCs w:val="28"/>
        </w:rPr>
        <w:t>сд</w:t>
      </w:r>
      <w:proofErr w:type="spellEnd"/>
      <w:r w:rsidRPr="0010248B">
        <w:rPr>
          <w:sz w:val="28"/>
          <w:szCs w:val="28"/>
        </w:rPr>
        <w:t>-диске.</w:t>
      </w:r>
    </w:p>
    <w:p w:rsidR="0010248B" w:rsidRPr="0010248B" w:rsidRDefault="0010248B" w:rsidP="0010248B">
      <w:pPr>
        <w:rPr>
          <w:sz w:val="28"/>
          <w:szCs w:val="28"/>
        </w:rPr>
      </w:pPr>
    </w:p>
    <w:p w:rsidR="0010248B" w:rsidRPr="0010248B" w:rsidRDefault="0010248B" w:rsidP="0010248B">
      <w:pPr>
        <w:rPr>
          <w:sz w:val="28"/>
          <w:szCs w:val="28"/>
        </w:rPr>
      </w:pPr>
    </w:p>
    <w:p w:rsidR="0010248B" w:rsidRPr="0010248B" w:rsidRDefault="0010248B" w:rsidP="0010248B">
      <w:pPr>
        <w:rPr>
          <w:sz w:val="28"/>
          <w:szCs w:val="28"/>
        </w:rPr>
      </w:pPr>
    </w:p>
    <w:p w:rsidR="0010248B" w:rsidRPr="0010248B" w:rsidRDefault="0010248B" w:rsidP="0010248B">
      <w:pPr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t>Ход:</w:t>
      </w:r>
      <w:bookmarkStart w:id="0" w:name="_GoBack"/>
      <w:bookmarkEnd w:id="0"/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(Звучит русская народная музыка)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Бабушка Маша  </w:t>
      </w:r>
      <w:r w:rsidRPr="0010248B">
        <w:rPr>
          <w:i/>
          <w:sz w:val="28"/>
          <w:szCs w:val="28"/>
        </w:rPr>
        <w:t>(в русском народном костюме),</w:t>
      </w:r>
      <w:r w:rsidRPr="0010248B">
        <w:rPr>
          <w:sz w:val="28"/>
          <w:szCs w:val="28"/>
        </w:rPr>
        <w:t xml:space="preserve"> приглашает ребят к ней в гости. Дети заходят в группу, здороваются, и подходят к столу, накрытому белой скатертью, на котором стоит самовар, тарелка с блинами, чашки для чая, ложки, рядом стоит сундук.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Милости прошу гости дорогие!  Горница у меня небольшая. Да красивая какая! На убранство поглядите. Да про всё мне расскажите! Что вы здесь ребятки видите? Дети называют предметы и говорят для чего они.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Молодцы ребята! Правильно всё назвали. А ещё раньше было принято печь блины и угощать гостей блинами. Давайте мы с вами поиграем с пальчиками. И </w:t>
      </w:r>
      <w:proofErr w:type="gramStart"/>
      <w:r w:rsidRPr="0010248B">
        <w:rPr>
          <w:sz w:val="28"/>
          <w:szCs w:val="28"/>
        </w:rPr>
        <w:t>покажем</w:t>
      </w:r>
      <w:proofErr w:type="gramEnd"/>
      <w:r w:rsidRPr="0010248B">
        <w:rPr>
          <w:sz w:val="28"/>
          <w:szCs w:val="28"/>
        </w:rPr>
        <w:t xml:space="preserve"> как бабушка Маша гостей угощала. Присаживайтесь на стульчики (скамейка).</w:t>
      </w:r>
    </w:p>
    <w:p w:rsidR="0010248B" w:rsidRPr="0010248B" w:rsidRDefault="0010248B" w:rsidP="0010248B">
      <w:pPr>
        <w:rPr>
          <w:i/>
          <w:sz w:val="28"/>
          <w:szCs w:val="28"/>
        </w:rPr>
      </w:pPr>
      <w:proofErr w:type="gramStart"/>
      <w:r w:rsidRPr="0010248B">
        <w:rPr>
          <w:i/>
          <w:sz w:val="28"/>
          <w:szCs w:val="28"/>
        </w:rPr>
        <w:t>(Проводиться пальчиковая игра:</w:t>
      </w:r>
      <w:proofErr w:type="gramEnd"/>
      <w:r w:rsidRPr="0010248B">
        <w:rPr>
          <w:i/>
          <w:sz w:val="28"/>
          <w:szCs w:val="28"/>
        </w:rPr>
        <w:t xml:space="preserve"> </w:t>
      </w:r>
      <w:proofErr w:type="gramStart"/>
      <w:r w:rsidRPr="0010248B">
        <w:rPr>
          <w:i/>
          <w:sz w:val="28"/>
          <w:szCs w:val="28"/>
        </w:rPr>
        <w:t>«Стала Маша гостей собирать»)</w:t>
      </w:r>
      <w:proofErr w:type="gramEnd"/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Стала Маша гос</w:t>
      </w:r>
      <w:r>
        <w:rPr>
          <w:sz w:val="28"/>
          <w:szCs w:val="28"/>
        </w:rPr>
        <w:t xml:space="preserve">тей собирать </w:t>
      </w:r>
    </w:p>
    <w:p w:rsid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И Иван </w:t>
      </w:r>
      <w:r>
        <w:rPr>
          <w:sz w:val="28"/>
          <w:szCs w:val="28"/>
        </w:rPr>
        <w:t>приди,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И Степан приди,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Да и Андрей приди,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Да и Матвей приди,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А </w:t>
      </w:r>
      <w:proofErr w:type="spellStart"/>
      <w:r w:rsidRPr="0010248B">
        <w:rPr>
          <w:sz w:val="28"/>
          <w:szCs w:val="28"/>
        </w:rPr>
        <w:t>Митрошечка</w:t>
      </w:r>
      <w:proofErr w:type="spellEnd"/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Ну, пожалуйста!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Стала Маша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Го</w:t>
      </w:r>
      <w:r>
        <w:rPr>
          <w:sz w:val="28"/>
          <w:szCs w:val="28"/>
        </w:rPr>
        <w:t xml:space="preserve">стей угощать </w:t>
      </w:r>
    </w:p>
    <w:p w:rsidR="0010248B" w:rsidRDefault="0010248B" w:rsidP="0010248B">
      <w:pPr>
        <w:rPr>
          <w:sz w:val="28"/>
          <w:szCs w:val="28"/>
        </w:rPr>
      </w:pPr>
      <w:r>
        <w:rPr>
          <w:sz w:val="28"/>
          <w:szCs w:val="28"/>
        </w:rPr>
        <w:t>И Ивану блин,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И Степану блин,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Да и Андрею блин,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lastRenderedPageBreak/>
        <w:t>Да и Матвею блин,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А </w:t>
      </w:r>
      <w:proofErr w:type="spellStart"/>
      <w:r w:rsidRPr="0010248B">
        <w:rPr>
          <w:sz w:val="28"/>
          <w:szCs w:val="28"/>
        </w:rPr>
        <w:t>Митрошечке</w:t>
      </w:r>
      <w:proofErr w:type="spellEnd"/>
    </w:p>
    <w:p w:rsid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Мятный пряничек!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Стала Маша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Гост</w:t>
      </w:r>
      <w:r>
        <w:rPr>
          <w:sz w:val="28"/>
          <w:szCs w:val="28"/>
        </w:rPr>
        <w:t xml:space="preserve">ей провожать </w:t>
      </w:r>
    </w:p>
    <w:p w:rsidR="0010248B" w:rsidRPr="0010248B" w:rsidRDefault="0010248B" w:rsidP="0010248B">
      <w:pPr>
        <w:rPr>
          <w:sz w:val="28"/>
          <w:szCs w:val="28"/>
        </w:rPr>
      </w:pPr>
      <w:r>
        <w:rPr>
          <w:sz w:val="28"/>
          <w:szCs w:val="28"/>
        </w:rPr>
        <w:t xml:space="preserve"> Прощай, Иван!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Прощай, Степан!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Прощай, Андрей!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Прощай, Матвей!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А </w:t>
      </w:r>
      <w:proofErr w:type="spellStart"/>
      <w:r w:rsidRPr="0010248B">
        <w:rPr>
          <w:sz w:val="28"/>
          <w:szCs w:val="28"/>
        </w:rPr>
        <w:t>Митрошечка</w:t>
      </w:r>
      <w:proofErr w:type="spellEnd"/>
      <w:r w:rsidRPr="0010248B">
        <w:rPr>
          <w:sz w:val="28"/>
          <w:szCs w:val="28"/>
        </w:rPr>
        <w:t>-до свидания.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Молодцы ребятки. А, вы любите играть?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Откройте мне секрет и назовите свою любимую игрушку.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Мы с вами находимся в необычном месте, в комнате старины. Вы знаете</w:t>
      </w:r>
      <w:r>
        <w:rPr>
          <w:sz w:val="28"/>
          <w:szCs w:val="28"/>
        </w:rPr>
        <w:t>,</w:t>
      </w:r>
      <w:r w:rsidRPr="0010248B">
        <w:rPr>
          <w:sz w:val="28"/>
          <w:szCs w:val="28"/>
        </w:rPr>
        <w:t xml:space="preserve"> в какие игрушки дети играли в старину. Вот и одна из них находится в нашем сундуке. Я вам загадаю загадку, а вы попробуйте отгадать.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Разноцветные подружки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Любят прятаться друг в дружке.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Конечно, это матрешка.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 Давайте  откроем сундук.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(Бабушка достаёт матрёшек из сундука)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В старину в русских семьях матрешка была игрушкой для детей. Её делали из дерева.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Кто знает, что за одежда одета на матрешках? (сарафан, фартук, платочек)</w:t>
      </w:r>
      <w:proofErr w:type="gramStart"/>
      <w:r w:rsidRPr="0010248B">
        <w:rPr>
          <w:sz w:val="28"/>
          <w:szCs w:val="28"/>
        </w:rPr>
        <w:t xml:space="preserve"> .</w:t>
      </w:r>
      <w:proofErr w:type="gramEnd"/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Ребята, а вы знаете стихи про матрёшку? Может кто-то хочет рассказать?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1 ребёнок: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Восемь кукол деревянных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lastRenderedPageBreak/>
        <w:t>В разноцветных сарафанах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На столе у нас живут – 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Их матрешками зовут. 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2 ребёнок: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Очень любят все матрёшки разноцветные одёжки. </w:t>
      </w:r>
      <w:r w:rsidRPr="0010248B">
        <w:rPr>
          <w:sz w:val="28"/>
          <w:szCs w:val="28"/>
        </w:rPr>
        <w:br/>
        <w:t xml:space="preserve">Всегда </w:t>
      </w:r>
      <w:proofErr w:type="gramStart"/>
      <w:r w:rsidRPr="0010248B">
        <w:rPr>
          <w:sz w:val="28"/>
          <w:szCs w:val="28"/>
        </w:rPr>
        <w:t>расписаны</w:t>
      </w:r>
      <w:proofErr w:type="gramEnd"/>
      <w:r w:rsidRPr="0010248B">
        <w:rPr>
          <w:sz w:val="28"/>
          <w:szCs w:val="28"/>
        </w:rPr>
        <w:t xml:space="preserve"> на диво очень ярко и красиво.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3 ребёнок: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Они игрушки знатные, складные и ладные. </w:t>
      </w:r>
      <w:r w:rsidRPr="0010248B">
        <w:rPr>
          <w:sz w:val="28"/>
          <w:szCs w:val="28"/>
        </w:rPr>
        <w:br/>
        <w:t>Матрёшки всюду славятся, они нам очень нравятся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А теперь ребятки давайте с матрёшками поиграем?  На столе наборы матрёшек их надо разобрать и собрать. Давайте попробуем.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(Дети выполняют задание)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Молодцы ребята. А давайте мы сейчас с вами выйдем на середину нашей комнаты и превратимся в матрёшек. </w:t>
      </w:r>
      <w:proofErr w:type="gramStart"/>
      <w:r w:rsidRPr="0010248B">
        <w:rPr>
          <w:sz w:val="28"/>
          <w:szCs w:val="28"/>
        </w:rPr>
        <w:t>Покажем</w:t>
      </w:r>
      <w:proofErr w:type="gramEnd"/>
      <w:r w:rsidRPr="0010248B">
        <w:rPr>
          <w:sz w:val="28"/>
          <w:szCs w:val="28"/>
        </w:rPr>
        <w:t xml:space="preserve"> как они могут играть.</w:t>
      </w:r>
    </w:p>
    <w:p w:rsidR="0010248B" w:rsidRPr="0010248B" w:rsidRDefault="0010248B" w:rsidP="0010248B">
      <w:pPr>
        <w:rPr>
          <w:i/>
          <w:sz w:val="28"/>
          <w:szCs w:val="28"/>
        </w:rPr>
      </w:pPr>
      <w:proofErr w:type="gramStart"/>
      <w:r w:rsidRPr="0010248B">
        <w:rPr>
          <w:i/>
          <w:sz w:val="28"/>
          <w:szCs w:val="28"/>
        </w:rPr>
        <w:t>(проводиться физкультминутка:</w:t>
      </w:r>
      <w:proofErr w:type="gramEnd"/>
      <w:r w:rsidRPr="0010248B">
        <w:rPr>
          <w:i/>
          <w:sz w:val="28"/>
          <w:szCs w:val="28"/>
        </w:rPr>
        <w:t xml:space="preserve"> «Матрёшки»</w:t>
      </w:r>
      <w:proofErr w:type="gramStart"/>
      <w:r>
        <w:rPr>
          <w:i/>
          <w:sz w:val="28"/>
          <w:szCs w:val="28"/>
        </w:rPr>
        <w:t xml:space="preserve"> </w:t>
      </w:r>
      <w:r w:rsidRPr="0010248B">
        <w:rPr>
          <w:i/>
          <w:sz w:val="28"/>
          <w:szCs w:val="28"/>
        </w:rPr>
        <w:t>)</w:t>
      </w:r>
      <w:proofErr w:type="gramEnd"/>
    </w:p>
    <w:p w:rsidR="0010248B" w:rsidRPr="0010248B" w:rsidRDefault="0010248B" w:rsidP="0010248B">
      <w:pPr>
        <w:rPr>
          <w:i/>
          <w:sz w:val="28"/>
          <w:szCs w:val="28"/>
        </w:rPr>
      </w:pP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Хлопают в ладоши дружные матрёшки</w:t>
      </w:r>
      <w:proofErr w:type="gramStart"/>
      <w:r w:rsidRPr="0010248B">
        <w:rPr>
          <w:sz w:val="28"/>
          <w:szCs w:val="28"/>
        </w:rPr>
        <w:t>.</w:t>
      </w:r>
      <w:proofErr w:type="gramEnd"/>
      <w:r w:rsidRPr="0010248B">
        <w:rPr>
          <w:sz w:val="28"/>
          <w:szCs w:val="28"/>
        </w:rPr>
        <w:t xml:space="preserve"> (</w:t>
      </w:r>
      <w:proofErr w:type="gramStart"/>
      <w:r w:rsidRPr="0010248B">
        <w:rPr>
          <w:sz w:val="28"/>
          <w:szCs w:val="28"/>
        </w:rPr>
        <w:t>х</w:t>
      </w:r>
      <w:proofErr w:type="gramEnd"/>
      <w:r w:rsidRPr="0010248B">
        <w:rPr>
          <w:sz w:val="28"/>
          <w:szCs w:val="28"/>
        </w:rPr>
        <w:t xml:space="preserve">лопают) </w:t>
      </w:r>
      <w:r w:rsidRPr="0010248B">
        <w:rPr>
          <w:sz w:val="28"/>
          <w:szCs w:val="28"/>
        </w:rPr>
        <w:br/>
        <w:t xml:space="preserve">На ногах сапожки топают матрёшки. (топают) </w:t>
      </w:r>
      <w:r w:rsidRPr="0010248B">
        <w:rPr>
          <w:sz w:val="28"/>
          <w:szCs w:val="28"/>
        </w:rPr>
        <w:br/>
        <w:t xml:space="preserve">Влево, вправо наклонись, (наклоны влево, вправо) </w:t>
      </w:r>
      <w:r w:rsidRPr="0010248B">
        <w:rPr>
          <w:sz w:val="28"/>
          <w:szCs w:val="28"/>
        </w:rPr>
        <w:br/>
        <w:t xml:space="preserve">Всем знакомым поклонись. (дети кланяются) </w:t>
      </w:r>
      <w:r w:rsidRPr="0010248B">
        <w:rPr>
          <w:sz w:val="28"/>
          <w:szCs w:val="28"/>
        </w:rPr>
        <w:br/>
        <w:t xml:space="preserve">Девчонки озорные матрёшки расписные, (кружатся) </w:t>
      </w:r>
      <w:r w:rsidRPr="0010248B">
        <w:rPr>
          <w:sz w:val="28"/>
          <w:szCs w:val="28"/>
        </w:rPr>
        <w:br/>
        <w:t xml:space="preserve">В сарафанах ярких, пёстрых. (приседают) </w:t>
      </w:r>
      <w:r w:rsidRPr="0010248B">
        <w:rPr>
          <w:sz w:val="28"/>
          <w:szCs w:val="28"/>
        </w:rPr>
        <w:br/>
        <w:t xml:space="preserve">Вы похожи словно сёстры. (качают головой) </w:t>
      </w:r>
      <w:r w:rsidRPr="0010248B">
        <w:rPr>
          <w:sz w:val="28"/>
          <w:szCs w:val="28"/>
        </w:rPr>
        <w:br/>
        <w:t>Ладушки, ладошки. Весёлые матрёшки</w:t>
      </w:r>
      <w:proofErr w:type="gramStart"/>
      <w:r w:rsidRPr="0010248B">
        <w:rPr>
          <w:sz w:val="28"/>
          <w:szCs w:val="28"/>
        </w:rPr>
        <w:t>.</w:t>
      </w:r>
      <w:proofErr w:type="gramEnd"/>
      <w:r w:rsidRPr="0010248B">
        <w:rPr>
          <w:sz w:val="28"/>
          <w:szCs w:val="28"/>
        </w:rPr>
        <w:t xml:space="preserve"> (</w:t>
      </w:r>
      <w:proofErr w:type="gramStart"/>
      <w:r w:rsidRPr="0010248B">
        <w:rPr>
          <w:sz w:val="28"/>
          <w:szCs w:val="28"/>
        </w:rPr>
        <w:t>х</w:t>
      </w:r>
      <w:proofErr w:type="gramEnd"/>
      <w:r w:rsidRPr="0010248B">
        <w:rPr>
          <w:sz w:val="28"/>
          <w:szCs w:val="28"/>
        </w:rPr>
        <w:t>лопают)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Какие вы весёлые, красивые. Молодцы.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 xml:space="preserve">- Ой, ребята у меня дома живёт кот-Шалун. Он часто играет,  и вот посмотрите, что он натворил. Все картинки </w:t>
      </w:r>
      <w:proofErr w:type="gramStart"/>
      <w:r w:rsidRPr="0010248B">
        <w:rPr>
          <w:sz w:val="28"/>
          <w:szCs w:val="28"/>
        </w:rPr>
        <w:t>перепутал…вы поможете</w:t>
      </w:r>
      <w:proofErr w:type="gramEnd"/>
      <w:r w:rsidRPr="0010248B">
        <w:rPr>
          <w:sz w:val="28"/>
          <w:szCs w:val="28"/>
        </w:rPr>
        <w:t xml:space="preserve"> мне сложить картинки?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lastRenderedPageBreak/>
        <w:t>Проводится дидактическая игра «Сложи картинку» (предметы русского быта)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sz w:val="28"/>
          <w:szCs w:val="28"/>
        </w:rPr>
        <w:t>- Спасибо ребята, помогли вы мне. Очень мне хочется ещё с вами поиграть. А вы хотите? Давайте встанем в хоровод и поиграем.</w:t>
      </w:r>
    </w:p>
    <w:p w:rsidR="0010248B" w:rsidRPr="0010248B" w:rsidRDefault="0010248B" w:rsidP="0010248B">
      <w:pPr>
        <w:rPr>
          <w:sz w:val="28"/>
          <w:szCs w:val="28"/>
        </w:rPr>
      </w:pPr>
      <w:r w:rsidRPr="0010248B">
        <w:rPr>
          <w:b/>
          <w:sz w:val="28"/>
          <w:szCs w:val="28"/>
        </w:rPr>
        <w:t xml:space="preserve">Хороводная игра: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Ой</w:t>
      </w:r>
      <w:proofErr w:type="gramEnd"/>
      <w:r>
        <w:rPr>
          <w:b/>
          <w:sz w:val="28"/>
          <w:szCs w:val="28"/>
        </w:rPr>
        <w:t xml:space="preserve"> бежит ручьём вода…</w:t>
      </w:r>
      <w:r w:rsidRPr="0010248B">
        <w:rPr>
          <w:b/>
          <w:sz w:val="28"/>
          <w:szCs w:val="28"/>
        </w:rPr>
        <w:t>»</w:t>
      </w:r>
      <w:r w:rsidRPr="0010248B">
        <w:rPr>
          <w:sz w:val="28"/>
          <w:szCs w:val="28"/>
        </w:rPr>
        <w:t xml:space="preserve"> </w:t>
      </w:r>
      <w:r w:rsidRPr="0010248B">
        <w:rPr>
          <w:sz w:val="28"/>
          <w:szCs w:val="28"/>
        </w:rPr>
        <w:br/>
        <w:t xml:space="preserve"> - Молодцы ребятки, спасибо, что пришли ко мне в гости, помогли мне, поиграли с матрёшками. Рассказали стихи, и показали, что вы знаете. Очень вы мне понравились,  и я вас угощу. Вот вам гостинец </w:t>
      </w:r>
      <w:r>
        <w:rPr>
          <w:sz w:val="28"/>
          <w:szCs w:val="28"/>
        </w:rPr>
        <w:t>от меня: вкусные баранки (пряники</w:t>
      </w:r>
      <w:r w:rsidRPr="0010248B">
        <w:rPr>
          <w:sz w:val="28"/>
          <w:szCs w:val="28"/>
        </w:rPr>
        <w:t>). Кушайте и будьте здоровы! Приходите ещё ко мне в гости. До свидания!</w:t>
      </w:r>
    </w:p>
    <w:p w:rsidR="0010248B" w:rsidRPr="0010248B" w:rsidRDefault="0010248B" w:rsidP="0010248B">
      <w:pPr>
        <w:rPr>
          <w:i/>
          <w:sz w:val="28"/>
          <w:szCs w:val="28"/>
        </w:rPr>
      </w:pPr>
      <w:r w:rsidRPr="0010248B">
        <w:rPr>
          <w:i/>
          <w:sz w:val="28"/>
          <w:szCs w:val="28"/>
        </w:rPr>
        <w:t>(Дети выходят под русскую народную музыку)</w:t>
      </w:r>
    </w:p>
    <w:p w:rsidR="0010248B" w:rsidRPr="0010248B" w:rsidRDefault="0010248B" w:rsidP="0010248B">
      <w:pPr>
        <w:rPr>
          <w:sz w:val="28"/>
          <w:szCs w:val="28"/>
        </w:rPr>
      </w:pPr>
    </w:p>
    <w:p w:rsidR="0010248B" w:rsidRPr="0010248B" w:rsidRDefault="0010248B" w:rsidP="0010248B">
      <w:pPr>
        <w:rPr>
          <w:sz w:val="28"/>
          <w:szCs w:val="28"/>
        </w:rPr>
      </w:pPr>
    </w:p>
    <w:p w:rsidR="0010248B" w:rsidRPr="0010248B" w:rsidRDefault="0010248B" w:rsidP="0010248B">
      <w:pPr>
        <w:rPr>
          <w:sz w:val="28"/>
          <w:szCs w:val="28"/>
        </w:rPr>
      </w:pPr>
    </w:p>
    <w:sectPr w:rsidR="0010248B" w:rsidRPr="0010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B"/>
    <w:rsid w:val="00000A65"/>
    <w:rsid w:val="00016710"/>
    <w:rsid w:val="00016F8C"/>
    <w:rsid w:val="00027F6C"/>
    <w:rsid w:val="000357C0"/>
    <w:rsid w:val="0004425B"/>
    <w:rsid w:val="0004677D"/>
    <w:rsid w:val="000522D9"/>
    <w:rsid w:val="00055321"/>
    <w:rsid w:val="00056ECD"/>
    <w:rsid w:val="00057841"/>
    <w:rsid w:val="000A2B9B"/>
    <w:rsid w:val="000A7A90"/>
    <w:rsid w:val="000B2F9D"/>
    <w:rsid w:val="000C3B80"/>
    <w:rsid w:val="000C65FB"/>
    <w:rsid w:val="000D313D"/>
    <w:rsid w:val="000E3680"/>
    <w:rsid w:val="000F53F2"/>
    <w:rsid w:val="0010248B"/>
    <w:rsid w:val="00102D1E"/>
    <w:rsid w:val="001126F0"/>
    <w:rsid w:val="00114E8B"/>
    <w:rsid w:val="00124041"/>
    <w:rsid w:val="00127737"/>
    <w:rsid w:val="00134271"/>
    <w:rsid w:val="00141099"/>
    <w:rsid w:val="00156BB6"/>
    <w:rsid w:val="00157111"/>
    <w:rsid w:val="001617EE"/>
    <w:rsid w:val="00164371"/>
    <w:rsid w:val="00175F34"/>
    <w:rsid w:val="001933C2"/>
    <w:rsid w:val="001A0778"/>
    <w:rsid w:val="001A39B4"/>
    <w:rsid w:val="001A3F1F"/>
    <w:rsid w:val="001A617E"/>
    <w:rsid w:val="001B05CF"/>
    <w:rsid w:val="001B3381"/>
    <w:rsid w:val="001C5677"/>
    <w:rsid w:val="001E4553"/>
    <w:rsid w:val="001E7480"/>
    <w:rsid w:val="001F0105"/>
    <w:rsid w:val="00210933"/>
    <w:rsid w:val="00213B9C"/>
    <w:rsid w:val="0022227A"/>
    <w:rsid w:val="00224E9B"/>
    <w:rsid w:val="00225CBE"/>
    <w:rsid w:val="002313A4"/>
    <w:rsid w:val="00231D98"/>
    <w:rsid w:val="0023777F"/>
    <w:rsid w:val="002418B0"/>
    <w:rsid w:val="00245E57"/>
    <w:rsid w:val="00251E5F"/>
    <w:rsid w:val="002603F3"/>
    <w:rsid w:val="00273AA2"/>
    <w:rsid w:val="002814AA"/>
    <w:rsid w:val="00281B90"/>
    <w:rsid w:val="002B0DC9"/>
    <w:rsid w:val="002B5A3A"/>
    <w:rsid w:val="002C6B29"/>
    <w:rsid w:val="002C70EE"/>
    <w:rsid w:val="002E40B7"/>
    <w:rsid w:val="002F2556"/>
    <w:rsid w:val="002F291C"/>
    <w:rsid w:val="002F716F"/>
    <w:rsid w:val="00301C28"/>
    <w:rsid w:val="0030505A"/>
    <w:rsid w:val="003125BD"/>
    <w:rsid w:val="003220E8"/>
    <w:rsid w:val="00340A11"/>
    <w:rsid w:val="00340F77"/>
    <w:rsid w:val="00352578"/>
    <w:rsid w:val="00361982"/>
    <w:rsid w:val="00362F6E"/>
    <w:rsid w:val="00376F38"/>
    <w:rsid w:val="00383AFB"/>
    <w:rsid w:val="00390CC3"/>
    <w:rsid w:val="00396865"/>
    <w:rsid w:val="003B01A4"/>
    <w:rsid w:val="003B2ED4"/>
    <w:rsid w:val="003D406B"/>
    <w:rsid w:val="003E18A5"/>
    <w:rsid w:val="003E33DB"/>
    <w:rsid w:val="003F61EF"/>
    <w:rsid w:val="00402D9A"/>
    <w:rsid w:val="00403A7C"/>
    <w:rsid w:val="004150F1"/>
    <w:rsid w:val="00421A17"/>
    <w:rsid w:val="00433AA0"/>
    <w:rsid w:val="00442115"/>
    <w:rsid w:val="00442EAE"/>
    <w:rsid w:val="00444662"/>
    <w:rsid w:val="00452D11"/>
    <w:rsid w:val="00496B3D"/>
    <w:rsid w:val="004A1669"/>
    <w:rsid w:val="004A378F"/>
    <w:rsid w:val="004B688B"/>
    <w:rsid w:val="004B6F90"/>
    <w:rsid w:val="004C2059"/>
    <w:rsid w:val="004C6FD7"/>
    <w:rsid w:val="004D50CA"/>
    <w:rsid w:val="004E1249"/>
    <w:rsid w:val="004E4347"/>
    <w:rsid w:val="00500A10"/>
    <w:rsid w:val="00504FC9"/>
    <w:rsid w:val="00510E74"/>
    <w:rsid w:val="005314E7"/>
    <w:rsid w:val="005348D3"/>
    <w:rsid w:val="005441A3"/>
    <w:rsid w:val="00546FB1"/>
    <w:rsid w:val="0055709F"/>
    <w:rsid w:val="0056718D"/>
    <w:rsid w:val="00573753"/>
    <w:rsid w:val="00575498"/>
    <w:rsid w:val="0058294E"/>
    <w:rsid w:val="00583492"/>
    <w:rsid w:val="00584069"/>
    <w:rsid w:val="00591B90"/>
    <w:rsid w:val="00593EBD"/>
    <w:rsid w:val="005B2BC4"/>
    <w:rsid w:val="005C0832"/>
    <w:rsid w:val="005C1B6E"/>
    <w:rsid w:val="005C3C76"/>
    <w:rsid w:val="005C3DBA"/>
    <w:rsid w:val="005C4EE4"/>
    <w:rsid w:val="005D4D19"/>
    <w:rsid w:val="005E08B9"/>
    <w:rsid w:val="005E1004"/>
    <w:rsid w:val="005E2C36"/>
    <w:rsid w:val="005E63C4"/>
    <w:rsid w:val="005E7E90"/>
    <w:rsid w:val="00614008"/>
    <w:rsid w:val="00622BC7"/>
    <w:rsid w:val="00635D08"/>
    <w:rsid w:val="00640E9B"/>
    <w:rsid w:val="00652C6A"/>
    <w:rsid w:val="0065370C"/>
    <w:rsid w:val="00662176"/>
    <w:rsid w:val="00687497"/>
    <w:rsid w:val="00690358"/>
    <w:rsid w:val="006A7126"/>
    <w:rsid w:val="006A76A9"/>
    <w:rsid w:val="006B2DAB"/>
    <w:rsid w:val="006B5CC4"/>
    <w:rsid w:val="006C0275"/>
    <w:rsid w:val="006D111B"/>
    <w:rsid w:val="006D4C9F"/>
    <w:rsid w:val="006D7E55"/>
    <w:rsid w:val="006E0944"/>
    <w:rsid w:val="007020F9"/>
    <w:rsid w:val="0071059E"/>
    <w:rsid w:val="00713B35"/>
    <w:rsid w:val="00713D39"/>
    <w:rsid w:val="00727CF2"/>
    <w:rsid w:val="00747F10"/>
    <w:rsid w:val="007543B5"/>
    <w:rsid w:val="00770C4A"/>
    <w:rsid w:val="007810C0"/>
    <w:rsid w:val="0078133C"/>
    <w:rsid w:val="00782A1D"/>
    <w:rsid w:val="00787C70"/>
    <w:rsid w:val="007B4126"/>
    <w:rsid w:val="007B482C"/>
    <w:rsid w:val="007B4B6C"/>
    <w:rsid w:val="007C3D3F"/>
    <w:rsid w:val="007E38FE"/>
    <w:rsid w:val="007E70C0"/>
    <w:rsid w:val="007F32AD"/>
    <w:rsid w:val="00801612"/>
    <w:rsid w:val="00803437"/>
    <w:rsid w:val="00831C01"/>
    <w:rsid w:val="00847C85"/>
    <w:rsid w:val="00853B55"/>
    <w:rsid w:val="00856D65"/>
    <w:rsid w:val="0086294B"/>
    <w:rsid w:val="008637C2"/>
    <w:rsid w:val="00866E0A"/>
    <w:rsid w:val="00866F07"/>
    <w:rsid w:val="00870EEF"/>
    <w:rsid w:val="00876E9D"/>
    <w:rsid w:val="00897BCE"/>
    <w:rsid w:val="008A7084"/>
    <w:rsid w:val="008B0D35"/>
    <w:rsid w:val="008B3A67"/>
    <w:rsid w:val="008B49CA"/>
    <w:rsid w:val="008C046E"/>
    <w:rsid w:val="008C346F"/>
    <w:rsid w:val="008C5AA6"/>
    <w:rsid w:val="008D51FD"/>
    <w:rsid w:val="008F680D"/>
    <w:rsid w:val="009025E6"/>
    <w:rsid w:val="00903933"/>
    <w:rsid w:val="00903947"/>
    <w:rsid w:val="00910951"/>
    <w:rsid w:val="0091792E"/>
    <w:rsid w:val="009219E2"/>
    <w:rsid w:val="00922307"/>
    <w:rsid w:val="00934478"/>
    <w:rsid w:val="00934A78"/>
    <w:rsid w:val="00940113"/>
    <w:rsid w:val="00954C75"/>
    <w:rsid w:val="00963EBC"/>
    <w:rsid w:val="00967074"/>
    <w:rsid w:val="00974135"/>
    <w:rsid w:val="009849EF"/>
    <w:rsid w:val="00986339"/>
    <w:rsid w:val="009927AC"/>
    <w:rsid w:val="00992E5F"/>
    <w:rsid w:val="009A0A87"/>
    <w:rsid w:val="009A59B3"/>
    <w:rsid w:val="009B1CD3"/>
    <w:rsid w:val="009B6D2F"/>
    <w:rsid w:val="009C1CD2"/>
    <w:rsid w:val="009C4802"/>
    <w:rsid w:val="009D145A"/>
    <w:rsid w:val="009E5F96"/>
    <w:rsid w:val="009F0721"/>
    <w:rsid w:val="009F681F"/>
    <w:rsid w:val="00A00330"/>
    <w:rsid w:val="00A033C7"/>
    <w:rsid w:val="00A04A9E"/>
    <w:rsid w:val="00A25C86"/>
    <w:rsid w:val="00A27C79"/>
    <w:rsid w:val="00A5050A"/>
    <w:rsid w:val="00A6512B"/>
    <w:rsid w:val="00A70F3C"/>
    <w:rsid w:val="00A77107"/>
    <w:rsid w:val="00A908D7"/>
    <w:rsid w:val="00A929AB"/>
    <w:rsid w:val="00AA2C82"/>
    <w:rsid w:val="00AB2604"/>
    <w:rsid w:val="00AB73B5"/>
    <w:rsid w:val="00AC2F65"/>
    <w:rsid w:val="00AD286D"/>
    <w:rsid w:val="00AD53FA"/>
    <w:rsid w:val="00B070A8"/>
    <w:rsid w:val="00B26035"/>
    <w:rsid w:val="00B307BB"/>
    <w:rsid w:val="00B34C3E"/>
    <w:rsid w:val="00B37E04"/>
    <w:rsid w:val="00B37FB7"/>
    <w:rsid w:val="00B4172A"/>
    <w:rsid w:val="00B42068"/>
    <w:rsid w:val="00B4379E"/>
    <w:rsid w:val="00B458E2"/>
    <w:rsid w:val="00B508ED"/>
    <w:rsid w:val="00B62699"/>
    <w:rsid w:val="00B66FCD"/>
    <w:rsid w:val="00B7132E"/>
    <w:rsid w:val="00B729FE"/>
    <w:rsid w:val="00B81655"/>
    <w:rsid w:val="00B83F3D"/>
    <w:rsid w:val="00B86AC1"/>
    <w:rsid w:val="00B96665"/>
    <w:rsid w:val="00BA1C25"/>
    <w:rsid w:val="00BA6086"/>
    <w:rsid w:val="00BB76FE"/>
    <w:rsid w:val="00BC404D"/>
    <w:rsid w:val="00BC7700"/>
    <w:rsid w:val="00BD28C4"/>
    <w:rsid w:val="00BE08CB"/>
    <w:rsid w:val="00BF057E"/>
    <w:rsid w:val="00BF079C"/>
    <w:rsid w:val="00BF2E0E"/>
    <w:rsid w:val="00BF3EF9"/>
    <w:rsid w:val="00C07AB3"/>
    <w:rsid w:val="00C22D72"/>
    <w:rsid w:val="00C25856"/>
    <w:rsid w:val="00C26962"/>
    <w:rsid w:val="00C26D34"/>
    <w:rsid w:val="00C26D8C"/>
    <w:rsid w:val="00C30335"/>
    <w:rsid w:val="00C30E88"/>
    <w:rsid w:val="00C360D1"/>
    <w:rsid w:val="00C452A3"/>
    <w:rsid w:val="00C45459"/>
    <w:rsid w:val="00C65F8F"/>
    <w:rsid w:val="00C802CC"/>
    <w:rsid w:val="00C8647C"/>
    <w:rsid w:val="00C915F9"/>
    <w:rsid w:val="00C93F99"/>
    <w:rsid w:val="00CA20C3"/>
    <w:rsid w:val="00CB5260"/>
    <w:rsid w:val="00CB52B9"/>
    <w:rsid w:val="00CC4993"/>
    <w:rsid w:val="00CD02E4"/>
    <w:rsid w:val="00CD126F"/>
    <w:rsid w:val="00CD5F24"/>
    <w:rsid w:val="00D012A1"/>
    <w:rsid w:val="00D03E70"/>
    <w:rsid w:val="00D10CC1"/>
    <w:rsid w:val="00D14709"/>
    <w:rsid w:val="00D25C22"/>
    <w:rsid w:val="00D312D1"/>
    <w:rsid w:val="00D32372"/>
    <w:rsid w:val="00D4262C"/>
    <w:rsid w:val="00D44A70"/>
    <w:rsid w:val="00D513D9"/>
    <w:rsid w:val="00D65E8E"/>
    <w:rsid w:val="00D74D85"/>
    <w:rsid w:val="00D75AA8"/>
    <w:rsid w:val="00D7699B"/>
    <w:rsid w:val="00D920C6"/>
    <w:rsid w:val="00DA6102"/>
    <w:rsid w:val="00DB3964"/>
    <w:rsid w:val="00DC2F85"/>
    <w:rsid w:val="00DC3847"/>
    <w:rsid w:val="00DD0263"/>
    <w:rsid w:val="00DE4E66"/>
    <w:rsid w:val="00E03113"/>
    <w:rsid w:val="00E137C2"/>
    <w:rsid w:val="00E26741"/>
    <w:rsid w:val="00E317B5"/>
    <w:rsid w:val="00E50CF2"/>
    <w:rsid w:val="00E50E52"/>
    <w:rsid w:val="00E54714"/>
    <w:rsid w:val="00E57C0A"/>
    <w:rsid w:val="00E66481"/>
    <w:rsid w:val="00EB0219"/>
    <w:rsid w:val="00EB103C"/>
    <w:rsid w:val="00EB1A76"/>
    <w:rsid w:val="00EB6CF5"/>
    <w:rsid w:val="00ED0450"/>
    <w:rsid w:val="00ED4F89"/>
    <w:rsid w:val="00EE43C9"/>
    <w:rsid w:val="00EF62E0"/>
    <w:rsid w:val="00F06450"/>
    <w:rsid w:val="00F11B4E"/>
    <w:rsid w:val="00F122B6"/>
    <w:rsid w:val="00F152EE"/>
    <w:rsid w:val="00F1606E"/>
    <w:rsid w:val="00F31545"/>
    <w:rsid w:val="00F567A1"/>
    <w:rsid w:val="00F701EB"/>
    <w:rsid w:val="00F703AE"/>
    <w:rsid w:val="00F815E8"/>
    <w:rsid w:val="00F93F1B"/>
    <w:rsid w:val="00FA0BA8"/>
    <w:rsid w:val="00FB26A6"/>
    <w:rsid w:val="00FC37F4"/>
    <w:rsid w:val="00FD39FF"/>
    <w:rsid w:val="00FD4190"/>
    <w:rsid w:val="00FF0792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2015-03-12T16:26:00Z</dcterms:created>
  <dcterms:modified xsi:type="dcterms:W3CDTF">2015-03-12T16:47:00Z</dcterms:modified>
</cp:coreProperties>
</file>