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8C" w:rsidRPr="0002168C" w:rsidRDefault="0002168C" w:rsidP="0002168C">
      <w:pPr>
        <w:rPr>
          <w:rFonts w:ascii="Times New Roman" w:hAnsi="Times New Roman" w:cs="Times New Roman"/>
          <w:sz w:val="28"/>
          <w:szCs w:val="28"/>
        </w:rPr>
      </w:pPr>
      <w:r w:rsidRPr="0002168C">
        <w:rPr>
          <w:rFonts w:ascii="Times New Roman" w:hAnsi="Times New Roman" w:cs="Times New Roman"/>
          <w:b/>
          <w:sz w:val="28"/>
          <w:szCs w:val="28"/>
        </w:rPr>
        <w:t>Тема:  «</w:t>
      </w:r>
      <w:r w:rsidRPr="0002168C">
        <w:rPr>
          <w:rFonts w:ascii="Times New Roman" w:hAnsi="Times New Roman" w:cs="Times New Roman"/>
          <w:sz w:val="28"/>
          <w:szCs w:val="28"/>
        </w:rPr>
        <w:t>Транспорт»</w:t>
      </w:r>
    </w:p>
    <w:p w:rsidR="000C021B" w:rsidRPr="0002168C" w:rsidRDefault="000C021B" w:rsidP="0002168C">
      <w:pPr>
        <w:rPr>
          <w:rFonts w:ascii="Times New Roman" w:hAnsi="Times New Roman" w:cs="Times New Roman"/>
          <w:sz w:val="32"/>
          <w:szCs w:val="32"/>
        </w:rPr>
      </w:pPr>
      <w:r w:rsidRPr="000C180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C180C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>различных видах транспорта</w:t>
      </w:r>
      <w:r w:rsidRPr="000C180C">
        <w:rPr>
          <w:rFonts w:ascii="Times New Roman" w:hAnsi="Times New Roman" w:cs="Times New Roman"/>
          <w:sz w:val="28"/>
          <w:szCs w:val="28"/>
        </w:rPr>
        <w:t>.</w:t>
      </w:r>
    </w:p>
    <w:p w:rsidR="000C021B" w:rsidRDefault="000C021B" w:rsidP="00947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021B" w:rsidRPr="000C180C" w:rsidRDefault="000C021B" w:rsidP="009470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80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C021B" w:rsidRPr="000C021B" w:rsidRDefault="000C021B" w:rsidP="00947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видах транспорта;</w:t>
      </w:r>
    </w:p>
    <w:p w:rsidR="000C021B" w:rsidRPr="000C021B" w:rsidRDefault="000C021B" w:rsidP="00947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их представлений о способах передвижения транспорта: по воде, воздуху, земле;</w:t>
      </w:r>
    </w:p>
    <w:p w:rsidR="000C021B" w:rsidRPr="000C021B" w:rsidRDefault="000C021B" w:rsidP="00947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воспитание усидчивости, инициативности;</w:t>
      </w:r>
    </w:p>
    <w:p w:rsidR="000C021B" w:rsidRPr="000C021B" w:rsidRDefault="000C021B" w:rsidP="00947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высказывать свою точку зрения.</w:t>
      </w:r>
    </w:p>
    <w:p w:rsidR="00600163" w:rsidRPr="00600163" w:rsidRDefault="000C021B" w:rsidP="009470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021B">
        <w:rPr>
          <w:rFonts w:ascii="Times New Roman" w:hAnsi="Times New Roman" w:cs="Times New Roman"/>
          <w:sz w:val="28"/>
          <w:szCs w:val="28"/>
        </w:rPr>
        <w:t>активизировать словарь детей словами: наземный, воздушный, водный</w:t>
      </w:r>
    </w:p>
    <w:p w:rsidR="000C021B" w:rsidRPr="00600163" w:rsidRDefault="000C021B" w:rsidP="0060016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163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0C021B" w:rsidRPr="000C021B" w:rsidRDefault="000C021B" w:rsidP="009470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детей применять знания на практике;</w:t>
      </w:r>
    </w:p>
    <w:p w:rsidR="000C021B" w:rsidRPr="000C021B" w:rsidRDefault="000C021B" w:rsidP="009470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80C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021B" w:rsidRPr="000C021B" w:rsidRDefault="000C021B" w:rsidP="009470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80C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021B" w:rsidRPr="000C021B" w:rsidRDefault="000C021B" w:rsidP="009470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80C">
        <w:rPr>
          <w:rFonts w:ascii="Times New Roman" w:eastAsia="Times New Roman" w:hAnsi="Times New Roman" w:cs="Times New Roman"/>
          <w:sz w:val="28"/>
          <w:szCs w:val="28"/>
        </w:rPr>
        <w:t>развивать общую моторику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21B" w:rsidRPr="000C180C" w:rsidRDefault="000C021B" w:rsidP="009470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80C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0C021B" w:rsidRPr="000C180C" w:rsidRDefault="000C021B" w:rsidP="009470E4">
      <w:pPr>
        <w:numPr>
          <w:ilvl w:val="0"/>
          <w:numId w:val="3"/>
        </w:numPr>
        <w:tabs>
          <w:tab w:val="left" w:pos="33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80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Pr="000C180C">
        <w:rPr>
          <w:rFonts w:ascii="Times New Roman" w:eastAsia="Calibri" w:hAnsi="Times New Roman" w:cs="Times New Roman"/>
          <w:sz w:val="28"/>
          <w:szCs w:val="28"/>
        </w:rPr>
        <w:t>умение выслушивать ответы товарищей, не перебивая (соц., ком.):</w:t>
      </w:r>
    </w:p>
    <w:p w:rsidR="000C021B" w:rsidRPr="00CE3473" w:rsidRDefault="000C021B" w:rsidP="009470E4">
      <w:pPr>
        <w:numPr>
          <w:ilvl w:val="0"/>
          <w:numId w:val="3"/>
        </w:numPr>
        <w:tabs>
          <w:tab w:val="left" w:pos="33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80C">
        <w:rPr>
          <w:rFonts w:ascii="Times New Roman" w:eastAsia="Calibri" w:hAnsi="Times New Roman" w:cs="Times New Roman"/>
          <w:sz w:val="28"/>
          <w:szCs w:val="28"/>
        </w:rPr>
        <w:t>воспитывать активность и инициативность (соц., ком.)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871" w:rsidRDefault="00137871" w:rsidP="009470E4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A59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совместная деятельность:</w:t>
      </w:r>
      <w:r w:rsidRPr="00137871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иллюстраций с изображением </w:t>
      </w:r>
      <w:r>
        <w:rPr>
          <w:rFonts w:ascii="Times New Roman" w:eastAsia="Calibri" w:hAnsi="Times New Roman" w:cs="Times New Roman"/>
          <w:sz w:val="28"/>
          <w:szCs w:val="28"/>
        </w:rPr>
        <w:t>транспорта</w:t>
      </w:r>
      <w:r w:rsidRPr="00137871">
        <w:rPr>
          <w:rFonts w:ascii="Times New Roman" w:eastAsia="Calibri" w:hAnsi="Times New Roman" w:cs="Times New Roman"/>
          <w:sz w:val="28"/>
          <w:szCs w:val="28"/>
        </w:rPr>
        <w:t xml:space="preserve">. Игра с муляжами </w:t>
      </w:r>
      <w:r>
        <w:rPr>
          <w:rFonts w:ascii="Times New Roman" w:eastAsia="Calibri" w:hAnsi="Times New Roman" w:cs="Times New Roman"/>
          <w:sz w:val="28"/>
          <w:szCs w:val="28"/>
        </w:rPr>
        <w:t>транспорта (машинами, поездами, самолетами и т.д.)</w:t>
      </w:r>
      <w:r w:rsidRPr="00137871">
        <w:rPr>
          <w:rFonts w:ascii="Times New Roman" w:eastAsia="Calibri" w:hAnsi="Times New Roman" w:cs="Times New Roman"/>
          <w:sz w:val="28"/>
          <w:szCs w:val="28"/>
        </w:rPr>
        <w:t xml:space="preserve">. Рисование и лепка </w:t>
      </w:r>
      <w:r>
        <w:rPr>
          <w:rFonts w:ascii="Times New Roman" w:eastAsia="Calibri" w:hAnsi="Times New Roman" w:cs="Times New Roman"/>
          <w:sz w:val="28"/>
          <w:szCs w:val="28"/>
        </w:rPr>
        <w:t>транспорта. Игра «Угадай транспорт</w:t>
      </w:r>
      <w:r w:rsidRPr="0013787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8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787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37871">
        <w:rPr>
          <w:rFonts w:ascii="Times New Roman" w:eastAsia="Times New Roman" w:hAnsi="Times New Roman" w:cs="Times New Roman"/>
          <w:sz w:val="28"/>
          <w:szCs w:val="28"/>
        </w:rPr>
        <w:t>экран, проектор, компьютер; презентации «Путешествие на машине времени»,  аудиозапись «Звук мотора», иллюстрации с изображением различного вида транспорта; магнитная доска, модели нарисованы на ватмане: «ВОДА», «ЗЕМЛЯ», «НЕБО», магнитофон.</w:t>
      </w:r>
    </w:p>
    <w:p w:rsidR="00E60A59" w:rsidRDefault="00E60A59" w:rsidP="00947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A59" w:rsidRDefault="00E60A59" w:rsidP="00947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871" w:rsidRDefault="00137871" w:rsidP="00947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F50">
        <w:rPr>
          <w:rFonts w:ascii="Times New Roman" w:hAnsi="Times New Roman" w:cs="Times New Roman"/>
          <w:b/>
          <w:sz w:val="28"/>
          <w:szCs w:val="28"/>
        </w:rPr>
        <w:t xml:space="preserve">Использованная литература: </w:t>
      </w:r>
    </w:p>
    <w:p w:rsidR="002E6B94" w:rsidRPr="002E6B94" w:rsidRDefault="002E6B94" w:rsidP="009470E4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2E6B94">
        <w:rPr>
          <w:sz w:val="28"/>
          <w:szCs w:val="28"/>
        </w:rPr>
        <w:lastRenderedPageBreak/>
        <w:t>1. Бондаренко Т. М. Комплексные занятия в подготовительной группе детского сада</w:t>
      </w:r>
    </w:p>
    <w:p w:rsidR="002E6B94" w:rsidRPr="002E6B94" w:rsidRDefault="002E6B94" w:rsidP="009470E4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2E6B94">
        <w:rPr>
          <w:sz w:val="28"/>
          <w:szCs w:val="28"/>
        </w:rPr>
        <w:t>2. Вераксы Н. Е., Комарова М. А., Васильева М. А. Комплексные занятия по программе «От рождения до школы».</w:t>
      </w:r>
    </w:p>
    <w:p w:rsidR="00137871" w:rsidRDefault="00137871" w:rsidP="00947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0C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E6B94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 Ребята, я рада приветствовать вас. Сегодня я предлагаю вам отправиться в путешествие. Для начала проверим, готовы ли вы? Проверьте, ушки на месте? (потёрли) Глазки видят? (поморгали) Руки на месте? (похлопали) Ножки на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те? (потопали). Все готовы? </w:t>
      </w:r>
    </w:p>
    <w:p w:rsidR="00E12BF4" w:rsidRP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137871" w:rsidRP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E6B94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 Ребята, скажите пожалуйста, а на чём можно путешествовать? (ответы детей). И так, отправляемся в путь. Присаживайтесь на коврик. Посмотрите на эти картинки и назовите, что вы видите? (ответы детей).</w:t>
      </w:r>
    </w:p>
    <w:p w:rsid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E6B94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E6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Как назвать это одним словом? </w:t>
      </w:r>
    </w:p>
    <w:p w:rsidR="00E12BF4" w:rsidRP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Транспорт.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E6B94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E6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Правильно. Как вы думаете, какой транспорт перевозит людей. Как он называется?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Пассажирский.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Давайте вместе произнесём это слово.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Ребята, а что ещё может возить транспорт?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Грузы.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такой транспорт?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Грузовой.</w:t>
      </w:r>
    </w:p>
    <w:p w:rsid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Верно, ребята. А ещё есть транспорт, который называется специальный. Его вызывают, когда требуется срочная помощь. Подумайте и скажите, что это? </w:t>
      </w:r>
    </w:p>
    <w:p w:rsidR="00E12BF4" w:rsidRP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Скорая помощь, полиция, пожарная.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 Всё верно. Нам пора двигаться дальше.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Ребята, а давайте полетим на самолёте.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lastRenderedPageBreak/>
        <w:t>Полетели, полетели,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Вперёд руками завертели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Руки в стороны - и вот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Отправляемся в полёт.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У-У-У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Полетали, прилетели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На посадку дружно сели.</w:t>
      </w:r>
    </w:p>
    <w:p w:rsidR="00E12BF4" w:rsidRDefault="00E60A59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5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 Отдохнули. Продолжаем дальше (присели около магнитной доски). Ребята, а вы знаете, что транспорт можно разделить по способу передвижения. Как вы думаете, как называется транспорт, который передвигается по земле?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Наземный.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Произнесём дружно. Правильно. Что к нему относится?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Машина, поезд, автобус.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А транспорт, который передвигается по воде?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Водный.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Что к нему относится?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Лодка, катер, корабль.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транспорт, который передвигается по воздуху?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Воздушный.</w:t>
      </w:r>
    </w:p>
    <w:p w:rsid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Что к нему относится? </w:t>
      </w:r>
    </w:p>
    <w:p w:rsidR="00E12BF4" w:rsidRPr="00137871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Самолет, вертолет.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А сейчас, мы поиграем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 найдёт этот вид транспорта на картине на столе и прикрепит её на магнитную доску, где размещены наши модели: «ВОДА», «ЗЕМЛЯ», «НЕБО».</w:t>
      </w:r>
    </w:p>
    <w:p w:rsidR="00E60A59" w:rsidRDefault="00E60A59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b/>
          <w:sz w:val="28"/>
          <w:szCs w:val="28"/>
        </w:rPr>
        <w:t>Игра «Угадай транспорт»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Загадки:</w:t>
      </w:r>
    </w:p>
    <w:p w:rsidR="00137871" w:rsidRPr="00137871" w:rsidRDefault="00137871" w:rsidP="009470E4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Стальная птица в небе кружится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В небе кружится, на землю садиться. (Самолёт)</w:t>
      </w:r>
    </w:p>
    <w:p w:rsidR="00137871" w:rsidRPr="00137871" w:rsidRDefault="00137871" w:rsidP="009470E4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Что за чудо светлый дом?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Пассажиров много в нем.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Носит обувь из резины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И питается бензином. (Автобус)</w:t>
      </w:r>
    </w:p>
    <w:p w:rsidR="00137871" w:rsidRPr="00137871" w:rsidRDefault="00137871" w:rsidP="009470E4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Ходит город-великан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 На работу в океан. (Корабль)</w:t>
      </w:r>
    </w:p>
    <w:p w:rsidR="00137871" w:rsidRPr="00137871" w:rsidRDefault="00137871" w:rsidP="009470E4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Не летает, не жужжит,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 Жук по улице бежит.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 И горят в глазах жука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 Два блестящих огонька. (Автомобиль)</w:t>
      </w:r>
    </w:p>
    <w:p w:rsidR="00137871" w:rsidRPr="00137871" w:rsidRDefault="00137871" w:rsidP="009470E4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Висит в небе баклажан,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Поднимает горожан. (Воздушный шар)</w:t>
      </w:r>
    </w:p>
    <w:p w:rsidR="00137871" w:rsidRPr="00137871" w:rsidRDefault="00137871" w:rsidP="009470E4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На море, в реках и озёрах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Я плаваю, проворный, скорый.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Среди различных кораблей</w:t>
      </w:r>
    </w:p>
    <w:p w:rsid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           Известен лёгкостью своей. (Катер)</w:t>
      </w:r>
    </w:p>
    <w:p w:rsidR="00E12BF4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Все загадки мои вы отгадали правильно. Итак, какой вид транспорта вы разместили? </w:t>
      </w:r>
    </w:p>
    <w:p w:rsidR="00E12BF4" w:rsidRDefault="00E12BF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Наземный, воздушный и водный.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Что ж нам пора двигаться дальше.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Что-то я подустала. </w:t>
      </w:r>
      <w:r w:rsidRPr="00137871">
        <w:rPr>
          <w:rFonts w:ascii="Times New Roman" w:eastAsia="Times New Roman" w:hAnsi="Times New Roman" w:cs="Times New Roman"/>
          <w:sz w:val="28"/>
          <w:szCs w:val="28"/>
        </w:rPr>
        <w:t>Может,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 поплывём. Выходите все в кружок.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От зелёного причала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lastRenderedPageBreak/>
        <w:t>Оттолкнулся пароход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Он шагнул назад сначала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А потом шагнул вперёд.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И поплыл, поплыл по речке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Набирая полный ход.</w:t>
      </w:r>
    </w:p>
    <w:p w:rsidR="00137871" w:rsidRP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Продолжаем наше путешествие. Подойдите к с</w:t>
      </w:r>
      <w:r w:rsidR="00137871">
        <w:rPr>
          <w:rFonts w:ascii="Times New Roman" w:eastAsia="Times New Roman" w:hAnsi="Times New Roman" w:cs="Times New Roman"/>
          <w:sz w:val="28"/>
          <w:szCs w:val="28"/>
        </w:rPr>
        <w:t>толам. Вам необходимо сложить картинку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. Посмотрим, что же у вас получится. (Звучит спокойная музыка) (Первый стол, </w:t>
      </w:r>
      <w:r w:rsidR="00137871">
        <w:rPr>
          <w:rFonts w:ascii="Times New Roman" w:eastAsia="Times New Roman" w:hAnsi="Times New Roman" w:cs="Times New Roman"/>
          <w:sz w:val="28"/>
          <w:szCs w:val="28"/>
        </w:rPr>
        <w:t>сложив кар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7871">
        <w:rPr>
          <w:rFonts w:ascii="Times New Roman" w:eastAsia="Times New Roman" w:hAnsi="Times New Roman" w:cs="Times New Roman"/>
          <w:sz w:val="28"/>
          <w:szCs w:val="28"/>
        </w:rPr>
        <w:t>инку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, получил машину; второй – </w:t>
      </w:r>
      <w:r w:rsidR="00137871">
        <w:rPr>
          <w:rFonts w:ascii="Times New Roman" w:eastAsia="Times New Roman" w:hAnsi="Times New Roman" w:cs="Times New Roman"/>
          <w:sz w:val="28"/>
          <w:szCs w:val="28"/>
        </w:rPr>
        <w:t>самолет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; третий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>корабль). Молодцы ребята, все справились!.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 «Ветер надувает паруса»</w:t>
      </w:r>
    </w:p>
    <w:p w:rsidR="00137871" w:rsidRPr="00137871" w:rsidRDefault="0013787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(Детям предлагается подуть на салфетку – ветер надувает паруса. Предложить попробовать разную силу ветра – дыхания). </w:t>
      </w:r>
    </w:p>
    <w:p w:rsidR="00137871" w:rsidRDefault="002E6B94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2E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871" w:rsidRPr="00137871">
        <w:rPr>
          <w:rFonts w:ascii="Times New Roman" w:eastAsia="Times New Roman" w:hAnsi="Times New Roman" w:cs="Times New Roman"/>
          <w:sz w:val="28"/>
          <w:szCs w:val="28"/>
        </w:rPr>
        <w:t xml:space="preserve">Ну что же, на этом наше путешествие закончено. Мы вернулись в наш детский сад. </w:t>
      </w:r>
      <w:bookmarkStart w:id="0" w:name="_GoBack"/>
      <w:bookmarkEnd w:id="0"/>
    </w:p>
    <w:p w:rsidR="00911301" w:rsidRDefault="00911301" w:rsidP="00947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4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2E6B94">
        <w:rPr>
          <w:rFonts w:ascii="Times New Roman" w:hAnsi="Times New Roman" w:cs="Times New Roman"/>
          <w:b/>
          <w:sz w:val="28"/>
          <w:szCs w:val="28"/>
        </w:rPr>
        <w:t>:</w:t>
      </w:r>
    </w:p>
    <w:p w:rsidR="00911301" w:rsidRPr="00137871" w:rsidRDefault="0091130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71">
        <w:rPr>
          <w:rFonts w:ascii="Times New Roman" w:eastAsia="Times New Roman" w:hAnsi="Times New Roman" w:cs="Times New Roman"/>
          <w:sz w:val="28"/>
          <w:szCs w:val="28"/>
        </w:rPr>
        <w:t>Скажит</w:t>
      </w:r>
      <w:r>
        <w:rPr>
          <w:rFonts w:ascii="Times New Roman" w:eastAsia="Times New Roman" w:hAnsi="Times New Roman" w:cs="Times New Roman"/>
          <w:sz w:val="28"/>
          <w:szCs w:val="28"/>
        </w:rPr>
        <w:t>е, что вы сегодня узнали нового?</w:t>
      </w:r>
      <w:r w:rsidRPr="00137871">
        <w:rPr>
          <w:rFonts w:ascii="Times New Roman" w:eastAsia="Times New Roman" w:hAnsi="Times New Roman" w:cs="Times New Roman"/>
          <w:sz w:val="28"/>
          <w:szCs w:val="28"/>
        </w:rPr>
        <w:t xml:space="preserve"> Что вам понравилось? (ответы детей).</w:t>
      </w:r>
    </w:p>
    <w:p w:rsidR="00911301" w:rsidRPr="00137871" w:rsidRDefault="00911301" w:rsidP="009470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1301" w:rsidRPr="00137871" w:rsidSect="0060016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27" w:rsidRDefault="00B32627" w:rsidP="00600163">
      <w:pPr>
        <w:spacing w:after="0" w:line="240" w:lineRule="auto"/>
      </w:pPr>
      <w:r>
        <w:separator/>
      </w:r>
    </w:p>
  </w:endnote>
  <w:endnote w:type="continuationSeparator" w:id="0">
    <w:p w:rsidR="00B32627" w:rsidRDefault="00B32627" w:rsidP="0060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27" w:rsidRDefault="00B32627" w:rsidP="00600163">
      <w:pPr>
        <w:spacing w:after="0" w:line="240" w:lineRule="auto"/>
      </w:pPr>
      <w:r>
        <w:separator/>
      </w:r>
    </w:p>
  </w:footnote>
  <w:footnote w:type="continuationSeparator" w:id="0">
    <w:p w:rsidR="00B32627" w:rsidRDefault="00B32627" w:rsidP="0060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3" w:rsidRDefault="00600163" w:rsidP="00600163">
    <w:pPr>
      <w:pStyle w:val="a5"/>
    </w:pPr>
  </w:p>
  <w:p w:rsidR="00600163" w:rsidRDefault="006001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3" w:rsidRDefault="00600163" w:rsidP="00600163">
    <w:pPr>
      <w:pStyle w:val="a5"/>
      <w:jc w:val="center"/>
    </w:pPr>
  </w:p>
  <w:p w:rsidR="00600163" w:rsidRDefault="00600163" w:rsidP="00600163">
    <w:pPr>
      <w:pStyle w:val="a5"/>
    </w:pPr>
  </w:p>
  <w:p w:rsidR="00600163" w:rsidRDefault="00600163" w:rsidP="00600163">
    <w:pPr>
      <w:pStyle w:val="a5"/>
    </w:pPr>
  </w:p>
  <w:p w:rsidR="00600163" w:rsidRDefault="006001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14D"/>
    <w:multiLevelType w:val="hybridMultilevel"/>
    <w:tmpl w:val="E2D0C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41579B"/>
    <w:multiLevelType w:val="hybridMultilevel"/>
    <w:tmpl w:val="2F6E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751F5"/>
    <w:multiLevelType w:val="hybridMultilevel"/>
    <w:tmpl w:val="C90C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16220"/>
    <w:multiLevelType w:val="hybridMultilevel"/>
    <w:tmpl w:val="CE7C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1B"/>
    <w:rsid w:val="0002168C"/>
    <w:rsid w:val="000C021B"/>
    <w:rsid w:val="001173CB"/>
    <w:rsid w:val="00137871"/>
    <w:rsid w:val="001521FA"/>
    <w:rsid w:val="0027119D"/>
    <w:rsid w:val="002E6B94"/>
    <w:rsid w:val="00402405"/>
    <w:rsid w:val="005E297F"/>
    <w:rsid w:val="005F69E9"/>
    <w:rsid w:val="00600163"/>
    <w:rsid w:val="00911301"/>
    <w:rsid w:val="009470E4"/>
    <w:rsid w:val="00971925"/>
    <w:rsid w:val="00B32627"/>
    <w:rsid w:val="00B47042"/>
    <w:rsid w:val="00B57DA8"/>
    <w:rsid w:val="00BE78C7"/>
    <w:rsid w:val="00C40641"/>
    <w:rsid w:val="00CE47A2"/>
    <w:rsid w:val="00D33FB7"/>
    <w:rsid w:val="00E12BF4"/>
    <w:rsid w:val="00E60A59"/>
    <w:rsid w:val="00EB093F"/>
    <w:rsid w:val="00ED7EB4"/>
    <w:rsid w:val="00F1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01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0163"/>
    <w:rPr>
      <w:rFonts w:ascii="Calibri" w:eastAsia="SimSu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60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</cp:revision>
  <dcterms:created xsi:type="dcterms:W3CDTF">2015-03-30T18:04:00Z</dcterms:created>
  <dcterms:modified xsi:type="dcterms:W3CDTF">2015-04-30T17:05:00Z</dcterms:modified>
</cp:coreProperties>
</file>