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A1" w:rsidRDefault="006D5F51" w:rsidP="006D5F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дошкольное образовательное учреждение </w:t>
      </w:r>
      <w:r w:rsidR="00BD5063">
        <w:rPr>
          <w:sz w:val="24"/>
          <w:szCs w:val="24"/>
        </w:rPr>
        <w:t xml:space="preserve">города Москвы </w:t>
      </w:r>
      <w:r>
        <w:rPr>
          <w:sz w:val="24"/>
          <w:szCs w:val="24"/>
        </w:rPr>
        <w:t>детск</w:t>
      </w:r>
      <w:r w:rsidR="00BD5063">
        <w:rPr>
          <w:sz w:val="24"/>
          <w:szCs w:val="24"/>
        </w:rPr>
        <w:t>ий сад комбинированного вида №1117</w:t>
      </w:r>
      <w:r>
        <w:rPr>
          <w:sz w:val="24"/>
          <w:szCs w:val="24"/>
        </w:rPr>
        <w:t xml:space="preserve"> «Белочка»</w:t>
      </w:r>
    </w:p>
    <w:p w:rsidR="006D5F51" w:rsidRDefault="006D5F51" w:rsidP="006D5F51">
      <w:pPr>
        <w:jc w:val="center"/>
        <w:rPr>
          <w:sz w:val="24"/>
          <w:szCs w:val="24"/>
        </w:rPr>
      </w:pPr>
    </w:p>
    <w:p w:rsidR="006D5F51" w:rsidRDefault="006D5F51" w:rsidP="006D5F51">
      <w:pPr>
        <w:jc w:val="center"/>
        <w:rPr>
          <w:sz w:val="24"/>
          <w:szCs w:val="24"/>
        </w:rPr>
      </w:pPr>
    </w:p>
    <w:p w:rsidR="006D5F51" w:rsidRDefault="006D5F51" w:rsidP="006D5F51">
      <w:pPr>
        <w:jc w:val="center"/>
        <w:rPr>
          <w:sz w:val="24"/>
          <w:szCs w:val="24"/>
        </w:rPr>
      </w:pPr>
    </w:p>
    <w:p w:rsidR="006D5F51" w:rsidRPr="00DF21EF" w:rsidRDefault="006D5F51" w:rsidP="006D5F51">
      <w:pPr>
        <w:jc w:val="center"/>
        <w:rPr>
          <w:rFonts w:ascii="Comic Sans MS" w:hAnsi="Comic Sans MS"/>
          <w:b/>
          <w:color w:val="8064A2" w:themeColor="accent4"/>
          <w:sz w:val="40"/>
          <w:szCs w:val="40"/>
        </w:rPr>
      </w:pPr>
      <w:r w:rsidRPr="00DF21EF">
        <w:rPr>
          <w:rFonts w:ascii="Comic Sans MS" w:hAnsi="Comic Sans MS"/>
          <w:b/>
          <w:color w:val="8064A2" w:themeColor="accent4"/>
          <w:sz w:val="40"/>
          <w:szCs w:val="40"/>
        </w:rPr>
        <w:t>Педагогический краткосрочный проект</w:t>
      </w:r>
    </w:p>
    <w:p w:rsidR="006D5F51" w:rsidRPr="00DF21EF" w:rsidRDefault="00BD5063" w:rsidP="006D5F51">
      <w:pPr>
        <w:jc w:val="center"/>
        <w:rPr>
          <w:rFonts w:ascii="Comic Sans MS" w:hAnsi="Comic Sans MS"/>
          <w:b/>
          <w:color w:val="8064A2" w:themeColor="accent4"/>
          <w:sz w:val="40"/>
          <w:szCs w:val="40"/>
        </w:rPr>
      </w:pPr>
      <w:r>
        <w:rPr>
          <w:rFonts w:ascii="Comic Sans MS" w:hAnsi="Comic Sans MS"/>
          <w:b/>
          <w:color w:val="8064A2" w:themeColor="accent4"/>
          <w:sz w:val="40"/>
          <w:szCs w:val="40"/>
        </w:rPr>
        <w:t>Во 2- младшей группе</w:t>
      </w:r>
      <w:r w:rsidR="006D5F51" w:rsidRPr="00DF21EF">
        <w:rPr>
          <w:rFonts w:ascii="Comic Sans MS" w:hAnsi="Comic Sans MS"/>
          <w:b/>
          <w:color w:val="8064A2" w:themeColor="accent4"/>
          <w:sz w:val="40"/>
          <w:szCs w:val="40"/>
        </w:rPr>
        <w:t xml:space="preserve"> </w:t>
      </w:r>
      <w:proofErr w:type="spellStart"/>
      <w:proofErr w:type="gramStart"/>
      <w:r w:rsidR="006D5F51" w:rsidRPr="00DF21EF">
        <w:rPr>
          <w:rFonts w:ascii="Comic Sans MS" w:hAnsi="Comic Sans MS"/>
          <w:b/>
          <w:color w:val="8064A2" w:themeColor="accent4"/>
          <w:sz w:val="40"/>
          <w:szCs w:val="40"/>
        </w:rPr>
        <w:t>группе</w:t>
      </w:r>
      <w:proofErr w:type="spellEnd"/>
      <w:proofErr w:type="gramEnd"/>
    </w:p>
    <w:p w:rsidR="006D5F51" w:rsidRPr="00BD5063" w:rsidRDefault="00E81A53" w:rsidP="006D5F51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BD5063">
        <w:rPr>
          <w:rFonts w:ascii="Comic Sans MS" w:hAnsi="Comic Sans MS"/>
          <w:b/>
          <w:color w:val="FF0000"/>
          <w:sz w:val="40"/>
          <w:szCs w:val="40"/>
        </w:rPr>
        <w:t>«Айболит и все,</w:t>
      </w:r>
      <w:r w:rsidR="006D5F51" w:rsidRPr="00BD5063">
        <w:rPr>
          <w:rFonts w:ascii="Comic Sans MS" w:hAnsi="Comic Sans MS"/>
          <w:b/>
          <w:color w:val="FF0000"/>
          <w:sz w:val="40"/>
          <w:szCs w:val="40"/>
        </w:rPr>
        <w:t xml:space="preserve"> все…»</w:t>
      </w:r>
    </w:p>
    <w:p w:rsidR="006D5F51" w:rsidRPr="00BD5063" w:rsidRDefault="006D5F51" w:rsidP="006D5F51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BD5063">
        <w:rPr>
          <w:rFonts w:ascii="Comic Sans MS" w:hAnsi="Comic Sans MS"/>
          <w:b/>
          <w:color w:val="FF0000"/>
          <w:sz w:val="40"/>
          <w:szCs w:val="40"/>
        </w:rPr>
        <w:t>(по сказкам К.И.Чуковского)</w:t>
      </w: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Подготовили: воспитатели </w:t>
      </w:r>
      <w:r w:rsidR="00BD5063">
        <w:rPr>
          <w:rFonts w:cstheme="minorHAnsi"/>
          <w:sz w:val="24"/>
          <w:szCs w:val="24"/>
        </w:rPr>
        <w:t xml:space="preserve">2-младшей </w:t>
      </w:r>
      <w:r>
        <w:rPr>
          <w:rFonts w:cstheme="minorHAnsi"/>
          <w:sz w:val="24"/>
          <w:szCs w:val="24"/>
        </w:rPr>
        <w:t>группы</w:t>
      </w: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Сильченко Ирина Николаевна</w:t>
      </w:r>
    </w:p>
    <w:p w:rsidR="006D5F51" w:rsidRDefault="006D5F51" w:rsidP="006D5F51">
      <w:pPr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Хоботова</w:t>
      </w:r>
      <w:proofErr w:type="spellEnd"/>
      <w:r>
        <w:rPr>
          <w:rFonts w:cstheme="minorHAnsi"/>
          <w:sz w:val="24"/>
          <w:szCs w:val="24"/>
        </w:rPr>
        <w:t xml:space="preserve"> Тамара Ивановна</w:t>
      </w:r>
    </w:p>
    <w:p w:rsidR="006D5F51" w:rsidRDefault="006D5F51" w:rsidP="006D5F51">
      <w:pPr>
        <w:jc w:val="center"/>
        <w:rPr>
          <w:rFonts w:cstheme="minorHAnsi"/>
          <w:sz w:val="24"/>
          <w:szCs w:val="24"/>
        </w:rPr>
      </w:pPr>
    </w:p>
    <w:p w:rsidR="006D5F51" w:rsidRDefault="00BD5063" w:rsidP="006D5F5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2014</w:t>
      </w:r>
      <w:r w:rsidR="006D5F51">
        <w:rPr>
          <w:rFonts w:cstheme="minorHAnsi"/>
          <w:sz w:val="24"/>
          <w:szCs w:val="24"/>
        </w:rPr>
        <w:t xml:space="preserve"> г</w:t>
      </w:r>
    </w:p>
    <w:p w:rsidR="00DF21EF" w:rsidRDefault="00DF21EF" w:rsidP="006D5F51">
      <w:pPr>
        <w:jc w:val="center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6662"/>
      </w:tblGrid>
      <w:tr w:rsidR="00DE1F00" w:rsidTr="006C0D45">
        <w:tc>
          <w:tcPr>
            <w:tcW w:w="2660" w:type="dxa"/>
          </w:tcPr>
          <w:p w:rsidR="00DE1F00" w:rsidRPr="000D6405" w:rsidRDefault="00DE1F00" w:rsidP="006C0D45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0D6405">
              <w:rPr>
                <w:b/>
                <w:sz w:val="28"/>
                <w:szCs w:val="28"/>
              </w:rPr>
              <w:lastRenderedPageBreak/>
              <w:t>Разделы программы</w:t>
            </w:r>
          </w:p>
        </w:tc>
        <w:tc>
          <w:tcPr>
            <w:tcW w:w="6662" w:type="dxa"/>
          </w:tcPr>
          <w:p w:rsidR="00DE1F00" w:rsidRPr="000D6405" w:rsidRDefault="00DE1F00" w:rsidP="006C0D45">
            <w:pPr>
              <w:jc w:val="center"/>
              <w:rPr>
                <w:b/>
                <w:sz w:val="28"/>
                <w:szCs w:val="28"/>
              </w:rPr>
            </w:pPr>
            <w:r w:rsidRPr="000D6405">
              <w:rPr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DE1F00" w:rsidTr="006C0D45">
        <w:tc>
          <w:tcPr>
            <w:tcW w:w="2660" w:type="dxa"/>
          </w:tcPr>
          <w:p w:rsidR="00DE1F00" w:rsidRDefault="00DE1F00" w:rsidP="006C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662" w:type="dxa"/>
          </w:tcPr>
          <w:p w:rsidR="00DE1F00" w:rsidRDefault="008A6785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Игра-ситуация «Айболит лечит зверей», игра-ситуация «Поможем Федоре помыть посуду»,</w:t>
            </w:r>
          </w:p>
          <w:p w:rsidR="008A6785" w:rsidRDefault="008A6785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ситуация «У меня зазвонил телефон»,</w:t>
            </w:r>
          </w:p>
          <w:p w:rsidR="008A6785" w:rsidRDefault="008A6785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игра-ситуация «</w:t>
            </w:r>
            <w:r w:rsidR="006019D6">
              <w:rPr>
                <w:sz w:val="28"/>
                <w:szCs w:val="28"/>
              </w:rPr>
              <w:t>Путешествие в Африку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DE1F00" w:rsidTr="006C0D45">
        <w:tc>
          <w:tcPr>
            <w:tcW w:w="2660" w:type="dxa"/>
          </w:tcPr>
          <w:p w:rsidR="00DE1F00" w:rsidRDefault="00DE1F00" w:rsidP="006C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воспитание</w:t>
            </w:r>
          </w:p>
        </w:tc>
        <w:tc>
          <w:tcPr>
            <w:tcW w:w="6662" w:type="dxa"/>
          </w:tcPr>
          <w:p w:rsidR="00DE1F00" w:rsidRDefault="00A70BAB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 «Поможем героям сказки </w:t>
            </w:r>
            <w:r w:rsidR="00BD5063">
              <w:rPr>
                <w:sz w:val="28"/>
                <w:szCs w:val="28"/>
              </w:rPr>
              <w:t>»</w:t>
            </w:r>
          </w:p>
          <w:p w:rsidR="00BD5063" w:rsidRDefault="00BD5063" w:rsidP="006C0D45">
            <w:pPr>
              <w:rPr>
                <w:sz w:val="28"/>
                <w:szCs w:val="28"/>
              </w:rPr>
            </w:pPr>
          </w:p>
        </w:tc>
      </w:tr>
      <w:tr w:rsidR="00DE1F00" w:rsidTr="006C0D45">
        <w:tc>
          <w:tcPr>
            <w:tcW w:w="2660" w:type="dxa"/>
          </w:tcPr>
          <w:p w:rsidR="00DE1F00" w:rsidRDefault="00DE1F00" w:rsidP="006C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662" w:type="dxa"/>
          </w:tcPr>
          <w:p w:rsidR="00DE1F00" w:rsidRDefault="00DE1F00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произведений К.И.Чуковского </w:t>
            </w:r>
          </w:p>
          <w:p w:rsidR="00DE1F00" w:rsidRDefault="00DE1F00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«Телефон», «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», «Путаница», «Краденое солнце», «</w:t>
            </w:r>
            <w:proofErr w:type="spellStart"/>
            <w:r>
              <w:rPr>
                <w:sz w:val="28"/>
                <w:szCs w:val="28"/>
              </w:rPr>
              <w:t>Бармалей</w:t>
            </w:r>
            <w:proofErr w:type="spellEnd"/>
            <w:r>
              <w:rPr>
                <w:sz w:val="28"/>
                <w:szCs w:val="28"/>
              </w:rPr>
              <w:t>», «Айболит», «Крокодил»</w:t>
            </w:r>
            <w:r w:rsidR="00A70BAB">
              <w:rPr>
                <w:sz w:val="28"/>
                <w:szCs w:val="28"/>
              </w:rPr>
              <w:t>, «</w:t>
            </w:r>
            <w:proofErr w:type="spellStart"/>
            <w:r w:rsidR="00A70BAB">
              <w:rPr>
                <w:sz w:val="28"/>
                <w:szCs w:val="28"/>
              </w:rPr>
              <w:t>Тараканище</w:t>
            </w:r>
            <w:proofErr w:type="spellEnd"/>
            <w:r w:rsidR="00A70BAB">
              <w:rPr>
                <w:sz w:val="28"/>
                <w:szCs w:val="28"/>
              </w:rPr>
              <w:t>», «</w:t>
            </w:r>
            <w:proofErr w:type="spellStart"/>
            <w:r w:rsidR="00A70BAB">
              <w:rPr>
                <w:sz w:val="28"/>
                <w:szCs w:val="28"/>
              </w:rPr>
              <w:t>Федорино</w:t>
            </w:r>
            <w:proofErr w:type="spellEnd"/>
            <w:r w:rsidR="00A70BAB">
              <w:rPr>
                <w:sz w:val="28"/>
                <w:szCs w:val="28"/>
              </w:rPr>
              <w:t xml:space="preserve"> горе», «Муха </w:t>
            </w:r>
            <w:proofErr w:type="gramStart"/>
            <w:r w:rsidR="00A70BAB">
              <w:rPr>
                <w:sz w:val="28"/>
                <w:szCs w:val="28"/>
              </w:rPr>
              <w:t>-ц</w:t>
            </w:r>
            <w:proofErr w:type="gramEnd"/>
            <w:r w:rsidR="00A70BAB">
              <w:rPr>
                <w:sz w:val="28"/>
                <w:szCs w:val="28"/>
              </w:rPr>
              <w:t>окотуха»</w:t>
            </w:r>
          </w:p>
        </w:tc>
      </w:tr>
      <w:tr w:rsidR="00DE1F00" w:rsidTr="006C0D45">
        <w:tc>
          <w:tcPr>
            <w:tcW w:w="2660" w:type="dxa"/>
          </w:tcPr>
          <w:p w:rsidR="00DE1F00" w:rsidRDefault="00DE1F00" w:rsidP="006C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6662" w:type="dxa"/>
          </w:tcPr>
          <w:p w:rsidR="00DE1F00" w:rsidRDefault="00BD5063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Физ. Минутки: </w:t>
            </w:r>
            <w:r w:rsidR="00A70BAB">
              <w:rPr>
                <w:sz w:val="28"/>
                <w:szCs w:val="28"/>
              </w:rPr>
              <w:t xml:space="preserve">«Муха </w:t>
            </w:r>
            <w:proofErr w:type="gramStart"/>
            <w:r w:rsidR="00A70BAB">
              <w:rPr>
                <w:sz w:val="28"/>
                <w:szCs w:val="28"/>
              </w:rPr>
              <w:t>-ц</w:t>
            </w:r>
            <w:proofErr w:type="gramEnd"/>
            <w:r w:rsidR="00A70BAB">
              <w:rPr>
                <w:sz w:val="28"/>
                <w:szCs w:val="28"/>
              </w:rPr>
              <w:t>окотуха»</w:t>
            </w:r>
          </w:p>
          <w:p w:rsidR="00BD5063" w:rsidRDefault="00BD5063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гимнастика: </w:t>
            </w:r>
            <w:r w:rsidR="00F7556D">
              <w:rPr>
                <w:sz w:val="28"/>
                <w:szCs w:val="28"/>
              </w:rPr>
              <w:t>«Чудо дерево»</w:t>
            </w:r>
          </w:p>
        </w:tc>
      </w:tr>
      <w:tr w:rsidR="00DE1F00" w:rsidTr="006C0D45">
        <w:tc>
          <w:tcPr>
            <w:tcW w:w="2660" w:type="dxa"/>
          </w:tcPr>
          <w:p w:rsidR="00DE1F00" w:rsidRDefault="00DE1F00" w:rsidP="006C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6662" w:type="dxa"/>
          </w:tcPr>
          <w:p w:rsidR="00DE1F00" w:rsidRDefault="00D17243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о детском писателе К.И.Чуковском.</w:t>
            </w:r>
          </w:p>
          <w:p w:rsidR="00D17243" w:rsidRDefault="00D17243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профессии художника – иллюстратора.</w:t>
            </w:r>
          </w:p>
          <w:p w:rsidR="00D17243" w:rsidRDefault="00D17243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 к произведениям К.И.Чуковского. </w:t>
            </w:r>
          </w:p>
          <w:p w:rsidR="00D17243" w:rsidRDefault="00D17243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аудиозаписи сказки «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» в исполнении К.И.Чуковского.</w:t>
            </w:r>
          </w:p>
          <w:p w:rsidR="00D17243" w:rsidRDefault="00D17243" w:rsidP="006C0D45">
            <w:pPr>
              <w:rPr>
                <w:sz w:val="28"/>
                <w:szCs w:val="28"/>
              </w:rPr>
            </w:pPr>
          </w:p>
        </w:tc>
      </w:tr>
      <w:tr w:rsidR="00DE1F00" w:rsidTr="006C0D45">
        <w:tc>
          <w:tcPr>
            <w:tcW w:w="2660" w:type="dxa"/>
          </w:tcPr>
          <w:p w:rsidR="00DE1F00" w:rsidRDefault="00DE1F00" w:rsidP="006C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Сенсорное воспитание</w:t>
            </w:r>
          </w:p>
        </w:tc>
        <w:tc>
          <w:tcPr>
            <w:tcW w:w="6662" w:type="dxa"/>
          </w:tcPr>
          <w:p w:rsidR="00DE1F00" w:rsidRDefault="00E81A53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«Чудесный мешочек» (определение предметов</w:t>
            </w:r>
            <w:r w:rsidR="00373F52">
              <w:rPr>
                <w:sz w:val="28"/>
                <w:szCs w:val="28"/>
              </w:rPr>
              <w:t xml:space="preserve"> посуды на ощупь)</w:t>
            </w:r>
            <w:r w:rsidR="00F7556D">
              <w:rPr>
                <w:sz w:val="28"/>
                <w:szCs w:val="28"/>
              </w:rPr>
              <w:t>.</w:t>
            </w:r>
          </w:p>
        </w:tc>
      </w:tr>
      <w:tr w:rsidR="00DE1F00" w:rsidTr="006C0D45">
        <w:tc>
          <w:tcPr>
            <w:tcW w:w="2660" w:type="dxa"/>
          </w:tcPr>
          <w:p w:rsidR="00DE1F00" w:rsidRDefault="00DE1F00" w:rsidP="006C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6662" w:type="dxa"/>
          </w:tcPr>
          <w:p w:rsidR="00DE1F00" w:rsidRDefault="00D17243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отрывков из сказок </w:t>
            </w:r>
            <w:r w:rsidR="000C171F">
              <w:rPr>
                <w:sz w:val="28"/>
                <w:szCs w:val="28"/>
              </w:rPr>
              <w:t>К.И.Чуковского.</w:t>
            </w:r>
          </w:p>
          <w:p w:rsidR="00E81A53" w:rsidRDefault="00E81A53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 «Расскажи, какой он, герой сказки»</w:t>
            </w:r>
          </w:p>
        </w:tc>
      </w:tr>
      <w:tr w:rsidR="00DE1F00" w:rsidTr="006C0D45">
        <w:tc>
          <w:tcPr>
            <w:tcW w:w="2660" w:type="dxa"/>
          </w:tcPr>
          <w:p w:rsidR="00DE1F00" w:rsidRDefault="00DE1F00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6662" w:type="dxa"/>
          </w:tcPr>
          <w:p w:rsidR="00DE1F00" w:rsidRDefault="000C171F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книжек малышек по произведениям К.И.Чуковского.</w:t>
            </w:r>
          </w:p>
        </w:tc>
      </w:tr>
      <w:tr w:rsidR="00DE1F00" w:rsidTr="006C0D45">
        <w:tc>
          <w:tcPr>
            <w:tcW w:w="2660" w:type="dxa"/>
          </w:tcPr>
          <w:p w:rsidR="00DE1F00" w:rsidRDefault="00DE1F00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Изобразительная </w:t>
            </w:r>
          </w:p>
          <w:p w:rsidR="00DE1F00" w:rsidRDefault="00DE1F00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</w:p>
        </w:tc>
        <w:tc>
          <w:tcPr>
            <w:tcW w:w="6662" w:type="dxa"/>
          </w:tcPr>
          <w:p w:rsidR="00DE1F00" w:rsidRDefault="000C171F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различных героев сказок К.И.Чуковского.</w:t>
            </w:r>
          </w:p>
          <w:p w:rsidR="008D4011" w:rsidRDefault="000C171F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по рисованию</w:t>
            </w:r>
            <w:r w:rsidR="008D4011">
              <w:rPr>
                <w:sz w:val="28"/>
                <w:szCs w:val="28"/>
              </w:rPr>
              <w:t xml:space="preserve"> «Пошла муха на базар».</w:t>
            </w:r>
          </w:p>
          <w:p w:rsidR="000C171F" w:rsidRDefault="008A6785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работа </w:t>
            </w:r>
            <w:r w:rsidR="008D4011">
              <w:rPr>
                <w:sz w:val="28"/>
                <w:szCs w:val="28"/>
              </w:rPr>
              <w:t>«Крокодил солнце в небе проглотил» (рисование, аппликация)</w:t>
            </w:r>
          </w:p>
          <w:p w:rsidR="008D4011" w:rsidRDefault="008D4011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«Чудо-дерево» (аппликация)</w:t>
            </w:r>
          </w:p>
          <w:p w:rsidR="008D4011" w:rsidRDefault="008D4011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посуды бабушки Федоры.</w:t>
            </w:r>
          </w:p>
          <w:p w:rsidR="00F7556D" w:rsidRDefault="00F7556D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выставка по сказкам «В гости к дедушке Корнею»</w:t>
            </w:r>
          </w:p>
          <w:p w:rsidR="008D4011" w:rsidRDefault="008D4011" w:rsidP="006C0D45">
            <w:pPr>
              <w:rPr>
                <w:sz w:val="28"/>
                <w:szCs w:val="28"/>
              </w:rPr>
            </w:pPr>
          </w:p>
        </w:tc>
      </w:tr>
      <w:tr w:rsidR="00A70BAB" w:rsidTr="006C0D45">
        <w:tc>
          <w:tcPr>
            <w:tcW w:w="2660" w:type="dxa"/>
          </w:tcPr>
          <w:p w:rsidR="00A70BAB" w:rsidRDefault="00A70BAB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6662" w:type="dxa"/>
          </w:tcPr>
          <w:p w:rsidR="00A70BAB" w:rsidRDefault="00A70BAB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в кукольном уголке, мытьё посуды для кукол, подклейка книг.</w:t>
            </w:r>
          </w:p>
        </w:tc>
      </w:tr>
      <w:tr w:rsidR="00A70BAB" w:rsidTr="006C0D45">
        <w:tc>
          <w:tcPr>
            <w:tcW w:w="2660" w:type="dxa"/>
          </w:tcPr>
          <w:p w:rsidR="00A70BAB" w:rsidRDefault="00A70BAB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 – </w:t>
            </w:r>
            <w:proofErr w:type="spellStart"/>
            <w:r>
              <w:rPr>
                <w:sz w:val="28"/>
                <w:szCs w:val="28"/>
              </w:rPr>
              <w:t>досуговая</w:t>
            </w:r>
            <w:proofErr w:type="spellEnd"/>
            <w:r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6662" w:type="dxa"/>
          </w:tcPr>
          <w:p w:rsidR="00A70BAB" w:rsidRDefault="00A70BAB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 «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», «Айболит», «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горе»</w:t>
            </w:r>
          </w:p>
          <w:p w:rsidR="00A70BAB" w:rsidRDefault="00A70BAB" w:rsidP="006C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мероприятие «Путешествие  по сказкам</w:t>
            </w:r>
            <w:r w:rsidR="00F7556D">
              <w:rPr>
                <w:sz w:val="28"/>
                <w:szCs w:val="28"/>
              </w:rPr>
              <w:t>»</w:t>
            </w:r>
          </w:p>
        </w:tc>
      </w:tr>
    </w:tbl>
    <w:p w:rsidR="00DE1F00" w:rsidRDefault="00DE1F00" w:rsidP="00DE1F00">
      <w:pPr>
        <w:rPr>
          <w:rFonts w:cstheme="minorHAnsi"/>
          <w:color w:val="000000" w:themeColor="text1"/>
          <w:sz w:val="24"/>
          <w:szCs w:val="24"/>
        </w:rPr>
      </w:pPr>
    </w:p>
    <w:p w:rsidR="00DF21EF" w:rsidRPr="006D5F51" w:rsidRDefault="00DF21EF" w:rsidP="006D5F51">
      <w:pPr>
        <w:jc w:val="center"/>
        <w:rPr>
          <w:rFonts w:cstheme="minorHAnsi"/>
          <w:sz w:val="24"/>
          <w:szCs w:val="24"/>
        </w:rPr>
      </w:pPr>
    </w:p>
    <w:sectPr w:rsidR="00DF21EF" w:rsidRPr="006D5F51" w:rsidSect="0027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5F51"/>
    <w:rsid w:val="00035DEA"/>
    <w:rsid w:val="00060FC7"/>
    <w:rsid w:val="000C171F"/>
    <w:rsid w:val="002757A1"/>
    <w:rsid w:val="002B1D7D"/>
    <w:rsid w:val="002B6B05"/>
    <w:rsid w:val="00373F52"/>
    <w:rsid w:val="003F5029"/>
    <w:rsid w:val="00510B0B"/>
    <w:rsid w:val="00523F9B"/>
    <w:rsid w:val="006019D6"/>
    <w:rsid w:val="006D5F51"/>
    <w:rsid w:val="008A6785"/>
    <w:rsid w:val="008D4011"/>
    <w:rsid w:val="008E790C"/>
    <w:rsid w:val="00A70BAB"/>
    <w:rsid w:val="00A725FD"/>
    <w:rsid w:val="00A76ED3"/>
    <w:rsid w:val="00AF1425"/>
    <w:rsid w:val="00BD5063"/>
    <w:rsid w:val="00C4430B"/>
    <w:rsid w:val="00C53AF1"/>
    <w:rsid w:val="00D17243"/>
    <w:rsid w:val="00D2606F"/>
    <w:rsid w:val="00DE1F00"/>
    <w:rsid w:val="00DF21EF"/>
    <w:rsid w:val="00E81A53"/>
    <w:rsid w:val="00F7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2014-09-06T13:08:00Z</cp:lastPrinted>
  <dcterms:created xsi:type="dcterms:W3CDTF">2011-11-06T18:10:00Z</dcterms:created>
  <dcterms:modified xsi:type="dcterms:W3CDTF">2015-03-05T18:44:00Z</dcterms:modified>
</cp:coreProperties>
</file>