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DB" w:rsidRPr="005D4ADB" w:rsidRDefault="005D4ADB" w:rsidP="005D4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DB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5D4ADB" w:rsidRPr="005D4ADB" w:rsidRDefault="005D4ADB" w:rsidP="005D4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DB">
        <w:rPr>
          <w:rFonts w:ascii="Times New Roman" w:hAnsi="Times New Roman" w:cs="Times New Roman"/>
          <w:b/>
          <w:sz w:val="28"/>
          <w:szCs w:val="28"/>
        </w:rPr>
        <w:t xml:space="preserve">детский сад № 44 </w:t>
      </w:r>
      <w:proofErr w:type="spellStart"/>
      <w:r w:rsidRPr="005D4ADB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5D4ADB">
        <w:rPr>
          <w:rFonts w:ascii="Times New Roman" w:hAnsi="Times New Roman" w:cs="Times New Roman"/>
          <w:b/>
          <w:sz w:val="28"/>
          <w:szCs w:val="28"/>
        </w:rPr>
        <w:t xml:space="preserve"> вида с приоритетным осуществлением деятельности по художественно-эстетическому  развитию детей</w:t>
      </w:r>
    </w:p>
    <w:p w:rsidR="005D4ADB" w:rsidRPr="005D4ADB" w:rsidRDefault="005D4ADB" w:rsidP="005D4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DB">
        <w:rPr>
          <w:rFonts w:ascii="Times New Roman" w:hAnsi="Times New Roman" w:cs="Times New Roman"/>
          <w:b/>
          <w:sz w:val="28"/>
          <w:szCs w:val="28"/>
        </w:rPr>
        <w:t>Красносельского района Санкт-Петербурга</w:t>
      </w:r>
    </w:p>
    <w:p w:rsidR="005D4ADB" w:rsidRDefault="005D4ADB" w:rsidP="005D4ADB">
      <w:pPr>
        <w:rPr>
          <w:rFonts w:ascii="Times New Roman" w:hAnsi="Times New Roman" w:cs="Times New Roman"/>
          <w:b/>
          <w:sz w:val="36"/>
          <w:szCs w:val="36"/>
        </w:rPr>
      </w:pPr>
    </w:p>
    <w:p w:rsidR="005D4ADB" w:rsidRDefault="005D4ADB" w:rsidP="005D4ADB">
      <w:pPr>
        <w:rPr>
          <w:rFonts w:ascii="Times New Roman" w:hAnsi="Times New Roman" w:cs="Times New Roman"/>
          <w:b/>
          <w:sz w:val="36"/>
          <w:szCs w:val="36"/>
        </w:rPr>
      </w:pPr>
    </w:p>
    <w:p w:rsidR="005D4ADB" w:rsidRDefault="005D4ADB" w:rsidP="005725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58B" w:rsidRDefault="0057258B" w:rsidP="005725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</w:p>
    <w:p w:rsidR="005C7579" w:rsidRPr="0057258B" w:rsidRDefault="0057258B" w:rsidP="005725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образовательного проекта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Книжкина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неделя»</w:t>
      </w:r>
      <w:r w:rsidR="005D4ADB">
        <w:rPr>
          <w:rFonts w:ascii="Times New Roman" w:hAnsi="Times New Roman" w:cs="Times New Roman"/>
          <w:b/>
          <w:sz w:val="36"/>
          <w:szCs w:val="36"/>
        </w:rPr>
        <w:t>.</w:t>
      </w:r>
    </w:p>
    <w:p w:rsidR="0057258B" w:rsidRDefault="0057258B" w:rsidP="004212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ADB" w:rsidRDefault="005D4ADB" w:rsidP="004212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ADB" w:rsidRDefault="005D4ADB" w:rsidP="004212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ADB" w:rsidRDefault="005D4ADB" w:rsidP="004212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ADB" w:rsidRDefault="005D4ADB" w:rsidP="004212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ADB" w:rsidRDefault="005D4ADB" w:rsidP="004212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ADB" w:rsidRDefault="005D4ADB" w:rsidP="004212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ADB" w:rsidRDefault="005D4ADB" w:rsidP="004212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ADB" w:rsidRDefault="005D4ADB" w:rsidP="004212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ADB" w:rsidRDefault="005D4ADB" w:rsidP="004212C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ADB" w:rsidRDefault="005D4ADB" w:rsidP="005D4A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4ADB">
        <w:rPr>
          <w:rFonts w:ascii="Times New Roman" w:hAnsi="Times New Roman" w:cs="Times New Roman"/>
          <w:b/>
          <w:sz w:val="28"/>
          <w:szCs w:val="28"/>
        </w:rPr>
        <w:t>Разработала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D4ADB" w:rsidRDefault="005D4ADB" w:rsidP="005D4A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4ADB">
        <w:rPr>
          <w:rFonts w:ascii="Times New Roman" w:hAnsi="Times New Roman" w:cs="Times New Roman"/>
          <w:sz w:val="28"/>
          <w:szCs w:val="28"/>
        </w:rPr>
        <w:t>Улина</w:t>
      </w:r>
      <w:proofErr w:type="spellEnd"/>
      <w:r w:rsidRPr="005D4ADB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5D4ADB" w:rsidRDefault="005D4ADB" w:rsidP="005D4A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D4ADB" w:rsidRDefault="005D4ADB" w:rsidP="005D4A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D4ADB" w:rsidRPr="005D4ADB" w:rsidRDefault="005D4ADB" w:rsidP="005D4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5D4ADB" w:rsidRPr="005D4ADB" w:rsidRDefault="005D4ADB" w:rsidP="005D4AD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4ADB" w:rsidRPr="005D4ADB" w:rsidRDefault="005D4ADB" w:rsidP="005D4A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ADB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</w:p>
    <w:p w:rsidR="005D4ADB" w:rsidRPr="005D4ADB" w:rsidRDefault="005D4ADB" w:rsidP="005D4A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ADB">
        <w:rPr>
          <w:rFonts w:ascii="Times New Roman" w:hAnsi="Times New Roman" w:cs="Times New Roman"/>
          <w:b/>
          <w:sz w:val="32"/>
          <w:szCs w:val="32"/>
        </w:rPr>
        <w:t>образовательного проекта «</w:t>
      </w:r>
      <w:proofErr w:type="spellStart"/>
      <w:r w:rsidRPr="005D4ADB">
        <w:rPr>
          <w:rFonts w:ascii="Times New Roman" w:hAnsi="Times New Roman" w:cs="Times New Roman"/>
          <w:b/>
          <w:sz w:val="32"/>
          <w:szCs w:val="32"/>
        </w:rPr>
        <w:t>Книжкина</w:t>
      </w:r>
      <w:proofErr w:type="spellEnd"/>
      <w:r w:rsidRPr="005D4ADB">
        <w:rPr>
          <w:rFonts w:ascii="Times New Roman" w:hAnsi="Times New Roman" w:cs="Times New Roman"/>
          <w:b/>
          <w:sz w:val="32"/>
          <w:szCs w:val="32"/>
        </w:rPr>
        <w:t xml:space="preserve"> неделя».</w:t>
      </w:r>
    </w:p>
    <w:p w:rsidR="005D4ADB" w:rsidRDefault="005D4ADB" w:rsidP="005D4AD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12C6" w:rsidRPr="006A5F71" w:rsidRDefault="004212C6" w:rsidP="0057258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F71">
        <w:rPr>
          <w:rFonts w:ascii="Times New Roman" w:hAnsi="Times New Roman" w:cs="Times New Roman"/>
          <w:b/>
          <w:sz w:val="28"/>
          <w:szCs w:val="28"/>
          <w:u w:val="single"/>
        </w:rPr>
        <w:t>1.Цели и задачи методической разработки.</w:t>
      </w:r>
    </w:p>
    <w:p w:rsidR="004212C6" w:rsidRDefault="004212C6" w:rsidP="005725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методической разработки является анализ и обобщение методических особенностей </w:t>
      </w:r>
      <w:r w:rsidR="00453A6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детей и взрослых </w:t>
      </w:r>
      <w:r>
        <w:rPr>
          <w:rFonts w:ascii="Times New Roman" w:hAnsi="Times New Roman" w:cs="Times New Roman"/>
          <w:sz w:val="28"/>
          <w:szCs w:val="28"/>
        </w:rPr>
        <w:t>на примере образовательного про</w:t>
      </w:r>
      <w:r w:rsidR="006A5857">
        <w:rPr>
          <w:rFonts w:ascii="Times New Roman" w:hAnsi="Times New Roman" w:cs="Times New Roman"/>
          <w:sz w:val="28"/>
          <w:szCs w:val="28"/>
        </w:rPr>
        <w:t>екта</w:t>
      </w:r>
      <w:r w:rsidR="005431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313B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54313B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6A5857">
        <w:rPr>
          <w:rFonts w:ascii="Times New Roman" w:hAnsi="Times New Roman" w:cs="Times New Roman"/>
          <w:sz w:val="28"/>
          <w:szCs w:val="28"/>
        </w:rPr>
        <w:t xml:space="preserve"> для детей 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A585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A5857">
        <w:rPr>
          <w:rFonts w:ascii="Times New Roman" w:hAnsi="Times New Roman" w:cs="Times New Roman"/>
          <w:sz w:val="28"/>
          <w:szCs w:val="28"/>
        </w:rPr>
        <w:t>4-5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4212C6" w:rsidRDefault="004212C6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2C6" w:rsidRPr="004212C6" w:rsidRDefault="004212C6" w:rsidP="005725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2C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212C6" w:rsidRDefault="004212C6" w:rsidP="005725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организацию работы, в ходе которой ребенок поставлен в условия поиска,  заблуждений и радостных открытий.</w:t>
      </w:r>
    </w:p>
    <w:p w:rsidR="004212C6" w:rsidRDefault="004212C6" w:rsidP="005725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453A66">
        <w:rPr>
          <w:rFonts w:ascii="Times New Roman" w:hAnsi="Times New Roman" w:cs="Times New Roman"/>
          <w:sz w:val="28"/>
          <w:szCs w:val="28"/>
        </w:rPr>
        <w:t xml:space="preserve">серию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="00453A66">
        <w:rPr>
          <w:rFonts w:ascii="Times New Roman" w:hAnsi="Times New Roman" w:cs="Times New Roman"/>
          <w:sz w:val="28"/>
          <w:szCs w:val="28"/>
        </w:rPr>
        <w:t>ов образовательной деятельности, продуманной таким образом, что поставленные цели подразделяются на ряд образовательных задач, решаемых детьми самостоятельно и совместно со сверстниками и взрослыми.</w:t>
      </w:r>
    </w:p>
    <w:p w:rsidR="00D30C64" w:rsidRDefault="00D30C64" w:rsidP="005725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3A66" w:rsidRPr="006A5F71" w:rsidRDefault="00453A66" w:rsidP="0057258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F7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A5F71" w:rsidRPr="006A5F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A5F7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Условия эффективности использования данной методической разработки.</w:t>
      </w:r>
    </w:p>
    <w:p w:rsidR="00453A66" w:rsidRDefault="00D30C64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эффективного использования данной методической разработки необходимо выполнение определенных условий. А именно:</w:t>
      </w:r>
    </w:p>
    <w:p w:rsidR="00D30C64" w:rsidRDefault="00D30C64" w:rsidP="00572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провести предварительную работу, включающую в себя тематическое оформление групповой комнаты; дополнение уголков новыми материалами (книги, дидактические игры, атрибуты для сюжетно-ролевых и театрализованных игр); подбор методической и художественной литературы, иллюстрированных материалов, оформление уголка для родителей; подготовка необходимого материала для успешного  проведения анкетирования родителей.</w:t>
      </w:r>
    </w:p>
    <w:p w:rsidR="00D30C64" w:rsidRDefault="00D30C64" w:rsidP="00572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провести предварительную работу с детьми, включающую чтение рассказов. Сказок и стихов, заучивание стихотворений, рисование героев любимых сказок.</w:t>
      </w:r>
    </w:p>
    <w:p w:rsidR="00D30C64" w:rsidRDefault="00D30C64" w:rsidP="00572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поставить задачу,  которая позволяет </w:t>
      </w:r>
      <w:r w:rsidR="00BF686D">
        <w:rPr>
          <w:rFonts w:ascii="Times New Roman" w:hAnsi="Times New Roman" w:cs="Times New Roman"/>
          <w:sz w:val="28"/>
          <w:szCs w:val="28"/>
        </w:rPr>
        <w:t>не только получать новые знания</w:t>
      </w:r>
      <w:r>
        <w:rPr>
          <w:rFonts w:ascii="Times New Roman" w:hAnsi="Times New Roman" w:cs="Times New Roman"/>
          <w:sz w:val="28"/>
          <w:szCs w:val="28"/>
        </w:rPr>
        <w:t xml:space="preserve">, но и развивать </w:t>
      </w:r>
      <w:r w:rsidR="00BF686D">
        <w:rPr>
          <w:rFonts w:ascii="Times New Roman" w:hAnsi="Times New Roman" w:cs="Times New Roman"/>
          <w:sz w:val="28"/>
          <w:szCs w:val="28"/>
        </w:rPr>
        <w:t>познавательную и творческую активность детей.</w:t>
      </w:r>
    </w:p>
    <w:p w:rsidR="00BF686D" w:rsidRDefault="00BF686D" w:rsidP="00572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применение совместной с взрослым и самостоятельной деятельности детей.</w:t>
      </w:r>
    </w:p>
    <w:p w:rsidR="00BF686D" w:rsidRDefault="00BF686D" w:rsidP="00572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использование бесед, сюжетно-ролевых, театрализованных игр, дидактических игр.</w:t>
      </w:r>
    </w:p>
    <w:p w:rsidR="00BB2A9C" w:rsidRDefault="00BB2A9C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90D" w:rsidRPr="006A5F71" w:rsidRDefault="006A5F71" w:rsidP="0057258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F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="00BA290D" w:rsidRPr="006A5F71">
        <w:rPr>
          <w:rFonts w:ascii="Times New Roman" w:hAnsi="Times New Roman" w:cs="Times New Roman"/>
          <w:b/>
          <w:sz w:val="28"/>
          <w:szCs w:val="28"/>
          <w:u w:val="single"/>
        </w:rPr>
        <w:t>. Описание образовательного проекта «</w:t>
      </w:r>
      <w:proofErr w:type="spellStart"/>
      <w:r w:rsidR="00890511" w:rsidRPr="006A5F71">
        <w:rPr>
          <w:rFonts w:ascii="Times New Roman" w:hAnsi="Times New Roman" w:cs="Times New Roman"/>
          <w:b/>
          <w:sz w:val="28"/>
          <w:szCs w:val="28"/>
          <w:u w:val="single"/>
        </w:rPr>
        <w:t>Книжкина</w:t>
      </w:r>
      <w:proofErr w:type="spellEnd"/>
      <w:r w:rsidR="00890511" w:rsidRPr="006A5F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неделя</w:t>
      </w:r>
      <w:r w:rsidR="00BA290D" w:rsidRPr="006A5F71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BA290D" w:rsidRPr="006A5F71" w:rsidRDefault="006A5F71" w:rsidP="0057258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F71">
        <w:rPr>
          <w:rFonts w:ascii="Times New Roman" w:hAnsi="Times New Roman" w:cs="Times New Roman"/>
          <w:b/>
          <w:sz w:val="28"/>
          <w:szCs w:val="28"/>
        </w:rPr>
        <w:t>3</w:t>
      </w:r>
      <w:r w:rsidR="00BA290D" w:rsidRPr="006A5F71">
        <w:rPr>
          <w:rFonts w:ascii="Times New Roman" w:hAnsi="Times New Roman" w:cs="Times New Roman"/>
          <w:b/>
          <w:sz w:val="28"/>
          <w:szCs w:val="28"/>
        </w:rPr>
        <w:t>.1. Особенности данного проекта.</w:t>
      </w:r>
    </w:p>
    <w:p w:rsidR="0057258B" w:rsidRDefault="00BA290D" w:rsidP="0057258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реализации проекта происходит приобщение детей к книге для развития познавательной, творческой и эмоциональной активности; проводится работа по следующим направлениям: социально-коммуникативное развитие, познавательное развитие, физическое развитие. </w:t>
      </w:r>
    </w:p>
    <w:p w:rsidR="0057258B" w:rsidRDefault="00BA290D" w:rsidP="0057258B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становится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«У книжки в гостях». </w:t>
      </w:r>
    </w:p>
    <w:p w:rsidR="00BA290D" w:rsidRDefault="00BA290D" w:rsidP="0057258B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позволяет детям подружиться с книгой, познакомиться с творчеством детских писателей и иллюстраторов, получить представление об изготовлении книг и научиться ремонтировать книги, развивать творческий потенциал в ходе создания художественных работ по прочитанным произведениями совместной работы с родителями по изготовлению Книжки-малышки.</w:t>
      </w:r>
      <w:proofErr w:type="gramEnd"/>
    </w:p>
    <w:p w:rsidR="006A5857" w:rsidRDefault="006A5857" w:rsidP="0057258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5857" w:rsidRPr="000A462B" w:rsidRDefault="006A5857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857" w:rsidRDefault="006A5857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проекта</w:t>
      </w:r>
      <w:r w:rsidRPr="000A462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0A462B">
        <w:rPr>
          <w:rFonts w:ascii="Times New Roman" w:hAnsi="Times New Roman" w:cs="Times New Roman"/>
          <w:sz w:val="28"/>
          <w:szCs w:val="28"/>
        </w:rPr>
        <w:t xml:space="preserve"> «Неделя детской книги»</w:t>
      </w:r>
    </w:p>
    <w:p w:rsidR="00890511" w:rsidRDefault="00890511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511" w:rsidRDefault="00890511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  <w:u w:val="single"/>
        </w:rPr>
        <w:t>Вид, тип проекта</w:t>
      </w:r>
      <w:r>
        <w:rPr>
          <w:rFonts w:ascii="Times New Roman" w:hAnsi="Times New Roman" w:cs="Times New Roman"/>
          <w:sz w:val="28"/>
          <w:szCs w:val="28"/>
        </w:rPr>
        <w:t>: краткосрочный, информационно-</w:t>
      </w:r>
      <w:r w:rsidRPr="000A462B">
        <w:rPr>
          <w:rFonts w:ascii="Times New Roman" w:hAnsi="Times New Roman" w:cs="Times New Roman"/>
          <w:sz w:val="28"/>
          <w:szCs w:val="28"/>
        </w:rPr>
        <w:t xml:space="preserve"> творческий.</w:t>
      </w:r>
    </w:p>
    <w:p w:rsidR="006A5857" w:rsidRPr="000A462B" w:rsidRDefault="006A5857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857" w:rsidRDefault="006A5857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  <w:u w:val="single"/>
        </w:rPr>
        <w:t>Длительность проекта:</w:t>
      </w:r>
      <w:r w:rsidR="00890511">
        <w:rPr>
          <w:rFonts w:ascii="Times New Roman" w:hAnsi="Times New Roman" w:cs="Times New Roman"/>
          <w:sz w:val="28"/>
          <w:szCs w:val="28"/>
        </w:rPr>
        <w:t xml:space="preserve"> 1 неделя.</w:t>
      </w:r>
    </w:p>
    <w:p w:rsidR="006A5857" w:rsidRPr="000A462B" w:rsidRDefault="006A5857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857" w:rsidRDefault="006A5857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 детей</w:t>
      </w:r>
      <w:r w:rsidRPr="000A462B">
        <w:rPr>
          <w:rFonts w:ascii="Times New Roman" w:hAnsi="Times New Roman" w:cs="Times New Roman"/>
          <w:sz w:val="28"/>
          <w:szCs w:val="28"/>
        </w:rPr>
        <w:t>: средняя группа (дети 4-5 лет)</w:t>
      </w:r>
    </w:p>
    <w:p w:rsidR="00890511" w:rsidRDefault="00890511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511" w:rsidRDefault="00890511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Способ 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 групповая, подгрупповая, индивидуальная и коллективная работа со сверстниками и взрослыми.</w:t>
      </w:r>
    </w:p>
    <w:p w:rsidR="008E2F98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0A462B">
        <w:rPr>
          <w:rFonts w:ascii="Times New Roman" w:hAnsi="Times New Roman" w:cs="Times New Roman"/>
          <w:sz w:val="28"/>
          <w:szCs w:val="28"/>
        </w:rPr>
        <w:t>: Приобщение детей к книге для развития познавательной, творческой и эмоциональной активности.</w:t>
      </w:r>
    </w:p>
    <w:p w:rsidR="008E2F98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8E2F98" w:rsidRPr="000A462B" w:rsidRDefault="008E2F98" w:rsidP="005725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Формировать представление о том, как делаются книги.</w:t>
      </w:r>
    </w:p>
    <w:p w:rsidR="008E2F98" w:rsidRPr="000A462B" w:rsidRDefault="008E2F98" w:rsidP="005725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Познакомить с элементами книги.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8E2F98" w:rsidRPr="000A462B" w:rsidRDefault="008E2F98" w:rsidP="0057258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Развивать элементарные дизайнерские и творческие способности детей.</w:t>
      </w:r>
    </w:p>
    <w:p w:rsidR="008E2F98" w:rsidRPr="000A462B" w:rsidRDefault="008E2F98" w:rsidP="0057258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62B">
        <w:rPr>
          <w:rFonts w:ascii="Times New Roman" w:hAnsi="Times New Roman" w:cs="Times New Roman"/>
          <w:sz w:val="28"/>
          <w:szCs w:val="28"/>
        </w:rPr>
        <w:t>Развивать речь детей путем обогащения и активизации словарного запаса</w:t>
      </w:r>
      <w:r w:rsidRPr="000A462B">
        <w:rPr>
          <w:sz w:val="28"/>
          <w:szCs w:val="28"/>
        </w:rPr>
        <w:t xml:space="preserve"> </w:t>
      </w:r>
      <w:r w:rsidRPr="000A462B">
        <w:rPr>
          <w:rFonts w:ascii="Times New Roman" w:hAnsi="Times New Roman" w:cs="Times New Roman"/>
          <w:sz w:val="28"/>
          <w:szCs w:val="28"/>
        </w:rPr>
        <w:t>(обложка, переплет, иллюстрация, типография, шрифт, рукопись, пергамент, папирус, береста, энциклопедия, словарь и т.д.)</w:t>
      </w:r>
      <w:proofErr w:type="gramEnd"/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E2F98" w:rsidRPr="000A462B" w:rsidRDefault="008E2F98" w:rsidP="005725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Воспитывать желание к постоянному общению с книгой.</w:t>
      </w:r>
    </w:p>
    <w:p w:rsidR="008E2F98" w:rsidRPr="000A462B" w:rsidRDefault="008E2F98" w:rsidP="005725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Воспитывать бережное отношение к книгам.</w:t>
      </w:r>
    </w:p>
    <w:p w:rsidR="008E2F98" w:rsidRPr="000A462B" w:rsidRDefault="008E2F98" w:rsidP="005725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Привлечь родителей к совместному с детьми творчеству.</w:t>
      </w:r>
    </w:p>
    <w:p w:rsidR="008E2F98" w:rsidRPr="008E2F98" w:rsidRDefault="008E2F98" w:rsidP="005725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lastRenderedPageBreak/>
        <w:t>Воспитывать умение сотрудничать со сверстниками и взрослыми в процессе совместной деятельности.</w:t>
      </w:r>
    </w:p>
    <w:p w:rsidR="00890511" w:rsidRDefault="00890511" w:rsidP="006A5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511" w:rsidRPr="006A5F71" w:rsidRDefault="006A5F71" w:rsidP="00572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F71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890511" w:rsidRPr="006A5F71">
        <w:rPr>
          <w:rFonts w:ascii="Times New Roman" w:hAnsi="Times New Roman" w:cs="Times New Roman"/>
          <w:b/>
          <w:sz w:val="28"/>
          <w:szCs w:val="28"/>
        </w:rPr>
        <w:t>Предварительная работа по подготовке проекта:</w:t>
      </w:r>
    </w:p>
    <w:p w:rsidR="00890511" w:rsidRDefault="00890511" w:rsidP="0057258B">
      <w:pPr>
        <w:pStyle w:val="a3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проект был реализован успешно, необходимо провести предварительную подготовку, как по организации места проведения, так и по работе с родителями.</w:t>
      </w:r>
    </w:p>
    <w:p w:rsidR="00890511" w:rsidRPr="00890511" w:rsidRDefault="00890511" w:rsidP="0057258B">
      <w:pPr>
        <w:pStyle w:val="a3"/>
        <w:ind w:firstLine="4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511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работа:</w:t>
      </w:r>
    </w:p>
    <w:p w:rsidR="00890511" w:rsidRPr="000A462B" w:rsidRDefault="00890511" w:rsidP="005725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Тематическое оформление групповой комнаты.</w:t>
      </w:r>
    </w:p>
    <w:p w:rsidR="00890511" w:rsidRPr="000A462B" w:rsidRDefault="00890511" w:rsidP="005725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Дополнение уголков новыми материалами (книги различного, назначения, содержания, оформления, книги и игры прошлых лет)</w:t>
      </w:r>
    </w:p>
    <w:p w:rsidR="00890511" w:rsidRPr="000A462B" w:rsidRDefault="00890511" w:rsidP="008905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Чтение рассказов, сказок и стихов.</w:t>
      </w:r>
    </w:p>
    <w:p w:rsidR="00890511" w:rsidRPr="000A462B" w:rsidRDefault="00890511" w:rsidP="008905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Подбор и заучивание стихотворений.</w:t>
      </w:r>
    </w:p>
    <w:p w:rsidR="00890511" w:rsidRPr="000A462B" w:rsidRDefault="00890511" w:rsidP="008905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Подбор загадок и пословиц о книгах.</w:t>
      </w:r>
    </w:p>
    <w:p w:rsidR="00890511" w:rsidRPr="000A462B" w:rsidRDefault="00890511" w:rsidP="008905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Рисование героев любимых сказок.</w:t>
      </w:r>
    </w:p>
    <w:p w:rsidR="00890511" w:rsidRPr="000A462B" w:rsidRDefault="00890511" w:rsidP="008905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Подбор методической, художественной литературы, иллюстрированных материалов, дидактических игр.</w:t>
      </w:r>
    </w:p>
    <w:p w:rsidR="00890511" w:rsidRPr="000A462B" w:rsidRDefault="00890511" w:rsidP="008905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Подбор портретов детских писателей и поэтов.</w:t>
      </w:r>
    </w:p>
    <w:p w:rsidR="00890511" w:rsidRPr="000A462B" w:rsidRDefault="00890511" w:rsidP="008905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Составление анкеты для ро</w:t>
      </w:r>
      <w:r>
        <w:rPr>
          <w:rFonts w:ascii="Times New Roman" w:hAnsi="Times New Roman" w:cs="Times New Roman"/>
          <w:sz w:val="28"/>
          <w:szCs w:val="28"/>
        </w:rPr>
        <w:t>дителей на тему «Книга в семье</w:t>
      </w:r>
      <w:r w:rsidRPr="000A462B">
        <w:rPr>
          <w:rFonts w:ascii="Times New Roman" w:hAnsi="Times New Roman" w:cs="Times New Roman"/>
          <w:sz w:val="28"/>
          <w:szCs w:val="28"/>
        </w:rPr>
        <w:t>».</w:t>
      </w:r>
    </w:p>
    <w:p w:rsidR="00890511" w:rsidRPr="000A462B" w:rsidRDefault="00890511" w:rsidP="008905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Оформление уголка для родителей: «Чтобы сказка не стала скучной»</w:t>
      </w:r>
    </w:p>
    <w:p w:rsidR="00890511" w:rsidRDefault="00890511" w:rsidP="0089051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Подбор материала и изготовление памятки «Правила для маленьких читателей»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511" w:rsidRPr="00890511" w:rsidRDefault="00890511" w:rsidP="008905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0511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:rsidR="00890511" w:rsidRPr="000A462B" w:rsidRDefault="00890511" w:rsidP="008905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62B">
        <w:rPr>
          <w:rFonts w:ascii="Times New Roman" w:hAnsi="Times New Roman" w:cs="Times New Roman"/>
          <w:sz w:val="28"/>
          <w:szCs w:val="28"/>
        </w:rPr>
        <w:t>Проведение анкетирования.</w:t>
      </w:r>
      <w:r w:rsidR="00AA0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A0FA1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890511" w:rsidRPr="001F56A3" w:rsidRDefault="00890511" w:rsidP="005725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Ширма-</w:t>
      </w:r>
      <w:r>
        <w:rPr>
          <w:rFonts w:ascii="Times New Roman" w:hAnsi="Times New Roman" w:cs="Times New Roman"/>
          <w:sz w:val="28"/>
          <w:szCs w:val="28"/>
        </w:rPr>
        <w:t>передвижка:</w:t>
      </w:r>
      <w:r w:rsidRPr="001F5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62B">
        <w:rPr>
          <w:rFonts w:ascii="Times New Roman" w:hAnsi="Times New Roman" w:cs="Times New Roman"/>
          <w:sz w:val="28"/>
          <w:szCs w:val="28"/>
        </w:rPr>
        <w:t>«Чтобы сказка не стала скучной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0F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A0FA1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90511" w:rsidRPr="000A462B" w:rsidRDefault="00890511" w:rsidP="005725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Изготовление вместе с детьми книжки-малышки.</w:t>
      </w:r>
    </w:p>
    <w:p w:rsidR="00890511" w:rsidRPr="000A462B" w:rsidRDefault="00890511" w:rsidP="005725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Предложить родителям помочь изготовить памятки «Правила для маленького читателя».</w:t>
      </w:r>
      <w:r w:rsidR="00AA0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511" w:rsidRDefault="00890511" w:rsidP="008905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Пополнение библиотеки группы.</w:t>
      </w:r>
    </w:p>
    <w:p w:rsidR="008E2F98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Pr="008E2F98" w:rsidRDefault="008E2F98" w:rsidP="008E2F9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2F98">
        <w:rPr>
          <w:rFonts w:ascii="Times New Roman" w:hAnsi="Times New Roman" w:cs="Times New Roman"/>
          <w:sz w:val="28"/>
          <w:szCs w:val="28"/>
          <w:u w:val="single"/>
        </w:rPr>
        <w:t>Атрибуты и инвентарь:</w:t>
      </w: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8E2F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Портреты детских писателей.</w:t>
      </w:r>
    </w:p>
    <w:p w:rsidR="008E2F98" w:rsidRPr="000A462B" w:rsidRDefault="008E2F98" w:rsidP="005725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Картотека загадок о названии сказок и их главных героях.</w:t>
      </w:r>
    </w:p>
    <w:p w:rsidR="008E2F98" w:rsidRPr="000A462B" w:rsidRDefault="008E2F98" w:rsidP="005725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Иллюстрации к различным сказкам.</w:t>
      </w:r>
    </w:p>
    <w:p w:rsidR="008E2F98" w:rsidRPr="000A462B" w:rsidRDefault="008E2F98" w:rsidP="005725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Подборка книг.</w:t>
      </w:r>
    </w:p>
    <w:p w:rsidR="008E2F98" w:rsidRPr="000A462B" w:rsidRDefault="008E2F98" w:rsidP="005725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Компьютерные презентации: «Как маленькая сосенка превратилась в книгу», «Будем с книжками дружить»</w:t>
      </w:r>
    </w:p>
    <w:p w:rsidR="008E2F98" w:rsidRPr="000A462B" w:rsidRDefault="008E2F98" w:rsidP="005725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 xml:space="preserve">Разрезные картинки, </w:t>
      </w:r>
      <w:proofErr w:type="spellStart"/>
      <w:r w:rsidRPr="000A462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 "Мои любимые сказки".</w:t>
      </w:r>
    </w:p>
    <w:p w:rsidR="008E2F98" w:rsidRPr="000A462B" w:rsidRDefault="008E2F98" w:rsidP="005725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«Найди героев </w:t>
      </w:r>
      <w:r w:rsidR="00AA0FA1">
        <w:rPr>
          <w:rFonts w:ascii="Times New Roman" w:hAnsi="Times New Roman" w:cs="Times New Roman"/>
          <w:sz w:val="28"/>
          <w:szCs w:val="28"/>
        </w:rPr>
        <w:t>с</w:t>
      </w:r>
      <w:r w:rsidRPr="000A462B">
        <w:rPr>
          <w:rFonts w:ascii="Times New Roman" w:hAnsi="Times New Roman" w:cs="Times New Roman"/>
          <w:sz w:val="28"/>
          <w:szCs w:val="28"/>
        </w:rPr>
        <w:t>казки», «</w:t>
      </w:r>
      <w:proofErr w:type="spellStart"/>
      <w:r w:rsidRPr="000A462B">
        <w:rPr>
          <w:rFonts w:ascii="Times New Roman" w:hAnsi="Times New Roman" w:cs="Times New Roman"/>
          <w:sz w:val="28"/>
          <w:szCs w:val="28"/>
        </w:rPr>
        <w:t>Можно-нельзя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», «Узнай сказку по силуэту», «Помоги </w:t>
      </w:r>
      <w:proofErr w:type="gramStart"/>
      <w:r w:rsidRPr="000A462B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0A462B">
        <w:rPr>
          <w:rFonts w:ascii="Times New Roman" w:hAnsi="Times New Roman" w:cs="Times New Roman"/>
          <w:sz w:val="28"/>
          <w:szCs w:val="28"/>
        </w:rPr>
        <w:t xml:space="preserve">», «Сложи картинку», «Помоги </w:t>
      </w:r>
      <w:r w:rsidRPr="000A462B">
        <w:rPr>
          <w:rFonts w:ascii="Times New Roman" w:hAnsi="Times New Roman" w:cs="Times New Roman"/>
          <w:sz w:val="28"/>
          <w:szCs w:val="28"/>
        </w:rPr>
        <w:lastRenderedPageBreak/>
        <w:t>Колобку прокатиться по дорожке», «Кто похож на Колобка?», «Кто за кем?», «Как росла Репка?», «Что лишнее?»,  «Найди ошибку художника»,</w:t>
      </w:r>
    </w:p>
    <w:p w:rsidR="008E2F98" w:rsidRPr="000A462B" w:rsidRDefault="008E2F98" w:rsidP="00572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 xml:space="preserve">Театры на </w:t>
      </w:r>
      <w:proofErr w:type="spellStart"/>
      <w:r w:rsidRPr="000A462B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: «Три медведя», «Теремок», «Маша и медведь», «Лисичка со скалочкой», «Гуси-лебеди», «Волк и семеро козлят», «Сестрица </w:t>
      </w:r>
      <w:proofErr w:type="spellStart"/>
      <w:r w:rsidRPr="000A462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 и братец Иванушка».</w:t>
      </w:r>
    </w:p>
    <w:p w:rsidR="008E2F98" w:rsidRPr="000A462B" w:rsidRDefault="008E2F98" w:rsidP="005725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 xml:space="preserve">Цветной картон, цветная бумага,  </w:t>
      </w:r>
      <w:r w:rsidR="0057258B">
        <w:rPr>
          <w:rFonts w:ascii="Times New Roman" w:hAnsi="Times New Roman" w:cs="Times New Roman"/>
          <w:sz w:val="28"/>
          <w:szCs w:val="28"/>
        </w:rPr>
        <w:t xml:space="preserve">  гофрированная бумага, </w:t>
      </w:r>
      <w:proofErr w:type="spellStart"/>
      <w:r w:rsidR="0057258B">
        <w:rPr>
          <w:rFonts w:ascii="Times New Roman" w:hAnsi="Times New Roman" w:cs="Times New Roman"/>
          <w:sz w:val="28"/>
          <w:szCs w:val="28"/>
        </w:rPr>
        <w:t>самоклея</w:t>
      </w:r>
      <w:r w:rsidRPr="000A462B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 бумага, ножницы, клей.</w:t>
      </w:r>
    </w:p>
    <w:p w:rsidR="008E2F98" w:rsidRPr="000A462B" w:rsidRDefault="008E2F98" w:rsidP="008E2F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Рекомендации для родителей.</w:t>
      </w:r>
    </w:p>
    <w:p w:rsidR="00890511" w:rsidRDefault="008E2F98" w:rsidP="006A5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F98" w:rsidRPr="008E2F98" w:rsidRDefault="008E2F98" w:rsidP="006A585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98" w:rsidRPr="001F56A3" w:rsidRDefault="006A5F71" w:rsidP="0057258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3.3.</w:t>
      </w:r>
      <w:r w:rsidR="008E2F98" w:rsidRPr="001F56A3">
        <w:rPr>
          <w:rFonts w:ascii="Times New Roman" w:hAnsi="Times New Roman" w:cs="Times New Roman"/>
          <w:b/>
          <w:sz w:val="32"/>
          <w:szCs w:val="32"/>
        </w:rPr>
        <w:t>Этапы реализации проекта.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57258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Перед проведением «</w:t>
      </w:r>
      <w:proofErr w:type="spellStart"/>
      <w:r w:rsidRPr="000A462B"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 недели» в группе была создана развивающая среда: </w:t>
      </w:r>
    </w:p>
    <w:p w:rsidR="008E2F98" w:rsidRPr="000A462B" w:rsidRDefault="008E2F98" w:rsidP="005725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Оформлены выставки книг по темам: «Книжки-малышки», «Моя любимая книжка», «Бабушкина книжка», «Умные книжки».</w:t>
      </w: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Детям и родителям было дано домашнее задание:</w:t>
      </w:r>
    </w:p>
    <w:p w:rsidR="008E2F98" w:rsidRPr="000A462B" w:rsidRDefault="008E2F98" w:rsidP="008E2F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Перечитать любимые книжки.</w:t>
      </w:r>
    </w:p>
    <w:p w:rsidR="008E2F98" w:rsidRPr="007353CD" w:rsidRDefault="008E2F98" w:rsidP="008E2F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Смастерить книжку-малышку.</w:t>
      </w: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6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этап: </w:t>
      </w:r>
    </w:p>
    <w:p w:rsidR="008E2F98" w:rsidRPr="001F56A3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98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Знакомство детей с проектом. През</w:t>
      </w:r>
      <w:r w:rsidR="008319D6">
        <w:rPr>
          <w:rFonts w:ascii="Times New Roman" w:hAnsi="Times New Roman" w:cs="Times New Roman"/>
          <w:sz w:val="28"/>
          <w:szCs w:val="28"/>
        </w:rPr>
        <w:t>ентация «</w:t>
      </w:r>
      <w:proofErr w:type="spellStart"/>
      <w:r w:rsidR="008319D6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8319D6">
        <w:rPr>
          <w:rFonts w:ascii="Times New Roman" w:hAnsi="Times New Roman" w:cs="Times New Roman"/>
          <w:sz w:val="28"/>
          <w:szCs w:val="28"/>
        </w:rPr>
        <w:t xml:space="preserve"> неделя</w:t>
      </w:r>
      <w:r w:rsidRPr="000A462B">
        <w:rPr>
          <w:rFonts w:ascii="Times New Roman" w:hAnsi="Times New Roman" w:cs="Times New Roman"/>
          <w:sz w:val="28"/>
          <w:szCs w:val="28"/>
        </w:rPr>
        <w:t>»</w:t>
      </w:r>
      <w:r w:rsidR="00AA0FA1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BD2DB4">
        <w:rPr>
          <w:rFonts w:ascii="Times New Roman" w:hAnsi="Times New Roman" w:cs="Times New Roman"/>
          <w:sz w:val="28"/>
          <w:szCs w:val="28"/>
        </w:rPr>
        <w:t>).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1F56A3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6A3">
        <w:rPr>
          <w:rFonts w:ascii="Times New Roman" w:hAnsi="Times New Roman" w:cs="Times New Roman"/>
          <w:b/>
          <w:i/>
          <w:sz w:val="28"/>
          <w:szCs w:val="28"/>
        </w:rPr>
        <w:t>Постановка проблемы:</w:t>
      </w:r>
    </w:p>
    <w:p w:rsidR="008E2F98" w:rsidRPr="000A462B" w:rsidRDefault="008E2F98" w:rsidP="0057258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«Книга – забава или маленькая дверь в большой мир?»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Направляющие вопросы:</w:t>
      </w:r>
    </w:p>
    <w:p w:rsidR="008E2F98" w:rsidRPr="000A462B" w:rsidRDefault="008E2F98" w:rsidP="0057258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«Для чего нужна книга?»</w:t>
      </w:r>
    </w:p>
    <w:p w:rsidR="008E2F98" w:rsidRPr="000A462B" w:rsidRDefault="008E2F98" w:rsidP="0057258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«Может ли книга быть другом?»</w:t>
      </w:r>
    </w:p>
    <w:p w:rsidR="008E2F98" w:rsidRPr="000A462B" w:rsidRDefault="008E2F98" w:rsidP="008E2F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«Что такое книга?»</w:t>
      </w:r>
    </w:p>
    <w:p w:rsidR="008E2F98" w:rsidRPr="000A462B" w:rsidRDefault="008E2F98" w:rsidP="008E2F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«Может ли книга нас чему-то научить?»</w:t>
      </w:r>
    </w:p>
    <w:p w:rsidR="008E2F98" w:rsidRPr="000A462B" w:rsidRDefault="008E2F98" w:rsidP="008E2F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«Какими были первые книги?»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6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этап: </w:t>
      </w:r>
    </w:p>
    <w:p w:rsidR="008E2F98" w:rsidRPr="001F56A3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98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:rsidR="008E2F98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проекта проводится работа по следующим направлениям: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1F56A3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6A3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F98" w:rsidRPr="00283479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Беседы, свободное общение:</w:t>
      </w:r>
    </w:p>
    <w:p w:rsidR="008E2F98" w:rsidRPr="000A462B" w:rsidRDefault="008E2F98" w:rsidP="008E2F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lastRenderedPageBreak/>
        <w:t>«Откуда пришла книга?»</w:t>
      </w:r>
    </w:p>
    <w:p w:rsidR="008E2F98" w:rsidRPr="000A462B" w:rsidRDefault="008E2F98" w:rsidP="008E2F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«О чем рассказала книга?»</w:t>
      </w:r>
    </w:p>
    <w:p w:rsidR="008E2F98" w:rsidRPr="000A462B" w:rsidRDefault="008E2F98" w:rsidP="008E2F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«Из чего состоит книга?»</w:t>
      </w:r>
    </w:p>
    <w:p w:rsidR="008E2F98" w:rsidRPr="000A462B" w:rsidRDefault="008E2F98" w:rsidP="008E2F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«Кто рисует в книгах картинки?»</w:t>
      </w:r>
    </w:p>
    <w:p w:rsidR="008E2F98" w:rsidRPr="000A462B" w:rsidRDefault="008E2F98" w:rsidP="008E2F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«Хорошая книга – лучший друг».</w:t>
      </w:r>
    </w:p>
    <w:p w:rsidR="008E2F98" w:rsidRPr="000A462B" w:rsidRDefault="008E2F98" w:rsidP="005725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«Какими были первые книжки?»</w:t>
      </w:r>
    </w:p>
    <w:p w:rsidR="008E2F98" w:rsidRPr="000A462B" w:rsidRDefault="008E2F98" w:rsidP="005725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Рассматривание книг, отличающихся по содержанию, оформлению, направленности.</w:t>
      </w:r>
    </w:p>
    <w:p w:rsidR="008E2F98" w:rsidRPr="000A462B" w:rsidRDefault="008E2F98" w:rsidP="005725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Презентации Книжек-малышек.</w:t>
      </w:r>
    </w:p>
    <w:p w:rsidR="008E2F98" w:rsidRDefault="008E2F98" w:rsidP="005725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Путешествия по выставкам: «Веселые стихи» (по стихам С.Я.Маршака), «Бабушкина книжка», «Умные книжки».</w:t>
      </w:r>
    </w:p>
    <w:p w:rsidR="008E2F98" w:rsidRDefault="008E2F98" w:rsidP="0057258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F98" w:rsidRPr="00283479" w:rsidRDefault="008E2F98" w:rsidP="008E2F9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Сюжетно-ролевые игры:</w:t>
      </w:r>
    </w:p>
    <w:p w:rsidR="008E2F98" w:rsidRDefault="008E2F98" w:rsidP="008E2F9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F56A3">
        <w:rPr>
          <w:rFonts w:ascii="Times New Roman" w:hAnsi="Times New Roman" w:cs="Times New Roman"/>
          <w:sz w:val="28"/>
          <w:szCs w:val="28"/>
        </w:rPr>
        <w:t>«Книжный магазин»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E2F98" w:rsidRPr="001F56A3" w:rsidRDefault="008E2F98" w:rsidP="0057258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6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56A3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1F56A3">
        <w:rPr>
          <w:rFonts w:ascii="Times New Roman" w:hAnsi="Times New Roman" w:cs="Times New Roman"/>
          <w:sz w:val="28"/>
          <w:szCs w:val="28"/>
        </w:rPr>
        <w:t xml:space="preserve"> больница»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283479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Театрализованные игры:</w:t>
      </w:r>
    </w:p>
    <w:p w:rsidR="008E2F98" w:rsidRPr="000A462B" w:rsidRDefault="008E2F98" w:rsidP="0057258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Игра-драматизация «Перчатки…» по стихотворению С.Маршака.</w:t>
      </w:r>
    </w:p>
    <w:p w:rsidR="008E2F98" w:rsidRPr="000A462B" w:rsidRDefault="008E2F98" w:rsidP="0057258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Игра «Оживи сказку»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Просмотр спектакля подготовительной группы «Муха-Цокотуха»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7353CD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3CD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8E2F98" w:rsidRPr="00283479" w:rsidRDefault="008E2F98" w:rsidP="008E2F9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Pr="000A462B">
        <w:rPr>
          <w:rFonts w:ascii="Times New Roman" w:hAnsi="Times New Roman" w:cs="Times New Roman"/>
          <w:sz w:val="28"/>
          <w:szCs w:val="28"/>
        </w:rPr>
        <w:t>: «Обложка для книжки»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Аппликация:</w:t>
      </w:r>
      <w:r w:rsidRPr="000A462B">
        <w:rPr>
          <w:rFonts w:ascii="Times New Roman" w:hAnsi="Times New Roman" w:cs="Times New Roman"/>
          <w:sz w:val="28"/>
          <w:szCs w:val="28"/>
        </w:rPr>
        <w:t xml:space="preserve"> «Закладка для книг»</w:t>
      </w:r>
    </w:p>
    <w:p w:rsidR="008E2F98" w:rsidRPr="00283479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литературы:</w:t>
      </w:r>
    </w:p>
    <w:p w:rsidR="008E2F98" w:rsidRPr="000A462B" w:rsidRDefault="008E2F98" w:rsidP="00572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С.Я.Маршак «Кошкин дом», «Английские песенки», «Сказка о глупом мышонке».</w:t>
      </w:r>
    </w:p>
    <w:p w:rsidR="008E2F98" w:rsidRPr="000A462B" w:rsidRDefault="008E2F98" w:rsidP="00572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К.И.Чуковский «Доктор Айболит», «</w:t>
      </w:r>
      <w:proofErr w:type="spellStart"/>
      <w:r w:rsidRPr="000A462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A462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 горе», «Муха-цокотуха», «Телефон».</w:t>
      </w:r>
    </w:p>
    <w:p w:rsidR="008E2F98" w:rsidRPr="000A462B" w:rsidRDefault="008E2F98" w:rsidP="00572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С.Михалков «Две книжки»</w:t>
      </w:r>
    </w:p>
    <w:p w:rsidR="008E2F98" w:rsidRPr="000A462B" w:rsidRDefault="008E2F98" w:rsidP="008E2F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С.Михалков «Обращение писателя к читателю»</w:t>
      </w:r>
    </w:p>
    <w:p w:rsidR="008E2F98" w:rsidRPr="000A462B" w:rsidRDefault="008E2F98" w:rsidP="00572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62B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 «Переплетчица».</w:t>
      </w:r>
    </w:p>
    <w:p w:rsidR="008E2F98" w:rsidRPr="000A462B" w:rsidRDefault="008E2F98" w:rsidP="00572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62B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 «Какие голоса у этой книжки?»</w:t>
      </w:r>
    </w:p>
    <w:p w:rsidR="008E2F98" w:rsidRPr="000A462B" w:rsidRDefault="008E2F98" w:rsidP="00572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А.Усачев «Первая книжка»</w:t>
      </w:r>
    </w:p>
    <w:p w:rsidR="008E2F98" w:rsidRPr="000A462B" w:rsidRDefault="008E2F98" w:rsidP="00572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А.Марков «Приходит книга в дом любой»</w:t>
      </w:r>
    </w:p>
    <w:p w:rsidR="008E2F98" w:rsidRPr="000A462B" w:rsidRDefault="008E2F98" w:rsidP="00572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 xml:space="preserve">Русские народные сказки: «Три медведя», «Теремок», «Маша и медведь», «Лисичка со скалочкой», «Гуси-лебеди», «Волк и семеро козлят», «Сестрица </w:t>
      </w:r>
      <w:proofErr w:type="spellStart"/>
      <w:r w:rsidRPr="000A462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 и братец Иванушка».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7353CD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3CD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</w:p>
    <w:p w:rsidR="008E2F98" w:rsidRPr="00283479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lastRenderedPageBreak/>
        <w:t>Заучивание и выразительное чтение стихотворений</w:t>
      </w:r>
      <w:r w:rsidRPr="000A462B">
        <w:rPr>
          <w:rFonts w:ascii="Times New Roman" w:hAnsi="Times New Roman" w:cs="Times New Roman"/>
          <w:sz w:val="28"/>
          <w:szCs w:val="28"/>
        </w:rPr>
        <w:t>.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Словесные игры</w:t>
      </w:r>
      <w:r w:rsidRPr="000A462B">
        <w:rPr>
          <w:rFonts w:ascii="Times New Roman" w:hAnsi="Times New Roman" w:cs="Times New Roman"/>
          <w:sz w:val="28"/>
          <w:szCs w:val="28"/>
        </w:rPr>
        <w:t xml:space="preserve"> «Доскажи словечко», «Из какой сказки герой», «Узнай героя сказки по описанию»,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Отгадывание загадок о героях сказок</w:t>
      </w:r>
      <w:r w:rsidRPr="000A462B">
        <w:rPr>
          <w:rFonts w:ascii="Times New Roman" w:hAnsi="Times New Roman" w:cs="Times New Roman"/>
          <w:sz w:val="28"/>
          <w:szCs w:val="28"/>
        </w:rPr>
        <w:t>.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Дидактические игры:</w:t>
      </w:r>
      <w:r w:rsidRPr="000A462B">
        <w:rPr>
          <w:rFonts w:ascii="Times New Roman" w:hAnsi="Times New Roman" w:cs="Times New Roman"/>
          <w:sz w:val="28"/>
          <w:szCs w:val="28"/>
        </w:rPr>
        <w:t xml:space="preserve"> «Волшебный мешочек» (Из какой сказки предмет)</w:t>
      </w: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Рассказывание</w:t>
      </w:r>
      <w:r w:rsidRPr="000A462B">
        <w:rPr>
          <w:rFonts w:ascii="Times New Roman" w:hAnsi="Times New Roman" w:cs="Times New Roman"/>
          <w:sz w:val="28"/>
          <w:szCs w:val="28"/>
        </w:rPr>
        <w:t xml:space="preserve"> своей любимой сказки.</w:t>
      </w: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7353CD" w:rsidRDefault="008E2F98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3CD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</w:p>
    <w:p w:rsidR="008E2F98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0A462B">
        <w:rPr>
          <w:rFonts w:ascii="Times New Roman" w:hAnsi="Times New Roman" w:cs="Times New Roman"/>
          <w:sz w:val="28"/>
          <w:szCs w:val="28"/>
        </w:rPr>
        <w:t>: «Найди героев сказки», «</w:t>
      </w:r>
      <w:proofErr w:type="spellStart"/>
      <w:r w:rsidRPr="000A462B">
        <w:rPr>
          <w:rFonts w:ascii="Times New Roman" w:hAnsi="Times New Roman" w:cs="Times New Roman"/>
          <w:sz w:val="28"/>
          <w:szCs w:val="28"/>
        </w:rPr>
        <w:t>Можно-нельзя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», «Узнай сказку по силуэту», «Помоги </w:t>
      </w:r>
      <w:proofErr w:type="gramStart"/>
      <w:r w:rsidRPr="000A462B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0A462B">
        <w:rPr>
          <w:rFonts w:ascii="Times New Roman" w:hAnsi="Times New Roman" w:cs="Times New Roman"/>
          <w:sz w:val="28"/>
          <w:szCs w:val="28"/>
        </w:rPr>
        <w:t>», «Сложи картинку», «Помоги Колобку прокатиться по дорожке», «Кто похож на Колобка?», «Кто за кем?», «Как росла Репка?», «Что лишнее?»,  «Найди ошибку художника»,</w:t>
      </w: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Конструирование</w:t>
      </w:r>
      <w:r w:rsidRPr="000A462B">
        <w:rPr>
          <w:rFonts w:ascii="Times New Roman" w:hAnsi="Times New Roman" w:cs="Times New Roman"/>
          <w:sz w:val="28"/>
          <w:szCs w:val="28"/>
        </w:rPr>
        <w:t>: «Терем-теремок»</w:t>
      </w: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Pr="007353CD" w:rsidRDefault="008E2F98" w:rsidP="008E2F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53CD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</w:p>
    <w:p w:rsidR="008E2F98" w:rsidRPr="000A462B" w:rsidRDefault="008E2F98" w:rsidP="008E2F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8E2F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П.И. «Мыши водят хоровод»</w:t>
      </w:r>
    </w:p>
    <w:p w:rsidR="008E2F98" w:rsidRPr="000A462B" w:rsidRDefault="008E2F98" w:rsidP="008E2F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П.И. «Найди свой домик»</w:t>
      </w:r>
    </w:p>
    <w:p w:rsidR="008E2F98" w:rsidRPr="000A462B" w:rsidRDefault="008E2F98" w:rsidP="008E2F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П.И. «Кто быстрее в теремок?»</w:t>
      </w:r>
    </w:p>
    <w:p w:rsidR="008E2F98" w:rsidRPr="000A462B" w:rsidRDefault="008E2F98" w:rsidP="008E2F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П.И. «Путаница».</w:t>
      </w:r>
    </w:p>
    <w:p w:rsidR="008E2F98" w:rsidRPr="000A462B" w:rsidRDefault="008E2F98" w:rsidP="008E2F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П.И. «</w:t>
      </w:r>
      <w:proofErr w:type="spellStart"/>
      <w:r w:rsidRPr="000A462B">
        <w:rPr>
          <w:rFonts w:ascii="Times New Roman" w:hAnsi="Times New Roman" w:cs="Times New Roman"/>
          <w:sz w:val="28"/>
          <w:szCs w:val="28"/>
        </w:rPr>
        <w:t>Лови-бросай-сказку</w:t>
      </w:r>
      <w:proofErr w:type="spellEnd"/>
      <w:r w:rsidRPr="000A462B">
        <w:rPr>
          <w:rFonts w:ascii="Times New Roman" w:hAnsi="Times New Roman" w:cs="Times New Roman"/>
          <w:sz w:val="28"/>
          <w:szCs w:val="28"/>
        </w:rPr>
        <w:t xml:space="preserve"> называй»</w:t>
      </w: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Pr="007353CD" w:rsidRDefault="008E2F98" w:rsidP="008E2F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53CD">
        <w:rPr>
          <w:rFonts w:ascii="Times New Roman" w:hAnsi="Times New Roman" w:cs="Times New Roman"/>
          <w:b/>
          <w:i/>
          <w:sz w:val="28"/>
          <w:szCs w:val="28"/>
        </w:rPr>
        <w:t>Итоговое мероприятие</w:t>
      </w:r>
    </w:p>
    <w:p w:rsidR="008E2F98" w:rsidRPr="00283479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Default="008E2F98" w:rsidP="008E2F9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83479">
        <w:rPr>
          <w:rFonts w:ascii="Times New Roman" w:hAnsi="Times New Roman" w:cs="Times New Roman"/>
          <w:sz w:val="28"/>
          <w:szCs w:val="28"/>
          <w:u w:val="single"/>
        </w:rPr>
        <w:t>Досуг «У книжки в гостях»</w:t>
      </w:r>
    </w:p>
    <w:p w:rsidR="007353CD" w:rsidRPr="007353CD" w:rsidRDefault="00AA0FA1" w:rsidP="008E2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4</w:t>
      </w:r>
      <w:r w:rsidR="007353CD" w:rsidRPr="007353CD">
        <w:rPr>
          <w:rFonts w:ascii="Times New Roman" w:hAnsi="Times New Roman" w:cs="Times New Roman"/>
          <w:sz w:val="28"/>
          <w:szCs w:val="28"/>
        </w:rPr>
        <w:t>)</w:t>
      </w: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79">
        <w:rPr>
          <w:rFonts w:ascii="Times New Roman" w:hAnsi="Times New Roman" w:cs="Times New Roman"/>
          <w:b/>
          <w:i/>
          <w:sz w:val="28"/>
          <w:szCs w:val="28"/>
          <w:u w:val="single"/>
        </w:rPr>
        <w:t>3 этап</w:t>
      </w:r>
      <w:r w:rsidRPr="000A4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F98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8E2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98" w:rsidRPr="007353CD" w:rsidRDefault="007353CD" w:rsidP="00572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3CD">
        <w:rPr>
          <w:rFonts w:ascii="Times New Roman" w:hAnsi="Times New Roman" w:cs="Times New Roman"/>
          <w:b/>
          <w:i/>
          <w:sz w:val="28"/>
          <w:szCs w:val="28"/>
        </w:rPr>
        <w:t xml:space="preserve">3.4. </w:t>
      </w:r>
      <w:r w:rsidR="008E2F98" w:rsidRPr="007353CD">
        <w:rPr>
          <w:rFonts w:ascii="Times New Roman" w:hAnsi="Times New Roman" w:cs="Times New Roman"/>
          <w:b/>
          <w:i/>
          <w:sz w:val="28"/>
          <w:szCs w:val="28"/>
        </w:rPr>
        <w:t>Результат реализации проекта:</w:t>
      </w:r>
    </w:p>
    <w:p w:rsidR="008E2F98" w:rsidRPr="000A462B" w:rsidRDefault="008E2F98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98" w:rsidRPr="000A462B" w:rsidRDefault="008E2F98" w:rsidP="005725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В результате проекта дети подружились с книгой.</w:t>
      </w:r>
    </w:p>
    <w:p w:rsidR="008E2F98" w:rsidRPr="000A462B" w:rsidRDefault="008E2F98" w:rsidP="005725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Дети познакомились с творчеством детских писателей.</w:t>
      </w:r>
    </w:p>
    <w:p w:rsidR="008E2F98" w:rsidRPr="000A462B" w:rsidRDefault="008E2F98" w:rsidP="005725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Дети познакомились с иллюстраторами детской книги.</w:t>
      </w:r>
    </w:p>
    <w:p w:rsidR="008E2F98" w:rsidRPr="000A462B" w:rsidRDefault="008E2F98" w:rsidP="005725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Дети научились ремонтировать книги.</w:t>
      </w:r>
    </w:p>
    <w:p w:rsidR="008E2F98" w:rsidRPr="000A462B" w:rsidRDefault="008E2F98" w:rsidP="005725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lastRenderedPageBreak/>
        <w:t>Дети получили представление о том, как делают книги.</w:t>
      </w:r>
    </w:p>
    <w:p w:rsidR="008E2F98" w:rsidRPr="000A462B" w:rsidRDefault="008E2F98" w:rsidP="005725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Детьми были созданы творческие работы по прочитанным произведениям.</w:t>
      </w:r>
    </w:p>
    <w:p w:rsidR="008E2F98" w:rsidRPr="000A462B" w:rsidRDefault="008E2F98" w:rsidP="005725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sz w:val="28"/>
          <w:szCs w:val="28"/>
        </w:rPr>
        <w:t>Детьми совместно с родителями были созданы Книжки-малышки.</w:t>
      </w:r>
    </w:p>
    <w:p w:rsidR="006A5F71" w:rsidRDefault="006A5F71" w:rsidP="00572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F71" w:rsidRPr="007353CD" w:rsidRDefault="007353CD" w:rsidP="0057258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3C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A5F71" w:rsidRPr="007353CD">
        <w:rPr>
          <w:rFonts w:ascii="Times New Roman" w:hAnsi="Times New Roman" w:cs="Times New Roman"/>
          <w:b/>
          <w:sz w:val="28"/>
          <w:szCs w:val="28"/>
          <w:u w:val="single"/>
        </w:rPr>
        <w:t>. Перспективы использования методической разработки в массовой практике.</w:t>
      </w:r>
    </w:p>
    <w:p w:rsidR="006A5F71" w:rsidRDefault="006A5F71" w:rsidP="0057258B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для детей, так и для воспитателей, занятия результативны только тогда, когда они современны в широком понимании этого слова.  Современным занятие становится только тогда, когда приобретает инновационную окраску, достигаемую через применение различных новых форм познавательной и творческой деятельности.</w:t>
      </w:r>
    </w:p>
    <w:p w:rsidR="006A5F71" w:rsidRDefault="006A5F71" w:rsidP="0057258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методическая разработка создана как пример того, как можно активизировать мыслительную и творческую деятельность детей, выстраивая работу с применение образовательных инноваций.</w:t>
      </w:r>
    </w:p>
    <w:p w:rsidR="006A5F71" w:rsidRDefault="006A5F71" w:rsidP="0057258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Методическая разработка может быть использована воспитателями средних и старших групп, как для проведения образовательной деятельности по теме «Неделя детской книги», так и для разработки собственного аналогичного проекта.</w:t>
      </w:r>
    </w:p>
    <w:p w:rsidR="006A5F71" w:rsidRDefault="006A5F71" w:rsidP="006A5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6A5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6A5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6A5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6A5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58B" w:rsidRDefault="00C612A1" w:rsidP="00C61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C612A1" w:rsidRDefault="00C612A1" w:rsidP="00C61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2A1" w:rsidRDefault="00513E83" w:rsidP="00C612A1">
      <w:pPr>
        <w:pStyle w:val="c14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1.Примерная общеобразовательная программа дошкольного образования «От рождения до школы». Под ред. </w:t>
      </w:r>
      <w:proofErr w:type="spellStart"/>
      <w:r>
        <w:rPr>
          <w:rStyle w:val="c8"/>
          <w:color w:val="000000"/>
          <w:sz w:val="28"/>
          <w:szCs w:val="28"/>
        </w:rPr>
        <w:t>Н.Е.Вераксы</w:t>
      </w:r>
      <w:proofErr w:type="spellEnd"/>
      <w:r>
        <w:rPr>
          <w:rStyle w:val="c8"/>
          <w:color w:val="000000"/>
          <w:sz w:val="28"/>
          <w:szCs w:val="28"/>
        </w:rPr>
        <w:t>, Т.С.Комаровой, Н.А.Васильевой. М.: МОЗАИКА-СИНТЕЗ, - 2014.</w:t>
      </w:r>
    </w:p>
    <w:p w:rsidR="00C612A1" w:rsidRDefault="00513E83" w:rsidP="00C612A1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2. </w:t>
      </w:r>
      <w:r w:rsidR="00C612A1">
        <w:rPr>
          <w:rStyle w:val="c8"/>
          <w:color w:val="000000"/>
          <w:sz w:val="28"/>
          <w:szCs w:val="28"/>
        </w:rPr>
        <w:t>«Хрестоматия для маленьких»: книга для воспитателя детского сада</w:t>
      </w:r>
      <w:proofErr w:type="gramStart"/>
      <w:r w:rsidR="00C612A1">
        <w:rPr>
          <w:rStyle w:val="c8"/>
          <w:color w:val="000000"/>
          <w:sz w:val="28"/>
          <w:szCs w:val="28"/>
        </w:rPr>
        <w:t xml:space="preserve"> / С</w:t>
      </w:r>
      <w:proofErr w:type="gramEnd"/>
      <w:r w:rsidR="00C612A1">
        <w:rPr>
          <w:rStyle w:val="c8"/>
          <w:color w:val="000000"/>
          <w:sz w:val="28"/>
          <w:szCs w:val="28"/>
        </w:rPr>
        <w:t>ост. Л.Н. Елисеева. – М.: Просвещение, 1982.</w:t>
      </w:r>
    </w:p>
    <w:p w:rsidR="00C612A1" w:rsidRDefault="00513E83" w:rsidP="00C612A1">
      <w:pPr>
        <w:pStyle w:val="c14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3.</w:t>
      </w:r>
      <w:r w:rsidR="00C612A1">
        <w:rPr>
          <w:rStyle w:val="c8"/>
          <w:color w:val="000000"/>
          <w:sz w:val="28"/>
          <w:szCs w:val="28"/>
        </w:rPr>
        <w:t>«Хрестоматия для детей старшего дошкольного возраста»: книга для воспитателя детского сада</w:t>
      </w:r>
      <w:proofErr w:type="gramStart"/>
      <w:r w:rsidR="00C612A1">
        <w:rPr>
          <w:rStyle w:val="c8"/>
          <w:color w:val="000000"/>
          <w:sz w:val="28"/>
          <w:szCs w:val="28"/>
        </w:rPr>
        <w:t xml:space="preserve"> / С</w:t>
      </w:r>
      <w:proofErr w:type="gramEnd"/>
      <w:r w:rsidR="00C612A1">
        <w:rPr>
          <w:rStyle w:val="c8"/>
          <w:color w:val="000000"/>
          <w:sz w:val="28"/>
          <w:szCs w:val="28"/>
        </w:rPr>
        <w:t>ост. З.Я. Рез, Л.М. Гурович, Л.Б.Береговая; под ред. В.И. Логиновой. – М.: Просвещение, 1990.</w:t>
      </w:r>
    </w:p>
    <w:p w:rsidR="00513E83" w:rsidRPr="00F500FA" w:rsidRDefault="00513E83" w:rsidP="00513E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t>4.</w:t>
      </w:r>
      <w:r w:rsidRPr="00513E83">
        <w:t xml:space="preserve"> </w:t>
      </w:r>
      <w:hyperlink r:id="rId6" w:history="1">
        <w:r w:rsidRPr="00F500FA">
          <w:rPr>
            <w:rStyle w:val="a5"/>
            <w:rFonts w:ascii="Times New Roman" w:hAnsi="Times New Roman" w:cs="Times New Roman"/>
            <w:sz w:val="28"/>
            <w:szCs w:val="28"/>
          </w:rPr>
          <w:t>http://e-ypok.ru/kak-razvit-chitatjelskij-intjerjes-u-rjebjenka</w:t>
        </w:r>
      </w:hyperlink>
    </w:p>
    <w:p w:rsidR="00513E83" w:rsidRDefault="00513E83" w:rsidP="00513E8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</w:rPr>
        <w:t>5.</w:t>
      </w:r>
      <w:r w:rsidRPr="00513E83">
        <w:t xml:space="preserve"> </w:t>
      </w:r>
      <w:hyperlink r:id="rId7" w:history="1">
        <w:r w:rsidRPr="00C806B5">
          <w:rPr>
            <w:rStyle w:val="a5"/>
            <w:rFonts w:ascii="Times New Roman" w:hAnsi="Times New Roman" w:cs="Times New Roman"/>
            <w:sz w:val="32"/>
            <w:szCs w:val="32"/>
          </w:rPr>
          <w:t>http://beyabibl.ucoz.ru/Progpammi/Igroteka/anketa_dlja_roditelej.pdf</w:t>
        </w:r>
      </w:hyperlink>
    </w:p>
    <w:p w:rsidR="00513E83" w:rsidRDefault="00513E83" w:rsidP="00C612A1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DB" w:rsidRPr="00C612A1" w:rsidRDefault="005D4ADB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3CD" w:rsidRPr="00072FBF" w:rsidRDefault="007353CD" w:rsidP="0057258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FBF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7353CD" w:rsidRDefault="007353CD" w:rsidP="006A5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3CD" w:rsidRDefault="007353CD" w:rsidP="00072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B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72FBF" w:rsidRPr="00072FBF" w:rsidRDefault="00072FBF" w:rsidP="00072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FBF" w:rsidRDefault="00072FBF" w:rsidP="00072FB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56A3">
        <w:rPr>
          <w:rFonts w:ascii="Times New Roman" w:hAnsi="Times New Roman" w:cs="Times New Roman"/>
          <w:b/>
          <w:bCs/>
          <w:sz w:val="32"/>
          <w:szCs w:val="32"/>
        </w:rPr>
        <w:t>Анкета для родителей</w:t>
      </w:r>
    </w:p>
    <w:p w:rsidR="00072FBF" w:rsidRPr="001F56A3" w:rsidRDefault="00072FBF" w:rsidP="00072FB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2FBF" w:rsidRPr="001F56A3" w:rsidRDefault="00072FBF" w:rsidP="00072FBF">
      <w:pPr>
        <w:pStyle w:val="a3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1F56A3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«Книга в семье»</w:t>
      </w:r>
    </w:p>
    <w:p w:rsidR="00072FBF" w:rsidRPr="00937A42" w:rsidRDefault="00072FBF" w:rsidP="00072FBF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072FBF" w:rsidRPr="00937A42" w:rsidRDefault="00072FBF" w:rsidP="00072FBF">
      <w:pPr>
        <w:pStyle w:val="Default"/>
        <w:rPr>
          <w:sz w:val="32"/>
          <w:szCs w:val="32"/>
        </w:rPr>
      </w:pPr>
    </w:p>
    <w:p w:rsidR="00072FBF" w:rsidRPr="00937A42" w:rsidRDefault="00072FBF" w:rsidP="00072FBF">
      <w:pPr>
        <w:pStyle w:val="Default"/>
        <w:ind w:firstLine="708"/>
        <w:rPr>
          <w:sz w:val="32"/>
          <w:szCs w:val="32"/>
        </w:rPr>
      </w:pPr>
      <w:r w:rsidRPr="00937A42">
        <w:rPr>
          <w:sz w:val="32"/>
          <w:szCs w:val="32"/>
        </w:rPr>
        <w:t xml:space="preserve"> Уважаемые родители! </w:t>
      </w:r>
      <w:r>
        <w:rPr>
          <w:sz w:val="32"/>
          <w:szCs w:val="32"/>
        </w:rPr>
        <w:t xml:space="preserve">Предлагаем </w:t>
      </w:r>
      <w:r w:rsidRPr="00937A42">
        <w:rPr>
          <w:sz w:val="32"/>
          <w:szCs w:val="32"/>
        </w:rPr>
        <w:t xml:space="preserve"> Вам принять участие в исследовании «Книга в семье». Если вы хотите узнать, что значит для вашего ребенка чтение, какую роль играет оно в его жизни, попробуйте ответить на данные вопросы. Вы не только определите круг чтения ребенка, но и сможете оценить свои способности как руководителя чтения ваших детей. Благодарим за содействие! </w:t>
      </w:r>
    </w:p>
    <w:p w:rsidR="00072FBF" w:rsidRPr="00937A42" w:rsidRDefault="00072FBF" w:rsidP="00072FBF">
      <w:pPr>
        <w:pStyle w:val="Default"/>
        <w:rPr>
          <w:b/>
          <w:i/>
          <w:sz w:val="32"/>
          <w:szCs w:val="32"/>
        </w:rPr>
      </w:pPr>
      <w:r w:rsidRPr="00937A42">
        <w:rPr>
          <w:b/>
          <w:i/>
          <w:sz w:val="32"/>
          <w:szCs w:val="32"/>
        </w:rPr>
        <w:t xml:space="preserve">1. Ваш возраст </w:t>
      </w:r>
    </w:p>
    <w:p w:rsidR="00072FBF" w:rsidRPr="00937A42" w:rsidRDefault="00072FBF" w:rsidP="00072FBF">
      <w:pPr>
        <w:pStyle w:val="Default"/>
        <w:numPr>
          <w:ilvl w:val="1"/>
          <w:numId w:val="17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до 30 </w:t>
      </w:r>
    </w:p>
    <w:p w:rsidR="00072FBF" w:rsidRPr="00937A42" w:rsidRDefault="00072FBF" w:rsidP="00072FBF">
      <w:pPr>
        <w:pStyle w:val="Default"/>
        <w:numPr>
          <w:ilvl w:val="1"/>
          <w:numId w:val="17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до 40 </w:t>
      </w:r>
    </w:p>
    <w:p w:rsidR="00072FBF" w:rsidRPr="00937A42" w:rsidRDefault="00072FBF" w:rsidP="00072FBF">
      <w:pPr>
        <w:pStyle w:val="Default"/>
        <w:numPr>
          <w:ilvl w:val="1"/>
          <w:numId w:val="17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до 50 </w:t>
      </w:r>
    </w:p>
    <w:p w:rsidR="00072FBF" w:rsidRPr="00937A42" w:rsidRDefault="00072FBF" w:rsidP="00072FBF">
      <w:pPr>
        <w:pStyle w:val="Default"/>
        <w:rPr>
          <w:sz w:val="32"/>
          <w:szCs w:val="32"/>
        </w:rPr>
      </w:pPr>
      <w:r w:rsidRPr="00937A42">
        <w:rPr>
          <w:b/>
          <w:i/>
          <w:sz w:val="32"/>
          <w:szCs w:val="32"/>
        </w:rPr>
        <w:t>2. Количество детей ____________, их пол</w:t>
      </w:r>
      <w:r w:rsidRPr="00937A42">
        <w:rPr>
          <w:sz w:val="32"/>
          <w:szCs w:val="32"/>
        </w:rPr>
        <w:t xml:space="preserve"> ________________________ </w:t>
      </w:r>
    </w:p>
    <w:p w:rsidR="00072FBF" w:rsidRPr="00937A42" w:rsidRDefault="00072FBF" w:rsidP="00072FBF">
      <w:pPr>
        <w:pStyle w:val="Default"/>
        <w:rPr>
          <w:sz w:val="32"/>
          <w:szCs w:val="32"/>
        </w:rPr>
      </w:pPr>
      <w:r w:rsidRPr="00937A42">
        <w:rPr>
          <w:b/>
          <w:i/>
          <w:sz w:val="32"/>
          <w:szCs w:val="32"/>
        </w:rPr>
        <w:t>3. Ваше образование</w:t>
      </w:r>
      <w:r w:rsidRPr="00937A42">
        <w:rPr>
          <w:sz w:val="32"/>
          <w:szCs w:val="32"/>
        </w:rPr>
        <w:t xml:space="preserve"> ___________________________________________. </w:t>
      </w:r>
    </w:p>
    <w:p w:rsidR="00072FBF" w:rsidRPr="00937A42" w:rsidRDefault="00072FBF" w:rsidP="00072FBF">
      <w:pPr>
        <w:pStyle w:val="Default"/>
        <w:rPr>
          <w:b/>
          <w:i/>
          <w:sz w:val="32"/>
          <w:szCs w:val="32"/>
        </w:rPr>
      </w:pPr>
      <w:r w:rsidRPr="00937A42">
        <w:rPr>
          <w:b/>
          <w:i/>
          <w:sz w:val="32"/>
          <w:szCs w:val="32"/>
        </w:rPr>
        <w:t xml:space="preserve">4. Часто ли вы читаете вслух вашему ребенку? </w:t>
      </w:r>
    </w:p>
    <w:p w:rsidR="00072FBF" w:rsidRPr="00937A42" w:rsidRDefault="00072FBF" w:rsidP="00072FBF">
      <w:pPr>
        <w:pStyle w:val="Default"/>
        <w:numPr>
          <w:ilvl w:val="0"/>
          <w:numId w:val="18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 практически каждый день </w:t>
      </w:r>
    </w:p>
    <w:p w:rsidR="00072FBF" w:rsidRPr="00937A42" w:rsidRDefault="00072FBF" w:rsidP="00072FBF">
      <w:pPr>
        <w:pStyle w:val="Default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37A42">
        <w:rPr>
          <w:sz w:val="32"/>
          <w:szCs w:val="32"/>
        </w:rPr>
        <w:t xml:space="preserve">несколько раз в неделю </w:t>
      </w:r>
    </w:p>
    <w:p w:rsidR="00072FBF" w:rsidRPr="00937A42" w:rsidRDefault="00072FBF" w:rsidP="00072FBF">
      <w:pPr>
        <w:pStyle w:val="Default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37A42">
        <w:rPr>
          <w:sz w:val="32"/>
          <w:szCs w:val="32"/>
        </w:rPr>
        <w:t xml:space="preserve">редко, когда есть время </w:t>
      </w:r>
    </w:p>
    <w:p w:rsidR="00072FBF" w:rsidRPr="00937A42" w:rsidRDefault="00072FBF" w:rsidP="00072FBF">
      <w:pPr>
        <w:pStyle w:val="Default"/>
        <w:numPr>
          <w:ilvl w:val="0"/>
          <w:numId w:val="18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 никогда этим не занимаюсь </w:t>
      </w:r>
    </w:p>
    <w:p w:rsidR="00072FBF" w:rsidRPr="00937A42" w:rsidRDefault="00072FBF" w:rsidP="00072FBF">
      <w:pPr>
        <w:pStyle w:val="Default"/>
        <w:rPr>
          <w:b/>
          <w:i/>
          <w:sz w:val="32"/>
          <w:szCs w:val="32"/>
        </w:rPr>
      </w:pPr>
      <w:r w:rsidRPr="00937A42">
        <w:rPr>
          <w:b/>
          <w:i/>
          <w:sz w:val="32"/>
          <w:szCs w:val="32"/>
        </w:rPr>
        <w:t xml:space="preserve">5. Вы читаете детям книги: </w:t>
      </w:r>
    </w:p>
    <w:p w:rsidR="00072FBF" w:rsidRPr="00937A42" w:rsidRDefault="00072FBF" w:rsidP="00072FBF">
      <w:pPr>
        <w:pStyle w:val="Default"/>
        <w:numPr>
          <w:ilvl w:val="0"/>
          <w:numId w:val="19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по просьбе ребенка, </w:t>
      </w:r>
    </w:p>
    <w:p w:rsidR="00072FBF" w:rsidRPr="00937A42" w:rsidRDefault="00072FBF" w:rsidP="00072FBF">
      <w:pPr>
        <w:pStyle w:val="Default"/>
        <w:numPr>
          <w:ilvl w:val="0"/>
          <w:numId w:val="19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по своей инициативе </w:t>
      </w:r>
    </w:p>
    <w:p w:rsidR="00072FBF" w:rsidRPr="00937A42" w:rsidRDefault="00072FBF" w:rsidP="00072FBF">
      <w:pPr>
        <w:pStyle w:val="Default"/>
        <w:rPr>
          <w:sz w:val="32"/>
          <w:szCs w:val="32"/>
        </w:rPr>
      </w:pPr>
      <w:r w:rsidRPr="00937A42">
        <w:rPr>
          <w:b/>
          <w:i/>
          <w:sz w:val="32"/>
          <w:szCs w:val="32"/>
        </w:rPr>
        <w:t xml:space="preserve">6. Обсуждаете ли вы </w:t>
      </w:r>
      <w:proofErr w:type="gramStart"/>
      <w:r w:rsidRPr="00937A42">
        <w:rPr>
          <w:b/>
          <w:i/>
          <w:sz w:val="32"/>
          <w:szCs w:val="32"/>
        </w:rPr>
        <w:t>прочитанное</w:t>
      </w:r>
      <w:proofErr w:type="gramEnd"/>
      <w:r w:rsidRPr="00937A42">
        <w:rPr>
          <w:b/>
          <w:i/>
          <w:sz w:val="32"/>
          <w:szCs w:val="32"/>
        </w:rPr>
        <w:t xml:space="preserve"> с ребёнком?</w:t>
      </w:r>
      <w:r w:rsidRPr="00937A42">
        <w:rPr>
          <w:sz w:val="32"/>
          <w:szCs w:val="32"/>
        </w:rPr>
        <w:t xml:space="preserve"> _________________________ </w:t>
      </w:r>
    </w:p>
    <w:p w:rsidR="00072FBF" w:rsidRPr="00937A42" w:rsidRDefault="00072FBF" w:rsidP="00072FBF">
      <w:pPr>
        <w:pStyle w:val="Default"/>
        <w:rPr>
          <w:sz w:val="32"/>
          <w:szCs w:val="32"/>
        </w:rPr>
      </w:pPr>
      <w:r w:rsidRPr="00937A42">
        <w:rPr>
          <w:b/>
          <w:i/>
          <w:sz w:val="32"/>
          <w:szCs w:val="32"/>
        </w:rPr>
        <w:t>7. Есть ли у ребёнка домашняя библиотека?</w:t>
      </w:r>
      <w:r w:rsidRPr="00937A42">
        <w:rPr>
          <w:sz w:val="32"/>
          <w:szCs w:val="32"/>
        </w:rPr>
        <w:t xml:space="preserve"> __________________________ </w:t>
      </w:r>
    </w:p>
    <w:p w:rsidR="00072FBF" w:rsidRPr="00937A42" w:rsidRDefault="00072FBF" w:rsidP="00072FBF">
      <w:pPr>
        <w:pStyle w:val="Default"/>
        <w:rPr>
          <w:sz w:val="32"/>
          <w:szCs w:val="32"/>
        </w:rPr>
      </w:pPr>
      <w:r w:rsidRPr="00937A42">
        <w:rPr>
          <w:b/>
          <w:i/>
          <w:sz w:val="32"/>
          <w:szCs w:val="32"/>
        </w:rPr>
        <w:lastRenderedPageBreak/>
        <w:t>8. Сколько книг (приблизительно) она включает?</w:t>
      </w:r>
      <w:r w:rsidRPr="00937A42">
        <w:rPr>
          <w:sz w:val="32"/>
          <w:szCs w:val="32"/>
        </w:rPr>
        <w:t xml:space="preserve"> ____________________ </w:t>
      </w:r>
    </w:p>
    <w:p w:rsidR="00072FBF" w:rsidRPr="00937A42" w:rsidRDefault="00072FBF" w:rsidP="00072FBF">
      <w:pPr>
        <w:pStyle w:val="Default"/>
        <w:rPr>
          <w:sz w:val="32"/>
          <w:szCs w:val="32"/>
        </w:rPr>
      </w:pPr>
      <w:r w:rsidRPr="00937A42">
        <w:rPr>
          <w:b/>
          <w:i/>
          <w:sz w:val="32"/>
          <w:szCs w:val="32"/>
        </w:rPr>
        <w:t>9. Каких жанров (стихи, сказки и т. д.)</w:t>
      </w:r>
      <w:r w:rsidRPr="00937A42">
        <w:rPr>
          <w:sz w:val="32"/>
          <w:szCs w:val="32"/>
        </w:rPr>
        <w:t xml:space="preserve"> _________________________________ </w:t>
      </w:r>
    </w:p>
    <w:p w:rsidR="00072FBF" w:rsidRPr="00937A42" w:rsidRDefault="00072FBF" w:rsidP="00072FBF">
      <w:pPr>
        <w:pStyle w:val="Default"/>
        <w:rPr>
          <w:b/>
          <w:i/>
          <w:sz w:val="32"/>
          <w:szCs w:val="32"/>
        </w:rPr>
      </w:pPr>
      <w:r w:rsidRPr="00937A42">
        <w:rPr>
          <w:b/>
          <w:i/>
          <w:sz w:val="32"/>
          <w:szCs w:val="32"/>
        </w:rPr>
        <w:t xml:space="preserve">10. Какие книги предпочитает ваш ребёнок: </w:t>
      </w:r>
    </w:p>
    <w:p w:rsidR="00072FBF" w:rsidRPr="00937A42" w:rsidRDefault="00072FBF" w:rsidP="00072FBF">
      <w:pPr>
        <w:pStyle w:val="Default"/>
        <w:numPr>
          <w:ilvl w:val="0"/>
          <w:numId w:val="20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 сказки </w:t>
      </w:r>
    </w:p>
    <w:p w:rsidR="00072FBF" w:rsidRPr="00937A42" w:rsidRDefault="00072FBF" w:rsidP="00072FBF">
      <w:pPr>
        <w:pStyle w:val="Default"/>
        <w:numPr>
          <w:ilvl w:val="0"/>
          <w:numId w:val="20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 стихи </w:t>
      </w:r>
    </w:p>
    <w:p w:rsidR="00072FBF" w:rsidRDefault="00072FBF" w:rsidP="00072FBF">
      <w:pPr>
        <w:pStyle w:val="Default"/>
        <w:numPr>
          <w:ilvl w:val="0"/>
          <w:numId w:val="20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 литературу о природе, </w:t>
      </w:r>
    </w:p>
    <w:p w:rsidR="00072FBF" w:rsidRPr="00937A42" w:rsidRDefault="00072FBF" w:rsidP="00072FBF">
      <w:pPr>
        <w:pStyle w:val="Default"/>
        <w:numPr>
          <w:ilvl w:val="0"/>
          <w:numId w:val="20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 энциклопедии </w:t>
      </w:r>
    </w:p>
    <w:p w:rsidR="00072FBF" w:rsidRPr="00937A42" w:rsidRDefault="00072FBF" w:rsidP="00072FBF">
      <w:pPr>
        <w:pStyle w:val="Default"/>
        <w:numPr>
          <w:ilvl w:val="0"/>
          <w:numId w:val="20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 книги познавательного содержания, </w:t>
      </w:r>
    </w:p>
    <w:p w:rsidR="00072FBF" w:rsidRPr="00937A42" w:rsidRDefault="00072FBF" w:rsidP="00072FBF">
      <w:pPr>
        <w:pStyle w:val="Default"/>
        <w:numPr>
          <w:ilvl w:val="0"/>
          <w:numId w:val="20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 нет определённых предпочтений </w:t>
      </w:r>
    </w:p>
    <w:p w:rsidR="00072FBF" w:rsidRPr="00937A42" w:rsidRDefault="00072FBF" w:rsidP="00072FBF">
      <w:pPr>
        <w:pStyle w:val="Default"/>
        <w:rPr>
          <w:sz w:val="32"/>
          <w:szCs w:val="32"/>
        </w:rPr>
      </w:pPr>
      <w:r w:rsidRPr="00937A42">
        <w:rPr>
          <w:b/>
          <w:i/>
          <w:sz w:val="32"/>
          <w:szCs w:val="32"/>
        </w:rPr>
        <w:t>11. Рассказывает ли ваш ребёнок о тех книгах, которые прочитали в</w:t>
      </w:r>
      <w:r w:rsidRPr="00937A42">
        <w:rPr>
          <w:sz w:val="32"/>
          <w:szCs w:val="32"/>
        </w:rPr>
        <w:t xml:space="preserve"> </w:t>
      </w:r>
      <w:r w:rsidRPr="00937A42">
        <w:rPr>
          <w:b/>
          <w:i/>
          <w:sz w:val="32"/>
          <w:szCs w:val="32"/>
        </w:rPr>
        <w:t>детском саду?</w:t>
      </w:r>
      <w:r w:rsidRPr="00937A42">
        <w:rPr>
          <w:sz w:val="32"/>
          <w:szCs w:val="32"/>
        </w:rPr>
        <w:t xml:space="preserve"> _________ </w:t>
      </w:r>
    </w:p>
    <w:p w:rsidR="00072FBF" w:rsidRPr="00937A42" w:rsidRDefault="00072FBF" w:rsidP="00072FB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37A42">
        <w:rPr>
          <w:rFonts w:ascii="Times New Roman" w:hAnsi="Times New Roman" w:cs="Times New Roman"/>
          <w:b/>
          <w:i/>
          <w:sz w:val="32"/>
          <w:szCs w:val="32"/>
        </w:rPr>
        <w:t>12. Ходите вы с ребёнком в библиотеку?</w:t>
      </w:r>
      <w:r w:rsidRPr="00937A42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________________________________________________________________________________ </w:t>
      </w:r>
    </w:p>
    <w:p w:rsidR="00072FBF" w:rsidRPr="00F500FA" w:rsidRDefault="00072FBF" w:rsidP="00072FBF">
      <w:pPr>
        <w:pStyle w:val="Default"/>
        <w:rPr>
          <w:b/>
          <w:i/>
          <w:sz w:val="32"/>
          <w:szCs w:val="32"/>
        </w:rPr>
      </w:pPr>
      <w:r w:rsidRPr="00F500FA">
        <w:rPr>
          <w:b/>
          <w:i/>
          <w:sz w:val="32"/>
          <w:szCs w:val="32"/>
        </w:rPr>
        <w:t>13. Читаете ли вы с ребёнком произведения для длительного</w:t>
      </w:r>
      <w:r w:rsidRPr="00937A42">
        <w:rPr>
          <w:sz w:val="32"/>
          <w:szCs w:val="32"/>
        </w:rPr>
        <w:t xml:space="preserve"> </w:t>
      </w:r>
      <w:r w:rsidRPr="00F500FA">
        <w:rPr>
          <w:b/>
          <w:i/>
          <w:sz w:val="32"/>
          <w:szCs w:val="32"/>
        </w:rPr>
        <w:t xml:space="preserve">чтения? ______________________ </w:t>
      </w:r>
    </w:p>
    <w:p w:rsidR="00072FBF" w:rsidRPr="00937A42" w:rsidRDefault="00072FBF" w:rsidP="00072FBF">
      <w:pPr>
        <w:pStyle w:val="Default"/>
        <w:rPr>
          <w:sz w:val="32"/>
          <w:szCs w:val="32"/>
        </w:rPr>
      </w:pPr>
      <w:r w:rsidRPr="00F500FA">
        <w:rPr>
          <w:b/>
          <w:i/>
          <w:sz w:val="32"/>
          <w:szCs w:val="32"/>
        </w:rPr>
        <w:t xml:space="preserve">14. Если да, </w:t>
      </w:r>
      <w:proofErr w:type="gramStart"/>
      <w:r w:rsidRPr="00F500FA">
        <w:rPr>
          <w:b/>
          <w:i/>
          <w:sz w:val="32"/>
          <w:szCs w:val="32"/>
        </w:rPr>
        <w:t>то</w:t>
      </w:r>
      <w:proofErr w:type="gramEnd"/>
      <w:r w:rsidRPr="00F500FA">
        <w:rPr>
          <w:b/>
          <w:i/>
          <w:sz w:val="32"/>
          <w:szCs w:val="32"/>
        </w:rPr>
        <w:t xml:space="preserve"> какие последние произведения вы прочитали?</w:t>
      </w:r>
      <w:r w:rsidRPr="00937A42">
        <w:rPr>
          <w:sz w:val="32"/>
          <w:szCs w:val="32"/>
        </w:rPr>
        <w:t xml:space="preserve"> _______________________________ </w:t>
      </w:r>
    </w:p>
    <w:p w:rsidR="00072FBF" w:rsidRPr="00937A42" w:rsidRDefault="00072FBF" w:rsidP="00072FBF">
      <w:pPr>
        <w:pStyle w:val="Default"/>
        <w:rPr>
          <w:sz w:val="32"/>
          <w:szCs w:val="32"/>
        </w:rPr>
      </w:pPr>
      <w:r w:rsidRPr="00F500FA">
        <w:rPr>
          <w:b/>
          <w:i/>
          <w:sz w:val="32"/>
          <w:szCs w:val="32"/>
        </w:rPr>
        <w:t>12. Читаете ли вы сами литературу?</w:t>
      </w:r>
      <w:r w:rsidRPr="00937A42">
        <w:rPr>
          <w:sz w:val="32"/>
          <w:szCs w:val="32"/>
        </w:rPr>
        <w:t xml:space="preserve"> __________________________________ </w:t>
      </w:r>
    </w:p>
    <w:p w:rsidR="00072FBF" w:rsidRPr="00F500FA" w:rsidRDefault="00072FBF" w:rsidP="00072FBF">
      <w:pPr>
        <w:pStyle w:val="Default"/>
        <w:rPr>
          <w:b/>
          <w:i/>
          <w:sz w:val="32"/>
          <w:szCs w:val="32"/>
        </w:rPr>
      </w:pPr>
      <w:r w:rsidRPr="00F500FA">
        <w:rPr>
          <w:b/>
          <w:i/>
          <w:sz w:val="32"/>
          <w:szCs w:val="32"/>
        </w:rPr>
        <w:t xml:space="preserve">13. Если да, </w:t>
      </w:r>
      <w:proofErr w:type="gramStart"/>
      <w:r w:rsidRPr="00F500FA">
        <w:rPr>
          <w:b/>
          <w:i/>
          <w:sz w:val="32"/>
          <w:szCs w:val="32"/>
        </w:rPr>
        <w:t>то</w:t>
      </w:r>
      <w:proofErr w:type="gramEnd"/>
      <w:r w:rsidRPr="00F500FA">
        <w:rPr>
          <w:b/>
          <w:i/>
          <w:sz w:val="32"/>
          <w:szCs w:val="32"/>
        </w:rPr>
        <w:t xml:space="preserve"> что предпочитаете: </w:t>
      </w:r>
    </w:p>
    <w:p w:rsidR="00072FBF" w:rsidRPr="00937A42" w:rsidRDefault="00072FBF" w:rsidP="00072FBF">
      <w:pPr>
        <w:pStyle w:val="Default"/>
        <w:numPr>
          <w:ilvl w:val="0"/>
          <w:numId w:val="21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 периодическую литературу (журналы, газеты) </w:t>
      </w:r>
    </w:p>
    <w:p w:rsidR="00072FBF" w:rsidRPr="00937A42" w:rsidRDefault="00072FBF" w:rsidP="00072FBF">
      <w:pPr>
        <w:pStyle w:val="Default"/>
        <w:numPr>
          <w:ilvl w:val="0"/>
          <w:numId w:val="21"/>
        </w:numPr>
        <w:rPr>
          <w:sz w:val="32"/>
          <w:szCs w:val="32"/>
        </w:rPr>
      </w:pPr>
      <w:r w:rsidRPr="00937A42">
        <w:rPr>
          <w:sz w:val="32"/>
          <w:szCs w:val="32"/>
        </w:rPr>
        <w:t xml:space="preserve"> познавательную литературу </w:t>
      </w:r>
    </w:p>
    <w:p w:rsidR="00072FBF" w:rsidRDefault="00072FBF" w:rsidP="00072F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937A42">
        <w:rPr>
          <w:rFonts w:ascii="Times New Roman" w:hAnsi="Times New Roman" w:cs="Times New Roman"/>
          <w:sz w:val="32"/>
          <w:szCs w:val="32"/>
        </w:rPr>
        <w:t xml:space="preserve"> художественную литературу</w:t>
      </w:r>
    </w:p>
    <w:p w:rsidR="007353CD" w:rsidRDefault="007353CD" w:rsidP="006A5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BF" w:rsidRDefault="00072FBF" w:rsidP="006A5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BF" w:rsidRPr="00072FBF" w:rsidRDefault="00072FBF" w:rsidP="00072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BF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072FBF" w:rsidRDefault="00072FBF" w:rsidP="0007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BF" w:rsidRPr="00F500FA" w:rsidRDefault="00072FBF" w:rsidP="00072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0FA">
        <w:rPr>
          <w:rFonts w:ascii="Times New Roman" w:hAnsi="Times New Roman" w:cs="Times New Roman"/>
          <w:b/>
          <w:sz w:val="28"/>
          <w:szCs w:val="28"/>
        </w:rPr>
        <w:t>«Чтобы сказка не стала скучной…»</w:t>
      </w:r>
    </w:p>
    <w:p w:rsidR="00072FBF" w:rsidRPr="00F500FA" w:rsidRDefault="00072FBF" w:rsidP="0007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BF" w:rsidRPr="00F500FA" w:rsidRDefault="00072FBF" w:rsidP="0007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0FA">
        <w:rPr>
          <w:rFonts w:ascii="Times New Roman" w:hAnsi="Times New Roman" w:cs="Times New Roman"/>
          <w:sz w:val="28"/>
          <w:szCs w:val="28"/>
        </w:rPr>
        <w:t xml:space="preserve">Дошкольный возраст – возраст сказок. Сказки – это наиболее любимый детьми литературный жанр. И они, конечно же, есть в каждом доме. Но удивительный сказочник </w:t>
      </w:r>
      <w:proofErr w:type="gramStart"/>
      <w:r w:rsidRPr="00F500F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F500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00FA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F500FA">
        <w:rPr>
          <w:rFonts w:ascii="Times New Roman" w:hAnsi="Times New Roman" w:cs="Times New Roman"/>
          <w:sz w:val="28"/>
          <w:szCs w:val="28"/>
        </w:rPr>
        <w:t>, а вместе с ним и многие педагоги, справедливо утверждают, что сказки подаются дошкольникам не разнообразно и далеко не в полной мере используются для развития воображения, мышления, речевого творчества и активного воспитания добрых чувств. Ведь сказки – это та почва, на которой растет и достигает совершенства воображение будущего ученого, изобретателя, художника.</w:t>
      </w:r>
    </w:p>
    <w:p w:rsidR="00072FBF" w:rsidRPr="00F500FA" w:rsidRDefault="00072FBF" w:rsidP="0007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0FA">
        <w:rPr>
          <w:rFonts w:ascii="Times New Roman" w:hAnsi="Times New Roman" w:cs="Times New Roman"/>
          <w:sz w:val="28"/>
          <w:szCs w:val="28"/>
        </w:rPr>
        <w:lastRenderedPageBreak/>
        <w:t>Для развития фантазии важна не сама по себе среда, которую создает сказка, а ее восприятие ребенком, то, как она ему преподносится. И в этом большую роль играют взрослые: как педагоги, так и родители.</w:t>
      </w:r>
    </w:p>
    <w:p w:rsidR="00072FBF" w:rsidRPr="00F500FA" w:rsidRDefault="00072FBF" w:rsidP="0007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0FA">
        <w:rPr>
          <w:rFonts w:ascii="Times New Roman" w:hAnsi="Times New Roman" w:cs="Times New Roman"/>
          <w:sz w:val="28"/>
          <w:szCs w:val="28"/>
        </w:rPr>
        <w:t>Существует много интересных форм и методов работы со сказками, с некоторыми из них мы вас и познакомим.</w:t>
      </w:r>
    </w:p>
    <w:p w:rsidR="00072FBF" w:rsidRPr="00F500FA" w:rsidRDefault="00072FBF" w:rsidP="0007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0FA">
        <w:rPr>
          <w:rFonts w:ascii="Times New Roman" w:hAnsi="Times New Roman" w:cs="Times New Roman"/>
          <w:sz w:val="28"/>
          <w:szCs w:val="28"/>
        </w:rPr>
        <w:t xml:space="preserve"> Чтобы сказка не стала скучной, попробуйте рассказывать и сразу пробовать на практике перечисленные ниже игры.</w:t>
      </w:r>
    </w:p>
    <w:p w:rsidR="00072FBF" w:rsidRPr="00F500FA" w:rsidRDefault="00072FBF" w:rsidP="0007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</w:rPr>
        <w:t>«Измени конец сказки».</w:t>
      </w:r>
      <w:r w:rsidRPr="00F500FA">
        <w:rPr>
          <w:rFonts w:ascii="Times New Roman" w:hAnsi="Times New Roman" w:cs="Times New Roman"/>
          <w:sz w:val="28"/>
          <w:szCs w:val="28"/>
        </w:rPr>
        <w:t xml:space="preserve"> Детям предлагается знакомый те</w:t>
      </w:r>
      <w:proofErr w:type="gramStart"/>
      <w:r w:rsidRPr="00F500FA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F500FA">
        <w:rPr>
          <w:rFonts w:ascii="Times New Roman" w:hAnsi="Times New Roman" w:cs="Times New Roman"/>
          <w:sz w:val="28"/>
          <w:szCs w:val="28"/>
        </w:rPr>
        <w:t>азки, но меняется ее конец (Красную шапочку спасли не дровосеки, а волшебная палочка; Колобок спел лисе колыбельную песенку, она заснула, а Колобок убежал и т.п.).</w:t>
      </w:r>
    </w:p>
    <w:p w:rsidR="00072FBF" w:rsidRPr="00F500FA" w:rsidRDefault="00072FBF" w:rsidP="0007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</w:rPr>
        <w:t>«А что потом?»</w:t>
      </w:r>
      <w:r w:rsidRPr="00F50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0FA">
        <w:rPr>
          <w:rFonts w:ascii="Times New Roman" w:hAnsi="Times New Roman" w:cs="Times New Roman"/>
          <w:sz w:val="28"/>
          <w:szCs w:val="28"/>
        </w:rPr>
        <w:t>Придумывается продолжение знакомой сказки – «начало после конца» (как стали жить Золушка и принц после свадьбы?</w:t>
      </w:r>
      <w:proofErr w:type="gramEnd"/>
      <w:r w:rsidRPr="00F50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0FA">
        <w:rPr>
          <w:rFonts w:ascii="Times New Roman" w:hAnsi="Times New Roman" w:cs="Times New Roman"/>
          <w:sz w:val="28"/>
          <w:szCs w:val="28"/>
        </w:rPr>
        <w:t>Как делили репку, после того, как вытащили ее?).</w:t>
      </w:r>
      <w:proofErr w:type="gramEnd"/>
    </w:p>
    <w:p w:rsidR="00072FBF" w:rsidRPr="00F500FA" w:rsidRDefault="00072FBF" w:rsidP="0007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</w:rPr>
        <w:t>«А если бы…»</w:t>
      </w:r>
      <w:r w:rsidRPr="00F500FA">
        <w:rPr>
          <w:rFonts w:ascii="Times New Roman" w:hAnsi="Times New Roman" w:cs="Times New Roman"/>
          <w:sz w:val="28"/>
          <w:szCs w:val="28"/>
        </w:rPr>
        <w:t xml:space="preserve"> В игре предлагается совместное решение проблемного вопроса к сказке. Здесь важно очень хорошо продумать вопрос, который бы побудил ребенка помогать любимым героям выходить из сложной ситуации: если бы в сказке «Гуси-лебеди» ни печка, ни яблонька не стали помогать девочке, что ей нужно сделать, чтобы спасти братца?</w:t>
      </w:r>
    </w:p>
    <w:p w:rsidR="00072FBF" w:rsidRPr="00F500FA" w:rsidRDefault="00072FBF" w:rsidP="0007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</w:rPr>
        <w:t>«Перевирание сказки».</w:t>
      </w:r>
      <w:r w:rsidRPr="00F500FA">
        <w:rPr>
          <w:rFonts w:ascii="Times New Roman" w:hAnsi="Times New Roman" w:cs="Times New Roman"/>
          <w:sz w:val="28"/>
          <w:szCs w:val="28"/>
        </w:rPr>
        <w:t xml:space="preserve"> Дети охотно принимают правила этой увлекательной игры, которая воспитывает юмор и ставит ребенка в активную позицию, заставляя сосредоточиться и исправить «ошибки» взрослого: «Жила-была девочка, звали ее Желтая Шапочка…», «Катится Колобок, а навстречу ему – тигр…», «Посадил дед морковку…»</w:t>
      </w:r>
    </w:p>
    <w:p w:rsidR="00072FBF" w:rsidRPr="00F500FA" w:rsidRDefault="00072FBF" w:rsidP="0007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</w:rPr>
        <w:t>«Сказка, но по-новому».</w:t>
      </w:r>
      <w:r w:rsidRPr="00F500FA">
        <w:rPr>
          <w:rFonts w:ascii="Times New Roman" w:hAnsi="Times New Roman" w:cs="Times New Roman"/>
          <w:sz w:val="28"/>
          <w:szCs w:val="28"/>
        </w:rPr>
        <w:t xml:space="preserve"> За основу берется знакомая сказка, но персонажи наделяются противоположными качествами: хитрый заяц и доверчивая лисичка, добрый волк и злые козлята и т.д. Такой подход помогает формировать не стереотипное мышление, а более широкий взгляд на вещи.</w:t>
      </w:r>
    </w:p>
    <w:p w:rsidR="00072FBF" w:rsidRPr="00F500FA" w:rsidRDefault="00072FBF" w:rsidP="0007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</w:rPr>
        <w:t>«Салат из сказок».</w:t>
      </w:r>
      <w:r w:rsidRPr="00F500FA">
        <w:rPr>
          <w:rFonts w:ascii="Times New Roman" w:hAnsi="Times New Roman" w:cs="Times New Roman"/>
          <w:sz w:val="28"/>
          <w:szCs w:val="28"/>
        </w:rPr>
        <w:t xml:space="preserve"> Соединение нескольких сказок в одну: Колобок встретил в лесу Бабу-ягу, и они вместе отправились в гости к трем поросятам.</w:t>
      </w:r>
    </w:p>
    <w:p w:rsidR="00072FBF" w:rsidRPr="00F500FA" w:rsidRDefault="00072FBF" w:rsidP="00072F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2B">
        <w:rPr>
          <w:rFonts w:ascii="Times New Roman" w:hAnsi="Times New Roman" w:cs="Times New Roman"/>
          <w:b/>
          <w:i/>
          <w:sz w:val="28"/>
          <w:szCs w:val="28"/>
        </w:rPr>
        <w:t>«Сказка-калька»</w:t>
      </w:r>
      <w:r w:rsidRPr="00F500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00FA">
        <w:rPr>
          <w:rFonts w:ascii="Times New Roman" w:hAnsi="Times New Roman" w:cs="Times New Roman"/>
          <w:sz w:val="28"/>
          <w:szCs w:val="28"/>
        </w:rPr>
        <w:t>В сказке создаются такие условия, при которых главные герои остаются, но попадают в совершенно другие обстоятельства, которые могут быть как фантастическими, так и реальными (лиса и заяц вместо своих лубяных и ледяных избушек живут на летающих тарелках; коза, козлята и волк оказываются с помощью волшебной палочки в лифте многоэтажного дома и т.д.).</w:t>
      </w:r>
      <w:proofErr w:type="gramEnd"/>
    </w:p>
    <w:p w:rsidR="00072FBF" w:rsidRPr="00F500FA" w:rsidRDefault="00072FBF" w:rsidP="00072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0FA">
        <w:rPr>
          <w:rFonts w:ascii="Times New Roman" w:hAnsi="Times New Roman" w:cs="Times New Roman"/>
          <w:sz w:val="28"/>
          <w:szCs w:val="28"/>
        </w:rPr>
        <w:t>А еще, рассказывая детям сказки, не забывайте о том, что сказку можно нарисовать или слепить; разыграть с помощью театра, который сделан своими руками; сказку можно озвучить, сделав самодельные музыкальные инструменты с помощью разных баночек и крупы; сказки можно зашифровать с помощью схем и пиктограмм; их можно сочинять самим и «издавать» собственные книжки-самоделки.</w:t>
      </w:r>
      <w:proofErr w:type="gramEnd"/>
    </w:p>
    <w:p w:rsidR="00072FBF" w:rsidRPr="00F500FA" w:rsidRDefault="00072FBF" w:rsidP="00072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0FA">
        <w:rPr>
          <w:rFonts w:ascii="Times New Roman" w:hAnsi="Times New Roman" w:cs="Times New Roman"/>
          <w:sz w:val="28"/>
          <w:szCs w:val="28"/>
        </w:rPr>
        <w:lastRenderedPageBreak/>
        <w:t>Все это, несомненно, окажет положительное влияние на развитие фантазии и творчество вашего малыша, на его интеллект и эмоциональное восприятие.</w:t>
      </w:r>
    </w:p>
    <w:p w:rsidR="00072FBF" w:rsidRDefault="00072FBF" w:rsidP="0007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BF" w:rsidRDefault="00072FBF" w:rsidP="0007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BF" w:rsidRPr="008319D6" w:rsidRDefault="00072FBF" w:rsidP="00072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D6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072FBF" w:rsidRDefault="00072FBF" w:rsidP="00072F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FBF" w:rsidRDefault="00072FBF" w:rsidP="00072F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</w:t>
      </w:r>
      <w:proofErr w:type="spellStart"/>
      <w:r w:rsidR="008319D6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8319D6">
        <w:rPr>
          <w:rFonts w:ascii="Times New Roman" w:hAnsi="Times New Roman" w:cs="Times New Roman"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2FBF" w:rsidRDefault="00072FBF" w:rsidP="0007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BF" w:rsidRDefault="00072FBF" w:rsidP="0007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BF" w:rsidRPr="008319D6" w:rsidRDefault="00072FBF" w:rsidP="00072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D6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072FBF" w:rsidRDefault="00072FBF" w:rsidP="00072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Сценарий досуга для средней и старшей группы</w:t>
      </w:r>
    </w:p>
    <w:p w:rsidR="00C612A1" w:rsidRPr="00C612A1" w:rsidRDefault="00C612A1" w:rsidP="00C612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2A1">
        <w:rPr>
          <w:rFonts w:ascii="Times New Roman" w:hAnsi="Times New Roman" w:cs="Times New Roman"/>
          <w:b/>
          <w:sz w:val="32"/>
          <w:szCs w:val="32"/>
        </w:rPr>
        <w:t>«В гостях у книжки»</w:t>
      </w:r>
    </w:p>
    <w:p w:rsidR="00C612A1" w:rsidRPr="00C612A1" w:rsidRDefault="00C612A1" w:rsidP="00C612A1">
      <w:pPr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Дети под музыку входят в зал, рассаживаются на стульчики.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2A1">
        <w:rPr>
          <w:rFonts w:ascii="Times New Roman" w:hAnsi="Times New Roman" w:cs="Times New Roman"/>
          <w:sz w:val="28"/>
          <w:szCs w:val="28"/>
        </w:rPr>
        <w:t xml:space="preserve">  Здравствуйте, дорогие друзья.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Сегодня вас в гости пригласила…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А кто вы узнаете, если отгадаете загадку…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Хоть не шляпа, а с полями,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Не цветок, а с корешком.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Разговаривает с нами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Всем понятным языком.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(Книга)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А понятно и не скучно.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Ты беседуй чаще с ней –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Станешь вчетверо умней.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(Книга)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Я всё знаю, всех учу, 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А сама всегда молчу.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Чтоб со мною подружиться,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Нужно грамоте учиться.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(Книга.)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Имеют голос дрозд и чижик,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Ручей и ветер, и река…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А есть ли голоса у книжек?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Конечно, есть! Наверняка.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У этой книжки голос папы,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Когда начнет он мне читать.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У этой книжки голос мамы,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Когда я спать ложусь в кровать.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Стихи учить я не ленюсь,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Я расскажу их наизусть.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Тогда не чей-то ни чужой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У книги будет голос мой.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Мы не можем себе представить свою жизнь без книг. Ребята, а вы знаете, откуда берутся книги?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Сейчас я расскажу вам сказку о том, как маленькая сосенка превратилась в книгу.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Показ презентации: «Сказка о том, как маленькая сосенка превратилась в книгу».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Дети, давайте представим, что вы пришли с мамой в книжный магазин.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На полках стоят книги. Их </w:t>
      </w:r>
      <w:proofErr w:type="gramStart"/>
      <w:r w:rsidRPr="00C612A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C612A1">
        <w:rPr>
          <w:rFonts w:ascii="Times New Roman" w:hAnsi="Times New Roman" w:cs="Times New Roman"/>
          <w:sz w:val="28"/>
          <w:szCs w:val="28"/>
        </w:rPr>
        <w:t>. Как же нам узнать, о чем книга.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Ответы детей: Прочитать название, посмотреть картинки на обложке…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Эстафета «Выбери книгу в магазине»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Одной команде предлагается «купить в книжном магазине» книги о животных, другой – книги о технике.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612A1">
        <w:rPr>
          <w:rFonts w:ascii="Times New Roman" w:hAnsi="Times New Roman" w:cs="Times New Roman"/>
          <w:sz w:val="28"/>
          <w:szCs w:val="28"/>
        </w:rPr>
        <w:t xml:space="preserve">Книги появились   давно. Когда-то книги переписывались от руки, потом научились печатать книги на специальных машинах. 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Ведущий обращает внимание детей на полку с книгами. 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Посмотрите все книжки разные. Есть большие, есть маленькие. Есть - </w:t>
      </w:r>
      <w:proofErr w:type="gramStart"/>
      <w:r w:rsidRPr="00C612A1">
        <w:rPr>
          <w:rFonts w:ascii="Times New Roman" w:hAnsi="Times New Roman" w:cs="Times New Roman"/>
          <w:sz w:val="28"/>
          <w:szCs w:val="28"/>
        </w:rPr>
        <w:t>толстые</w:t>
      </w:r>
      <w:proofErr w:type="gramEnd"/>
      <w:r w:rsidRPr="00C612A1">
        <w:rPr>
          <w:rFonts w:ascii="Times New Roman" w:hAnsi="Times New Roman" w:cs="Times New Roman"/>
          <w:sz w:val="28"/>
          <w:szCs w:val="28"/>
        </w:rPr>
        <w:t xml:space="preserve"> и тоненькие. А вот эти книжки с очень твердыми страничками. Для кого сделаны такие книжки? (Для маленьких детей)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А вот это – книжка игрушка. Она складывается как гармошка.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А вот эта книжка – очень старая. Ее читали ваши бабушки и дедушки, когда были маленькими.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Есть книжки без картинок – для взрослых. А есть книжка-театр.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Но, оказывается, книжку можно сделать самому вместе с мамой.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lastRenderedPageBreak/>
        <w:t>Дети нашей группы сделали дома книжки-малышки про животных и птиц. Ребята сами рисовали картинки для книжек, учили стихи про зверей, вместе с родителями сшивали книжки. Посмотрите, что у них получилось.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Дети показывают книжки, сделанные вместе с родителями, рассказывают о них.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612A1" w:rsidRPr="00C612A1" w:rsidRDefault="00C612A1" w:rsidP="00C612A1">
      <w:pPr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Дети очень любят книжки с картинками. Чтобы сделать такую книжку, художники рисуют иллюстрации. Один художник нарисовал иллюстрации к сказкам, но подул ветер и разметал картинки. Давайте поможем сложить их в нужном порядке.</w:t>
      </w:r>
    </w:p>
    <w:p w:rsidR="00C612A1" w:rsidRPr="00C612A1" w:rsidRDefault="00C612A1" w:rsidP="00C612A1">
      <w:pPr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Сегодня я была в ясельной группе. Там очень маленькие детки. У них случилась неприятность. Порвались книжки и странички разлетелись. Ребята, сможем мы помочь малышам и собрать все странички по порядку?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Конкурс  «Разложи картинки в ряд».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Детям предлагается определить по картинкам название сказки и разложить картинки по порядку.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Танец</w:t>
      </w:r>
      <w:proofErr w:type="gramStart"/>
      <w:r w:rsidRPr="00C612A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612A1">
        <w:rPr>
          <w:rFonts w:ascii="Times New Roman" w:hAnsi="Times New Roman" w:cs="Times New Roman"/>
          <w:b/>
          <w:sz w:val="28"/>
          <w:szCs w:val="28"/>
        </w:rPr>
        <w:t xml:space="preserve">    «Подари мне новую книжку»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Конкурс «Волшебный мешочек»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Детям предлагается вынимать из мешочка по одному предмету и сказать, в какой сказке встречается этот предмет.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C612A1">
        <w:rPr>
          <w:rFonts w:ascii="Times New Roman" w:hAnsi="Times New Roman" w:cs="Times New Roman"/>
          <w:b/>
          <w:sz w:val="28"/>
          <w:szCs w:val="28"/>
        </w:rPr>
        <w:t>Да-нет-ка</w:t>
      </w:r>
      <w:proofErr w:type="spellEnd"/>
      <w:r w:rsidRPr="00C612A1">
        <w:rPr>
          <w:rFonts w:ascii="Times New Roman" w:hAnsi="Times New Roman" w:cs="Times New Roman"/>
          <w:b/>
          <w:sz w:val="28"/>
          <w:szCs w:val="28"/>
        </w:rPr>
        <w:t>»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Если ваш ответ «Да» - вы хлопаете в ладоши, если ваш ответ «нет» - топаете ногами. Итак, слушайте внимательно мои вопросы: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1. Книга боится дождя? (Да)</w:t>
      </w:r>
      <w:proofErr w:type="gramStart"/>
      <w:r w:rsidRPr="00C612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2. Книга любит снег? (Нет) 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3. Книга любит путешествовать в библиотеку в непромокаемом пакете? (Да)</w:t>
      </w:r>
      <w:proofErr w:type="gramStart"/>
      <w:r w:rsidRPr="00C612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4. Книга боится грязных рук? (Да) 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lastRenderedPageBreak/>
        <w:t xml:space="preserve"> 5. Закладкой для книг может быть карандаш? </w:t>
      </w:r>
      <w:proofErr w:type="gramStart"/>
      <w:r w:rsidRPr="00C612A1">
        <w:rPr>
          <w:rFonts w:ascii="Times New Roman" w:hAnsi="Times New Roman" w:cs="Times New Roman"/>
          <w:sz w:val="28"/>
          <w:szCs w:val="28"/>
        </w:rPr>
        <w:t>(Нет, пирожок?</w:t>
      </w:r>
      <w:proofErr w:type="gramEnd"/>
      <w:r w:rsidRPr="00C61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2A1">
        <w:rPr>
          <w:rFonts w:ascii="Times New Roman" w:hAnsi="Times New Roman" w:cs="Times New Roman"/>
          <w:sz w:val="28"/>
          <w:szCs w:val="28"/>
        </w:rPr>
        <w:t>(Нет, закладка?</w:t>
      </w:r>
      <w:proofErr w:type="gramEnd"/>
      <w:r w:rsidRPr="00C612A1">
        <w:rPr>
          <w:rFonts w:ascii="Times New Roman" w:hAnsi="Times New Roman" w:cs="Times New Roman"/>
          <w:sz w:val="28"/>
          <w:szCs w:val="28"/>
        </w:rPr>
        <w:t xml:space="preserve"> (Да)</w:t>
      </w:r>
      <w:proofErr w:type="gramStart"/>
      <w:r w:rsidRPr="00C612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6. Книга любит, когда ее читают во время еды? (Нет) 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7. Книга любит, когда ее разрисовывают и расписывают? (Нет)</w:t>
      </w:r>
      <w:proofErr w:type="gramStart"/>
      <w:r w:rsidRPr="00C612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 xml:space="preserve"> 8. Книга боится быть порванной? (Да) 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Вручение детям Памятки «Правила для маленького читателя».</w:t>
      </w: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BF" w:rsidRPr="00C612A1" w:rsidRDefault="00C612A1" w:rsidP="00C61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A1">
        <w:rPr>
          <w:rFonts w:ascii="Times New Roman" w:hAnsi="Times New Roman" w:cs="Times New Roman"/>
          <w:b/>
          <w:sz w:val="28"/>
          <w:szCs w:val="28"/>
        </w:rPr>
        <w:t>Приложение 5.</w:t>
      </w:r>
    </w:p>
    <w:p w:rsidR="00C612A1" w:rsidRPr="00C612A1" w:rsidRDefault="00C612A1" w:rsidP="00C61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2A1" w:rsidRPr="00C612A1" w:rsidRDefault="00C612A1" w:rsidP="00C61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2A1">
        <w:rPr>
          <w:rFonts w:ascii="Times New Roman" w:hAnsi="Times New Roman" w:cs="Times New Roman"/>
          <w:sz w:val="28"/>
          <w:szCs w:val="28"/>
        </w:rPr>
        <w:t>Презентация «Сказка о том, как маленькая сосенка превратилась в книгу».</w:t>
      </w:r>
    </w:p>
    <w:sectPr w:rsidR="00C612A1" w:rsidRPr="00C612A1" w:rsidSect="005C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0F1"/>
    <w:multiLevelType w:val="hybridMultilevel"/>
    <w:tmpl w:val="587E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6232"/>
    <w:multiLevelType w:val="hybridMultilevel"/>
    <w:tmpl w:val="EADC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64A2A"/>
    <w:multiLevelType w:val="hybridMultilevel"/>
    <w:tmpl w:val="CE62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04F9E"/>
    <w:multiLevelType w:val="hybridMultilevel"/>
    <w:tmpl w:val="6E2AD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50026E"/>
    <w:multiLevelType w:val="hybridMultilevel"/>
    <w:tmpl w:val="CE8A2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DD1856"/>
    <w:multiLevelType w:val="hybridMultilevel"/>
    <w:tmpl w:val="E7D4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AB23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F186F"/>
    <w:multiLevelType w:val="hybridMultilevel"/>
    <w:tmpl w:val="2B78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81309"/>
    <w:multiLevelType w:val="hybridMultilevel"/>
    <w:tmpl w:val="0C24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80C09"/>
    <w:multiLevelType w:val="hybridMultilevel"/>
    <w:tmpl w:val="ADE2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140D9"/>
    <w:multiLevelType w:val="hybridMultilevel"/>
    <w:tmpl w:val="06BA4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B14B0"/>
    <w:multiLevelType w:val="hybridMultilevel"/>
    <w:tmpl w:val="A54A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5216B"/>
    <w:multiLevelType w:val="hybridMultilevel"/>
    <w:tmpl w:val="5DA0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25F53"/>
    <w:multiLevelType w:val="hybridMultilevel"/>
    <w:tmpl w:val="7B3E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14555"/>
    <w:multiLevelType w:val="hybridMultilevel"/>
    <w:tmpl w:val="2972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464A7"/>
    <w:multiLevelType w:val="hybridMultilevel"/>
    <w:tmpl w:val="64EC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E1C5A"/>
    <w:multiLevelType w:val="hybridMultilevel"/>
    <w:tmpl w:val="B7C4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21154"/>
    <w:multiLevelType w:val="hybridMultilevel"/>
    <w:tmpl w:val="2DC665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60A106E"/>
    <w:multiLevelType w:val="hybridMultilevel"/>
    <w:tmpl w:val="11A41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E73915"/>
    <w:multiLevelType w:val="hybridMultilevel"/>
    <w:tmpl w:val="4FA4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26ABE"/>
    <w:multiLevelType w:val="hybridMultilevel"/>
    <w:tmpl w:val="B4ACE3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6B37C3E"/>
    <w:multiLevelType w:val="hybridMultilevel"/>
    <w:tmpl w:val="F494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E7695"/>
    <w:multiLevelType w:val="hybridMultilevel"/>
    <w:tmpl w:val="F9C2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2"/>
  </w:num>
  <w:num w:numId="5">
    <w:abstractNumId w:val="15"/>
  </w:num>
  <w:num w:numId="6">
    <w:abstractNumId w:val="7"/>
  </w:num>
  <w:num w:numId="7">
    <w:abstractNumId w:val="21"/>
  </w:num>
  <w:num w:numId="8">
    <w:abstractNumId w:val="18"/>
  </w:num>
  <w:num w:numId="9">
    <w:abstractNumId w:val="10"/>
  </w:num>
  <w:num w:numId="10">
    <w:abstractNumId w:val="2"/>
  </w:num>
  <w:num w:numId="11">
    <w:abstractNumId w:val="11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7"/>
  </w:num>
  <w:num w:numId="20">
    <w:abstractNumId w:val="3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C6"/>
    <w:rsid w:val="00012664"/>
    <w:rsid w:val="0002683C"/>
    <w:rsid w:val="00034F13"/>
    <w:rsid w:val="000377A5"/>
    <w:rsid w:val="000507A3"/>
    <w:rsid w:val="00051B46"/>
    <w:rsid w:val="00054DB7"/>
    <w:rsid w:val="00056622"/>
    <w:rsid w:val="000650EE"/>
    <w:rsid w:val="000717ED"/>
    <w:rsid w:val="00072FBF"/>
    <w:rsid w:val="00077D3D"/>
    <w:rsid w:val="00083117"/>
    <w:rsid w:val="000858CA"/>
    <w:rsid w:val="00086ABF"/>
    <w:rsid w:val="00087FC9"/>
    <w:rsid w:val="00090400"/>
    <w:rsid w:val="0009333D"/>
    <w:rsid w:val="00093D50"/>
    <w:rsid w:val="0009799B"/>
    <w:rsid w:val="000A34DB"/>
    <w:rsid w:val="000A4401"/>
    <w:rsid w:val="000A69EB"/>
    <w:rsid w:val="000A7853"/>
    <w:rsid w:val="000B7BDF"/>
    <w:rsid w:val="000E0711"/>
    <w:rsid w:val="000E2DEA"/>
    <w:rsid w:val="000E3864"/>
    <w:rsid w:val="000F358B"/>
    <w:rsid w:val="000F4787"/>
    <w:rsid w:val="000F5BAF"/>
    <w:rsid w:val="0010254F"/>
    <w:rsid w:val="0011042E"/>
    <w:rsid w:val="00110A9F"/>
    <w:rsid w:val="0011772A"/>
    <w:rsid w:val="00121211"/>
    <w:rsid w:val="001222B4"/>
    <w:rsid w:val="0012295F"/>
    <w:rsid w:val="00124AAC"/>
    <w:rsid w:val="00124FCB"/>
    <w:rsid w:val="0012784C"/>
    <w:rsid w:val="001304D6"/>
    <w:rsid w:val="001325D1"/>
    <w:rsid w:val="00136AF2"/>
    <w:rsid w:val="00143AB8"/>
    <w:rsid w:val="00146AD9"/>
    <w:rsid w:val="00153501"/>
    <w:rsid w:val="00175190"/>
    <w:rsid w:val="001753E8"/>
    <w:rsid w:val="00184323"/>
    <w:rsid w:val="001847E2"/>
    <w:rsid w:val="001923B3"/>
    <w:rsid w:val="001A512C"/>
    <w:rsid w:val="001A62C9"/>
    <w:rsid w:val="001B1E9B"/>
    <w:rsid w:val="001B2BA9"/>
    <w:rsid w:val="001B452C"/>
    <w:rsid w:val="001C0098"/>
    <w:rsid w:val="001C0732"/>
    <w:rsid w:val="001C5320"/>
    <w:rsid w:val="001C6029"/>
    <w:rsid w:val="001D21D3"/>
    <w:rsid w:val="001D68F6"/>
    <w:rsid w:val="001E3439"/>
    <w:rsid w:val="001E56B8"/>
    <w:rsid w:val="001E62AA"/>
    <w:rsid w:val="001E678D"/>
    <w:rsid w:val="001F75BC"/>
    <w:rsid w:val="002041B7"/>
    <w:rsid w:val="00206193"/>
    <w:rsid w:val="00206307"/>
    <w:rsid w:val="00216295"/>
    <w:rsid w:val="00222789"/>
    <w:rsid w:val="00225974"/>
    <w:rsid w:val="00231B66"/>
    <w:rsid w:val="00235E44"/>
    <w:rsid w:val="00237E4E"/>
    <w:rsid w:val="00240DEC"/>
    <w:rsid w:val="00243610"/>
    <w:rsid w:val="00244368"/>
    <w:rsid w:val="00246E21"/>
    <w:rsid w:val="00250CE6"/>
    <w:rsid w:val="00253592"/>
    <w:rsid w:val="00255759"/>
    <w:rsid w:val="00266BE0"/>
    <w:rsid w:val="00272D5A"/>
    <w:rsid w:val="00276E91"/>
    <w:rsid w:val="00282DE6"/>
    <w:rsid w:val="00291605"/>
    <w:rsid w:val="00295C01"/>
    <w:rsid w:val="00296513"/>
    <w:rsid w:val="00297D66"/>
    <w:rsid w:val="002A790C"/>
    <w:rsid w:val="002B0BB3"/>
    <w:rsid w:val="002B13B9"/>
    <w:rsid w:val="002B1D1F"/>
    <w:rsid w:val="002B2579"/>
    <w:rsid w:val="002B6A21"/>
    <w:rsid w:val="002C5C5B"/>
    <w:rsid w:val="002D5DF1"/>
    <w:rsid w:val="002E0CA9"/>
    <w:rsid w:val="002E3161"/>
    <w:rsid w:val="002E5233"/>
    <w:rsid w:val="002E5BA4"/>
    <w:rsid w:val="002E79CB"/>
    <w:rsid w:val="002F3BA1"/>
    <w:rsid w:val="002F7347"/>
    <w:rsid w:val="00306501"/>
    <w:rsid w:val="003131E2"/>
    <w:rsid w:val="00315B8D"/>
    <w:rsid w:val="00322494"/>
    <w:rsid w:val="003233AA"/>
    <w:rsid w:val="003272E7"/>
    <w:rsid w:val="00330341"/>
    <w:rsid w:val="00331DC3"/>
    <w:rsid w:val="003379C3"/>
    <w:rsid w:val="00340A17"/>
    <w:rsid w:val="0034145F"/>
    <w:rsid w:val="0034281E"/>
    <w:rsid w:val="00343844"/>
    <w:rsid w:val="003467F2"/>
    <w:rsid w:val="00352D19"/>
    <w:rsid w:val="00353B4D"/>
    <w:rsid w:val="00353C54"/>
    <w:rsid w:val="00356348"/>
    <w:rsid w:val="0036041F"/>
    <w:rsid w:val="003622F3"/>
    <w:rsid w:val="003631A8"/>
    <w:rsid w:val="00363CF0"/>
    <w:rsid w:val="00364A4B"/>
    <w:rsid w:val="003661D3"/>
    <w:rsid w:val="00373F11"/>
    <w:rsid w:val="00374739"/>
    <w:rsid w:val="00374F2F"/>
    <w:rsid w:val="00380202"/>
    <w:rsid w:val="00394D46"/>
    <w:rsid w:val="0039700B"/>
    <w:rsid w:val="003A0E1F"/>
    <w:rsid w:val="003A2672"/>
    <w:rsid w:val="003A698C"/>
    <w:rsid w:val="003A6FAA"/>
    <w:rsid w:val="003B2142"/>
    <w:rsid w:val="003B5702"/>
    <w:rsid w:val="003B78EE"/>
    <w:rsid w:val="003B7E40"/>
    <w:rsid w:val="003C3D41"/>
    <w:rsid w:val="003D0563"/>
    <w:rsid w:val="003D4AF4"/>
    <w:rsid w:val="003E05F4"/>
    <w:rsid w:val="003E2643"/>
    <w:rsid w:val="003E5234"/>
    <w:rsid w:val="003E7E99"/>
    <w:rsid w:val="003F1ABB"/>
    <w:rsid w:val="003F21DC"/>
    <w:rsid w:val="003F5A64"/>
    <w:rsid w:val="003F5E88"/>
    <w:rsid w:val="003F764B"/>
    <w:rsid w:val="00400DE2"/>
    <w:rsid w:val="00403C4C"/>
    <w:rsid w:val="00405830"/>
    <w:rsid w:val="0040699E"/>
    <w:rsid w:val="00411FAE"/>
    <w:rsid w:val="00417747"/>
    <w:rsid w:val="004212C6"/>
    <w:rsid w:val="004226EF"/>
    <w:rsid w:val="00427DC3"/>
    <w:rsid w:val="00432B77"/>
    <w:rsid w:val="004475B7"/>
    <w:rsid w:val="00452406"/>
    <w:rsid w:val="00453A66"/>
    <w:rsid w:val="00454AB2"/>
    <w:rsid w:val="0045792F"/>
    <w:rsid w:val="00463FAF"/>
    <w:rsid w:val="0046426D"/>
    <w:rsid w:val="00474F8A"/>
    <w:rsid w:val="004813F7"/>
    <w:rsid w:val="004864F0"/>
    <w:rsid w:val="00486FAA"/>
    <w:rsid w:val="00491BE9"/>
    <w:rsid w:val="00494E26"/>
    <w:rsid w:val="00497ECF"/>
    <w:rsid w:val="004A5379"/>
    <w:rsid w:val="004B2A6B"/>
    <w:rsid w:val="004B35D6"/>
    <w:rsid w:val="004B4018"/>
    <w:rsid w:val="004B760F"/>
    <w:rsid w:val="004B78D4"/>
    <w:rsid w:val="004C7DCE"/>
    <w:rsid w:val="004D4DFC"/>
    <w:rsid w:val="004D785C"/>
    <w:rsid w:val="004E2EB6"/>
    <w:rsid w:val="004F1974"/>
    <w:rsid w:val="004F1A21"/>
    <w:rsid w:val="004F393E"/>
    <w:rsid w:val="0050170B"/>
    <w:rsid w:val="00501B6B"/>
    <w:rsid w:val="00504C2A"/>
    <w:rsid w:val="005066DD"/>
    <w:rsid w:val="005102FA"/>
    <w:rsid w:val="00513E83"/>
    <w:rsid w:val="005301A6"/>
    <w:rsid w:val="0053109A"/>
    <w:rsid w:val="00534A4D"/>
    <w:rsid w:val="00536F9F"/>
    <w:rsid w:val="00541FDC"/>
    <w:rsid w:val="0054313B"/>
    <w:rsid w:val="005451D4"/>
    <w:rsid w:val="005508AA"/>
    <w:rsid w:val="00555419"/>
    <w:rsid w:val="0056494F"/>
    <w:rsid w:val="005719B7"/>
    <w:rsid w:val="0057258B"/>
    <w:rsid w:val="005846BD"/>
    <w:rsid w:val="00591DC6"/>
    <w:rsid w:val="00593533"/>
    <w:rsid w:val="00595799"/>
    <w:rsid w:val="005A4D71"/>
    <w:rsid w:val="005B074F"/>
    <w:rsid w:val="005B355A"/>
    <w:rsid w:val="005B64BC"/>
    <w:rsid w:val="005B773B"/>
    <w:rsid w:val="005B7D72"/>
    <w:rsid w:val="005C3635"/>
    <w:rsid w:val="005C40B2"/>
    <w:rsid w:val="005C7579"/>
    <w:rsid w:val="005C79AC"/>
    <w:rsid w:val="005C7C87"/>
    <w:rsid w:val="005D4ADB"/>
    <w:rsid w:val="005D5666"/>
    <w:rsid w:val="005E6414"/>
    <w:rsid w:val="005F0AB2"/>
    <w:rsid w:val="005F5C05"/>
    <w:rsid w:val="00601F34"/>
    <w:rsid w:val="00603C0E"/>
    <w:rsid w:val="006073A3"/>
    <w:rsid w:val="00611059"/>
    <w:rsid w:val="00630AE0"/>
    <w:rsid w:val="006365F3"/>
    <w:rsid w:val="00641819"/>
    <w:rsid w:val="00644A2D"/>
    <w:rsid w:val="00664CD6"/>
    <w:rsid w:val="00675886"/>
    <w:rsid w:val="00677669"/>
    <w:rsid w:val="00684C01"/>
    <w:rsid w:val="0069372F"/>
    <w:rsid w:val="006A48EB"/>
    <w:rsid w:val="006A5857"/>
    <w:rsid w:val="006A5F71"/>
    <w:rsid w:val="006B0085"/>
    <w:rsid w:val="006B261D"/>
    <w:rsid w:val="006B2ADA"/>
    <w:rsid w:val="006B7406"/>
    <w:rsid w:val="006C2BD1"/>
    <w:rsid w:val="006D3B0B"/>
    <w:rsid w:val="006D68D9"/>
    <w:rsid w:val="006D7E4E"/>
    <w:rsid w:val="006E0F30"/>
    <w:rsid w:val="006E1374"/>
    <w:rsid w:val="006E3C42"/>
    <w:rsid w:val="006F1ADF"/>
    <w:rsid w:val="006F1D43"/>
    <w:rsid w:val="006F32D9"/>
    <w:rsid w:val="006F4F1F"/>
    <w:rsid w:val="006F6E43"/>
    <w:rsid w:val="00700D7E"/>
    <w:rsid w:val="00702373"/>
    <w:rsid w:val="00702772"/>
    <w:rsid w:val="007046C6"/>
    <w:rsid w:val="007070AA"/>
    <w:rsid w:val="0071155E"/>
    <w:rsid w:val="007116D3"/>
    <w:rsid w:val="007204E0"/>
    <w:rsid w:val="00726568"/>
    <w:rsid w:val="007320AC"/>
    <w:rsid w:val="007353CD"/>
    <w:rsid w:val="007369BB"/>
    <w:rsid w:val="00737216"/>
    <w:rsid w:val="007432CF"/>
    <w:rsid w:val="0074359F"/>
    <w:rsid w:val="00743729"/>
    <w:rsid w:val="00746903"/>
    <w:rsid w:val="00762669"/>
    <w:rsid w:val="00765E58"/>
    <w:rsid w:val="007758E1"/>
    <w:rsid w:val="00775CEB"/>
    <w:rsid w:val="00777408"/>
    <w:rsid w:val="007814B3"/>
    <w:rsid w:val="00787CC9"/>
    <w:rsid w:val="0079058B"/>
    <w:rsid w:val="00794DE8"/>
    <w:rsid w:val="00794F92"/>
    <w:rsid w:val="007A1034"/>
    <w:rsid w:val="007A36A8"/>
    <w:rsid w:val="007A7397"/>
    <w:rsid w:val="007B05D0"/>
    <w:rsid w:val="007B1252"/>
    <w:rsid w:val="007B230D"/>
    <w:rsid w:val="007B4148"/>
    <w:rsid w:val="007B60B7"/>
    <w:rsid w:val="007C5FCE"/>
    <w:rsid w:val="007D1F53"/>
    <w:rsid w:val="007F23D8"/>
    <w:rsid w:val="007F4F2C"/>
    <w:rsid w:val="007F7F5D"/>
    <w:rsid w:val="00802E57"/>
    <w:rsid w:val="00803532"/>
    <w:rsid w:val="00817D8C"/>
    <w:rsid w:val="0082189D"/>
    <w:rsid w:val="008246C1"/>
    <w:rsid w:val="008319D6"/>
    <w:rsid w:val="0083413D"/>
    <w:rsid w:val="008356D6"/>
    <w:rsid w:val="008579A2"/>
    <w:rsid w:val="00857A0B"/>
    <w:rsid w:val="00863082"/>
    <w:rsid w:val="00872FC6"/>
    <w:rsid w:val="00881419"/>
    <w:rsid w:val="00881E9F"/>
    <w:rsid w:val="008831C7"/>
    <w:rsid w:val="008838B9"/>
    <w:rsid w:val="00886809"/>
    <w:rsid w:val="00890511"/>
    <w:rsid w:val="008947D0"/>
    <w:rsid w:val="00896750"/>
    <w:rsid w:val="008A19F8"/>
    <w:rsid w:val="008A2BE6"/>
    <w:rsid w:val="008A36F1"/>
    <w:rsid w:val="008A4346"/>
    <w:rsid w:val="008A47EA"/>
    <w:rsid w:val="008B7D65"/>
    <w:rsid w:val="008C08E1"/>
    <w:rsid w:val="008C3666"/>
    <w:rsid w:val="008C4D16"/>
    <w:rsid w:val="008C5264"/>
    <w:rsid w:val="008C5C7F"/>
    <w:rsid w:val="008D230C"/>
    <w:rsid w:val="008D30CA"/>
    <w:rsid w:val="008E2F98"/>
    <w:rsid w:val="008F1C15"/>
    <w:rsid w:val="008F2C0E"/>
    <w:rsid w:val="008F42C2"/>
    <w:rsid w:val="008F6378"/>
    <w:rsid w:val="00902C17"/>
    <w:rsid w:val="00903A3F"/>
    <w:rsid w:val="00904A98"/>
    <w:rsid w:val="00906011"/>
    <w:rsid w:val="00913AE3"/>
    <w:rsid w:val="00913F24"/>
    <w:rsid w:val="00914DB6"/>
    <w:rsid w:val="00916E75"/>
    <w:rsid w:val="00917D81"/>
    <w:rsid w:val="00935DB6"/>
    <w:rsid w:val="009375FE"/>
    <w:rsid w:val="00942E83"/>
    <w:rsid w:val="00950EFD"/>
    <w:rsid w:val="0095378F"/>
    <w:rsid w:val="009778A4"/>
    <w:rsid w:val="0098121A"/>
    <w:rsid w:val="009833A4"/>
    <w:rsid w:val="00983F97"/>
    <w:rsid w:val="00985E95"/>
    <w:rsid w:val="00986168"/>
    <w:rsid w:val="00991A5C"/>
    <w:rsid w:val="0099699C"/>
    <w:rsid w:val="009B1147"/>
    <w:rsid w:val="009B68B9"/>
    <w:rsid w:val="009D3DB7"/>
    <w:rsid w:val="009D5708"/>
    <w:rsid w:val="009D576F"/>
    <w:rsid w:val="009E0A9E"/>
    <w:rsid w:val="009E73A2"/>
    <w:rsid w:val="00A00C08"/>
    <w:rsid w:val="00A01B55"/>
    <w:rsid w:val="00A01C2F"/>
    <w:rsid w:val="00A03757"/>
    <w:rsid w:val="00A07B43"/>
    <w:rsid w:val="00A12BFE"/>
    <w:rsid w:val="00A135FC"/>
    <w:rsid w:val="00A157FD"/>
    <w:rsid w:val="00A232CC"/>
    <w:rsid w:val="00A27203"/>
    <w:rsid w:val="00A40B83"/>
    <w:rsid w:val="00A40EFB"/>
    <w:rsid w:val="00A45F05"/>
    <w:rsid w:val="00A47060"/>
    <w:rsid w:val="00A47564"/>
    <w:rsid w:val="00A502D2"/>
    <w:rsid w:val="00A5155C"/>
    <w:rsid w:val="00A61211"/>
    <w:rsid w:val="00A61E6A"/>
    <w:rsid w:val="00A62B95"/>
    <w:rsid w:val="00A644F7"/>
    <w:rsid w:val="00A64FD3"/>
    <w:rsid w:val="00A72755"/>
    <w:rsid w:val="00A865D3"/>
    <w:rsid w:val="00A931D1"/>
    <w:rsid w:val="00A9390C"/>
    <w:rsid w:val="00A94A9B"/>
    <w:rsid w:val="00A950AF"/>
    <w:rsid w:val="00AA0FA1"/>
    <w:rsid w:val="00AA1021"/>
    <w:rsid w:val="00AB3C69"/>
    <w:rsid w:val="00AB4AA4"/>
    <w:rsid w:val="00AB5196"/>
    <w:rsid w:val="00AC2520"/>
    <w:rsid w:val="00AC6D10"/>
    <w:rsid w:val="00AD396E"/>
    <w:rsid w:val="00AD5C2D"/>
    <w:rsid w:val="00AE23DE"/>
    <w:rsid w:val="00AE756B"/>
    <w:rsid w:val="00AF0A7D"/>
    <w:rsid w:val="00AF54E6"/>
    <w:rsid w:val="00AF619C"/>
    <w:rsid w:val="00AF7E51"/>
    <w:rsid w:val="00B00028"/>
    <w:rsid w:val="00B0555F"/>
    <w:rsid w:val="00B060AF"/>
    <w:rsid w:val="00B06CE7"/>
    <w:rsid w:val="00B07047"/>
    <w:rsid w:val="00B13DD1"/>
    <w:rsid w:val="00B14001"/>
    <w:rsid w:val="00B22D09"/>
    <w:rsid w:val="00B26397"/>
    <w:rsid w:val="00B32156"/>
    <w:rsid w:val="00B34063"/>
    <w:rsid w:val="00B34231"/>
    <w:rsid w:val="00B36664"/>
    <w:rsid w:val="00B4146D"/>
    <w:rsid w:val="00B423AF"/>
    <w:rsid w:val="00B4361A"/>
    <w:rsid w:val="00B53167"/>
    <w:rsid w:val="00B5662E"/>
    <w:rsid w:val="00B621E5"/>
    <w:rsid w:val="00B62D39"/>
    <w:rsid w:val="00B6483C"/>
    <w:rsid w:val="00B72E07"/>
    <w:rsid w:val="00B80CD5"/>
    <w:rsid w:val="00B85C04"/>
    <w:rsid w:val="00B91580"/>
    <w:rsid w:val="00BA0CED"/>
    <w:rsid w:val="00BA290D"/>
    <w:rsid w:val="00BA3F80"/>
    <w:rsid w:val="00BA424D"/>
    <w:rsid w:val="00BB1018"/>
    <w:rsid w:val="00BB2A9C"/>
    <w:rsid w:val="00BB3014"/>
    <w:rsid w:val="00BC07F5"/>
    <w:rsid w:val="00BD27AE"/>
    <w:rsid w:val="00BD2DB4"/>
    <w:rsid w:val="00BD3C84"/>
    <w:rsid w:val="00BD531E"/>
    <w:rsid w:val="00BE2005"/>
    <w:rsid w:val="00BE3D6B"/>
    <w:rsid w:val="00BE506C"/>
    <w:rsid w:val="00BF07A5"/>
    <w:rsid w:val="00BF1671"/>
    <w:rsid w:val="00BF5476"/>
    <w:rsid w:val="00BF6425"/>
    <w:rsid w:val="00BF686D"/>
    <w:rsid w:val="00BF6FDB"/>
    <w:rsid w:val="00BF7965"/>
    <w:rsid w:val="00C00699"/>
    <w:rsid w:val="00C073E8"/>
    <w:rsid w:val="00C30A10"/>
    <w:rsid w:val="00C339BC"/>
    <w:rsid w:val="00C4004D"/>
    <w:rsid w:val="00C40118"/>
    <w:rsid w:val="00C41B4D"/>
    <w:rsid w:val="00C45008"/>
    <w:rsid w:val="00C46C63"/>
    <w:rsid w:val="00C52412"/>
    <w:rsid w:val="00C53870"/>
    <w:rsid w:val="00C549D0"/>
    <w:rsid w:val="00C612A1"/>
    <w:rsid w:val="00C66ED9"/>
    <w:rsid w:val="00C678CD"/>
    <w:rsid w:val="00C710E2"/>
    <w:rsid w:val="00C737A4"/>
    <w:rsid w:val="00C8062E"/>
    <w:rsid w:val="00C8606F"/>
    <w:rsid w:val="00C8716A"/>
    <w:rsid w:val="00C938C7"/>
    <w:rsid w:val="00C972E1"/>
    <w:rsid w:val="00CA17DD"/>
    <w:rsid w:val="00CB3E21"/>
    <w:rsid w:val="00CB44D6"/>
    <w:rsid w:val="00CC7A11"/>
    <w:rsid w:val="00CD1137"/>
    <w:rsid w:val="00CD697C"/>
    <w:rsid w:val="00CD7B51"/>
    <w:rsid w:val="00CD7F54"/>
    <w:rsid w:val="00CE4762"/>
    <w:rsid w:val="00CF0D50"/>
    <w:rsid w:val="00CF277B"/>
    <w:rsid w:val="00D05B5B"/>
    <w:rsid w:val="00D14FD8"/>
    <w:rsid w:val="00D151F6"/>
    <w:rsid w:val="00D16A0F"/>
    <w:rsid w:val="00D16AAA"/>
    <w:rsid w:val="00D23080"/>
    <w:rsid w:val="00D2336C"/>
    <w:rsid w:val="00D274B7"/>
    <w:rsid w:val="00D30C64"/>
    <w:rsid w:val="00D32C6D"/>
    <w:rsid w:val="00D33AF1"/>
    <w:rsid w:val="00D352B8"/>
    <w:rsid w:val="00D35E64"/>
    <w:rsid w:val="00D45983"/>
    <w:rsid w:val="00D46167"/>
    <w:rsid w:val="00D46C02"/>
    <w:rsid w:val="00D563AE"/>
    <w:rsid w:val="00D57678"/>
    <w:rsid w:val="00D70163"/>
    <w:rsid w:val="00D76EFE"/>
    <w:rsid w:val="00D83CC5"/>
    <w:rsid w:val="00D853EB"/>
    <w:rsid w:val="00D85E76"/>
    <w:rsid w:val="00D90441"/>
    <w:rsid w:val="00D91AE9"/>
    <w:rsid w:val="00D9224B"/>
    <w:rsid w:val="00D94CCC"/>
    <w:rsid w:val="00DA20DE"/>
    <w:rsid w:val="00DA4399"/>
    <w:rsid w:val="00DB2515"/>
    <w:rsid w:val="00DB2C62"/>
    <w:rsid w:val="00DD1B2A"/>
    <w:rsid w:val="00DD592E"/>
    <w:rsid w:val="00DD796B"/>
    <w:rsid w:val="00DE15E2"/>
    <w:rsid w:val="00DE355A"/>
    <w:rsid w:val="00DE430E"/>
    <w:rsid w:val="00DF60B1"/>
    <w:rsid w:val="00DF6B7A"/>
    <w:rsid w:val="00E02DA5"/>
    <w:rsid w:val="00E052D4"/>
    <w:rsid w:val="00E07145"/>
    <w:rsid w:val="00E119CC"/>
    <w:rsid w:val="00E11D72"/>
    <w:rsid w:val="00E15FE8"/>
    <w:rsid w:val="00E315D5"/>
    <w:rsid w:val="00E34081"/>
    <w:rsid w:val="00E349F2"/>
    <w:rsid w:val="00E42BA6"/>
    <w:rsid w:val="00E45662"/>
    <w:rsid w:val="00E473BA"/>
    <w:rsid w:val="00E54B51"/>
    <w:rsid w:val="00E70A74"/>
    <w:rsid w:val="00E7645E"/>
    <w:rsid w:val="00E764C7"/>
    <w:rsid w:val="00E76E0E"/>
    <w:rsid w:val="00E77E22"/>
    <w:rsid w:val="00E805EC"/>
    <w:rsid w:val="00E9034A"/>
    <w:rsid w:val="00E908DD"/>
    <w:rsid w:val="00E953F0"/>
    <w:rsid w:val="00E96490"/>
    <w:rsid w:val="00EA7A8D"/>
    <w:rsid w:val="00EB5053"/>
    <w:rsid w:val="00EC2D4C"/>
    <w:rsid w:val="00EC5AF5"/>
    <w:rsid w:val="00EC6665"/>
    <w:rsid w:val="00EC733B"/>
    <w:rsid w:val="00ED4276"/>
    <w:rsid w:val="00ED4A1F"/>
    <w:rsid w:val="00ED6E10"/>
    <w:rsid w:val="00EE27C0"/>
    <w:rsid w:val="00EE2F2E"/>
    <w:rsid w:val="00EE6473"/>
    <w:rsid w:val="00EE7739"/>
    <w:rsid w:val="00EF20AC"/>
    <w:rsid w:val="00F00AEC"/>
    <w:rsid w:val="00F029A4"/>
    <w:rsid w:val="00F10E64"/>
    <w:rsid w:val="00F1556C"/>
    <w:rsid w:val="00F163B2"/>
    <w:rsid w:val="00F173B5"/>
    <w:rsid w:val="00F20C4E"/>
    <w:rsid w:val="00F23E69"/>
    <w:rsid w:val="00F269CB"/>
    <w:rsid w:val="00F51669"/>
    <w:rsid w:val="00F60DB7"/>
    <w:rsid w:val="00F61520"/>
    <w:rsid w:val="00F700EA"/>
    <w:rsid w:val="00F71E38"/>
    <w:rsid w:val="00F72A7D"/>
    <w:rsid w:val="00F75FD1"/>
    <w:rsid w:val="00F7637B"/>
    <w:rsid w:val="00F92318"/>
    <w:rsid w:val="00F935FB"/>
    <w:rsid w:val="00F96530"/>
    <w:rsid w:val="00FA41B8"/>
    <w:rsid w:val="00FA6368"/>
    <w:rsid w:val="00FA7B86"/>
    <w:rsid w:val="00FB5D0C"/>
    <w:rsid w:val="00FC1A2A"/>
    <w:rsid w:val="00FC3721"/>
    <w:rsid w:val="00FC63E8"/>
    <w:rsid w:val="00FC7C01"/>
    <w:rsid w:val="00FD17AC"/>
    <w:rsid w:val="00FD1D74"/>
    <w:rsid w:val="00FD4BF8"/>
    <w:rsid w:val="00FD4C7D"/>
    <w:rsid w:val="00FE0234"/>
    <w:rsid w:val="00FE4D78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2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0511"/>
    <w:pPr>
      <w:ind w:left="720"/>
      <w:contextualSpacing/>
    </w:pPr>
  </w:style>
  <w:style w:type="paragraph" w:customStyle="1" w:styleId="Default">
    <w:name w:val="Default"/>
    <w:rsid w:val="00072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4">
    <w:name w:val="c14"/>
    <w:basedOn w:val="a"/>
    <w:rsid w:val="00C6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12A1"/>
  </w:style>
  <w:style w:type="character" w:styleId="a5">
    <w:name w:val="Hyperlink"/>
    <w:basedOn w:val="a0"/>
    <w:uiPriority w:val="99"/>
    <w:unhideWhenUsed/>
    <w:rsid w:val="00513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yabibl.ucoz.ru/Progpammi/Igroteka/anketa_dlja_roditelej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-ypok.ru/kak-razvit-chitatjelskij-intjerjes-u-rjebj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2A3B-76C2-4A57-8A9D-2F7D08F5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</cp:lastModifiedBy>
  <cp:revision>8</cp:revision>
  <dcterms:created xsi:type="dcterms:W3CDTF">2014-12-21T16:18:00Z</dcterms:created>
  <dcterms:modified xsi:type="dcterms:W3CDTF">2015-01-02T16:54:00Z</dcterms:modified>
</cp:coreProperties>
</file>