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EE" w:rsidRDefault="002854EE" w:rsidP="002854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Праздничный концерт, посвященный 9 Мая.</w:t>
      </w:r>
    </w:p>
    <w:p w:rsidR="002854EE" w:rsidRDefault="002854EE" w:rsidP="002854EE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Этот великий День Победы. Мы помним и чтим. Скорбим о тех, кого сегодня с нами нет».</w:t>
      </w:r>
    </w:p>
    <w:p w:rsidR="002854EE" w:rsidRDefault="002854EE" w:rsidP="002854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Е.В.Рудинская</w:t>
      </w:r>
      <w:proofErr w:type="spellEnd"/>
    </w:p>
    <w:p w:rsidR="005D0B55" w:rsidRDefault="005D0B55" w:rsidP="00967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6B" w:rsidRDefault="004D427B" w:rsidP="00967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Воспитатели и дети исполняют хореографическую композицию «Тишина».</w:t>
      </w:r>
      <w:r w:rsidR="00D75491">
        <w:rPr>
          <w:rFonts w:ascii="Times New Roman" w:hAnsi="Times New Roman" w:cs="Times New Roman"/>
          <w:b/>
          <w:bCs/>
          <w:sz w:val="24"/>
          <w:szCs w:val="24"/>
        </w:rPr>
        <w:t xml:space="preserve"> После композиции остаются на месте.</w:t>
      </w:r>
    </w:p>
    <w:p w:rsidR="00D75491" w:rsidRDefault="00D75491" w:rsidP="00967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Заведующий.</w:t>
      </w:r>
    </w:p>
    <w:p w:rsidR="00711A4D" w:rsidRPr="00711A4D" w:rsidRDefault="00711A4D" w:rsidP="009675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1A4D">
        <w:rPr>
          <w:rFonts w:ascii="Times New Roman" w:hAnsi="Times New Roman" w:cs="Times New Roman"/>
          <w:bCs/>
          <w:sz w:val="24"/>
          <w:szCs w:val="24"/>
        </w:rPr>
        <w:t>Вспомним всех поимённо,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горем вспомним своим...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Это нужно - не мёртвым!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Это надо - живым!</w:t>
      </w:r>
      <w:r w:rsidRPr="00711A4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11A4D">
        <w:rPr>
          <w:rFonts w:ascii="Times New Roman" w:hAnsi="Times New Roman" w:cs="Times New Roman"/>
          <w:bCs/>
          <w:sz w:val="24"/>
          <w:szCs w:val="24"/>
        </w:rPr>
        <w:t>Через века, через года, - помните!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О тех, кто уже не придёт никогда, - помните!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Не плачьте!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В горле сдержите стоны, горькие стоны.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Памяти павших будьте достойны!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Вечно достойны!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Люди!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Покуда сердца стучатся, - помните!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Какою ценой завоёвано счастье, - пожалуйста, помните!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Песню свою отправляя в полёт, - помните!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О тех, кто уже никогда не споёт, - помните!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Детям своим расскажите о них, чтоб запомнили!</w:t>
      </w:r>
      <w:r w:rsidRPr="00711A4D">
        <w:rPr>
          <w:rFonts w:ascii="Times New Roman" w:hAnsi="Times New Roman" w:cs="Times New Roman"/>
          <w:bCs/>
          <w:sz w:val="24"/>
          <w:szCs w:val="24"/>
        </w:rPr>
        <w:br/>
        <w:t>Детям детей расскажите о них, чтобы тоже запомнили!</w:t>
      </w:r>
    </w:p>
    <w:p w:rsidR="00D75491" w:rsidRDefault="00A46F62" w:rsidP="00F272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6F62">
        <w:rPr>
          <w:rFonts w:ascii="Times New Roman" w:hAnsi="Times New Roman" w:cs="Times New Roman"/>
          <w:b/>
          <w:bCs/>
          <w:sz w:val="24"/>
          <w:szCs w:val="24"/>
        </w:rPr>
        <w:t>Наступает Минута Молчания…</w:t>
      </w:r>
      <w:r w:rsidR="00F27297">
        <w:rPr>
          <w:rFonts w:ascii="Times New Roman" w:hAnsi="Times New Roman" w:cs="Times New Roman"/>
          <w:b/>
          <w:bCs/>
          <w:sz w:val="24"/>
          <w:szCs w:val="24"/>
        </w:rPr>
        <w:t>Метроном</w:t>
      </w:r>
      <w:r w:rsidR="00AD4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4803" w:rsidRPr="00052E18" w:rsidRDefault="00AD4803" w:rsidP="00F272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707B54">
        <w:rPr>
          <w:rFonts w:ascii="Times New Roman" w:hAnsi="Times New Roman" w:cs="Times New Roman"/>
          <w:b/>
          <w:bCs/>
          <w:sz w:val="24"/>
          <w:szCs w:val="24"/>
        </w:rPr>
        <w:t>питатели и дети садятся по места</w:t>
      </w:r>
      <w:r>
        <w:rPr>
          <w:rFonts w:ascii="Times New Roman" w:hAnsi="Times New Roman" w:cs="Times New Roman"/>
          <w:b/>
          <w:bCs/>
          <w:sz w:val="24"/>
          <w:szCs w:val="24"/>
        </w:rPr>
        <w:t>м.</w:t>
      </w:r>
    </w:p>
    <w:p w:rsidR="00A031CC" w:rsidRDefault="00A031CC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1-й в</w:t>
      </w:r>
      <w:r w:rsidR="0096756B" w:rsidRPr="00052E18">
        <w:rPr>
          <w:rFonts w:ascii="Times New Roman" w:hAnsi="Times New Roman" w:cs="Times New Roman"/>
          <w:b/>
          <w:bCs/>
          <w:sz w:val="24"/>
          <w:szCs w:val="24"/>
        </w:rPr>
        <w:t>едущий.</w:t>
      </w:r>
      <w:r w:rsidR="00967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6B" w:rsidRDefault="005C04F7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Победы 9 мая – </w:t>
      </w:r>
    </w:p>
    <w:p w:rsidR="005C04F7" w:rsidRDefault="005C04F7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мира в стране и весны.</w:t>
      </w:r>
    </w:p>
    <w:p w:rsidR="005C04F7" w:rsidRDefault="005C04F7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мы солдат вспоминаем</w:t>
      </w:r>
    </w:p>
    <w:p w:rsidR="005C04F7" w:rsidRDefault="005C04F7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вернувшихся в семьи с войны.</w:t>
      </w:r>
    </w:p>
    <w:p w:rsidR="005C04F7" w:rsidRDefault="005C04F7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мы чествуем дедов,</w:t>
      </w:r>
    </w:p>
    <w:p w:rsidR="005C04F7" w:rsidRDefault="005C04F7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Защищавших родную страну.</w:t>
      </w:r>
    </w:p>
    <w:p w:rsidR="005C04F7" w:rsidRDefault="005C04F7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Подарившим народам Победу</w:t>
      </w:r>
    </w:p>
    <w:p w:rsidR="005C04F7" w:rsidRPr="00052E18" w:rsidRDefault="005C04F7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вернувшим нам мир и весну.</w:t>
      </w:r>
    </w:p>
    <w:p w:rsidR="007E6FF5" w:rsidRDefault="0096756B" w:rsidP="007E6F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Исполняется п</w:t>
      </w:r>
      <w:r w:rsidR="007E6FF5">
        <w:rPr>
          <w:rFonts w:ascii="Times New Roman" w:hAnsi="Times New Roman" w:cs="Times New Roman"/>
          <w:b/>
          <w:bCs/>
          <w:sz w:val="24"/>
          <w:szCs w:val="24"/>
        </w:rPr>
        <w:t>есня «Марш Победы»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слова и музыка Н.Я.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Соломыкиной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            С.А.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Палеховой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31C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750E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7E6FF5">
        <w:rPr>
          <w:rFonts w:ascii="Times New Roman" w:hAnsi="Times New Roman" w:cs="Times New Roman"/>
          <w:b/>
          <w:bCs/>
          <w:sz w:val="24"/>
          <w:szCs w:val="24"/>
        </w:rPr>
        <w:t>апевают солисты).</w:t>
      </w:r>
    </w:p>
    <w:p w:rsidR="007E6FF5" w:rsidRDefault="007E6FF5" w:rsidP="007E6F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прошло немало лет.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Года, как птицы, пролетают.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этот день, великий день, 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прежде, праздник отмечают.</w:t>
      </w:r>
    </w:p>
    <w:p w:rsidR="007E6FF5" w:rsidRPr="00B96B84" w:rsidRDefault="007E6FF5" w:rsidP="007E6F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B84">
        <w:rPr>
          <w:rFonts w:ascii="Times New Roman" w:hAnsi="Times New Roman" w:cs="Times New Roman"/>
          <w:b/>
          <w:bCs/>
          <w:sz w:val="24"/>
          <w:szCs w:val="24"/>
        </w:rPr>
        <w:t>Припев: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Гремит салют под марш победы,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песни радостно звучат.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на праздник ветераны, (3 раза)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семьдесят лет назад.</w:t>
      </w:r>
    </w:p>
    <w:p w:rsidR="007E6FF5" w:rsidRDefault="007E6FF5" w:rsidP="007E6F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661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славим тех, кто отстоял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сраженьях яростных победу.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Навеки сможем сохранить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Наследие отцов и дедов.</w:t>
      </w:r>
    </w:p>
    <w:p w:rsidR="007E6FF5" w:rsidRDefault="007E6FF5" w:rsidP="007E6F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B84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мир на всей земле,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дружат на планете.</w:t>
      </w:r>
    </w:p>
    <w:p w:rsidR="007E6FF5" w:rsidRDefault="007E6FF5" w:rsidP="007E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Живи, страна! Цвети, весна,</w:t>
      </w:r>
    </w:p>
    <w:p w:rsidR="00785090" w:rsidRPr="0096756B" w:rsidRDefault="007E6FF5" w:rsidP="00967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улыбались солнцу дети.</w:t>
      </w:r>
    </w:p>
    <w:p w:rsidR="00B42B58" w:rsidRDefault="00F750E3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B42B58" w:rsidRPr="00B4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ведущий.</w:t>
      </w:r>
    </w:p>
    <w:p w:rsidR="002854EE" w:rsidRPr="00D75491" w:rsidRDefault="00E25501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2550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Для многих нынешних мальчишек и девчонок Великая Отечественная война — далекое прошлое. Прошлое, о котором они знают по рассказам своих дедов или узнают о войне из фильмов и книг.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Мы должны всегда помнить об этой войне, и передавать этот рассказ из поколение в поколение. </w:t>
      </w:r>
      <w:r w:rsidR="0096756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Давайте вспомним, как тяжело далась нам эта Победа.</w:t>
      </w:r>
    </w:p>
    <w:p w:rsidR="00785090" w:rsidRPr="006C5CFC" w:rsidRDefault="00F750E3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785090" w:rsidRPr="006C5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ведущий.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Казалось, было холодно цветам,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 росы они слегка поблёкли.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Зарю, что шла по травам и кустам,</w:t>
      </w:r>
    </w:p>
    <w:p w:rsid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Обшарили немецкие бинокли.</w:t>
      </w:r>
    </w:p>
    <w:p w:rsidR="00785090" w:rsidRPr="006C5CFC" w:rsidRDefault="00F750E3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785090" w:rsidRPr="006C5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ведущий.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Цветок, в росинках весь, к цветку приник,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пограничник протянул к ним руки.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немцы, кончив кофе пить, в тот миг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лезали в танки, закрывали люки.</w:t>
      </w:r>
    </w:p>
    <w:p w:rsidR="00785090" w:rsidRPr="006C5CFC" w:rsidRDefault="00F750E3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785090" w:rsidRPr="006C5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ведущий.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Такою все дышало тишиной,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то вся земля еще спала, казалось.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Кто знал, что между миром и войной</w:t>
      </w:r>
    </w:p>
    <w:p w:rsid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каких-то пять минут осталось!</w:t>
      </w:r>
    </w:p>
    <w:p w:rsidR="00785090" w:rsidRPr="006C5CFC" w:rsidRDefault="00F750E3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785090" w:rsidRPr="006C5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ведущий.</w:t>
      </w:r>
    </w:p>
    <w:p w:rsidR="00785090" w:rsidRPr="00785090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Перед рассветом 22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 танков и грузовиков. Немецко-фашистская Германия вероломно, без объявления войны, напала на нашу страну.</w:t>
      </w:r>
    </w:p>
    <w:p w:rsidR="0096756B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Звучит песня «Вставай, Страна Огромная». На фоне песни звучит стих:</w:t>
      </w:r>
    </w:p>
    <w:p w:rsidR="00785090" w:rsidRPr="006C5CFC" w:rsidRDefault="00785090" w:rsidP="0078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785090" w:rsidRPr="00785090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Вставай, народ! Услышав клич Земли</w:t>
      </w:r>
    </w:p>
    <w:p w:rsidR="00785090" w:rsidRPr="00785090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фронт солдаты Родины ушли.</w:t>
      </w:r>
    </w:p>
    <w:p w:rsidR="00785090" w:rsidRPr="00785090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отцами рядом бились их сыны.</w:t>
      </w:r>
    </w:p>
    <w:p w:rsidR="00785090" w:rsidRPr="00785090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дети шли дорогами войны.</w:t>
      </w:r>
    </w:p>
    <w:p w:rsidR="00785090" w:rsidRPr="00785090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 Днепр и Волгу шли солдаты в бой.</w:t>
      </w:r>
    </w:p>
    <w:p w:rsidR="00616870" w:rsidRPr="005C04F7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Сражались за любимый край родной.</w:t>
      </w:r>
    </w:p>
    <w:p w:rsidR="00785090" w:rsidRPr="00785090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 каждый город, каждое село.</w:t>
      </w:r>
    </w:p>
    <w:p w:rsidR="00785090" w:rsidRPr="00785090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 все, что на земле моей росло.</w:t>
      </w:r>
    </w:p>
    <w:p w:rsidR="00785090" w:rsidRPr="00785090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 детскую улыбку, светлый класс.</w:t>
      </w:r>
    </w:p>
    <w:p w:rsidR="00785090" w:rsidRDefault="00785090" w:rsidP="006C5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 Мир, за счастье каждого из нас!</w:t>
      </w:r>
    </w:p>
    <w:p w:rsid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Звучит песня «Прощание Славянки». После первого припева, на фоне музыки звучит стих: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4803" w:rsidRDefault="00AD4803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16870" w:rsidRPr="00616870" w:rsidRDefault="005C04F7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</w:t>
      </w:r>
      <w:r w:rsidR="00616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Стелются черные тучи,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Молнии в небе снуют.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облаке пыли летучей</w:t>
      </w:r>
    </w:p>
    <w:p w:rsidR="00F750E3" w:rsidRPr="005C04F7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Трубы тревогу поют.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бандой фашистов сразиться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Смелых Отчизна зовет.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Смелого пуля боится,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Смелого штык не берет.</w:t>
      </w:r>
    </w:p>
    <w:p w:rsidR="00616870" w:rsidRPr="00616870" w:rsidRDefault="005C04F7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616870" w:rsidRPr="00616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Ринулись ввысь самолеты,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Двинулся танковый строй.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песней пехотные роты</w:t>
      </w:r>
    </w:p>
    <w:p w:rsid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Вышли за Родину в бой.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Славой бессмертной покроем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битвах свои имена.</w:t>
      </w:r>
    </w:p>
    <w:p w:rsidR="00616870" w:rsidRPr="00616870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Только отважным героям</w:t>
      </w:r>
    </w:p>
    <w:p w:rsidR="00652728" w:rsidRDefault="00616870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168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Радость победы дана.</w:t>
      </w:r>
    </w:p>
    <w:p w:rsidR="00B322E2" w:rsidRDefault="00B322E2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32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Звучит песня «Эх,</w:t>
      </w:r>
      <w:r w:rsidR="00AD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дороги», на фоне читается стих:</w:t>
      </w:r>
    </w:p>
    <w:p w:rsidR="00B42B58" w:rsidRPr="00B322E2" w:rsidRDefault="00795A64" w:rsidP="0061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B4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B322E2" w:rsidRPr="007F342B" w:rsidRDefault="00B322E2" w:rsidP="00B32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Держась как за личное счастье</w:t>
      </w:r>
    </w:p>
    <w:p w:rsidR="00B322E2" w:rsidRPr="007F342B" w:rsidRDefault="00B322E2" w:rsidP="00B32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каждую пядь земли.</w:t>
      </w:r>
    </w:p>
    <w:p w:rsidR="00B322E2" w:rsidRPr="007F342B" w:rsidRDefault="00B322E2" w:rsidP="00B32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 Москвой встали насмерть</w:t>
      </w:r>
    </w:p>
    <w:p w:rsidR="00B42B58" w:rsidRPr="00795A64" w:rsidRDefault="00B322E2" w:rsidP="00B32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грунт промерзлый вросли.</w:t>
      </w:r>
    </w:p>
    <w:p w:rsidR="00B322E2" w:rsidRPr="007F342B" w:rsidRDefault="00B322E2" w:rsidP="00B32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от взрывов дрожала</w:t>
      </w:r>
    </w:p>
    <w:p w:rsidR="00B322E2" w:rsidRPr="007F342B" w:rsidRDefault="00B322E2" w:rsidP="00B32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Горела берестой броня.</w:t>
      </w:r>
    </w:p>
    <w:p w:rsidR="00B322E2" w:rsidRPr="007F342B" w:rsidRDefault="00B322E2" w:rsidP="00B32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 дыму пожара</w:t>
      </w:r>
    </w:p>
    <w:p w:rsidR="00B322E2" w:rsidRDefault="00B322E2" w:rsidP="00B32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Чадило, как головня.</w:t>
      </w:r>
    </w:p>
    <w:p w:rsidR="00B42B58" w:rsidRPr="00B42B58" w:rsidRDefault="00795A64" w:rsidP="00B32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B42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ребенок.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Фашист. Не рано ль празднуешь победу?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Бинокль направлен в сторону Москвы.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выстоим, и словно наши деды</w:t>
      </w:r>
    </w:p>
    <w:p w:rsidR="00B322E2" w:rsidRDefault="00B322E2" w:rsidP="00B4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врагом не склоним головы.</w:t>
      </w:r>
    </w:p>
    <w:p w:rsidR="00B42B58" w:rsidRDefault="00B42B58" w:rsidP="00B4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2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песня: «Майский вальс». После первого куплета звучит стих:</w:t>
      </w:r>
    </w:p>
    <w:p w:rsidR="00B42B58" w:rsidRPr="00B42B58" w:rsidRDefault="00795A64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42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ребенок.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Гремит салют в честь русской славы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Фонтаном рвущихся огней.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Ликуй народ! Ликуй держава!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Встречай, Россия, сыновей!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Встречай защитников, что в схватке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от рабства сберегли.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их высокий труд солдатский</w:t>
      </w:r>
    </w:p>
    <w:p w:rsidR="00B322E2" w:rsidRDefault="00B322E2" w:rsidP="00B4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поклонись им до земли!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21B">
        <w:rPr>
          <w:rFonts w:ascii="Times New Roman" w:hAnsi="Times New Roman" w:cs="Times New Roman"/>
          <w:b/>
          <w:bCs/>
          <w:sz w:val="24"/>
          <w:szCs w:val="24"/>
        </w:rPr>
        <w:t>Дети исполняют песню «</w:t>
      </w:r>
      <w:r>
        <w:rPr>
          <w:rFonts w:ascii="Times New Roman" w:hAnsi="Times New Roman" w:cs="Times New Roman"/>
          <w:b/>
          <w:bCs/>
          <w:sz w:val="24"/>
          <w:szCs w:val="24"/>
        </w:rPr>
        <w:t>Победная весна</w:t>
      </w:r>
      <w:r w:rsidRPr="00B2521B">
        <w:rPr>
          <w:rFonts w:ascii="Times New Roman" w:hAnsi="Times New Roman" w:cs="Times New Roman"/>
          <w:b/>
          <w:bCs/>
          <w:sz w:val="24"/>
          <w:szCs w:val="24"/>
        </w:rPr>
        <w:t xml:space="preserve">» (музыка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Н.Я.Соломыкиной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слова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С.А.Палеховой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D2862" w:rsidRDefault="004D2862" w:rsidP="004D2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 xml:space="preserve">Весна сорок пятого года. 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>Стоит в гимнастерке солдат.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глазах его радость и слезы, 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Целует жену и ребят.</w:t>
      </w:r>
    </w:p>
    <w:p w:rsidR="004D2862" w:rsidRDefault="004D2862" w:rsidP="004D2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45D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4D2862" w:rsidRPr="0032245D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>Ценой заплатили немалой,</w:t>
      </w:r>
    </w:p>
    <w:p w:rsidR="004D2862" w:rsidRPr="0032245D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lastRenderedPageBreak/>
        <w:t>Чтоб мирною стала весна.</w:t>
      </w:r>
    </w:p>
    <w:p w:rsidR="004D2862" w:rsidRPr="0032245D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>И в сердце останутся раны,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>Что ты нанесла нам, война.</w:t>
      </w:r>
    </w:p>
    <w:p w:rsidR="004D2862" w:rsidRDefault="004D2862" w:rsidP="004D2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45D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тяготы все пережили, 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ж победили в войне.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мирное солнце нам светит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всей необъятной земле.</w:t>
      </w:r>
    </w:p>
    <w:p w:rsidR="004D2862" w:rsidRDefault="004D2862" w:rsidP="004D2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45D">
        <w:rPr>
          <w:rFonts w:ascii="Times New Roman" w:hAnsi="Times New Roman" w:cs="Times New Roman"/>
          <w:b/>
          <w:bCs/>
          <w:sz w:val="24"/>
          <w:szCs w:val="24"/>
        </w:rPr>
        <w:t>Куплет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Потомки войну не забудут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память в сердцах сберегут.</w:t>
      </w:r>
    </w:p>
    <w:p w:rsid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Героев достойными будут,</w:t>
      </w:r>
    </w:p>
    <w:p w:rsidR="004D2862" w:rsidRPr="004D2862" w:rsidRDefault="004D2862" w:rsidP="004D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Россию врагу не сдадут.</w:t>
      </w:r>
    </w:p>
    <w:p w:rsidR="00B42B58" w:rsidRPr="00B42B58" w:rsidRDefault="00795A64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B42B58" w:rsidRPr="00B42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ребенок.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склонюсь в поклоне низком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теми, кто прошел войну.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путь к победе был неблизким</w:t>
      </w:r>
    </w:p>
    <w:p w:rsidR="00B42B58" w:rsidRPr="00795A64" w:rsidRDefault="00B322E2" w:rsidP="00B42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слава им, на всю страну.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победу одержали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тьмой, влекущей всех к себе,</w:t>
      </w:r>
    </w:p>
    <w:p w:rsidR="00B322E2" w:rsidRPr="007F342B" w:rsidRDefault="00B322E2" w:rsidP="00B42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люди дальше продолжали</w:t>
      </w:r>
    </w:p>
    <w:p w:rsidR="00B322E2" w:rsidRDefault="00B322E2" w:rsidP="00B32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жить на всей земле.</w:t>
      </w:r>
    </w:p>
    <w:p w:rsidR="00652728" w:rsidRDefault="00652728" w:rsidP="00B32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 танец «Журавли».</w:t>
      </w:r>
    </w:p>
    <w:p w:rsidR="004D2862" w:rsidRPr="00A031CC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03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-й ведущий. 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Подвиги бойцов, погибших в Великой Отечественной войне, никогда не забудут люди. Павшим героям воздвигнуты памятники. Сюда приходят взрослые и дети, чтобы отдать дань уважения и возложить цветы.</w:t>
      </w:r>
    </w:p>
    <w:p w:rsidR="004D2862" w:rsidRPr="00A031CC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ребенок.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от лагеря близко,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багульник все лето цветет,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дорогу глядят с обелиска</w:t>
      </w:r>
    </w:p>
    <w:p w:rsidR="004D2862" w:rsidRPr="00AD4803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Пехотинец, матрос и пилот.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Отпечаток недавнего детства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Сохранился на лицах солдат,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уже никуда им не деться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военной суровости лет.</w:t>
      </w:r>
    </w:p>
    <w:p w:rsidR="004D2862" w:rsidRPr="00A031CC" w:rsidRDefault="00AD4803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D2862" w:rsidRPr="00A03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ребенок.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 таком же зеленом июле —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сказал пожилой старшина —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Забрала их, веселых и юных,</w:t>
      </w:r>
    </w:p>
    <w:p w:rsidR="004D2862" w:rsidRPr="00AD4803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домой не вернула война.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рассвете, прижав автоматы,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солдаты на штурм высоты...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Нестареющим нашим ребятам</w:t>
      </w:r>
    </w:p>
    <w:p w:rsidR="004D2862" w:rsidRPr="007B60B5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 ногам положили цветы.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0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 песня «Вечный огонь» музыка А. Филиппенко, слова Д. Чибисова.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куплет.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могилой в тихом парке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Расцвели тюльпаны ярко.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 тут огонь горит,</w:t>
      </w:r>
    </w:p>
    <w:p w:rsidR="00D716CE" w:rsidRPr="00AD4803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солдат Советский спит.</w:t>
      </w:r>
    </w:p>
    <w:p w:rsidR="00AD4803" w:rsidRDefault="00AD4803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2862" w:rsidRPr="00A031CC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2-й куплет.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склонились низко - низко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подножья обелиска.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венок расцвел на нём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Жарким, пламенным огнем.</w:t>
      </w:r>
    </w:p>
    <w:p w:rsidR="004D2862" w:rsidRPr="00A031CC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куплет.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солдаты защищали,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они за нас отдали.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Сохраним в сердцах своих</w:t>
      </w:r>
    </w:p>
    <w:p w:rsidR="004D2862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светлую о них!</w:t>
      </w:r>
    </w:p>
    <w:p w:rsidR="004D2862" w:rsidRPr="00652728" w:rsidRDefault="004D2862" w:rsidP="004D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 танец «Красные маки».</w:t>
      </w:r>
    </w:p>
    <w:p w:rsidR="000D0A7B" w:rsidRPr="00785090" w:rsidRDefault="00405E11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E1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пройдешь таким путем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день, не два, солдат,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поймешь, как дорог дом,</w:t>
      </w:r>
    </w:p>
    <w:p w:rsidR="00B17487" w:rsidRPr="004231A6" w:rsidRDefault="000D0A7B" w:rsidP="0042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отчий угол свят.</w:t>
      </w:r>
    </w:p>
    <w:p w:rsidR="00B17487" w:rsidRPr="00B17487" w:rsidRDefault="00B17487" w:rsidP="00B17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87">
        <w:rPr>
          <w:rFonts w:ascii="Times New Roman" w:hAnsi="Times New Roman" w:cs="Times New Roman"/>
          <w:sz w:val="24"/>
          <w:szCs w:val="24"/>
        </w:rPr>
        <w:t xml:space="preserve">За всё, что есть сейчас у нас, </w:t>
      </w:r>
      <w:r w:rsidRPr="00B1748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1748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17487">
        <w:rPr>
          <w:rFonts w:ascii="Times New Roman" w:hAnsi="Times New Roman" w:cs="Times New Roman"/>
          <w:sz w:val="24"/>
          <w:szCs w:val="24"/>
        </w:rPr>
        <w:t xml:space="preserve"> каждый наш счастливый час </w:t>
      </w:r>
    </w:p>
    <w:p w:rsidR="00B17487" w:rsidRPr="00B17487" w:rsidRDefault="00B17487" w:rsidP="00B17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87">
        <w:rPr>
          <w:rFonts w:ascii="Times New Roman" w:hAnsi="Times New Roman" w:cs="Times New Roman"/>
          <w:sz w:val="24"/>
          <w:szCs w:val="24"/>
        </w:rPr>
        <w:t xml:space="preserve">Спасибо доблестным солдатам, </w:t>
      </w:r>
    </w:p>
    <w:p w:rsidR="00B17487" w:rsidRPr="004231A6" w:rsidRDefault="00B17487" w:rsidP="00B17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487">
        <w:rPr>
          <w:rFonts w:ascii="Times New Roman" w:hAnsi="Times New Roman" w:cs="Times New Roman"/>
          <w:sz w:val="24"/>
          <w:szCs w:val="24"/>
        </w:rPr>
        <w:t>Что отстояли мир когда-то!</w:t>
      </w:r>
    </w:p>
    <w:p w:rsidR="00B17487" w:rsidRDefault="00B17487" w:rsidP="00B17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87">
        <w:rPr>
          <w:rFonts w:ascii="Times New Roman" w:hAnsi="Times New Roman" w:cs="Times New Roman"/>
          <w:sz w:val="24"/>
          <w:szCs w:val="24"/>
        </w:rPr>
        <w:t>Спасибо армии Российской</w:t>
      </w:r>
      <w:r w:rsidRPr="00B17487">
        <w:rPr>
          <w:rFonts w:ascii="Times New Roman" w:hAnsi="Times New Roman" w:cs="Times New Roman"/>
          <w:sz w:val="24"/>
          <w:szCs w:val="24"/>
        </w:rPr>
        <w:br/>
        <w:t>Спасибо дедам и отцам</w:t>
      </w:r>
      <w:r w:rsidRPr="00B1748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1748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17487">
        <w:rPr>
          <w:rFonts w:ascii="Times New Roman" w:hAnsi="Times New Roman" w:cs="Times New Roman"/>
          <w:sz w:val="24"/>
          <w:szCs w:val="24"/>
        </w:rPr>
        <w:t xml:space="preserve"> то, что солнце светит нам!</w:t>
      </w:r>
    </w:p>
    <w:p w:rsidR="005C71C9" w:rsidRDefault="00E17C3B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487">
        <w:rPr>
          <w:rFonts w:ascii="Times New Roman" w:hAnsi="Times New Roman" w:cs="Times New Roman"/>
          <w:b/>
          <w:sz w:val="24"/>
          <w:szCs w:val="24"/>
        </w:rPr>
        <w:t>Исполняется песня «</w:t>
      </w:r>
      <w:r w:rsidR="00396ECA">
        <w:rPr>
          <w:rFonts w:ascii="Times New Roman" w:hAnsi="Times New Roman" w:cs="Times New Roman"/>
          <w:b/>
          <w:sz w:val="24"/>
          <w:szCs w:val="24"/>
        </w:rPr>
        <w:t xml:space="preserve">Наша Россия прекрасна!», слова и музыка </w:t>
      </w:r>
      <w:proofErr w:type="spellStart"/>
      <w:r w:rsidR="00396ECA">
        <w:rPr>
          <w:rFonts w:ascii="Times New Roman" w:hAnsi="Times New Roman" w:cs="Times New Roman"/>
          <w:b/>
          <w:sz w:val="24"/>
          <w:szCs w:val="24"/>
        </w:rPr>
        <w:t>З.Роот</w:t>
      </w:r>
      <w:proofErr w:type="spellEnd"/>
      <w:r w:rsidR="00396ECA">
        <w:rPr>
          <w:rFonts w:ascii="Times New Roman" w:hAnsi="Times New Roman" w:cs="Times New Roman"/>
          <w:b/>
          <w:sz w:val="24"/>
          <w:szCs w:val="24"/>
        </w:rPr>
        <w:t>.</w:t>
      </w:r>
    </w:p>
    <w:p w:rsidR="005C71C9" w:rsidRDefault="005C71C9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C053D5" w:rsidRDefault="004231A6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Участвует пять пар детей и солист. </w:t>
      </w:r>
      <w:r w:rsidR="00C053D5">
        <w:rPr>
          <w:rFonts w:ascii="Times New Roman" w:hAnsi="Times New Roman" w:cs="Times New Roman"/>
          <w:b/>
          <w:sz w:val="24"/>
          <w:szCs w:val="24"/>
        </w:rPr>
        <w:t>Дети выбегают на носочках, держа перед собой в соединенных ладонях по два голубя. Встают лицом к зрителям. Солист становится впереди.</w:t>
      </w:r>
    </w:p>
    <w:p w:rsidR="00E17C3B" w:rsidRDefault="005C71C9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5C71C9" w:rsidRDefault="005C71C9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1C9">
        <w:rPr>
          <w:rFonts w:ascii="Times New Roman" w:hAnsi="Times New Roman" w:cs="Times New Roman"/>
          <w:sz w:val="24"/>
          <w:szCs w:val="24"/>
        </w:rPr>
        <w:t>Как наша Россия прекрасна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71C9" w:rsidRDefault="005C71C9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реки, поля и леса.</w:t>
      </w:r>
    </w:p>
    <w:p w:rsidR="005C71C9" w:rsidRDefault="005C71C9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Весенней порой над Россией</w:t>
      </w:r>
    </w:p>
    <w:p w:rsidR="005C71C9" w:rsidRDefault="005C71C9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Птичьи звенят голоса.</w:t>
      </w:r>
    </w:p>
    <w:p w:rsidR="00C053D5" w:rsidRDefault="00C053D5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1C9">
        <w:rPr>
          <w:rFonts w:ascii="Times New Roman" w:hAnsi="Times New Roman" w:cs="Times New Roman"/>
          <w:b/>
          <w:sz w:val="24"/>
          <w:szCs w:val="24"/>
        </w:rPr>
        <w:t>Солист поет</w:t>
      </w:r>
      <w:r>
        <w:rPr>
          <w:rFonts w:ascii="Times New Roman" w:hAnsi="Times New Roman" w:cs="Times New Roman"/>
          <w:b/>
          <w:sz w:val="24"/>
          <w:szCs w:val="24"/>
        </w:rPr>
        <w:t xml:space="preserve"> куплет. У детей в правой и левой руке по голубю.  Они стоят, и покачивают перед собой фигурками голубей.</w:t>
      </w:r>
    </w:p>
    <w:p w:rsidR="005C71C9" w:rsidRDefault="005C71C9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5C71C9" w:rsidRDefault="005C71C9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Россия, Россия,</w:t>
      </w:r>
    </w:p>
    <w:p w:rsidR="005C71C9" w:rsidRDefault="005C71C9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Любимая наша страна.</w:t>
      </w:r>
    </w:p>
    <w:p w:rsidR="005C71C9" w:rsidRDefault="005C71C9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Россия, Россия,</w:t>
      </w:r>
    </w:p>
    <w:p w:rsidR="005C71C9" w:rsidRDefault="005C71C9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ты такая одна.</w:t>
      </w:r>
    </w:p>
    <w:p w:rsidR="00C053D5" w:rsidRPr="00C053D5" w:rsidRDefault="00C053D5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Припев поют все вместе. Дети поднимают правую руку с одним голубем вверх.</w:t>
      </w:r>
      <w:r w:rsidRPr="005C71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Затем дети поднимают левую руку с одним голубем вверх. Дети поднимают правую руку с одним голубем вверх.</w:t>
      </w:r>
      <w:r w:rsidRPr="005C71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Затем дети поднимают левую руку с одним голубем вверх. </w:t>
      </w:r>
    </w:p>
    <w:p w:rsidR="005C71C9" w:rsidRDefault="005C71C9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проигрыш.</w:t>
      </w:r>
    </w:p>
    <w:p w:rsidR="00AD4803" w:rsidRDefault="00C053D5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становятся п</w:t>
      </w:r>
      <w:r w:rsidR="00702857">
        <w:rPr>
          <w:rFonts w:ascii="Times New Roman" w:hAnsi="Times New Roman" w:cs="Times New Roman"/>
          <w:b/>
          <w:sz w:val="24"/>
          <w:szCs w:val="24"/>
        </w:rPr>
        <w:t>о парам, соединяют вначале правые руки</w:t>
      </w:r>
      <w:r>
        <w:rPr>
          <w:rFonts w:ascii="Times New Roman" w:hAnsi="Times New Roman" w:cs="Times New Roman"/>
          <w:b/>
          <w:sz w:val="24"/>
          <w:szCs w:val="24"/>
        </w:rPr>
        <w:t xml:space="preserve"> с г</w:t>
      </w:r>
      <w:r w:rsidR="00702857">
        <w:rPr>
          <w:rFonts w:ascii="Times New Roman" w:hAnsi="Times New Roman" w:cs="Times New Roman"/>
          <w:b/>
          <w:sz w:val="24"/>
          <w:szCs w:val="24"/>
        </w:rPr>
        <w:t xml:space="preserve">олубями и кружатся. </w:t>
      </w:r>
      <w:r w:rsidR="00FF4D43">
        <w:rPr>
          <w:rFonts w:ascii="Times New Roman" w:hAnsi="Times New Roman" w:cs="Times New Roman"/>
          <w:b/>
          <w:sz w:val="24"/>
          <w:szCs w:val="24"/>
        </w:rPr>
        <w:t xml:space="preserve">Левые руки отведены в сторону. </w:t>
      </w:r>
      <w:r w:rsidR="00702857">
        <w:rPr>
          <w:rFonts w:ascii="Times New Roman" w:hAnsi="Times New Roman" w:cs="Times New Roman"/>
          <w:b/>
          <w:sz w:val="24"/>
          <w:szCs w:val="24"/>
        </w:rPr>
        <w:t xml:space="preserve">Затем берутся за левые руки с голубями и кружатся. </w:t>
      </w:r>
      <w:r w:rsidR="00FF4D43">
        <w:rPr>
          <w:rFonts w:ascii="Times New Roman" w:hAnsi="Times New Roman" w:cs="Times New Roman"/>
          <w:b/>
          <w:sz w:val="24"/>
          <w:szCs w:val="24"/>
        </w:rPr>
        <w:t>Правые руки отведены в сторону.</w:t>
      </w:r>
    </w:p>
    <w:p w:rsidR="005C71C9" w:rsidRDefault="00910234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910234" w:rsidRPr="00910234" w:rsidRDefault="00910234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234">
        <w:rPr>
          <w:rFonts w:ascii="Times New Roman" w:hAnsi="Times New Roman" w:cs="Times New Roman"/>
          <w:sz w:val="24"/>
          <w:szCs w:val="24"/>
        </w:rPr>
        <w:t>Возьмёмся мы за руки вместе,</w:t>
      </w:r>
    </w:p>
    <w:p w:rsidR="00910234" w:rsidRPr="00910234" w:rsidRDefault="00910234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234">
        <w:rPr>
          <w:rFonts w:ascii="Times New Roman" w:hAnsi="Times New Roman" w:cs="Times New Roman"/>
          <w:sz w:val="24"/>
          <w:szCs w:val="24"/>
        </w:rPr>
        <w:lastRenderedPageBreak/>
        <w:t>Пусть разные песни и речь,</w:t>
      </w:r>
    </w:p>
    <w:p w:rsidR="00910234" w:rsidRPr="00910234" w:rsidRDefault="00910234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234">
        <w:rPr>
          <w:rFonts w:ascii="Times New Roman" w:hAnsi="Times New Roman" w:cs="Times New Roman"/>
          <w:sz w:val="24"/>
          <w:szCs w:val="24"/>
        </w:rPr>
        <w:t>Нам рядом всегда интересны.</w:t>
      </w:r>
    </w:p>
    <w:p w:rsidR="00910234" w:rsidRDefault="00910234" w:rsidP="005C7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234">
        <w:rPr>
          <w:rFonts w:ascii="Times New Roman" w:hAnsi="Times New Roman" w:cs="Times New Roman"/>
          <w:sz w:val="24"/>
          <w:szCs w:val="24"/>
        </w:rPr>
        <w:t>Будем Россию беречь.</w:t>
      </w:r>
    </w:p>
    <w:p w:rsidR="00FF4D43" w:rsidRPr="00FF4D43" w:rsidRDefault="00FF4D43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43">
        <w:rPr>
          <w:rFonts w:ascii="Times New Roman" w:hAnsi="Times New Roman" w:cs="Times New Roman"/>
          <w:b/>
          <w:sz w:val="24"/>
          <w:szCs w:val="24"/>
        </w:rPr>
        <w:t>Повторяются движения.</w:t>
      </w:r>
    </w:p>
    <w:p w:rsidR="00FF4D43" w:rsidRDefault="00702857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857">
        <w:rPr>
          <w:rFonts w:ascii="Times New Roman" w:hAnsi="Times New Roman" w:cs="Times New Roman"/>
          <w:b/>
          <w:sz w:val="24"/>
          <w:szCs w:val="24"/>
        </w:rPr>
        <w:t>Припев.</w:t>
      </w:r>
      <w:r w:rsidR="00FF4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D43" w:rsidRDefault="00FF4D43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Тот же. Повторяются движения.</w:t>
      </w:r>
    </w:p>
    <w:p w:rsidR="00FF4D43" w:rsidRPr="00702857" w:rsidRDefault="00FF4D43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проигрыш. Повторяются движения.</w:t>
      </w:r>
    </w:p>
    <w:p w:rsidR="005C71C9" w:rsidRPr="005C71C9" w:rsidRDefault="00702857" w:rsidP="005C7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2857">
        <w:rPr>
          <w:rFonts w:ascii="Times New Roman" w:hAnsi="Times New Roman" w:cs="Times New Roman"/>
          <w:b/>
          <w:sz w:val="24"/>
          <w:szCs w:val="24"/>
        </w:rPr>
        <w:t>Когда припев звучит второй раз дети поднимают руки с голубями вверх и машут ими.</w:t>
      </w:r>
      <w:r w:rsidR="00FF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857">
        <w:rPr>
          <w:rFonts w:ascii="Times New Roman" w:hAnsi="Times New Roman" w:cs="Times New Roman"/>
          <w:b/>
          <w:sz w:val="24"/>
          <w:szCs w:val="24"/>
        </w:rPr>
        <w:t xml:space="preserve">В конце песни все становятся на </w:t>
      </w:r>
      <w:r w:rsidR="00FF4D43">
        <w:rPr>
          <w:rFonts w:ascii="Times New Roman" w:hAnsi="Times New Roman" w:cs="Times New Roman"/>
          <w:b/>
          <w:sz w:val="24"/>
          <w:szCs w:val="24"/>
        </w:rPr>
        <w:t>правое колено высоко подняв голубей вверх.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Край, где мы с тобой живем,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березки у дороги,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которой мы идем.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где мы с тобой растем,</w:t>
      </w:r>
    </w:p>
    <w:p w:rsidR="000D0A7B" w:rsidRPr="00785090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скворцов весенних песни</w:t>
      </w:r>
    </w:p>
    <w:p w:rsidR="000D0A7B" w:rsidRDefault="000D0A7B" w:rsidP="00B4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распахнутым окном.</w:t>
      </w:r>
    </w:p>
    <w:p w:rsidR="00A031CC" w:rsidRDefault="00E17C3B" w:rsidP="007B6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 танец «Гляжу в озера синее».</w:t>
      </w:r>
    </w:p>
    <w:p w:rsidR="00F63A82" w:rsidRPr="003A10A6" w:rsidRDefault="00F27297" w:rsidP="00F63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в</w:t>
      </w:r>
      <w:r w:rsidR="00F63A82" w:rsidRPr="003A1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едущий.</w:t>
      </w:r>
      <w:r w:rsidR="003A1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</w:t>
      </w:r>
      <w:r w:rsidR="00F63A82" w:rsidRPr="003A1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носит глобус в центр зала). </w:t>
      </w:r>
    </w:p>
    <w:p w:rsidR="007B4188" w:rsidRPr="007B4188" w:rsidRDefault="00F63A82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</w:t>
      </w:r>
      <w:r w:rsidR="003A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маленький земной шар, </w:t>
      </w:r>
      <w:r w:rsidRPr="00F6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нем всем есть место: и людям, и животным, и воде, и рыбам, и лесам, и полям. Нам надо беречь эту хрупкую планету, она наш дом. А для этого нужно всем людям на земле жить в мире.</w:t>
      </w:r>
    </w:p>
    <w:p w:rsidR="007B4188" w:rsidRPr="003A10A6" w:rsidRDefault="004231A6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B4188" w:rsidRPr="003A1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ребенок.</w:t>
      </w:r>
    </w:p>
    <w:p w:rsidR="007B4188" w:rsidRPr="007B4188" w:rsidRDefault="007B4188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нужен мир: тебе и мне,</w:t>
      </w:r>
    </w:p>
    <w:p w:rsidR="007B4188" w:rsidRPr="007B4188" w:rsidRDefault="007B4188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 на свете детям.</w:t>
      </w:r>
    </w:p>
    <w:p w:rsidR="007B4188" w:rsidRPr="007B4188" w:rsidRDefault="007B4188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должен мирным быть рассвет,</w:t>
      </w:r>
    </w:p>
    <w:p w:rsidR="007B4188" w:rsidRPr="00D716CE" w:rsidRDefault="007B4188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завтра встретим.</w:t>
      </w:r>
    </w:p>
    <w:p w:rsidR="007B4188" w:rsidRPr="007B4188" w:rsidRDefault="007B4188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нужен мир, трава в росе,</w:t>
      </w:r>
    </w:p>
    <w:p w:rsidR="007B4188" w:rsidRPr="007B4188" w:rsidRDefault="007B4188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Улыбчивое детство;</w:t>
      </w:r>
    </w:p>
    <w:p w:rsidR="007B4188" w:rsidRPr="007B4188" w:rsidRDefault="007B4188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нужен мир, прекрасный мир,</w:t>
      </w:r>
    </w:p>
    <w:p w:rsidR="007B4188" w:rsidRPr="007B4188" w:rsidRDefault="007B4188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в наследство!</w:t>
      </w:r>
    </w:p>
    <w:p w:rsidR="007B4188" w:rsidRPr="003A10A6" w:rsidRDefault="004231A6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B4188" w:rsidRPr="003A1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ребенок.</w:t>
      </w:r>
    </w:p>
    <w:p w:rsidR="007B4188" w:rsidRDefault="00D716CE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и дружба всем нужны</w:t>
      </w:r>
    </w:p>
    <w:p w:rsidR="00D716CE" w:rsidRDefault="00D716CE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важней всего на свете.</w:t>
      </w:r>
    </w:p>
    <w:p w:rsidR="00D716CE" w:rsidRDefault="00D716CE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земле, где нет войны,</w:t>
      </w:r>
    </w:p>
    <w:p w:rsidR="00D716CE" w:rsidRDefault="00D716CE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спят спокойно дети.</w:t>
      </w:r>
    </w:p>
    <w:p w:rsidR="00D716CE" w:rsidRDefault="00D716CE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пушки не гремят</w:t>
      </w:r>
    </w:p>
    <w:p w:rsidR="00D716CE" w:rsidRDefault="00D716CE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солнце ярко светит</w:t>
      </w:r>
    </w:p>
    <w:p w:rsidR="00D716CE" w:rsidRDefault="00D716CE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мир для всех ребят</w:t>
      </w:r>
    </w:p>
    <w:p w:rsidR="00D716CE" w:rsidRDefault="00D716CE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мир на всей планете.</w:t>
      </w:r>
    </w:p>
    <w:p w:rsidR="00536C50" w:rsidRP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Исполняется «Песня о мире», слова </w:t>
      </w:r>
      <w:proofErr w:type="spellStart"/>
      <w:r w:rsidRPr="00536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Б.Богомазова</w:t>
      </w:r>
      <w:proofErr w:type="spellEnd"/>
      <w:r w:rsidRPr="00536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музыка В </w:t>
      </w:r>
      <w:proofErr w:type="spellStart"/>
      <w:r w:rsidRPr="00536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Мурадели</w:t>
      </w:r>
      <w:proofErr w:type="spellEnd"/>
      <w:r w:rsidRPr="00536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36C50" w:rsidRP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куплет.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шуметь и ссориться?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нечего делить!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дружных-дело спорится,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 их не разлить!</w:t>
      </w:r>
    </w:p>
    <w:p w:rsidR="00536C50" w:rsidRP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Припев.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Мир-это главное 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на свете,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очень нужен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планете!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 нужен взрослым,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нужен детям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нужен всем!</w:t>
      </w:r>
    </w:p>
    <w:p w:rsidR="00536C50" w:rsidRP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куплет.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оно над странами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Несется сквозь эфир-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Заветное, желанное,</w:t>
      </w:r>
    </w:p>
    <w:p w:rsidR="00536C50" w:rsidRDefault="00536C50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слово-МИР!</w:t>
      </w:r>
    </w:p>
    <w:p w:rsidR="00F63A82" w:rsidRPr="003A10A6" w:rsidRDefault="00F27297" w:rsidP="007B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A10A6" w:rsidRPr="003A1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в</w:t>
      </w:r>
      <w:r w:rsidR="007B4188" w:rsidRPr="003A1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едущий. </w:t>
      </w:r>
    </w:p>
    <w:p w:rsidR="007B4188" w:rsidRPr="007B4188" w:rsidRDefault="00F63A82" w:rsidP="003A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лет</w:t>
      </w:r>
      <w:r w:rsidR="007B4188"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наши деды отстояли мир на земле. </w:t>
      </w:r>
      <w:r w:rsidR="00AE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Родина-Россия в</w:t>
      </w:r>
      <w:r w:rsidR="003A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еликая страна. </w:t>
      </w:r>
      <w:r w:rsidR="007B4188" w:rsidRPr="007B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народ знает цену миру и мирной жизни. </w:t>
      </w:r>
    </w:p>
    <w:p w:rsidR="00E25501" w:rsidRPr="00E25501" w:rsidRDefault="00E25501" w:rsidP="00F63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01">
        <w:rPr>
          <w:rFonts w:ascii="Times New Roman" w:hAnsi="Times New Roman" w:cs="Times New Roman"/>
          <w:sz w:val="24"/>
          <w:szCs w:val="24"/>
        </w:rPr>
        <w:t>Пусть не будет войны никогда,</w:t>
      </w:r>
    </w:p>
    <w:p w:rsidR="000D60C7" w:rsidRPr="00E25501" w:rsidRDefault="00E25501" w:rsidP="00F63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01">
        <w:rPr>
          <w:rFonts w:ascii="Times New Roman" w:hAnsi="Times New Roman" w:cs="Times New Roman"/>
          <w:sz w:val="24"/>
          <w:szCs w:val="24"/>
        </w:rPr>
        <w:t>Не коснется нас больше беда.</w:t>
      </w:r>
    </w:p>
    <w:p w:rsidR="00852B73" w:rsidRDefault="00852B73" w:rsidP="0085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43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сполняется танец «Россия-мы дети твои, Россия</w:t>
      </w:r>
      <w:r w:rsidRPr="00686435">
        <w:rPr>
          <w:rFonts w:ascii="Times New Roman" w:hAnsi="Times New Roman" w:cs="Times New Roman"/>
          <w:b/>
          <w:sz w:val="24"/>
          <w:szCs w:val="24"/>
        </w:rPr>
        <w:t>!».</w:t>
      </w:r>
    </w:p>
    <w:p w:rsidR="00061784" w:rsidRPr="00E17C3B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ребенок.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суше и на море,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небом высоко.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Желанная победа</w:t>
      </w:r>
    </w:p>
    <w:p w:rsidR="00061784" w:rsidRPr="004231A6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нелегко!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Морякам, артиллеристам,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Пограничникам, связистам.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кто мир наш бережет,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великие дела...</w:t>
      </w:r>
    </w:p>
    <w:p w:rsidR="00061784" w:rsidRPr="00E17C3B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дети хором: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 и слава</w:t>
      </w: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061784" w:rsidRPr="00E17C3B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17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ребенок.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пока что дошколенок,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Моряком мечтаю стать.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голубых просторах моря</w:t>
      </w:r>
    </w:p>
    <w:p w:rsidR="00061784" w:rsidRPr="004231A6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Пароходом управлять.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штурвалом парохода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 ведет свой курс.</w:t>
      </w:r>
    </w:p>
    <w:p w:rsidR="00061784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берегам родным приплыли,</w:t>
      </w:r>
    </w:p>
    <w:p w:rsidR="00061784" w:rsidRPr="00100545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можно отдохнуть.</w:t>
      </w:r>
    </w:p>
    <w:p w:rsidR="00061784" w:rsidRPr="00061784" w:rsidRDefault="00061784" w:rsidP="0006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 танец "Бескозырка белая".</w:t>
      </w:r>
    </w:p>
    <w:p w:rsidR="00FC14B0" w:rsidRPr="004231A6" w:rsidRDefault="004231A6" w:rsidP="00F63A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1A6">
        <w:rPr>
          <w:rFonts w:ascii="Times New Roman" w:hAnsi="Times New Roman" w:cs="Times New Roman"/>
          <w:b/>
          <w:sz w:val="24"/>
          <w:szCs w:val="24"/>
        </w:rPr>
        <w:t>2-й ведущий.</w:t>
      </w:r>
    </w:p>
    <w:p w:rsidR="004231A6" w:rsidRDefault="004231A6" w:rsidP="00F63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гости, разрешите вас еще раз поздравить с праздником Великой Победы. Пожелать здоровья, удачи и некогда не забывать о прошлом нашей страны. Мы приглашаем вас, вместе с нами еще раз вспомнить военные песни, которые всегда помогали нашим солдатам в тяжелое военное время.</w:t>
      </w:r>
    </w:p>
    <w:p w:rsidR="004231A6" w:rsidRDefault="004231A6" w:rsidP="00F63A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A58">
        <w:rPr>
          <w:rFonts w:ascii="Times New Roman" w:hAnsi="Times New Roman" w:cs="Times New Roman"/>
          <w:b/>
          <w:sz w:val="24"/>
          <w:szCs w:val="24"/>
        </w:rPr>
        <w:t>Исполняется попурри известных военных песен.</w:t>
      </w:r>
    </w:p>
    <w:p w:rsidR="00F318BF" w:rsidRPr="00F318BF" w:rsidRDefault="00F318BF" w:rsidP="00F318B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границе тучи ходят хмуро,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BF">
        <w:rPr>
          <w:rFonts w:ascii="Times New Roman" w:hAnsi="Times New Roman" w:cs="Times New Roman"/>
          <w:sz w:val="24"/>
          <w:szCs w:val="24"/>
        </w:rPr>
        <w:t>Край суровый ти</w:t>
      </w:r>
      <w:r>
        <w:rPr>
          <w:rFonts w:ascii="Times New Roman" w:hAnsi="Times New Roman" w:cs="Times New Roman"/>
          <w:sz w:val="24"/>
          <w:szCs w:val="24"/>
        </w:rPr>
        <w:t>шиной объят,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высоких берегов Амура</w:t>
      </w:r>
    </w:p>
    <w:p w:rsidR="00F318BF" w:rsidRDefault="00EB2D1C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Часовые Родины стоят.</w:t>
      </w:r>
    </w:p>
    <w:p w:rsidR="00F318BF" w:rsidRDefault="00F318BF" w:rsidP="00F318B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Расцветали яблони и груши,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Поплыли туманы над рекой,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Выходила на берег Катюша,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высокий берег на крутой.</w:t>
      </w:r>
    </w:p>
    <w:p w:rsidR="00F318BF" w:rsidRDefault="00F318BF" w:rsidP="00F318B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– то летом на рассвете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Заглянул в соседний сад,</w:t>
      </w:r>
    </w:p>
    <w:p w:rsidR="00F318BF" w:rsidRDefault="00A71C17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Там смуглянка-молда</w:t>
      </w:r>
      <w:r w:rsidR="00F318BF">
        <w:rPr>
          <w:rFonts w:ascii="Times New Roman" w:hAnsi="Times New Roman" w:cs="Times New Roman"/>
          <w:sz w:val="24"/>
          <w:szCs w:val="24"/>
        </w:rPr>
        <w:t>ванка</w:t>
      </w:r>
    </w:p>
    <w:p w:rsidR="00F318BF" w:rsidRDefault="00A71C17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 виноград,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краснею, я бледнею,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Захотелось вдруг сказать:</w:t>
      </w:r>
    </w:p>
    <w:p w:rsidR="00F318BF" w:rsidRDefault="00A71C17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F318BF">
        <w:rPr>
          <w:rFonts w:ascii="Times New Roman" w:hAnsi="Times New Roman" w:cs="Times New Roman"/>
          <w:sz w:val="24"/>
          <w:szCs w:val="24"/>
        </w:rPr>
        <w:t>танем над рекою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Зорьки летние встречать</w:t>
      </w:r>
      <w:r w:rsidR="00A71C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="00707B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кудрявый, клен зеленый, лист резной,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влюбленный и смущенный пред тобой.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 зеленый, да клен кудрявый,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рас</w:t>
      </w:r>
      <w:r w:rsidR="00707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кудрявый, резной.</w:t>
      </w:r>
    </w:p>
    <w:p w:rsidR="00F318BF" w:rsidRDefault="00F318BF" w:rsidP="00F318B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Синенький скромный платочек</w:t>
      </w:r>
    </w:p>
    <w:p w:rsidR="00F318BF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BF">
        <w:rPr>
          <w:rFonts w:ascii="Times New Roman" w:hAnsi="Times New Roman" w:cs="Times New Roman"/>
          <w:sz w:val="24"/>
          <w:szCs w:val="24"/>
        </w:rPr>
        <w:t>Падал с опущенных плеч</w:t>
      </w:r>
      <w:r w:rsidR="00A71C17">
        <w:rPr>
          <w:rFonts w:ascii="Times New Roman" w:hAnsi="Times New Roman" w:cs="Times New Roman"/>
          <w:sz w:val="24"/>
          <w:szCs w:val="24"/>
        </w:rPr>
        <w:t>.</w:t>
      </w:r>
    </w:p>
    <w:p w:rsidR="00F318BF" w:rsidRDefault="00A71C17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</w:t>
      </w:r>
      <w:r w:rsidR="00F318BF">
        <w:rPr>
          <w:rFonts w:ascii="Times New Roman" w:hAnsi="Times New Roman" w:cs="Times New Roman"/>
          <w:sz w:val="24"/>
          <w:szCs w:val="24"/>
        </w:rPr>
        <w:t xml:space="preserve"> говорила, что не забудешь</w:t>
      </w:r>
    </w:p>
    <w:p w:rsidR="00F318BF" w:rsidRDefault="00A71C17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318BF">
        <w:rPr>
          <w:rFonts w:ascii="Times New Roman" w:hAnsi="Times New Roman" w:cs="Times New Roman"/>
          <w:sz w:val="24"/>
          <w:szCs w:val="24"/>
        </w:rPr>
        <w:t>асковых</w:t>
      </w:r>
      <w:r>
        <w:rPr>
          <w:rFonts w:ascii="Times New Roman" w:hAnsi="Times New Roman" w:cs="Times New Roman"/>
          <w:sz w:val="24"/>
          <w:szCs w:val="24"/>
        </w:rPr>
        <w:t>, радостных</w:t>
      </w:r>
      <w:r w:rsidR="00F318BF">
        <w:rPr>
          <w:rFonts w:ascii="Times New Roman" w:hAnsi="Times New Roman" w:cs="Times New Roman"/>
          <w:sz w:val="24"/>
          <w:szCs w:val="24"/>
        </w:rPr>
        <w:t xml:space="preserve"> встреч.</w:t>
      </w:r>
    </w:p>
    <w:p w:rsidR="00A71C17" w:rsidRDefault="00F318BF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Порой, ночной </w:t>
      </w:r>
    </w:p>
    <w:p w:rsidR="00F318BF" w:rsidRDefault="00A71C17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распрощались</w:t>
      </w:r>
      <w:r w:rsidR="00F318BF">
        <w:rPr>
          <w:rFonts w:ascii="Times New Roman" w:hAnsi="Times New Roman" w:cs="Times New Roman"/>
          <w:sz w:val="24"/>
          <w:szCs w:val="24"/>
        </w:rPr>
        <w:t xml:space="preserve"> с тобой</w:t>
      </w:r>
    </w:p>
    <w:p w:rsidR="00F318BF" w:rsidRDefault="00A71C17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больше ночек,</w:t>
      </w:r>
    </w:p>
    <w:p w:rsidR="00A71C17" w:rsidRDefault="00A71C17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ты, платочек,</w:t>
      </w:r>
    </w:p>
    <w:p w:rsidR="00F318BF" w:rsidRDefault="00A71C17" w:rsidP="00F318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Милый, желанный родной?</w:t>
      </w:r>
    </w:p>
    <w:p w:rsidR="00EB2D1C" w:rsidRDefault="00EB2D1C" w:rsidP="00EB2D1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Победы, как он был от нас далек!</w:t>
      </w:r>
    </w:p>
    <w:p w:rsidR="00EB2D1C" w:rsidRDefault="00EB2D1C" w:rsidP="00E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костре потухшем таял уголек.</w:t>
      </w:r>
    </w:p>
    <w:p w:rsidR="00EB2D1C" w:rsidRDefault="00EB2D1C" w:rsidP="00E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версты обгорелые в пыли,</w:t>
      </w:r>
    </w:p>
    <w:p w:rsidR="00EB2D1C" w:rsidRDefault="00EB2D1C" w:rsidP="00E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 мы приближали как могли….</w:t>
      </w:r>
    </w:p>
    <w:p w:rsidR="00EB2D1C" w:rsidRDefault="00EB2D1C" w:rsidP="00E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 Победы порохом пропах,</w:t>
      </w:r>
    </w:p>
    <w:p w:rsidR="00EB2D1C" w:rsidRDefault="00707B54" w:rsidP="00E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с сединою на ви</w:t>
      </w:r>
      <w:r w:rsidR="00EB2D1C">
        <w:rPr>
          <w:rFonts w:ascii="Times New Roman" w:hAnsi="Times New Roman" w:cs="Times New Roman"/>
          <w:sz w:val="24"/>
          <w:szCs w:val="24"/>
        </w:rPr>
        <w:t>сках,</w:t>
      </w:r>
    </w:p>
    <w:p w:rsidR="00EB2D1C" w:rsidRDefault="00EB2D1C" w:rsidP="00E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радость со слезами на глазах.</w:t>
      </w:r>
    </w:p>
    <w:p w:rsidR="00EB2D1C" w:rsidRDefault="00EB2D1C" w:rsidP="00E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Победы!</w:t>
      </w:r>
    </w:p>
    <w:p w:rsidR="00EB2D1C" w:rsidRDefault="00EB2D1C" w:rsidP="00E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Победы!</w:t>
      </w:r>
    </w:p>
    <w:p w:rsidR="00EB2D1C" w:rsidRDefault="00EB2D1C" w:rsidP="00E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Победы!</w:t>
      </w:r>
    </w:p>
    <w:p w:rsidR="00EB2D1C" w:rsidRPr="00EB2D1C" w:rsidRDefault="00EB2D1C" w:rsidP="00EB2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8BF" w:rsidRPr="00F318BF" w:rsidRDefault="00F318BF" w:rsidP="00F318BF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318BF" w:rsidRPr="00F3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0463"/>
    <w:multiLevelType w:val="hybridMultilevel"/>
    <w:tmpl w:val="20C6D2A2"/>
    <w:lvl w:ilvl="0" w:tplc="3E14F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167"/>
    <w:multiLevelType w:val="hybridMultilevel"/>
    <w:tmpl w:val="E944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0D21"/>
    <w:multiLevelType w:val="hybridMultilevel"/>
    <w:tmpl w:val="884A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24B22"/>
    <w:multiLevelType w:val="hybridMultilevel"/>
    <w:tmpl w:val="5E34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EF"/>
    <w:rsid w:val="00061784"/>
    <w:rsid w:val="0007067C"/>
    <w:rsid w:val="000D0A7B"/>
    <w:rsid w:val="000D60C7"/>
    <w:rsid w:val="000E5642"/>
    <w:rsid w:val="00100545"/>
    <w:rsid w:val="002854EE"/>
    <w:rsid w:val="00396ECA"/>
    <w:rsid w:val="003A10A6"/>
    <w:rsid w:val="00405E11"/>
    <w:rsid w:val="004231A6"/>
    <w:rsid w:val="004D2862"/>
    <w:rsid w:val="004D427B"/>
    <w:rsid w:val="00535F3E"/>
    <w:rsid w:val="00536C50"/>
    <w:rsid w:val="00556FB9"/>
    <w:rsid w:val="005C04F7"/>
    <w:rsid w:val="005C71C9"/>
    <w:rsid w:val="005D0B55"/>
    <w:rsid w:val="00616870"/>
    <w:rsid w:val="00650E34"/>
    <w:rsid w:val="00652728"/>
    <w:rsid w:val="006A34C0"/>
    <w:rsid w:val="006C5CFC"/>
    <w:rsid w:val="00702857"/>
    <w:rsid w:val="00707B54"/>
    <w:rsid w:val="00711A4D"/>
    <w:rsid w:val="007836B1"/>
    <w:rsid w:val="00785090"/>
    <w:rsid w:val="00795A64"/>
    <w:rsid w:val="007B4188"/>
    <w:rsid w:val="007B60B5"/>
    <w:rsid w:val="007E6FF5"/>
    <w:rsid w:val="00852B73"/>
    <w:rsid w:val="008A32AB"/>
    <w:rsid w:val="00910234"/>
    <w:rsid w:val="009265EF"/>
    <w:rsid w:val="00927672"/>
    <w:rsid w:val="0096756B"/>
    <w:rsid w:val="00A031CC"/>
    <w:rsid w:val="00A46F62"/>
    <w:rsid w:val="00A71C17"/>
    <w:rsid w:val="00A76A58"/>
    <w:rsid w:val="00AD4803"/>
    <w:rsid w:val="00AE558E"/>
    <w:rsid w:val="00B17487"/>
    <w:rsid w:val="00B322E2"/>
    <w:rsid w:val="00B42B58"/>
    <w:rsid w:val="00C053D5"/>
    <w:rsid w:val="00C851D6"/>
    <w:rsid w:val="00CD6B91"/>
    <w:rsid w:val="00D65D85"/>
    <w:rsid w:val="00D716CE"/>
    <w:rsid w:val="00D75491"/>
    <w:rsid w:val="00DC0654"/>
    <w:rsid w:val="00DF2428"/>
    <w:rsid w:val="00E01978"/>
    <w:rsid w:val="00E17C3B"/>
    <w:rsid w:val="00E25501"/>
    <w:rsid w:val="00EB2D1C"/>
    <w:rsid w:val="00F27297"/>
    <w:rsid w:val="00F318BF"/>
    <w:rsid w:val="00F63A82"/>
    <w:rsid w:val="00F750E3"/>
    <w:rsid w:val="00FC14B0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08D4F-D9C7-41E3-91C5-13682BD5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22E2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2015-01-21T19:38:00Z</dcterms:created>
  <dcterms:modified xsi:type="dcterms:W3CDTF">2015-04-16T19:10:00Z</dcterms:modified>
</cp:coreProperties>
</file>