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9E" w:rsidRDefault="00EB155A" w:rsidP="00EB155A">
      <w:pPr>
        <w:pStyle w:val="a3"/>
      </w:pPr>
      <w:r>
        <w:t xml:space="preserve">Игры  и игровые упражнения для развития быстроты движений. </w:t>
      </w:r>
    </w:p>
    <w:p w:rsidR="00EB155A" w:rsidRDefault="00EB155A" w:rsidP="00EB155A">
      <w:pPr>
        <w:pStyle w:val="a3"/>
      </w:pPr>
      <w:r>
        <w:t>(Младший возраст)</w:t>
      </w:r>
    </w:p>
    <w:p w:rsidR="00EB155A" w:rsidRDefault="00EB155A" w:rsidP="00EB155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4"/>
      </w:tblGrid>
      <w:tr w:rsidR="00EB155A" w:rsidTr="00EB155A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5A" w:rsidRDefault="00EB155A">
            <w:pPr>
              <w:pStyle w:val="a3"/>
              <w:jc w:val="left"/>
            </w:pPr>
          </w:p>
          <w:p w:rsidR="00EB155A" w:rsidRDefault="00EB155A">
            <w:pPr>
              <w:pStyle w:val="a3"/>
              <w:jc w:val="left"/>
            </w:pPr>
            <w:r>
              <w:t>Быстро возьми.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На площадке по кругу разложены кубики. Дети ходят и бегают вокруг них. По сигналу «Бери!» быстро останавливаются и берут ближайший кубик (в кругу их на 1-2 меньше, чем детей).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</w:tc>
      </w:tr>
      <w:tr w:rsidR="00EB155A" w:rsidTr="00EB155A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5A" w:rsidRDefault="00EB155A">
            <w:pPr>
              <w:pStyle w:val="a3"/>
              <w:jc w:val="left"/>
            </w:pPr>
          </w:p>
          <w:p w:rsidR="00EB155A" w:rsidRDefault="00EB155A">
            <w:pPr>
              <w:pStyle w:val="a3"/>
              <w:jc w:val="left"/>
            </w:pPr>
            <w:r>
              <w:t>Быстро возьми – быстро положи.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На одной стороне площадки стоят 3-4 стула, на каждом по 2-3 погремушки или кубика. На расстоянии 5-6 м стоят 3-4 корзины. Трем- четырем детям предлагают взять один предмет и положить его в корзину.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</w:tc>
      </w:tr>
      <w:tr w:rsidR="00EB155A" w:rsidTr="00EB155A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5A" w:rsidRDefault="00EB155A">
            <w:pPr>
              <w:pStyle w:val="a3"/>
              <w:jc w:val="left"/>
            </w:pPr>
          </w:p>
          <w:p w:rsidR="00EB155A" w:rsidRDefault="00EB155A">
            <w:pPr>
              <w:pStyle w:val="a3"/>
              <w:jc w:val="left"/>
            </w:pPr>
            <w:r>
              <w:t>Кто больше соберет цветочков.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На площадке рассыпаны цветы (грибочки, кубики). Дети бегают между ними. По сигналу «Бери!» дети быстро собирают цветы в корзину. Воспитатель отмечает тех, кто больше собрал цветов.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</w:tc>
      </w:tr>
      <w:tr w:rsidR="00EB155A" w:rsidTr="00EB155A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5A" w:rsidRDefault="00EB155A">
            <w:pPr>
              <w:pStyle w:val="a3"/>
              <w:jc w:val="left"/>
            </w:pPr>
          </w:p>
          <w:p w:rsidR="00EB155A" w:rsidRDefault="00EB155A">
            <w:pPr>
              <w:pStyle w:val="a3"/>
              <w:jc w:val="left"/>
            </w:pPr>
            <w:r>
              <w:t>Птички в гнездышках.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Дети ходят и бегают вокруг обручей (стульчиков). По сигналу воспитателя  «Птички, в гнездышко!» убегают в свой домик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(</w:t>
            </w:r>
            <w:proofErr w:type="gramStart"/>
            <w:r>
              <w:rPr>
                <w:b w:val="0"/>
              </w:rPr>
              <w:t>о</w:t>
            </w:r>
            <w:proofErr w:type="gramEnd"/>
            <w:r>
              <w:rPr>
                <w:b w:val="0"/>
              </w:rPr>
              <w:t>бруч, стульчик).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</w:tc>
      </w:tr>
      <w:tr w:rsidR="00EB155A" w:rsidTr="00EB155A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5A" w:rsidRDefault="00EB155A">
            <w:pPr>
              <w:pStyle w:val="a3"/>
              <w:jc w:val="left"/>
            </w:pPr>
          </w:p>
          <w:p w:rsidR="00EB155A" w:rsidRDefault="00EB155A">
            <w:pPr>
              <w:pStyle w:val="a3"/>
              <w:jc w:val="left"/>
            </w:pPr>
            <w:r>
              <w:t>Скорее в круг.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На площадке чертят (выкладывают из кубиков, шишек) круг диаметром 4-5 м., в середине круг поменьше-2 м. Дети ходят по большому кругу. Между большим и малым кругом ходит воспитатель. По сигналу «Скорее в круг!» дети стараются вбежать в малый круг, воспитатель ловит их. Пойманные дети остаются на месте. У воспитателя могут быть помощники.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</w:tc>
      </w:tr>
    </w:tbl>
    <w:p w:rsidR="00EB155A" w:rsidRDefault="00EB155A" w:rsidP="00EB155A">
      <w:pPr>
        <w:pStyle w:val="a3"/>
        <w:rPr>
          <w:b w:val="0"/>
        </w:rPr>
      </w:pPr>
    </w:p>
    <w:p w:rsidR="00EB155A" w:rsidRDefault="00EB155A" w:rsidP="00EB155A">
      <w:pPr>
        <w:jc w:val="center"/>
        <w:rPr>
          <w:b/>
          <w:sz w:val="28"/>
        </w:rPr>
      </w:pPr>
    </w:p>
    <w:p w:rsidR="00EB155A" w:rsidRDefault="00EB155A" w:rsidP="00EB155A">
      <w:pPr>
        <w:jc w:val="center"/>
        <w:rPr>
          <w:sz w:val="24"/>
        </w:rPr>
      </w:pPr>
    </w:p>
    <w:p w:rsidR="00830B10" w:rsidRDefault="00830B10" w:rsidP="00EB155A">
      <w:pPr>
        <w:pStyle w:val="a3"/>
      </w:pPr>
    </w:p>
    <w:p w:rsidR="00EB155A" w:rsidRDefault="00EB155A" w:rsidP="00EB155A">
      <w:pPr>
        <w:pStyle w:val="a3"/>
      </w:pPr>
      <w:r>
        <w:lastRenderedPageBreak/>
        <w:t xml:space="preserve">Игры  и игровые упражнения для развития </w:t>
      </w:r>
      <w:proofErr w:type="gramStart"/>
      <w:r>
        <w:t>скоростно – силовых</w:t>
      </w:r>
      <w:proofErr w:type="gramEnd"/>
      <w:r>
        <w:t xml:space="preserve"> качеств. (Младший возраст)</w:t>
      </w:r>
    </w:p>
    <w:p w:rsidR="00EB155A" w:rsidRDefault="00EB155A" w:rsidP="00EB155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4"/>
      </w:tblGrid>
      <w:tr w:rsidR="00EB155A" w:rsidTr="00EB155A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5A" w:rsidRDefault="00EB155A">
            <w:pPr>
              <w:pStyle w:val="a3"/>
              <w:jc w:val="left"/>
            </w:pPr>
          </w:p>
          <w:p w:rsidR="00EB155A" w:rsidRDefault="00EB155A">
            <w:pPr>
              <w:pStyle w:val="a3"/>
              <w:jc w:val="left"/>
            </w:pPr>
            <w:r>
              <w:t>Толкай мяч.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Дети сидят на стульчиках или на полу на небольшом расстоянии от воспитателя полукругом. Он катает поочередно набивной мяч (0,5 – 1 кг) каждому ребенку. 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</w:tc>
      </w:tr>
      <w:tr w:rsidR="00EB155A" w:rsidTr="00EB155A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5A" w:rsidRDefault="00EB155A">
            <w:pPr>
              <w:pStyle w:val="a3"/>
              <w:jc w:val="left"/>
            </w:pPr>
          </w:p>
          <w:p w:rsidR="00EB155A" w:rsidRDefault="00EB155A">
            <w:pPr>
              <w:pStyle w:val="a3"/>
              <w:jc w:val="left"/>
            </w:pPr>
            <w:r>
              <w:t>Доползи до погремушки.</w:t>
            </w:r>
          </w:p>
          <w:p w:rsidR="00EB155A" w:rsidRDefault="00EB155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Несколько детей одновременно ползут на четвереньках до погремушки (расстояние 3-4 м). Встают и звенят ими, кладут на место, возвращаются на место. Передвижение возможно на коленях и ладонях; на ступнях и ладонях.</w:t>
            </w:r>
          </w:p>
          <w:p w:rsidR="00EB155A" w:rsidRDefault="00EB155A">
            <w:pPr>
              <w:pStyle w:val="a3"/>
              <w:jc w:val="both"/>
              <w:rPr>
                <w:b w:val="0"/>
              </w:rPr>
            </w:pPr>
          </w:p>
          <w:p w:rsidR="00EB155A" w:rsidRDefault="00EB155A">
            <w:pPr>
              <w:pStyle w:val="a3"/>
              <w:jc w:val="both"/>
              <w:rPr>
                <w:b w:val="0"/>
              </w:rPr>
            </w:pPr>
          </w:p>
        </w:tc>
      </w:tr>
      <w:tr w:rsidR="00EB155A" w:rsidTr="00EB155A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5A" w:rsidRDefault="00EB155A">
            <w:pPr>
              <w:pStyle w:val="a3"/>
              <w:jc w:val="left"/>
            </w:pPr>
          </w:p>
          <w:p w:rsidR="00EB155A" w:rsidRDefault="00EB155A">
            <w:pPr>
              <w:pStyle w:val="a3"/>
              <w:jc w:val="left"/>
            </w:pPr>
            <w:r>
              <w:t>Скачем около пенечка.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Одной ногой ребенок упирается (встает) на пенек (куб), а на другой прыжками продвигается вокруг пенька, затем ноги меняются. 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</w:tc>
      </w:tr>
      <w:tr w:rsidR="00EB155A" w:rsidTr="00EB155A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5A" w:rsidRDefault="00EB155A">
            <w:pPr>
              <w:pStyle w:val="a3"/>
              <w:jc w:val="left"/>
            </w:pPr>
          </w:p>
          <w:p w:rsidR="00EB155A" w:rsidRDefault="00EB155A">
            <w:pPr>
              <w:pStyle w:val="a3"/>
              <w:jc w:val="left"/>
            </w:pPr>
            <w:r>
              <w:t>Сильные руки.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На полу чертят круг или кладут обруч. Дети упираются руками в середину круга и передвигаются сначала вправо по кругу, затем влево.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</w:tc>
      </w:tr>
      <w:tr w:rsidR="00EB155A" w:rsidTr="00EB155A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5A" w:rsidRDefault="00EB155A">
            <w:pPr>
              <w:pStyle w:val="a3"/>
              <w:jc w:val="left"/>
            </w:pPr>
          </w:p>
          <w:p w:rsidR="00EB155A" w:rsidRDefault="00EB155A">
            <w:pPr>
              <w:pStyle w:val="a3"/>
              <w:jc w:val="left"/>
            </w:pPr>
            <w:r>
              <w:t>Поймай снежинку.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На конце длинной палки привязывается предмет, удобный для хватания: мяч из ткани, кисточка, снежинка из поролона и др. 6-8 детей встают в круг. Воспитатель приближает предмет к ребенку и говорит «Лови!». При этом палка поднимается так, чтобы ребенок подпрыгнул вверх и поймал предмет. Предмет должен находиться несколько впереди ребенка, а не над головой.</w:t>
            </w: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  <w:p w:rsidR="00EB155A" w:rsidRDefault="00EB155A">
            <w:pPr>
              <w:pStyle w:val="a3"/>
              <w:jc w:val="left"/>
              <w:rPr>
                <w:b w:val="0"/>
              </w:rPr>
            </w:pPr>
          </w:p>
        </w:tc>
      </w:tr>
    </w:tbl>
    <w:p w:rsidR="00EB155A" w:rsidRDefault="00EB155A" w:rsidP="00EB155A">
      <w:pPr>
        <w:jc w:val="center"/>
        <w:rPr>
          <w:b/>
          <w:sz w:val="28"/>
        </w:rPr>
      </w:pPr>
    </w:p>
    <w:p w:rsidR="00EB155A" w:rsidRDefault="00EB155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EB155A" w:rsidRPr="00EB155A" w:rsidRDefault="00EB155A" w:rsidP="00EB155A">
      <w:pPr>
        <w:jc w:val="center"/>
        <w:rPr>
          <w:b/>
          <w:sz w:val="28"/>
        </w:rPr>
      </w:pPr>
      <w:r w:rsidRPr="00EB155A">
        <w:rPr>
          <w:b/>
          <w:sz w:val="28"/>
        </w:rPr>
        <w:lastRenderedPageBreak/>
        <w:t>Игры и упражнения с ходьбой.</w:t>
      </w:r>
    </w:p>
    <w:p w:rsidR="00EB155A" w:rsidRPr="00EB155A" w:rsidRDefault="00EB155A" w:rsidP="00EB155A">
      <w:pPr>
        <w:jc w:val="center"/>
        <w:rPr>
          <w:sz w:val="28"/>
        </w:rPr>
      </w:pPr>
    </w:p>
    <w:tbl>
      <w:tblPr>
        <w:tblW w:w="1042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B155A" w:rsidRPr="00EB155A" w:rsidTr="00EB155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Лошадки.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Дети идут небольшой группой или колонной, высоко поднимая колени. После 4-5 м такой ходьбы вновь идут свободно в разных направлениях. Затем по сигналу идут высоким шагом.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при ходьбе высоко поднимая колени, ногу ставить на опору с носка; не топать.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EB155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Мышки.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Дети идут так же, как и в предыдущем упражнении (Лошадки), но только на носках, чередуя с обычной ходьбой.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стараться держаться прямо; ногу ставить на носок мягко, бесшумно.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EB155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Не задень.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Дети идут друг за другом, обходя положенные в ряд предметы (кубики, шишки, камешки, небольшие кольца и т.п.).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Правила: обходить предметы, не задевая их, </w:t>
            </w:r>
            <w:proofErr w:type="gramStart"/>
            <w:r w:rsidRPr="00EB155A">
              <w:rPr>
                <w:sz w:val="28"/>
              </w:rPr>
              <w:t>сохраняя интервал друг от</w:t>
            </w:r>
            <w:proofErr w:type="gramEnd"/>
            <w:r w:rsidRPr="00EB155A">
              <w:rPr>
                <w:sz w:val="28"/>
              </w:rPr>
              <w:t xml:space="preserve"> друга.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EB155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Кто соберет больше шишек.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площадке раскладывают мелкие предметы (шишки, камешки, кольца и т.п.). Дети ходят, стараясь не задевать предметы. На сигнал «бери» стараются быстро поднять предметы. Отмечается тот, кто собрал больше.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собирать предметы после сигнала; нельзя отбирать предметы у товарища.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EB155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Пройди в ворота.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Делают </w:t>
            </w:r>
            <w:proofErr w:type="spellStart"/>
            <w:r w:rsidRPr="00EB155A">
              <w:rPr>
                <w:sz w:val="28"/>
              </w:rPr>
              <w:t>воротики</w:t>
            </w:r>
            <w:proofErr w:type="spellEnd"/>
            <w:r w:rsidRPr="00EB155A">
              <w:rPr>
                <w:sz w:val="28"/>
              </w:rPr>
              <w:t xml:space="preserve"> (из палок, флажков на подставке, стульев). Дети стоят в колонне перед </w:t>
            </w:r>
            <w:proofErr w:type="spellStart"/>
            <w:r w:rsidRPr="00EB155A">
              <w:rPr>
                <w:sz w:val="28"/>
              </w:rPr>
              <w:t>воротиками</w:t>
            </w:r>
            <w:proofErr w:type="spellEnd"/>
            <w:r w:rsidRPr="00EB155A">
              <w:rPr>
                <w:sz w:val="28"/>
              </w:rPr>
              <w:t>, в правой руке у каждого флажок. В середине площадки воспитатель с бубном. Дети шагают на месте и размахивают флажками в ритм удара бубна или под слова:</w:t>
            </w:r>
          </w:p>
          <w:p w:rsidR="00EB155A" w:rsidRPr="00EB155A" w:rsidRDefault="00EB155A" w:rsidP="00EB155A">
            <w:pPr>
              <w:jc w:val="center"/>
              <w:rPr>
                <w:sz w:val="28"/>
              </w:rPr>
            </w:pPr>
            <w:r w:rsidRPr="00EB155A">
              <w:rPr>
                <w:sz w:val="28"/>
              </w:rPr>
              <w:t xml:space="preserve">«На зарядку утром рано </w:t>
            </w:r>
          </w:p>
          <w:p w:rsidR="00EB155A" w:rsidRPr="00EB155A" w:rsidRDefault="00EB155A" w:rsidP="00EB155A">
            <w:pPr>
              <w:jc w:val="center"/>
              <w:rPr>
                <w:sz w:val="28"/>
              </w:rPr>
            </w:pPr>
            <w:r w:rsidRPr="00EB155A">
              <w:rPr>
                <w:sz w:val="28"/>
              </w:rPr>
              <w:t>Мы выходим с барабаном.</w:t>
            </w:r>
          </w:p>
          <w:p w:rsidR="00EB155A" w:rsidRPr="00EB155A" w:rsidRDefault="00EB155A" w:rsidP="00EB155A">
            <w:pPr>
              <w:jc w:val="center"/>
              <w:rPr>
                <w:sz w:val="28"/>
              </w:rPr>
            </w:pPr>
            <w:r w:rsidRPr="00EB155A">
              <w:rPr>
                <w:sz w:val="28"/>
              </w:rPr>
              <w:t xml:space="preserve">Он гремит, гремит, гремит, </w:t>
            </w:r>
          </w:p>
          <w:p w:rsidR="00EB155A" w:rsidRPr="00EB155A" w:rsidRDefault="00EB155A" w:rsidP="00EB155A">
            <w:pPr>
              <w:jc w:val="center"/>
              <w:rPr>
                <w:sz w:val="28"/>
              </w:rPr>
            </w:pPr>
            <w:r w:rsidRPr="00EB155A">
              <w:rPr>
                <w:sz w:val="28"/>
              </w:rPr>
              <w:t>В ногу всем шагать велит».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С окончанием слов или ударов в бубен дети проходят в </w:t>
            </w:r>
            <w:proofErr w:type="spellStart"/>
            <w:r w:rsidRPr="00EB155A">
              <w:rPr>
                <w:sz w:val="28"/>
              </w:rPr>
              <w:t>воротики</w:t>
            </w:r>
            <w:proofErr w:type="spellEnd"/>
            <w:r w:rsidRPr="00EB155A">
              <w:rPr>
                <w:sz w:val="28"/>
              </w:rPr>
              <w:t xml:space="preserve"> и, сделав небольшой круг, возвращаются в первоначальное построение.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в ходьбе на месте шагать энергично, высоко поднимая колени.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</w:tbl>
    <w:p w:rsidR="00EB155A" w:rsidRPr="00EB155A" w:rsidRDefault="00EB155A" w:rsidP="00EB155A">
      <w:pPr>
        <w:jc w:val="center"/>
        <w:rPr>
          <w:sz w:val="28"/>
        </w:rPr>
      </w:pPr>
    </w:p>
    <w:p w:rsidR="00EB155A" w:rsidRPr="00EB155A" w:rsidRDefault="00EB155A" w:rsidP="00EB155A">
      <w:pPr>
        <w:jc w:val="center"/>
        <w:rPr>
          <w:sz w:val="28"/>
        </w:rPr>
      </w:pPr>
    </w:p>
    <w:p w:rsidR="00EB155A" w:rsidRDefault="00EB155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EB155A" w:rsidRPr="00EB155A" w:rsidRDefault="00EB155A" w:rsidP="00EB155A">
      <w:pPr>
        <w:jc w:val="center"/>
        <w:rPr>
          <w:b/>
          <w:sz w:val="28"/>
        </w:rPr>
      </w:pPr>
      <w:r w:rsidRPr="00EB155A">
        <w:rPr>
          <w:b/>
          <w:sz w:val="28"/>
        </w:rPr>
        <w:lastRenderedPageBreak/>
        <w:t>Игры и упражнения с бегом.</w:t>
      </w:r>
    </w:p>
    <w:p w:rsidR="00EB155A" w:rsidRPr="00EB155A" w:rsidRDefault="00EB155A" w:rsidP="00EB155A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B155A" w:rsidRPr="00EB155A" w:rsidTr="006072DA">
        <w:trPr>
          <w:trHeight w:val="3305"/>
        </w:trPr>
        <w:tc>
          <w:tcPr>
            <w:tcW w:w="10420" w:type="dxa"/>
          </w:tcPr>
          <w:p w:rsidR="00EB155A" w:rsidRPr="00EB155A" w:rsidRDefault="00EB155A" w:rsidP="00EB155A">
            <w:pPr>
              <w:rPr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Карусель.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Дети образуют круг, берутся за руки и двигаются по кругу под слова:</w:t>
            </w:r>
          </w:p>
          <w:p w:rsidR="00EB155A" w:rsidRPr="00EB155A" w:rsidRDefault="00EB155A" w:rsidP="00EB155A">
            <w:pPr>
              <w:jc w:val="center"/>
              <w:rPr>
                <w:sz w:val="28"/>
              </w:rPr>
            </w:pPr>
            <w:r w:rsidRPr="00EB155A">
              <w:rPr>
                <w:sz w:val="28"/>
              </w:rPr>
              <w:t>«Еле, еле, еле, еле, завертелись карусели.</w:t>
            </w:r>
          </w:p>
          <w:p w:rsidR="00EB155A" w:rsidRPr="00EB155A" w:rsidRDefault="00EB155A" w:rsidP="00EB155A">
            <w:pPr>
              <w:jc w:val="center"/>
              <w:rPr>
                <w:sz w:val="28"/>
              </w:rPr>
            </w:pPr>
            <w:r w:rsidRPr="00EB155A">
              <w:rPr>
                <w:sz w:val="28"/>
              </w:rPr>
              <w:t>А потом, потом, потом, все бегом, бегом, бегом.</w:t>
            </w:r>
          </w:p>
          <w:p w:rsidR="00EB155A" w:rsidRPr="00EB155A" w:rsidRDefault="00EB155A" w:rsidP="00EB155A">
            <w:pPr>
              <w:jc w:val="center"/>
              <w:rPr>
                <w:sz w:val="28"/>
              </w:rPr>
            </w:pPr>
            <w:r w:rsidRPr="00EB155A">
              <w:rPr>
                <w:sz w:val="28"/>
              </w:rPr>
              <w:t>Тише, тише, не спешите, карусель остановите!</w:t>
            </w:r>
          </w:p>
          <w:p w:rsidR="00EB155A" w:rsidRPr="00EB155A" w:rsidRDefault="00EB155A" w:rsidP="00EB155A">
            <w:pPr>
              <w:jc w:val="center"/>
              <w:rPr>
                <w:sz w:val="28"/>
              </w:rPr>
            </w:pPr>
            <w:r w:rsidRPr="00EB155A">
              <w:rPr>
                <w:sz w:val="28"/>
              </w:rPr>
              <w:t>Раз-два, раз-два, вот и кончилась игра».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Сначала дети идут по кругу, затем бегут, с окончанием слов останавливаются.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Вариант: дети одной рукой берутся за длинный шнур, со связанными концами.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Быстро возьми предмет.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Дети идут, затем бегут по кругу, образованному положенными на площадке предметами (кубиками, шишками, пробками, камешками и т.п.), которых должно быть на 1-2 меньше, чем играющих. На сигнал «бери» дети быстро останавливаются у предмета и поднимают его вверх. Тому, кто не успел, воспитатель говорит (называя имя ребенка): «Таня, Таня, не зевай, быстро кубик поднимай!»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rPr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Найди свой домик.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Каждый ребенок выбирает себе домик. Это может быть плоский обруч, пенек, фанерка, начерченный на земле кружок, мягкий блок, стул. По сигналу дети выбегают на площадку и бегают в разных направлениях. На сигнал «найди свой домик» занимают домики.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бегать легко, в разных направлениях, не наталкиваясь; не подбегать к домику до сигнала.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Мыши и кот.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Дети – мышки на одной стороне площадки, кот – воспитатель – на другой. Кот засыпает, мышки бегают по площадке. Кот просыпается, мяукает и начинает ловить мышей. Они убегают. Когда игра усвоена, роль кота исполняет ребенок.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Усложнение: мышки пролезают под натянутой веревкой.</w:t>
            </w:r>
          </w:p>
          <w:p w:rsidR="00EB155A" w:rsidRPr="00EB155A" w:rsidRDefault="00EB155A" w:rsidP="00EB155A">
            <w:pPr>
              <w:rPr>
                <w:b/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Скорее в круг.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На площадке чертят (выкладывают из камешков, шишек) круг (диаметром 4 м) в середине круг поменьше (диаметром 2м). Дети ходят друг за другом за большим кругом. Между большим и малым кругом ходит воспитатель. На сигнал «скорее в круг» дети стараются вбежать в маленький круг, воспитатель ловит их. </w:t>
            </w:r>
            <w:proofErr w:type="gramStart"/>
            <w:r w:rsidRPr="00EB155A">
              <w:rPr>
                <w:sz w:val="28"/>
              </w:rPr>
              <w:t>Пойманные</w:t>
            </w:r>
            <w:proofErr w:type="gramEnd"/>
            <w:r w:rsidRPr="00EB155A">
              <w:rPr>
                <w:sz w:val="28"/>
              </w:rPr>
              <w:t xml:space="preserve"> останавливаются на месте. Затем они снова встают за большой круг.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Усложнение: воспитатель выбирает себе помощника.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</w:tbl>
    <w:p w:rsidR="00EB155A" w:rsidRDefault="00EB155A" w:rsidP="00EB155A">
      <w:pPr>
        <w:jc w:val="center"/>
        <w:rPr>
          <w:b/>
          <w:sz w:val="28"/>
        </w:rPr>
      </w:pPr>
    </w:p>
    <w:p w:rsidR="00EB155A" w:rsidRPr="00EB155A" w:rsidRDefault="00EB155A" w:rsidP="00EB155A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bookmarkStart w:id="0" w:name="_GoBack"/>
      <w:bookmarkEnd w:id="0"/>
      <w:r w:rsidRPr="00EB155A">
        <w:rPr>
          <w:b/>
          <w:sz w:val="28"/>
        </w:rPr>
        <w:lastRenderedPageBreak/>
        <w:t>Игры и упражнения с прыжками.</w:t>
      </w:r>
    </w:p>
    <w:p w:rsidR="00EB155A" w:rsidRPr="00EB155A" w:rsidRDefault="00EB155A" w:rsidP="00EB155A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Прыгай – хлопай.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Дети стоят напротив друг друга двумя шеренгами. По предложению воспитателя одни ритмично хлопают, другие дети прыгают на двух ногах на месте. После 12-16 прыжков меняются местами.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Правила: прыгать  ритмично под хлопки указанным способом (ноги вместе или ноги врозь - вместе). 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keepNext/>
              <w:jc w:val="center"/>
              <w:outlineLvl w:val="0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Кто соберет больше ленточек.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веревку, натянутую выше поднятых рук ребенка, вешают небольшие ленточки. 5-6 детей встают под веревку и, подпрыгивая на двух ногах, стараются снять как можно больше лент. Выигрывает тот, кто снял больше лент.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Правила: подпрыгивать вверх на двух ногах; снимать во время прыжка только одну ленточку. 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Поймай бабочку.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конце небольшого прута привязывается шнур с предметом, удобным для хватания (бабочка из фантика). 6-8 детей встают в круг, воспитатель в центре держит прут. Приближая предмет к ребенку, воспитатель говорит: «Лови!». Приподнимает прут так, чтобы ребенок прыгал вверх, стараясь поймать бабочку. Предмет должен находиться  несколько впереди ребенка, а не над головой, чтобы при прыжке малыш не закидывал голову.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прыгать стоя на месте; вытягиваться повыше, стараясь достать предмет обеими руками.</w:t>
            </w:r>
          </w:p>
          <w:p w:rsidR="00EB155A" w:rsidRPr="00EB155A" w:rsidRDefault="00EB155A" w:rsidP="00EB155A">
            <w:pPr>
              <w:rPr>
                <w:b/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Птички в гнездах.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площадке раскладываются плоские обручи, в каждый встает ребенок. «Поднялось солнышко, вылетели птички из гнезд», - говорит воспитатель. Дети выпрыгивают из обручей и разбегаются по площадке. «Вечер наступил. Птички, домой!». Каждый быстро занимает обруч.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по сигналу выпрыгивать на двух ногах; после бега можно занимать любой обруч.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Прыгни через палочку.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Воспитатель кладет на землю перед детьми палочку и предлагает перепрыгнуть, не задевая ее. После того, как дети перепрыгнули одну палочку, кладет вторую на расстоянии 15-20 см от первой и предлагает прыгать подальше, сильнее отталкиваясь.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прыгать толчком двух ног; приземляться также на обе ноги, сгибая их.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Прыгай к флажку.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одной стороне площадке 5-6 детей. На противоположной стороне на расстоянии 2,5-3 м лежат 5-6 флажков. Воспитатель и остальные дети говорят слова, вызванные дети, прыгают:</w:t>
            </w:r>
          </w:p>
          <w:p w:rsidR="00EB155A" w:rsidRPr="00EB155A" w:rsidRDefault="00EB155A" w:rsidP="00EB155A">
            <w:pPr>
              <w:jc w:val="center"/>
              <w:rPr>
                <w:sz w:val="28"/>
              </w:rPr>
            </w:pPr>
            <w:r w:rsidRPr="00EB155A">
              <w:rPr>
                <w:sz w:val="28"/>
              </w:rPr>
              <w:t>«Прыг-скок, прыг-скок,</w:t>
            </w:r>
          </w:p>
          <w:p w:rsidR="00EB155A" w:rsidRPr="00EB155A" w:rsidRDefault="00EB155A" w:rsidP="00EB155A">
            <w:pPr>
              <w:jc w:val="center"/>
              <w:rPr>
                <w:sz w:val="28"/>
              </w:rPr>
            </w:pPr>
            <w:r w:rsidRPr="00EB155A">
              <w:rPr>
                <w:sz w:val="28"/>
              </w:rPr>
              <w:t>Вот он, твой флажок».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С окончанием слов малыши поднимают флажки вверх, машут ими и кладут обратно. 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продвигаться к флажку прыжками на двух ногах, бежать нельзя; в прыжках соблюдать направление, брать свой флажок; выигрывает поднявший флажок первым.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Лягушки.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Играющие – лягушки. Они выполняют движения в соответствии с текстом: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«Вот лягушки по дорожке</w:t>
            </w:r>
            <w:proofErr w:type="gramStart"/>
            <w:r w:rsidRPr="00EB155A">
              <w:rPr>
                <w:sz w:val="28"/>
              </w:rPr>
              <w:t xml:space="preserve">                    П</w:t>
            </w:r>
            <w:proofErr w:type="gramEnd"/>
            <w:r w:rsidRPr="00EB155A">
              <w:rPr>
                <w:sz w:val="28"/>
              </w:rPr>
              <w:t>рыгают вперед на двух ногах.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Скачут, вытянувши ножки.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proofErr w:type="spellStart"/>
            <w:r w:rsidRPr="00EB155A">
              <w:rPr>
                <w:sz w:val="28"/>
              </w:rPr>
              <w:t>Ква-ква-ква</w:t>
            </w:r>
            <w:proofErr w:type="spellEnd"/>
            <w:r w:rsidRPr="00EB155A">
              <w:rPr>
                <w:sz w:val="28"/>
              </w:rPr>
              <w:t>, ква-ква, ква-ква,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Скачут, вытянувши ножки.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Вот из лужицы на кочку,                      Влезают на бревна, пеньки, скамейки.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Да за мушкою вприскочку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proofErr w:type="spellStart"/>
            <w:r w:rsidRPr="00EB155A">
              <w:rPr>
                <w:sz w:val="28"/>
              </w:rPr>
              <w:t>Ква-ква-ква</w:t>
            </w:r>
            <w:proofErr w:type="spellEnd"/>
            <w:r w:rsidRPr="00EB155A">
              <w:rPr>
                <w:sz w:val="28"/>
              </w:rPr>
              <w:t>, ква-ква, ква-ква,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Есть им больше неохота,                      Спрыгивают вниз.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Прыг опять в свое болото».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выполнять прыжки, отталкиваясь одновременно двумя ногами; спрыгивать мягко; уметь занять свободное место на бревне или скамейке.</w:t>
            </w: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Не замочи ног.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На площадке выкладывают из палок, камешков и т.п. ручеек (20-30 см). Дети встают к ручейку и по сигналу «прыг» перепрыгивают его, отталкиваясь двумя ногами, расходятся по площадке; по сигналу «домой» снова перепрыгивают. Если все дети справились с заданием, воспитатель делает ручеек шире (30-40 см), говоря: «Много воды в ручейке, стал он широкий». 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отталкиваться двумя ногами энергично, приземляться мягко на обе ноги; кто оступился, остается в ручейке на 1 повторение.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Усложнение: сделать еще один широкий ручеек (40-50 см) для тех, кто справился с заданием.  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Зайцы.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Дети – зайцы располагаются в норках – кружочках, нарисованных на земле. На противоположной стороне будка собаки, перед ней огород с грядками (палочки на расстоянии 20-30 см одна от другой). Зайцы бегут в огород, прыгают через грядки. На сигнал «собака бежит» убегают в норки, собака ловит зайцев. Игра повторяется. Когда собака поймает 2-3 зайцев. Назначается новая. Воспитатель отмечает ловких зайцев.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перепрыгивать через грядки на двух ногах; в норках зайцев ловить нельзя.</w:t>
            </w:r>
          </w:p>
        </w:tc>
      </w:tr>
    </w:tbl>
    <w:p w:rsidR="00EB155A" w:rsidRPr="00EB155A" w:rsidRDefault="00EB155A" w:rsidP="00EB155A">
      <w:pPr>
        <w:jc w:val="center"/>
        <w:rPr>
          <w:b/>
          <w:sz w:val="28"/>
        </w:rPr>
      </w:pPr>
      <w:r w:rsidRPr="00EB155A">
        <w:rPr>
          <w:b/>
          <w:sz w:val="28"/>
        </w:rPr>
        <w:lastRenderedPageBreak/>
        <w:t>Игры и упражнения с метанием.</w:t>
      </w:r>
    </w:p>
    <w:p w:rsidR="00EB155A" w:rsidRPr="00EB155A" w:rsidRDefault="00EB155A" w:rsidP="00EB155A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 xml:space="preserve">Попади в </w:t>
            </w:r>
            <w:proofErr w:type="spellStart"/>
            <w:r w:rsidRPr="00EB155A">
              <w:rPr>
                <w:b/>
                <w:sz w:val="28"/>
              </w:rPr>
              <w:t>воротики</w:t>
            </w:r>
            <w:proofErr w:type="spellEnd"/>
            <w:r w:rsidRPr="00EB155A">
              <w:rPr>
                <w:b/>
                <w:sz w:val="28"/>
              </w:rPr>
              <w:t>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Дети с помощью воспитателя распределяются парами и встают на расстоянии 4-6 шагов один от другого. Между каждой парой посередине установлены </w:t>
            </w:r>
            <w:proofErr w:type="spellStart"/>
            <w:r w:rsidRPr="00EB155A">
              <w:rPr>
                <w:sz w:val="28"/>
              </w:rPr>
              <w:t>воротики</w:t>
            </w:r>
            <w:proofErr w:type="spellEnd"/>
            <w:r w:rsidRPr="00EB155A">
              <w:rPr>
                <w:sz w:val="28"/>
              </w:rPr>
              <w:t xml:space="preserve"> (кегли, кубики и т.п.). Каждая пара получает один мяч и катает его другу через ворота.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катать мяч, не задевая ворота; отталкивать энергично одной или двумя руками (по указанию воспитателя</w:t>
            </w:r>
            <w:proofErr w:type="gramStart"/>
            <w:r w:rsidRPr="00EB155A">
              <w:rPr>
                <w:sz w:val="28"/>
              </w:rPr>
              <w:t xml:space="preserve"> )</w:t>
            </w:r>
            <w:proofErr w:type="gramEnd"/>
            <w:r w:rsidRPr="00EB155A">
              <w:rPr>
                <w:sz w:val="28"/>
              </w:rPr>
              <w:t xml:space="preserve">.       </w:t>
            </w: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Кто дальше бросит мешочек.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5-6 детей стоят на одной стороне площадки за начерченной линией или положенной верёвкой.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      </w:r>
          </w:p>
          <w:p w:rsidR="00EB155A" w:rsidRPr="00EB155A" w:rsidRDefault="00EB155A" w:rsidP="00EB155A">
            <w:pPr>
              <w:rPr>
                <w:b/>
                <w:sz w:val="28"/>
              </w:rPr>
            </w:pPr>
            <w:r w:rsidRPr="00EB155A">
              <w:rPr>
                <w:sz w:val="28"/>
              </w:rPr>
              <w:t>Правила: бросать обязательно одной и другой рукой; бежать за мешочками только по сигналу.</w:t>
            </w: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Попади в круг.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Дети стоят по кругу на расстоянии 2-3 шагов от лежащего в центре большого обруча или круга </w:t>
            </w:r>
            <w:proofErr w:type="gramStart"/>
            <w:r w:rsidRPr="00EB155A">
              <w:rPr>
                <w:sz w:val="28"/>
              </w:rPr>
              <w:t xml:space="preserve">( </w:t>
            </w:r>
            <w:proofErr w:type="gramEnd"/>
            <w:r w:rsidRPr="00EB155A">
              <w:rPr>
                <w:sz w:val="28"/>
              </w:rPr>
              <w:t>из верёвки или начерченного на земле ) диаметром 1-1,5 м. 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      </w:r>
          </w:p>
          <w:p w:rsidR="00EB155A" w:rsidRPr="00EB155A" w:rsidRDefault="00EB155A" w:rsidP="00EB155A">
            <w:pPr>
              <w:rPr>
                <w:b/>
                <w:sz w:val="28"/>
              </w:rPr>
            </w:pPr>
            <w:r w:rsidRPr="00EB155A">
              <w:rPr>
                <w:sz w:val="28"/>
              </w:rPr>
              <w:t xml:space="preserve">Правила: бросать и брать только по сигналу; стараться попасть в обруч; бросать одной рукой, при повторении другой. </w:t>
            </w: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Попади в цель.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Воспитатель ставит или подвешивает 2-3 вертикальные цели – это могут быть обруч, щит – мишень, снежная фигура. Перед целями на расстоянии 1,5-2 м обозначается полоса шириной 40 см. На ней напротив каждой цели стоят ведерки с мячами, шишками, мешочками с песком. 2-3 детей встают к ведеркам, берут предметы и метают их в цель одной и другой рукой. Собирают брошенные предметы в ведерки, выходят другие играющие.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метать по сигналу той рукой, какой укажет воспитатель; собирать предметы после того, как все произвели метание; выполнять метание, не выходя за пределы полосы.</w:t>
            </w: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Брось через веревку.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На высоте 1 м от земли натягивают веревку. На расстоянии 1-1,5 м перед ней чертится линия (шнур). 3-4 детей берут мячи (диаметром 12-15 см) двумя руками и бросают его из-за головы через веревку. Догоняют из и возвращаются обратно. 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бросать мяч по сигналу воспитателя и также бежать за мячами; пробегая под веревкой, наклониться, чтобы ее не задеть.</w:t>
            </w:r>
          </w:p>
        </w:tc>
      </w:tr>
    </w:tbl>
    <w:p w:rsidR="00EB155A" w:rsidRPr="00EB155A" w:rsidRDefault="00EB155A" w:rsidP="00EB155A">
      <w:pPr>
        <w:rPr>
          <w:b/>
          <w:sz w:val="28"/>
        </w:rPr>
      </w:pPr>
    </w:p>
    <w:p w:rsidR="00EB155A" w:rsidRPr="00EB155A" w:rsidRDefault="00EB155A" w:rsidP="00EB155A">
      <w:pPr>
        <w:jc w:val="center"/>
        <w:rPr>
          <w:b/>
          <w:sz w:val="28"/>
        </w:rPr>
      </w:pPr>
      <w:r w:rsidRPr="00EB155A">
        <w:rPr>
          <w:b/>
          <w:sz w:val="28"/>
        </w:rPr>
        <w:lastRenderedPageBreak/>
        <w:t>Игры и упражнения с лазаньем.</w:t>
      </w:r>
    </w:p>
    <w:p w:rsidR="00EB155A" w:rsidRPr="00EB155A" w:rsidRDefault="00EB155A" w:rsidP="00EB155A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Проползи по мостику.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землю кладется доска – это мостик. На другом конце ставится корзина с мячами. Ребенок на четвереньках ползет по доске, сходит с нее, берет мяч, играет с ним (бросает вверх, ловит), кладет в корзину и возвращается, чтобы повторить упражнение.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Усложнение: вместо доски используется скамейка.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Крутая горка.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вторую перекладину лесенки кладется доска с зацепами шириной 30 см. Ребенок встает на четвереньки, проползает по доске. Берется за перекладину лесенки, выпрямляется и слезает вниз.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Вверх и вниз.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Подняться в горку и спуститься с нее в свободном построении или в колонне. Использовать целесообразную длину шага (в горку шаг более мелкий).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Через обруч к погремушке (флажку, ленточке).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Обозначается исходная линия. На расстоянии 3 м от нее по числу играющих ставятся большие стулья или к двум большим стульям вертикально прикрепляется вертикально к полу обруч. За ними через 2 м лежат ленточки (флажки). Дети ползут на четвереньках от исходной линии, проползают между ножками стула или в обруч, доползают до ленточки, берут ее, машут над головой, кладут на место и возвращаются.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ползать указанным способом; подползая не задевать ножки стула или обруч; ползти до ленточки.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Погладь мишку.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высокий кубик посадить мишку. На гимнастическую скамейку одним концом положить лестницу с зацепами, с другой стороны скамейки – доску. Дети забираются вверх, проходят по скамейке, спускаются вниз и подходят к мишке, гладят его.</w:t>
            </w: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Проползи в тоннель.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Дети ползут на четвереньках, проползают в тоннель, встают и подпрыгивают вверх до колокольчика, подвешенного выше поднятых рук.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при ползании не наталкиваться друг на друга.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В качестве тоннеля можно использовать 5-6  гимнастических палок, положенных на стульчики, дуги, поставленные в ряд, «перекати-поле», тоннель «гусеница» и др.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</w:tbl>
    <w:p w:rsidR="00EB155A" w:rsidRPr="00EB155A" w:rsidRDefault="00EB155A" w:rsidP="00EB155A">
      <w:pPr>
        <w:rPr>
          <w:b/>
          <w:sz w:val="28"/>
        </w:rPr>
      </w:pPr>
    </w:p>
    <w:p w:rsidR="00EB155A" w:rsidRPr="00EB155A" w:rsidRDefault="00EB155A" w:rsidP="00EB155A">
      <w:pPr>
        <w:jc w:val="center"/>
        <w:rPr>
          <w:b/>
          <w:sz w:val="28"/>
        </w:rPr>
      </w:pPr>
      <w:r w:rsidRPr="00EB155A">
        <w:rPr>
          <w:b/>
          <w:sz w:val="28"/>
        </w:rPr>
        <w:lastRenderedPageBreak/>
        <w:t>Игры и упражнения с равновесием.</w:t>
      </w:r>
    </w:p>
    <w:p w:rsidR="00EB155A" w:rsidRPr="00EB155A" w:rsidRDefault="00EB155A" w:rsidP="00EB155A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Болото.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площадке из кирпичиков (плоских фанерок размером 15х20 см) выкладываются 2-3 дорожки длиной 3 м. Расстояние между кирпичиками 10-15 см. 2-3 детей встают у первых кирпичиков и идут по дорожкам.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вставать только на кирпичики, не касаясь, пола; доходить до конца дорожки.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Шире шагай.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площадке в 2-3 ряда раскладываются обручи. В каждом ряду 5-6 обручей. 2-3 ребенка по сигналу шагают из обруча в обруч.  Дойдя до конца, подпрыгивают, хлопают в ладоши и возвращаются.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идти с промежуточным шагом в обруче, но, не выходя за его края, не задевая за обручи.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Курочка и цыплята.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Дети располагаются за веревкой, подвешенной на высоте 25 см. Воспитатель – 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перешагивая после сигнала, не толкаясь. Удерживать равновесия; убегать после сигнала.</w:t>
            </w:r>
          </w:p>
          <w:p w:rsidR="00EB155A" w:rsidRPr="00EB155A" w:rsidRDefault="00EB155A" w:rsidP="00EB155A">
            <w:pPr>
              <w:rPr>
                <w:b/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Кружись – не упади!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В играх с ходьбой «Нам весело», «Солнышко и дождик», «Парами на прогулку» вводится кратковременное кружение на месте.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По дорожке.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На землю кладется дорожка из клеенки или доска (ширина 20-25 см, длина 2-2,5 м), в конце ставится стульчик с погремушкой. Дети поочередно проходят по доске и. взяв погремушку, гремят.</w:t>
            </w:r>
          </w:p>
          <w:p w:rsidR="00EB155A" w:rsidRPr="00EB155A" w:rsidRDefault="00EB155A" w:rsidP="00EB155A">
            <w:pPr>
              <w:rPr>
                <w:sz w:val="28"/>
              </w:rPr>
            </w:pPr>
          </w:p>
        </w:tc>
      </w:tr>
      <w:tr w:rsidR="00EB155A" w:rsidRPr="00EB155A" w:rsidTr="006072DA">
        <w:tc>
          <w:tcPr>
            <w:tcW w:w="10420" w:type="dxa"/>
          </w:tcPr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</w:p>
          <w:p w:rsidR="00EB155A" w:rsidRPr="00EB155A" w:rsidRDefault="00EB155A" w:rsidP="00EB155A">
            <w:pPr>
              <w:jc w:val="center"/>
              <w:rPr>
                <w:b/>
                <w:sz w:val="28"/>
              </w:rPr>
            </w:pPr>
            <w:r w:rsidRPr="00EB155A">
              <w:rPr>
                <w:b/>
                <w:sz w:val="28"/>
              </w:rPr>
              <w:t>Принеси игрушку.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 xml:space="preserve">На расстоянии 6-7 м </w:t>
            </w:r>
            <w:proofErr w:type="gramStart"/>
            <w:r w:rsidRPr="00EB155A">
              <w:rPr>
                <w:sz w:val="28"/>
              </w:rPr>
              <w:t>от</w:t>
            </w:r>
            <w:proofErr w:type="gramEnd"/>
            <w:r w:rsidRPr="00EB155A">
              <w:rPr>
                <w:sz w:val="28"/>
              </w:rPr>
              <w:t xml:space="preserve"> играющих – кубики (мячи и т.п.). От каждого ребенка до игрушки  обозначены дорожки шириной 20 см. По предложению воспитателя дети идут к игрушкам, берут их, поднимают вверх и снова кладут на место.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Правила: не заходить за края дорожек, сохранять направление.</w:t>
            </w:r>
          </w:p>
          <w:p w:rsidR="00EB155A" w:rsidRPr="00EB155A" w:rsidRDefault="00EB155A" w:rsidP="00EB155A">
            <w:pPr>
              <w:rPr>
                <w:sz w:val="28"/>
              </w:rPr>
            </w:pPr>
            <w:r w:rsidRPr="00EB155A">
              <w:rPr>
                <w:sz w:val="28"/>
              </w:rPr>
              <w:t>Усложнение: пройти к игрушке по дорожке, но в середине подлезть под шнур, подвешенный на высоте 50 см; обратно вернуться бегом.</w:t>
            </w:r>
          </w:p>
        </w:tc>
      </w:tr>
    </w:tbl>
    <w:p w:rsidR="00B41F09" w:rsidRDefault="00B41F09"/>
    <w:sectPr w:rsidR="00B41F09" w:rsidSect="00EB15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E5609"/>
    <w:rsid w:val="00257F6D"/>
    <w:rsid w:val="005E5609"/>
    <w:rsid w:val="00830B10"/>
    <w:rsid w:val="0089319E"/>
    <w:rsid w:val="00B41F09"/>
    <w:rsid w:val="00EB155A"/>
    <w:rsid w:val="00F8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155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B15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B15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15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155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B15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B15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15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2366</Words>
  <Characters>13489</Characters>
  <Application>Microsoft Office Word</Application>
  <DocSecurity>0</DocSecurity>
  <Lines>112</Lines>
  <Paragraphs>31</Paragraphs>
  <ScaleCrop>false</ScaleCrop>
  <Company>ГДОУ29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Administrator</cp:lastModifiedBy>
  <cp:revision>7</cp:revision>
  <dcterms:created xsi:type="dcterms:W3CDTF">2011-05-05T11:44:00Z</dcterms:created>
  <dcterms:modified xsi:type="dcterms:W3CDTF">2013-01-28T12:58:00Z</dcterms:modified>
</cp:coreProperties>
</file>