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87"/>
        <w:gridCol w:w="7019"/>
        <w:gridCol w:w="2823"/>
        <w:gridCol w:w="659"/>
      </w:tblGrid>
      <w:tr w:rsidR="009E2D42" w:rsidRPr="00CF5E73" w:rsidTr="006E258C">
        <w:tc>
          <w:tcPr>
            <w:tcW w:w="534" w:type="dxa"/>
          </w:tcPr>
          <w:p w:rsidR="009E2D42" w:rsidRPr="00CF5E73" w:rsidRDefault="009E2D42" w:rsidP="006E258C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7654" w:type="dxa"/>
          </w:tcPr>
          <w:p w:rsidR="009E2D42" w:rsidRPr="00CF5E73" w:rsidRDefault="009E2D42" w:rsidP="006E258C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CF5E7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Вопрос</w:t>
            </w:r>
          </w:p>
        </w:tc>
        <w:tc>
          <w:tcPr>
            <w:tcW w:w="2126" w:type="dxa"/>
          </w:tcPr>
          <w:p w:rsidR="009E2D42" w:rsidRPr="00CF5E73" w:rsidRDefault="009E2D42" w:rsidP="006E258C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CF5E7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Ответ</w:t>
            </w:r>
          </w:p>
        </w:tc>
        <w:tc>
          <w:tcPr>
            <w:tcW w:w="674" w:type="dxa"/>
          </w:tcPr>
          <w:p w:rsidR="009E2D42" w:rsidRPr="00CF5E73" w:rsidRDefault="009E2D42" w:rsidP="006E258C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CF5E7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+/-</w:t>
            </w:r>
          </w:p>
        </w:tc>
      </w:tr>
      <w:tr w:rsidR="009E2D42" w:rsidRPr="00CF5E73" w:rsidTr="006E258C">
        <w:tc>
          <w:tcPr>
            <w:tcW w:w="534" w:type="dxa"/>
          </w:tcPr>
          <w:p w:rsidR="009E2D42" w:rsidRPr="00CF5E73" w:rsidRDefault="009E2D42" w:rsidP="009E2D42">
            <w:pPr>
              <w:pStyle w:val="a5"/>
              <w:numPr>
                <w:ilvl w:val="0"/>
                <w:numId w:val="2"/>
              </w:numPr>
              <w:spacing w:before="37" w:after="37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654" w:type="dxa"/>
          </w:tcPr>
          <w:p w:rsidR="009E2D42" w:rsidRPr="00CF5E73" w:rsidRDefault="009E2D42" w:rsidP="00410C92">
            <w:pPr>
              <w:shd w:val="clear" w:color="auto" w:fill="FFFFFF"/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В люстре горело пять лампочек. Две из них погасли. Сколько лампочек осталось в люстре?</w:t>
            </w:r>
          </w:p>
        </w:tc>
        <w:tc>
          <w:tcPr>
            <w:tcW w:w="2126" w:type="dxa"/>
          </w:tcPr>
          <w:p w:rsidR="009E2D42" w:rsidRPr="00CF5E73" w:rsidRDefault="009E2D42" w:rsidP="00546936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674" w:type="dxa"/>
          </w:tcPr>
          <w:p w:rsidR="009E2D42" w:rsidRPr="00CF5E73" w:rsidRDefault="009E2D42" w:rsidP="00A07E28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E2D42" w:rsidRPr="00CF5E73" w:rsidTr="006E258C">
        <w:tc>
          <w:tcPr>
            <w:tcW w:w="534" w:type="dxa"/>
          </w:tcPr>
          <w:p w:rsidR="009E2D42" w:rsidRPr="00CF5E73" w:rsidRDefault="009E2D42" w:rsidP="009E2D42">
            <w:pPr>
              <w:pStyle w:val="a5"/>
              <w:numPr>
                <w:ilvl w:val="0"/>
                <w:numId w:val="2"/>
              </w:numPr>
              <w:spacing w:before="37" w:after="37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654" w:type="dxa"/>
          </w:tcPr>
          <w:p w:rsidR="009E2D42" w:rsidRPr="00CF5E73" w:rsidRDefault="00410C92" w:rsidP="00410C92">
            <w:pPr>
              <w:shd w:val="clear" w:color="auto" w:fill="FFFFFF"/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В нем 38 попугаев, 4 мартышки и 1 слоненок. Кто это?</w:t>
            </w:r>
          </w:p>
        </w:tc>
        <w:tc>
          <w:tcPr>
            <w:tcW w:w="2126" w:type="dxa"/>
          </w:tcPr>
          <w:p w:rsidR="009E2D42" w:rsidRPr="00CF5E73" w:rsidRDefault="00410C92" w:rsidP="00546936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удав</w:t>
            </w:r>
          </w:p>
        </w:tc>
        <w:tc>
          <w:tcPr>
            <w:tcW w:w="674" w:type="dxa"/>
          </w:tcPr>
          <w:p w:rsidR="009E2D42" w:rsidRPr="00CF5E73" w:rsidRDefault="009E2D42" w:rsidP="00A07E28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E2D42" w:rsidRPr="00CF5E73" w:rsidTr="006E258C">
        <w:tc>
          <w:tcPr>
            <w:tcW w:w="534" w:type="dxa"/>
          </w:tcPr>
          <w:p w:rsidR="009E2D42" w:rsidRPr="00CF5E73" w:rsidRDefault="009E2D42" w:rsidP="009E2D42">
            <w:pPr>
              <w:pStyle w:val="a5"/>
              <w:numPr>
                <w:ilvl w:val="0"/>
                <w:numId w:val="2"/>
              </w:numPr>
              <w:spacing w:before="37" w:after="37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654" w:type="dxa"/>
          </w:tcPr>
          <w:p w:rsidR="009E2D42" w:rsidRPr="00CF5E73" w:rsidRDefault="009E2D42" w:rsidP="00410C92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Летела стая гусей .</w:t>
            </w: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 </w:t>
            </w: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</w:t>
            </w: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 </w:t>
            </w: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гусь впереди,</w:t>
            </w: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 </w:t>
            </w: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2</w:t>
            </w: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 </w:t>
            </w: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позади,</w:t>
            </w: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 </w:t>
            </w: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</w:t>
            </w: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 </w:t>
            </w: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гусь между двумя и</w:t>
            </w: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 </w:t>
            </w: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3</w:t>
            </w: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 </w:t>
            </w: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в ряду. Сколько всего гусей.</w:t>
            </w:r>
          </w:p>
        </w:tc>
        <w:tc>
          <w:tcPr>
            <w:tcW w:w="2126" w:type="dxa"/>
          </w:tcPr>
          <w:p w:rsidR="009E2D42" w:rsidRPr="00CF5E73" w:rsidRDefault="009E2D42" w:rsidP="00546936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CF5E73">
              <w:rPr>
                <w:rFonts w:ascii="Times New Roman" w:eastAsia="Times New Roman" w:hAnsi="Times New Roman" w:cs="Times New Roman"/>
                <w:color w:val="000080"/>
                <w:sz w:val="30"/>
                <w:szCs w:val="30"/>
              </w:rPr>
              <w:t>3</w:t>
            </w:r>
          </w:p>
        </w:tc>
        <w:tc>
          <w:tcPr>
            <w:tcW w:w="674" w:type="dxa"/>
          </w:tcPr>
          <w:p w:rsidR="009E2D42" w:rsidRPr="00CF5E73" w:rsidRDefault="009E2D42" w:rsidP="00A07E28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E2D42" w:rsidRPr="00CF5E73" w:rsidTr="006E258C">
        <w:tc>
          <w:tcPr>
            <w:tcW w:w="534" w:type="dxa"/>
          </w:tcPr>
          <w:p w:rsidR="009E2D42" w:rsidRPr="00CF5E73" w:rsidRDefault="009E2D42" w:rsidP="009E2D42">
            <w:pPr>
              <w:pStyle w:val="a5"/>
              <w:numPr>
                <w:ilvl w:val="0"/>
                <w:numId w:val="2"/>
              </w:numPr>
              <w:spacing w:before="37" w:after="37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654" w:type="dxa"/>
          </w:tcPr>
          <w:p w:rsidR="009E2D42" w:rsidRPr="00CF5E73" w:rsidRDefault="00410C92" w:rsidP="00410C92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CF5E73">
              <w:rPr>
                <w:rFonts w:ascii="Times New Roman" w:eastAsia="Times New Roman" w:hAnsi="Times New Roman" w:cs="Times New Roman"/>
                <w:sz w:val="30"/>
                <w:szCs w:val="30"/>
              </w:rPr>
              <w:t>В какие цифры одеваются мужчины?</w:t>
            </w:r>
          </w:p>
        </w:tc>
        <w:tc>
          <w:tcPr>
            <w:tcW w:w="2126" w:type="dxa"/>
          </w:tcPr>
          <w:p w:rsidR="009E2D42" w:rsidRPr="00CF5E73" w:rsidRDefault="00410C92" w:rsidP="00546936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Двойка, тройка</w:t>
            </w:r>
          </w:p>
        </w:tc>
        <w:tc>
          <w:tcPr>
            <w:tcW w:w="674" w:type="dxa"/>
          </w:tcPr>
          <w:p w:rsidR="009E2D42" w:rsidRPr="00CF5E73" w:rsidRDefault="009E2D42" w:rsidP="00A07E28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6E258C" w:rsidRPr="00CF5E73" w:rsidTr="006E258C">
        <w:tc>
          <w:tcPr>
            <w:tcW w:w="534" w:type="dxa"/>
          </w:tcPr>
          <w:p w:rsidR="006E258C" w:rsidRPr="00CF5E73" w:rsidRDefault="006E258C" w:rsidP="009E2D42">
            <w:pPr>
              <w:pStyle w:val="a5"/>
              <w:numPr>
                <w:ilvl w:val="0"/>
                <w:numId w:val="2"/>
              </w:numPr>
              <w:spacing w:before="37" w:after="37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E258C" w:rsidRPr="00CF5E73" w:rsidRDefault="006E258C" w:rsidP="00410C92">
            <w:pPr>
              <w:shd w:val="clear" w:color="auto" w:fill="FFFFFF"/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В тарелке лежали три морковки и четыре яблока. Сколько фруктов было в тарелке?</w:t>
            </w:r>
          </w:p>
        </w:tc>
        <w:tc>
          <w:tcPr>
            <w:tcW w:w="2126" w:type="dxa"/>
          </w:tcPr>
          <w:p w:rsidR="006E258C" w:rsidRPr="00CF5E73" w:rsidRDefault="006E258C" w:rsidP="00546936">
            <w:pPr>
              <w:spacing w:before="37" w:after="37"/>
              <w:rPr>
                <w:rFonts w:ascii="Times New Roman" w:hAnsi="Times New Roman" w:cs="Times New Roman"/>
                <w:sz w:val="30"/>
                <w:szCs w:val="30"/>
              </w:rPr>
            </w:pPr>
            <w:r w:rsidRPr="00CF5E7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74" w:type="dxa"/>
          </w:tcPr>
          <w:p w:rsidR="006E258C" w:rsidRPr="00CF5E73" w:rsidRDefault="006E258C" w:rsidP="00A07E28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6E258C" w:rsidRPr="00CF5E73" w:rsidTr="006E258C">
        <w:tc>
          <w:tcPr>
            <w:tcW w:w="534" w:type="dxa"/>
          </w:tcPr>
          <w:p w:rsidR="006E258C" w:rsidRPr="00CF5E73" w:rsidRDefault="006E258C" w:rsidP="009E2D42">
            <w:pPr>
              <w:pStyle w:val="a5"/>
              <w:numPr>
                <w:ilvl w:val="0"/>
                <w:numId w:val="2"/>
              </w:numPr>
              <w:spacing w:before="37" w:after="37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E258C" w:rsidRPr="00CF5E73" w:rsidRDefault="006E258C" w:rsidP="00410C92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CF5E73">
              <w:rPr>
                <w:rFonts w:ascii="Times New Roman" w:hAnsi="Times New Roman" w:cs="Times New Roman"/>
                <w:sz w:val="30"/>
                <w:szCs w:val="30"/>
              </w:rPr>
              <w:t>Какой фигу</w:t>
            </w:r>
            <w:r w:rsidR="00887EAD" w:rsidRPr="00CF5E73">
              <w:rPr>
                <w:rFonts w:ascii="Times New Roman" w:hAnsi="Times New Roman" w:cs="Times New Roman"/>
                <w:sz w:val="30"/>
                <w:szCs w:val="30"/>
              </w:rPr>
              <w:t>рой на Руси теща потчевала зятя</w:t>
            </w:r>
            <w:r w:rsidRPr="00CF5E73">
              <w:rPr>
                <w:rFonts w:ascii="Times New Roman" w:hAnsi="Times New Roman" w:cs="Times New Roman"/>
                <w:sz w:val="30"/>
                <w:szCs w:val="30"/>
              </w:rPr>
              <w:t>?</w:t>
            </w:r>
          </w:p>
        </w:tc>
        <w:tc>
          <w:tcPr>
            <w:tcW w:w="2126" w:type="dxa"/>
          </w:tcPr>
          <w:p w:rsidR="006E258C" w:rsidRPr="008333D9" w:rsidRDefault="006E258C" w:rsidP="00546936">
            <w:pPr>
              <w:pStyle w:val="a3"/>
              <w:shd w:val="clear" w:color="auto" w:fill="FFFFFF"/>
              <w:spacing w:line="360" w:lineRule="auto"/>
              <w:rPr>
                <w:sz w:val="30"/>
                <w:szCs w:val="30"/>
              </w:rPr>
            </w:pPr>
            <w:r w:rsidRPr="008333D9">
              <w:rPr>
                <w:sz w:val="30"/>
                <w:szCs w:val="30"/>
              </w:rPr>
              <w:t>круг - блины</w:t>
            </w:r>
          </w:p>
        </w:tc>
        <w:tc>
          <w:tcPr>
            <w:tcW w:w="674" w:type="dxa"/>
          </w:tcPr>
          <w:p w:rsidR="006E258C" w:rsidRPr="00CF5E73" w:rsidRDefault="006E258C" w:rsidP="00A07E28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6E258C" w:rsidRPr="00CF5E73" w:rsidTr="006E258C">
        <w:tc>
          <w:tcPr>
            <w:tcW w:w="534" w:type="dxa"/>
          </w:tcPr>
          <w:p w:rsidR="006E258C" w:rsidRPr="00CF5E73" w:rsidRDefault="006E258C" w:rsidP="009E2D42">
            <w:pPr>
              <w:pStyle w:val="a5"/>
              <w:numPr>
                <w:ilvl w:val="0"/>
                <w:numId w:val="2"/>
              </w:numPr>
              <w:spacing w:before="37" w:after="37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E258C" w:rsidRPr="00CF5E73" w:rsidRDefault="006E258C" w:rsidP="00410C92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CF5E73">
              <w:rPr>
                <w:rFonts w:ascii="Times New Roman" w:eastAsia="Times New Roman" w:hAnsi="Times New Roman" w:cs="Times New Roman"/>
                <w:sz w:val="30"/>
                <w:szCs w:val="30"/>
              </w:rPr>
              <w:t>Кто окажется тяжелее первый людоед</w:t>
            </w:r>
            <w:proofErr w:type="gramStart"/>
            <w:r w:rsidRPr="00CF5E7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,</w:t>
            </w:r>
            <w:proofErr w:type="gramEnd"/>
            <w:r w:rsidRPr="00CF5E7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который весил </w:t>
            </w:r>
            <w:r w:rsidR="00CF5E73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CF5E7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48 кг и на ужин съел второго или второй , который весил 52 кг и съел первого ? </w:t>
            </w:r>
          </w:p>
        </w:tc>
        <w:tc>
          <w:tcPr>
            <w:tcW w:w="2126" w:type="dxa"/>
          </w:tcPr>
          <w:p w:rsidR="006E258C" w:rsidRPr="008333D9" w:rsidRDefault="006E258C" w:rsidP="00546936">
            <w:pPr>
              <w:spacing w:before="37" w:after="3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333D9">
              <w:rPr>
                <w:rFonts w:ascii="Times New Roman" w:eastAsia="Times New Roman" w:hAnsi="Times New Roman" w:cs="Times New Roman"/>
                <w:sz w:val="30"/>
                <w:szCs w:val="30"/>
              </w:rPr>
              <w:t>одинаково</w:t>
            </w:r>
          </w:p>
        </w:tc>
        <w:tc>
          <w:tcPr>
            <w:tcW w:w="674" w:type="dxa"/>
          </w:tcPr>
          <w:p w:rsidR="006E258C" w:rsidRPr="00CF5E73" w:rsidRDefault="006E258C" w:rsidP="00A07E28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6E258C" w:rsidRPr="00CF5E73" w:rsidTr="006E258C">
        <w:tc>
          <w:tcPr>
            <w:tcW w:w="534" w:type="dxa"/>
          </w:tcPr>
          <w:p w:rsidR="006E258C" w:rsidRPr="00CF5E73" w:rsidRDefault="006E258C" w:rsidP="009E2D42">
            <w:pPr>
              <w:pStyle w:val="a5"/>
              <w:numPr>
                <w:ilvl w:val="0"/>
                <w:numId w:val="2"/>
              </w:numPr>
              <w:spacing w:before="37" w:after="37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E258C" w:rsidRPr="00CF5E73" w:rsidRDefault="006E258C" w:rsidP="00410C92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CF5E73">
              <w:rPr>
                <w:rFonts w:ascii="Times New Roman" w:hAnsi="Times New Roman" w:cs="Times New Roman"/>
                <w:sz w:val="30"/>
                <w:szCs w:val="30"/>
              </w:rPr>
              <w:t>В вазе лежало 5 яблок. Мальчик взял половину всех яблок и еще пол-яблока. Сколько яблок взял мальчик?</w:t>
            </w:r>
          </w:p>
        </w:tc>
        <w:tc>
          <w:tcPr>
            <w:tcW w:w="2126" w:type="dxa"/>
          </w:tcPr>
          <w:p w:rsidR="006E258C" w:rsidRPr="008333D9" w:rsidRDefault="006E258C" w:rsidP="00546936">
            <w:pPr>
              <w:spacing w:before="37" w:after="3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333D9">
              <w:rPr>
                <w:rFonts w:ascii="Times New Roman" w:hAnsi="Times New Roman" w:cs="Times New Roman"/>
                <w:sz w:val="30"/>
                <w:szCs w:val="30"/>
              </w:rPr>
              <w:t>три</w:t>
            </w:r>
          </w:p>
        </w:tc>
        <w:tc>
          <w:tcPr>
            <w:tcW w:w="674" w:type="dxa"/>
          </w:tcPr>
          <w:p w:rsidR="006E258C" w:rsidRPr="00CF5E73" w:rsidRDefault="006E258C" w:rsidP="00A07E28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6E258C" w:rsidRPr="00CF5E73" w:rsidTr="006E258C">
        <w:tc>
          <w:tcPr>
            <w:tcW w:w="534" w:type="dxa"/>
          </w:tcPr>
          <w:p w:rsidR="006E258C" w:rsidRPr="00CF5E73" w:rsidRDefault="006E258C" w:rsidP="009E2D42">
            <w:pPr>
              <w:pStyle w:val="a5"/>
              <w:numPr>
                <w:ilvl w:val="0"/>
                <w:numId w:val="2"/>
              </w:numPr>
              <w:spacing w:before="37" w:after="37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654" w:type="dxa"/>
          </w:tcPr>
          <w:p w:rsidR="00410C92" w:rsidRPr="00CF5E73" w:rsidRDefault="00410C92" w:rsidP="00410C9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F5E73">
              <w:rPr>
                <w:rFonts w:ascii="Times New Roman" w:hAnsi="Times New Roman" w:cs="Times New Roman"/>
                <w:i/>
                <w:sz w:val="30"/>
                <w:szCs w:val="30"/>
              </w:rPr>
              <w:t>Отгадай математическое понятие</w:t>
            </w:r>
            <w:r w:rsidRPr="00CF5E73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6E258C" w:rsidRPr="00CF5E73" w:rsidRDefault="00410C92" w:rsidP="00410C9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F5E73">
              <w:rPr>
                <w:rFonts w:ascii="Times New Roman" w:hAnsi="Times New Roman" w:cs="Times New Roman"/>
                <w:sz w:val="30"/>
                <w:szCs w:val="30"/>
              </w:rPr>
              <w:t>Научная, боевая, сложная, простая, арифметическая, олимпиадная …</w:t>
            </w:r>
          </w:p>
        </w:tc>
        <w:tc>
          <w:tcPr>
            <w:tcW w:w="2126" w:type="dxa"/>
          </w:tcPr>
          <w:p w:rsidR="006E258C" w:rsidRPr="00CF5E73" w:rsidRDefault="00410C92" w:rsidP="00546936">
            <w:pPr>
              <w:spacing w:before="37" w:after="37"/>
              <w:rPr>
                <w:rFonts w:ascii="Times New Roman" w:hAnsi="Times New Roman" w:cs="Times New Roman"/>
                <w:sz w:val="30"/>
                <w:szCs w:val="30"/>
              </w:rPr>
            </w:pPr>
            <w:r w:rsidRPr="00CF5E73">
              <w:rPr>
                <w:rFonts w:ascii="Times New Roman" w:hAnsi="Times New Roman" w:cs="Times New Roman"/>
                <w:sz w:val="30"/>
                <w:szCs w:val="30"/>
              </w:rPr>
              <w:t>Задача</w:t>
            </w:r>
          </w:p>
        </w:tc>
        <w:tc>
          <w:tcPr>
            <w:tcW w:w="674" w:type="dxa"/>
          </w:tcPr>
          <w:p w:rsidR="006E258C" w:rsidRPr="00CF5E73" w:rsidRDefault="006E258C" w:rsidP="00A07E28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6E258C" w:rsidRPr="00CF5E73" w:rsidTr="006E258C">
        <w:tc>
          <w:tcPr>
            <w:tcW w:w="534" w:type="dxa"/>
          </w:tcPr>
          <w:p w:rsidR="006E258C" w:rsidRPr="00CF5E73" w:rsidRDefault="006E258C" w:rsidP="009E2D42">
            <w:pPr>
              <w:pStyle w:val="a5"/>
              <w:numPr>
                <w:ilvl w:val="0"/>
                <w:numId w:val="2"/>
              </w:numPr>
              <w:spacing w:before="37" w:after="37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E258C" w:rsidRPr="00CF5E73" w:rsidRDefault="00410C92" w:rsidP="00410C92">
            <w:pPr>
              <w:spacing w:before="37" w:after="37"/>
              <w:rPr>
                <w:rFonts w:ascii="Times New Roman" w:hAnsi="Times New Roman" w:cs="Times New Roman"/>
                <w:sz w:val="30"/>
                <w:szCs w:val="30"/>
              </w:rPr>
            </w:pPr>
            <w:r w:rsidRPr="00CF5E73">
              <w:rPr>
                <w:rFonts w:ascii="Times New Roman" w:hAnsi="Times New Roman" w:cs="Times New Roman"/>
                <w:sz w:val="30"/>
                <w:szCs w:val="30"/>
              </w:rPr>
              <w:t>Что объединяет дверь и ученика</w:t>
            </w:r>
          </w:p>
        </w:tc>
        <w:tc>
          <w:tcPr>
            <w:tcW w:w="2126" w:type="dxa"/>
          </w:tcPr>
          <w:p w:rsidR="006E258C" w:rsidRPr="00CF5E73" w:rsidRDefault="00410C92" w:rsidP="00546936">
            <w:pPr>
              <w:spacing w:before="37" w:after="37"/>
              <w:rPr>
                <w:rFonts w:ascii="Times New Roman" w:hAnsi="Times New Roman" w:cs="Times New Roman"/>
                <w:sz w:val="30"/>
                <w:szCs w:val="30"/>
              </w:rPr>
            </w:pPr>
            <w:r w:rsidRPr="00CF5E73">
              <w:rPr>
                <w:rFonts w:ascii="Times New Roman" w:hAnsi="Times New Roman" w:cs="Times New Roman"/>
                <w:sz w:val="30"/>
                <w:szCs w:val="30"/>
              </w:rPr>
              <w:t>Ручка</w:t>
            </w:r>
          </w:p>
        </w:tc>
        <w:tc>
          <w:tcPr>
            <w:tcW w:w="674" w:type="dxa"/>
          </w:tcPr>
          <w:p w:rsidR="006E258C" w:rsidRPr="00CF5E73" w:rsidRDefault="006E258C" w:rsidP="00A07E28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6E258C" w:rsidRPr="00CF5E73" w:rsidTr="006E258C">
        <w:tc>
          <w:tcPr>
            <w:tcW w:w="534" w:type="dxa"/>
          </w:tcPr>
          <w:p w:rsidR="006E258C" w:rsidRPr="00CF5E73" w:rsidRDefault="006E258C" w:rsidP="009E2D42">
            <w:pPr>
              <w:pStyle w:val="a5"/>
              <w:numPr>
                <w:ilvl w:val="0"/>
                <w:numId w:val="2"/>
              </w:numPr>
              <w:spacing w:before="37" w:after="37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E258C" w:rsidRPr="00CF5E73" w:rsidRDefault="00410C92" w:rsidP="00410C92">
            <w:pPr>
              <w:spacing w:before="37" w:after="37"/>
              <w:rPr>
                <w:rFonts w:ascii="Times New Roman" w:hAnsi="Times New Roman" w:cs="Times New Roman"/>
                <w:sz w:val="30"/>
                <w:szCs w:val="30"/>
              </w:rPr>
            </w:pPr>
            <w:r w:rsidRPr="00CF5E73">
              <w:rPr>
                <w:rFonts w:ascii="Times New Roman" w:hAnsi="Times New Roman" w:cs="Times New Roman"/>
                <w:sz w:val="30"/>
                <w:szCs w:val="30"/>
              </w:rPr>
              <w:t>Арифметический бублик – это …</w:t>
            </w:r>
          </w:p>
        </w:tc>
        <w:tc>
          <w:tcPr>
            <w:tcW w:w="2126" w:type="dxa"/>
          </w:tcPr>
          <w:p w:rsidR="006E258C" w:rsidRPr="00CF5E73" w:rsidRDefault="00410C92" w:rsidP="00546936">
            <w:pPr>
              <w:spacing w:before="37" w:after="37"/>
              <w:rPr>
                <w:rFonts w:ascii="Times New Roman" w:hAnsi="Times New Roman" w:cs="Times New Roman"/>
                <w:sz w:val="30"/>
                <w:szCs w:val="30"/>
              </w:rPr>
            </w:pPr>
            <w:r w:rsidRPr="00CF5E73">
              <w:rPr>
                <w:rFonts w:ascii="Times New Roman" w:hAnsi="Times New Roman" w:cs="Times New Roman"/>
                <w:sz w:val="30"/>
                <w:szCs w:val="30"/>
              </w:rPr>
              <w:t>нуль</w:t>
            </w:r>
          </w:p>
        </w:tc>
        <w:tc>
          <w:tcPr>
            <w:tcW w:w="674" w:type="dxa"/>
          </w:tcPr>
          <w:p w:rsidR="006E258C" w:rsidRPr="00CF5E73" w:rsidRDefault="006E258C" w:rsidP="00A07E28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6E258C" w:rsidRPr="00CF5E73" w:rsidTr="006E258C">
        <w:tc>
          <w:tcPr>
            <w:tcW w:w="534" w:type="dxa"/>
          </w:tcPr>
          <w:p w:rsidR="006E258C" w:rsidRPr="00CF5E73" w:rsidRDefault="006E258C" w:rsidP="009E2D42">
            <w:pPr>
              <w:pStyle w:val="a5"/>
              <w:numPr>
                <w:ilvl w:val="0"/>
                <w:numId w:val="2"/>
              </w:numPr>
              <w:spacing w:before="37" w:after="37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E258C" w:rsidRPr="00CF5E73" w:rsidRDefault="006E258C" w:rsidP="00410C92">
            <w:pPr>
              <w:spacing w:before="37" w:after="37"/>
              <w:rPr>
                <w:rFonts w:ascii="Times New Roman" w:hAnsi="Times New Roman" w:cs="Times New Roman"/>
                <w:sz w:val="30"/>
                <w:szCs w:val="30"/>
              </w:rPr>
            </w:pPr>
            <w:r w:rsidRPr="00CF5E73">
              <w:rPr>
                <w:rFonts w:ascii="Times New Roman" w:hAnsi="Times New Roman" w:cs="Times New Roman"/>
                <w:sz w:val="30"/>
                <w:szCs w:val="30"/>
              </w:rPr>
              <w:t>Площадь одного уха слона равна 10000 кв. см.  Узнай в кв. м. площадь ушей 12 одинаковых слонов</w:t>
            </w:r>
          </w:p>
        </w:tc>
        <w:tc>
          <w:tcPr>
            <w:tcW w:w="2126" w:type="dxa"/>
          </w:tcPr>
          <w:p w:rsidR="006E258C" w:rsidRPr="00CF5E73" w:rsidRDefault="006E258C" w:rsidP="00546936">
            <w:pPr>
              <w:spacing w:before="37" w:after="37"/>
              <w:rPr>
                <w:rFonts w:ascii="Times New Roman" w:hAnsi="Times New Roman" w:cs="Times New Roman"/>
                <w:sz w:val="30"/>
                <w:szCs w:val="30"/>
              </w:rPr>
            </w:pPr>
            <w:r w:rsidRPr="00CF5E73">
              <w:rPr>
                <w:rFonts w:ascii="Times New Roman" w:hAnsi="Times New Roman" w:cs="Times New Roman"/>
                <w:sz w:val="30"/>
                <w:szCs w:val="30"/>
              </w:rPr>
              <w:t>10000*2*12=</w:t>
            </w:r>
            <w:r w:rsidRPr="00CF5E73">
              <w:rPr>
                <w:rFonts w:ascii="Times New Roman" w:hAnsi="Times New Roman" w:cs="Times New Roman"/>
                <w:sz w:val="30"/>
                <w:szCs w:val="30"/>
              </w:rPr>
              <w:br/>
              <w:t>240000кв</w:t>
            </w:r>
            <w:proofErr w:type="gramStart"/>
            <w:r w:rsidRPr="00CF5E73"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 w:rsidRPr="00CF5E73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8333D9">
              <w:rPr>
                <w:rFonts w:ascii="Times New Roman" w:hAnsi="Times New Roman" w:cs="Times New Roman"/>
                <w:sz w:val="30"/>
                <w:szCs w:val="30"/>
              </w:rPr>
              <w:t>=24кв.м</w:t>
            </w:r>
          </w:p>
        </w:tc>
        <w:tc>
          <w:tcPr>
            <w:tcW w:w="674" w:type="dxa"/>
          </w:tcPr>
          <w:p w:rsidR="006E258C" w:rsidRPr="00CF5E73" w:rsidRDefault="006E258C" w:rsidP="00A07E28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6E258C" w:rsidRPr="00CF5E73" w:rsidTr="006E258C">
        <w:tc>
          <w:tcPr>
            <w:tcW w:w="534" w:type="dxa"/>
          </w:tcPr>
          <w:p w:rsidR="006E258C" w:rsidRPr="00CF5E73" w:rsidRDefault="006E258C" w:rsidP="009E2D42">
            <w:pPr>
              <w:pStyle w:val="a5"/>
              <w:numPr>
                <w:ilvl w:val="0"/>
                <w:numId w:val="2"/>
              </w:numPr>
              <w:spacing w:before="37" w:after="37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E258C" w:rsidRPr="00CF5E73" w:rsidRDefault="00410C92" w:rsidP="00410C92">
            <w:pPr>
              <w:spacing w:before="37" w:after="37"/>
              <w:rPr>
                <w:rFonts w:ascii="Times New Roman" w:hAnsi="Times New Roman" w:cs="Times New Roman"/>
                <w:sz w:val="30"/>
                <w:szCs w:val="30"/>
              </w:rPr>
            </w:pPr>
            <w:r w:rsidRPr="00CF5E73">
              <w:rPr>
                <w:rFonts w:ascii="Times New Roman" w:hAnsi="Times New Roman" w:cs="Times New Roman"/>
                <w:sz w:val="30"/>
                <w:szCs w:val="30"/>
              </w:rPr>
              <w:t>В каком слове целый метр букв «о»?</w:t>
            </w:r>
          </w:p>
        </w:tc>
        <w:tc>
          <w:tcPr>
            <w:tcW w:w="2126" w:type="dxa"/>
          </w:tcPr>
          <w:p w:rsidR="006E258C" w:rsidRPr="00CF5E73" w:rsidRDefault="00410C92" w:rsidP="00546936">
            <w:pPr>
              <w:spacing w:before="37" w:after="37"/>
              <w:rPr>
                <w:rFonts w:ascii="Times New Roman" w:hAnsi="Times New Roman" w:cs="Times New Roman"/>
                <w:sz w:val="30"/>
                <w:szCs w:val="30"/>
              </w:rPr>
            </w:pPr>
            <w:r w:rsidRPr="00CF5E73">
              <w:rPr>
                <w:rFonts w:ascii="Times New Roman" w:hAnsi="Times New Roman" w:cs="Times New Roman"/>
                <w:sz w:val="30"/>
                <w:szCs w:val="30"/>
              </w:rPr>
              <w:t>Метро</w:t>
            </w:r>
          </w:p>
        </w:tc>
        <w:tc>
          <w:tcPr>
            <w:tcW w:w="674" w:type="dxa"/>
          </w:tcPr>
          <w:p w:rsidR="006E258C" w:rsidRPr="00CF5E73" w:rsidRDefault="006E258C" w:rsidP="00A07E28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6E258C" w:rsidRPr="00CF5E73" w:rsidTr="006E258C">
        <w:tc>
          <w:tcPr>
            <w:tcW w:w="534" w:type="dxa"/>
          </w:tcPr>
          <w:p w:rsidR="006E258C" w:rsidRPr="00CF5E73" w:rsidRDefault="006E258C" w:rsidP="009E2D42">
            <w:pPr>
              <w:pStyle w:val="a5"/>
              <w:numPr>
                <w:ilvl w:val="0"/>
                <w:numId w:val="2"/>
              </w:numPr>
              <w:spacing w:before="37" w:after="37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E258C" w:rsidRPr="00CF5E73" w:rsidRDefault="006E258C" w:rsidP="00410C92">
            <w:pPr>
              <w:spacing w:before="37" w:after="37"/>
              <w:rPr>
                <w:rFonts w:ascii="Times New Roman" w:hAnsi="Times New Roman" w:cs="Times New Roman"/>
                <w:sz w:val="30"/>
                <w:szCs w:val="30"/>
              </w:rPr>
            </w:pPr>
            <w:r w:rsidRPr="00CF5E73">
              <w:rPr>
                <w:rFonts w:ascii="Times New Roman" w:hAnsi="Times New Roman" w:cs="Times New Roman"/>
                <w:sz w:val="30"/>
                <w:szCs w:val="30"/>
              </w:rPr>
              <w:t>Какими двумя нотами измеряется морской путь?</w:t>
            </w:r>
          </w:p>
        </w:tc>
        <w:tc>
          <w:tcPr>
            <w:tcW w:w="2126" w:type="dxa"/>
          </w:tcPr>
          <w:p w:rsidR="006E258C" w:rsidRPr="00CF5E73" w:rsidRDefault="006E258C" w:rsidP="00546936">
            <w:pPr>
              <w:spacing w:before="37" w:after="37"/>
              <w:rPr>
                <w:rFonts w:ascii="Times New Roman" w:hAnsi="Times New Roman" w:cs="Times New Roman"/>
                <w:sz w:val="30"/>
                <w:szCs w:val="30"/>
              </w:rPr>
            </w:pPr>
            <w:r w:rsidRPr="00CF5E73">
              <w:rPr>
                <w:rFonts w:ascii="Times New Roman" w:hAnsi="Times New Roman" w:cs="Times New Roman"/>
                <w:sz w:val="30"/>
                <w:szCs w:val="30"/>
              </w:rPr>
              <w:t>миля</w:t>
            </w:r>
          </w:p>
        </w:tc>
        <w:tc>
          <w:tcPr>
            <w:tcW w:w="674" w:type="dxa"/>
          </w:tcPr>
          <w:p w:rsidR="006E258C" w:rsidRPr="00CF5E73" w:rsidRDefault="006E258C" w:rsidP="00A07E28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6E258C" w:rsidRPr="00CF5E73" w:rsidTr="006E258C">
        <w:tc>
          <w:tcPr>
            <w:tcW w:w="534" w:type="dxa"/>
          </w:tcPr>
          <w:p w:rsidR="006E258C" w:rsidRPr="00CF5E73" w:rsidRDefault="006E258C" w:rsidP="009E2D42">
            <w:pPr>
              <w:pStyle w:val="a5"/>
              <w:numPr>
                <w:ilvl w:val="0"/>
                <w:numId w:val="2"/>
              </w:numPr>
              <w:spacing w:before="37" w:after="37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E258C" w:rsidRPr="00CF5E73" w:rsidRDefault="00410C92" w:rsidP="00410C92">
            <w:pPr>
              <w:spacing w:before="37" w:after="37"/>
              <w:rPr>
                <w:rFonts w:ascii="Times New Roman" w:hAnsi="Times New Roman" w:cs="Times New Roman"/>
                <w:sz w:val="30"/>
                <w:szCs w:val="30"/>
              </w:rPr>
            </w:pPr>
            <w:r w:rsidRPr="00CF5E73">
              <w:rPr>
                <w:rFonts w:ascii="Times New Roman" w:hAnsi="Times New Roman" w:cs="Times New Roman"/>
                <w:sz w:val="30"/>
                <w:szCs w:val="30"/>
              </w:rPr>
              <w:t>Какое имя произошло от единицы измерения длины?</w:t>
            </w:r>
          </w:p>
        </w:tc>
        <w:tc>
          <w:tcPr>
            <w:tcW w:w="2126" w:type="dxa"/>
          </w:tcPr>
          <w:p w:rsidR="006E258C" w:rsidRPr="00CF5E73" w:rsidRDefault="00410C92" w:rsidP="00546936">
            <w:pPr>
              <w:spacing w:before="37" w:after="37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F5E73">
              <w:rPr>
                <w:rFonts w:ascii="Times New Roman" w:hAnsi="Times New Roman" w:cs="Times New Roman"/>
                <w:sz w:val="30"/>
                <w:szCs w:val="30"/>
              </w:rPr>
              <w:t>Дюймовочка</w:t>
            </w:r>
            <w:proofErr w:type="spellEnd"/>
          </w:p>
        </w:tc>
        <w:tc>
          <w:tcPr>
            <w:tcW w:w="674" w:type="dxa"/>
          </w:tcPr>
          <w:p w:rsidR="006E258C" w:rsidRPr="00CF5E73" w:rsidRDefault="006E258C" w:rsidP="00A07E28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6E258C" w:rsidRPr="00CF5E73" w:rsidTr="006E258C">
        <w:tc>
          <w:tcPr>
            <w:tcW w:w="534" w:type="dxa"/>
          </w:tcPr>
          <w:p w:rsidR="006E258C" w:rsidRPr="00CF5E73" w:rsidRDefault="006E258C" w:rsidP="009E2D42">
            <w:pPr>
              <w:pStyle w:val="a5"/>
              <w:numPr>
                <w:ilvl w:val="0"/>
                <w:numId w:val="2"/>
              </w:numPr>
              <w:spacing w:before="37" w:after="37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E258C" w:rsidRPr="00CF5E73" w:rsidRDefault="006E258C" w:rsidP="00410C92">
            <w:pPr>
              <w:spacing w:before="37" w:after="37"/>
              <w:rPr>
                <w:rFonts w:ascii="Times New Roman" w:hAnsi="Times New Roman" w:cs="Times New Roman"/>
                <w:sz w:val="30"/>
                <w:szCs w:val="30"/>
              </w:rPr>
            </w:pPr>
            <w:r w:rsidRPr="00CF5E73">
              <w:rPr>
                <w:rFonts w:ascii="Times New Roman" w:hAnsi="Times New Roman" w:cs="Times New Roman"/>
                <w:sz w:val="30"/>
                <w:szCs w:val="30"/>
              </w:rPr>
              <w:t>Бежала тройка лошадей. Каждая лошадь пробежала 5 км. Сколько проехал ямщик?</w:t>
            </w:r>
          </w:p>
        </w:tc>
        <w:tc>
          <w:tcPr>
            <w:tcW w:w="2126" w:type="dxa"/>
          </w:tcPr>
          <w:p w:rsidR="006E258C" w:rsidRPr="00CF5E73" w:rsidRDefault="006E258C" w:rsidP="00546936">
            <w:pPr>
              <w:spacing w:before="37" w:after="37"/>
              <w:rPr>
                <w:rFonts w:ascii="Times New Roman" w:hAnsi="Times New Roman" w:cs="Times New Roman"/>
                <w:sz w:val="30"/>
                <w:szCs w:val="30"/>
              </w:rPr>
            </w:pPr>
            <w:r w:rsidRPr="00CF5E73">
              <w:rPr>
                <w:rFonts w:ascii="Times New Roman" w:hAnsi="Times New Roman" w:cs="Times New Roman"/>
                <w:sz w:val="30"/>
                <w:szCs w:val="30"/>
              </w:rPr>
              <w:t>5 км</w:t>
            </w:r>
          </w:p>
        </w:tc>
        <w:tc>
          <w:tcPr>
            <w:tcW w:w="674" w:type="dxa"/>
          </w:tcPr>
          <w:p w:rsidR="006E258C" w:rsidRPr="00CF5E73" w:rsidRDefault="006E258C" w:rsidP="00A07E28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6E258C" w:rsidRPr="00CF5E73" w:rsidTr="006E258C">
        <w:tc>
          <w:tcPr>
            <w:tcW w:w="534" w:type="dxa"/>
          </w:tcPr>
          <w:p w:rsidR="006E258C" w:rsidRPr="00CF5E73" w:rsidRDefault="006E258C" w:rsidP="009E2D42">
            <w:pPr>
              <w:pStyle w:val="a5"/>
              <w:numPr>
                <w:ilvl w:val="0"/>
                <w:numId w:val="2"/>
              </w:numPr>
              <w:spacing w:before="37" w:after="37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E258C" w:rsidRPr="00CF5E73" w:rsidRDefault="006E258C" w:rsidP="00410C92">
            <w:pPr>
              <w:shd w:val="clear" w:color="auto" w:fill="FFFFFF"/>
              <w:spacing w:before="37" w:after="37"/>
              <w:rPr>
                <w:rFonts w:ascii="Times New Roman" w:hAnsi="Times New Roman" w:cs="Times New Roman"/>
                <w:sz w:val="30"/>
                <w:szCs w:val="30"/>
              </w:rPr>
            </w:pP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Какие три натуральных числа, если их сложить или перемножить дают один и тот же результат?</w:t>
            </w:r>
          </w:p>
        </w:tc>
        <w:tc>
          <w:tcPr>
            <w:tcW w:w="2126" w:type="dxa"/>
          </w:tcPr>
          <w:p w:rsidR="006E258C" w:rsidRPr="00CF5E73" w:rsidRDefault="006E258C" w:rsidP="00546936">
            <w:pPr>
              <w:shd w:val="clear" w:color="auto" w:fill="FFFFFF"/>
              <w:spacing w:before="37" w:after="37"/>
              <w:rPr>
                <w:rFonts w:ascii="Times New Roman" w:hAnsi="Times New Roman" w:cs="Times New Roman"/>
                <w:sz w:val="30"/>
                <w:szCs w:val="30"/>
              </w:rPr>
            </w:pP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(1, 2, 3)</w:t>
            </w:r>
          </w:p>
        </w:tc>
        <w:tc>
          <w:tcPr>
            <w:tcW w:w="674" w:type="dxa"/>
          </w:tcPr>
          <w:p w:rsidR="006E258C" w:rsidRPr="00CF5E73" w:rsidRDefault="006E258C" w:rsidP="00A07E28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6E258C" w:rsidRPr="00CF5E73" w:rsidTr="006E258C">
        <w:tc>
          <w:tcPr>
            <w:tcW w:w="534" w:type="dxa"/>
          </w:tcPr>
          <w:p w:rsidR="006E258C" w:rsidRPr="00CF5E73" w:rsidRDefault="006E258C" w:rsidP="009E2D42">
            <w:pPr>
              <w:pStyle w:val="a5"/>
              <w:numPr>
                <w:ilvl w:val="0"/>
                <w:numId w:val="2"/>
              </w:numPr>
              <w:spacing w:before="37" w:after="37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E258C" w:rsidRPr="00CF5E73" w:rsidRDefault="006E258C" w:rsidP="00410C92">
            <w:pPr>
              <w:shd w:val="clear" w:color="auto" w:fill="FFFFFF"/>
              <w:spacing w:before="37" w:after="37"/>
              <w:rPr>
                <w:rFonts w:ascii="Times New Roman" w:hAnsi="Times New Roman" w:cs="Times New Roman"/>
                <w:sz w:val="30"/>
                <w:szCs w:val="30"/>
              </w:rPr>
            </w:pP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Как далеко в лес может забежать заяц?</w:t>
            </w:r>
          </w:p>
        </w:tc>
        <w:tc>
          <w:tcPr>
            <w:tcW w:w="2126" w:type="dxa"/>
          </w:tcPr>
          <w:p w:rsidR="006E258C" w:rsidRPr="00CF5E73" w:rsidRDefault="006E258C" w:rsidP="00546936">
            <w:pPr>
              <w:shd w:val="clear" w:color="auto" w:fill="FFFFFF"/>
              <w:spacing w:before="37" w:after="37"/>
              <w:rPr>
                <w:rFonts w:ascii="Times New Roman" w:hAnsi="Times New Roman" w:cs="Times New Roman"/>
                <w:sz w:val="30"/>
                <w:szCs w:val="30"/>
              </w:rPr>
            </w:pP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(до середины, дальше уже из леса)</w:t>
            </w:r>
          </w:p>
        </w:tc>
        <w:tc>
          <w:tcPr>
            <w:tcW w:w="674" w:type="dxa"/>
          </w:tcPr>
          <w:p w:rsidR="006E258C" w:rsidRPr="00CF5E73" w:rsidRDefault="006E258C" w:rsidP="00A07E28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6E258C" w:rsidRPr="00CF5E73" w:rsidTr="006E258C">
        <w:tc>
          <w:tcPr>
            <w:tcW w:w="534" w:type="dxa"/>
          </w:tcPr>
          <w:p w:rsidR="006E258C" w:rsidRPr="00CF5E73" w:rsidRDefault="006E258C" w:rsidP="009E2D42">
            <w:pPr>
              <w:pStyle w:val="a5"/>
              <w:numPr>
                <w:ilvl w:val="0"/>
                <w:numId w:val="2"/>
              </w:numPr>
              <w:spacing w:before="37" w:after="37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E258C" w:rsidRPr="00CF5E73" w:rsidRDefault="006E258C" w:rsidP="00410C92">
            <w:pPr>
              <w:shd w:val="clear" w:color="auto" w:fill="FFFFFF"/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Прилетели два чижа, два стрижа и два</w:t>
            </w:r>
            <w:r w:rsid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ужа. Сколько стало птиц всего в</w:t>
            </w: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озле дома моего?</w:t>
            </w:r>
          </w:p>
        </w:tc>
        <w:tc>
          <w:tcPr>
            <w:tcW w:w="2126" w:type="dxa"/>
          </w:tcPr>
          <w:p w:rsidR="006E258C" w:rsidRPr="00CF5E73" w:rsidRDefault="006E258C" w:rsidP="00546936">
            <w:pPr>
              <w:spacing w:before="37" w:after="37"/>
              <w:rPr>
                <w:rFonts w:ascii="Times New Roman" w:hAnsi="Times New Roman" w:cs="Times New Roman"/>
                <w:sz w:val="30"/>
                <w:szCs w:val="30"/>
              </w:rPr>
            </w:pPr>
            <w:r w:rsidRPr="00CF5E7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74" w:type="dxa"/>
          </w:tcPr>
          <w:p w:rsidR="006E258C" w:rsidRPr="00CF5E73" w:rsidRDefault="006E258C" w:rsidP="00A07E28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6E258C" w:rsidRPr="00CF5E73" w:rsidTr="006E258C">
        <w:tc>
          <w:tcPr>
            <w:tcW w:w="534" w:type="dxa"/>
          </w:tcPr>
          <w:p w:rsidR="006E258C" w:rsidRPr="00CF5E73" w:rsidRDefault="006E258C" w:rsidP="009E2D42">
            <w:pPr>
              <w:pStyle w:val="a5"/>
              <w:numPr>
                <w:ilvl w:val="0"/>
                <w:numId w:val="2"/>
              </w:numPr>
              <w:spacing w:before="37" w:after="37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E258C" w:rsidRPr="00CF5E73" w:rsidRDefault="006E258C" w:rsidP="00410C92">
            <w:pPr>
              <w:spacing w:before="37" w:after="37"/>
              <w:rPr>
                <w:rFonts w:ascii="Times New Roman" w:hAnsi="Times New Roman" w:cs="Times New Roman"/>
                <w:sz w:val="30"/>
                <w:szCs w:val="30"/>
              </w:rPr>
            </w:pP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На дубе три ветки, на каждой три яблока. Сколько всего яблок?</w:t>
            </w:r>
          </w:p>
        </w:tc>
        <w:tc>
          <w:tcPr>
            <w:tcW w:w="2126" w:type="dxa"/>
          </w:tcPr>
          <w:p w:rsidR="006E258C" w:rsidRPr="00CF5E73" w:rsidRDefault="006E258C" w:rsidP="00546936">
            <w:pPr>
              <w:spacing w:before="37" w:after="37"/>
              <w:rPr>
                <w:rFonts w:ascii="Times New Roman" w:hAnsi="Times New Roman" w:cs="Times New Roman"/>
                <w:sz w:val="30"/>
                <w:szCs w:val="30"/>
              </w:rPr>
            </w:pPr>
            <w:r w:rsidRPr="00CF5E73">
              <w:rPr>
                <w:rFonts w:ascii="Times New Roman" w:hAnsi="Times New Roman" w:cs="Times New Roman"/>
                <w:sz w:val="30"/>
                <w:szCs w:val="30"/>
              </w:rPr>
              <w:t>Ни одного</w:t>
            </w:r>
          </w:p>
        </w:tc>
        <w:tc>
          <w:tcPr>
            <w:tcW w:w="674" w:type="dxa"/>
          </w:tcPr>
          <w:p w:rsidR="006E258C" w:rsidRPr="00CF5E73" w:rsidRDefault="006E258C" w:rsidP="00A07E28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</w:tbl>
    <w:p w:rsidR="00A07E28" w:rsidRDefault="00A07E28" w:rsidP="00887EAD"/>
    <w:p w:rsidR="008A66F4" w:rsidRDefault="001F1CAC" w:rsidP="00887EAD">
      <w:pPr>
        <w:rPr>
          <w:b/>
        </w:rPr>
      </w:pPr>
      <w:r w:rsidRPr="001F1CAC">
        <w:rPr>
          <w:b/>
        </w:rPr>
        <w:lastRenderedPageBreak/>
        <w:t>Класс ______________</w:t>
      </w:r>
    </w:p>
    <w:p w:rsidR="001F1CAC" w:rsidRPr="001F1CAC" w:rsidRDefault="001F1CAC" w:rsidP="001F1CAC">
      <w:pPr>
        <w:jc w:val="center"/>
        <w:rPr>
          <w:b/>
        </w:rPr>
      </w:pPr>
      <w:r>
        <w:rPr>
          <w:b/>
        </w:rPr>
        <w:t>Желаю успеха!</w:t>
      </w:r>
    </w:p>
    <w:tbl>
      <w:tblPr>
        <w:tblStyle w:val="a4"/>
        <w:tblW w:w="0" w:type="auto"/>
        <w:tblLook w:val="04A0"/>
      </w:tblPr>
      <w:tblGrid>
        <w:gridCol w:w="534"/>
        <w:gridCol w:w="7654"/>
        <w:gridCol w:w="2126"/>
        <w:gridCol w:w="674"/>
      </w:tblGrid>
      <w:tr w:rsidR="008A66F4" w:rsidRPr="00CF5E73" w:rsidTr="00B5442B">
        <w:tc>
          <w:tcPr>
            <w:tcW w:w="534" w:type="dxa"/>
          </w:tcPr>
          <w:p w:rsidR="008A66F4" w:rsidRPr="00CF5E73" w:rsidRDefault="008A66F4" w:rsidP="00B5442B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7654" w:type="dxa"/>
          </w:tcPr>
          <w:p w:rsidR="008A66F4" w:rsidRPr="00CF5E73" w:rsidRDefault="008A66F4" w:rsidP="00B5442B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CF5E7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Вопрос</w:t>
            </w:r>
          </w:p>
        </w:tc>
        <w:tc>
          <w:tcPr>
            <w:tcW w:w="2126" w:type="dxa"/>
          </w:tcPr>
          <w:p w:rsidR="008A66F4" w:rsidRPr="00CF5E73" w:rsidRDefault="008A66F4" w:rsidP="00B5442B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CF5E7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Ответ</w:t>
            </w:r>
          </w:p>
        </w:tc>
        <w:tc>
          <w:tcPr>
            <w:tcW w:w="674" w:type="dxa"/>
          </w:tcPr>
          <w:p w:rsidR="008A66F4" w:rsidRPr="00CF5E73" w:rsidRDefault="008A66F4" w:rsidP="00B5442B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CF5E7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+/-</w:t>
            </w:r>
          </w:p>
        </w:tc>
      </w:tr>
      <w:tr w:rsidR="008A66F4" w:rsidRPr="00CF5E73" w:rsidTr="00B5442B">
        <w:tc>
          <w:tcPr>
            <w:tcW w:w="534" w:type="dxa"/>
          </w:tcPr>
          <w:p w:rsidR="008A66F4" w:rsidRPr="00CF5E73" w:rsidRDefault="008A66F4" w:rsidP="008A66F4">
            <w:pPr>
              <w:pStyle w:val="a5"/>
              <w:numPr>
                <w:ilvl w:val="0"/>
                <w:numId w:val="9"/>
              </w:numPr>
              <w:spacing w:before="37" w:after="37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654" w:type="dxa"/>
          </w:tcPr>
          <w:p w:rsidR="008A66F4" w:rsidRPr="00CF5E73" w:rsidRDefault="008A66F4" w:rsidP="00B5442B">
            <w:pPr>
              <w:shd w:val="clear" w:color="auto" w:fill="FFFFFF"/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В люстре горело пять лампочек. Две из них погасли. Сколько лампочек осталось в люстре?</w:t>
            </w:r>
          </w:p>
        </w:tc>
        <w:tc>
          <w:tcPr>
            <w:tcW w:w="2126" w:type="dxa"/>
          </w:tcPr>
          <w:p w:rsidR="008A66F4" w:rsidRPr="00CF5E73" w:rsidRDefault="008A66F4" w:rsidP="00B5442B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74" w:type="dxa"/>
          </w:tcPr>
          <w:p w:rsidR="008A66F4" w:rsidRPr="00CF5E73" w:rsidRDefault="008A66F4" w:rsidP="00B5442B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8A66F4" w:rsidRPr="00CF5E73" w:rsidTr="00B5442B">
        <w:tc>
          <w:tcPr>
            <w:tcW w:w="534" w:type="dxa"/>
          </w:tcPr>
          <w:p w:rsidR="008A66F4" w:rsidRPr="00CF5E73" w:rsidRDefault="008A66F4" w:rsidP="008A66F4">
            <w:pPr>
              <w:pStyle w:val="a5"/>
              <w:numPr>
                <w:ilvl w:val="0"/>
                <w:numId w:val="9"/>
              </w:numPr>
              <w:spacing w:before="37" w:after="37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654" w:type="dxa"/>
          </w:tcPr>
          <w:p w:rsidR="008A66F4" w:rsidRPr="00CF5E73" w:rsidRDefault="008A66F4" w:rsidP="00B5442B">
            <w:pPr>
              <w:shd w:val="clear" w:color="auto" w:fill="FFFFFF"/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В нем 38 попугаев, 4 мартышки и 1 слоненок. Кто это?</w:t>
            </w:r>
          </w:p>
        </w:tc>
        <w:tc>
          <w:tcPr>
            <w:tcW w:w="2126" w:type="dxa"/>
          </w:tcPr>
          <w:p w:rsidR="008A66F4" w:rsidRPr="00CF5E73" w:rsidRDefault="008A66F4" w:rsidP="00B5442B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74" w:type="dxa"/>
          </w:tcPr>
          <w:p w:rsidR="008A66F4" w:rsidRPr="00CF5E73" w:rsidRDefault="008A66F4" w:rsidP="00B5442B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8A66F4" w:rsidRPr="00CF5E73" w:rsidTr="00B5442B">
        <w:tc>
          <w:tcPr>
            <w:tcW w:w="534" w:type="dxa"/>
          </w:tcPr>
          <w:p w:rsidR="008A66F4" w:rsidRPr="00CF5E73" w:rsidRDefault="008A66F4" w:rsidP="008A66F4">
            <w:pPr>
              <w:pStyle w:val="a5"/>
              <w:numPr>
                <w:ilvl w:val="0"/>
                <w:numId w:val="9"/>
              </w:numPr>
              <w:spacing w:before="37" w:after="37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654" w:type="dxa"/>
          </w:tcPr>
          <w:p w:rsidR="008A66F4" w:rsidRPr="00CF5E73" w:rsidRDefault="008A66F4" w:rsidP="00B5442B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Летела стая гусей .</w:t>
            </w: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 </w:t>
            </w: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</w:t>
            </w: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 </w:t>
            </w: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гусь впереди,</w:t>
            </w: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 </w:t>
            </w: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2</w:t>
            </w: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 </w:t>
            </w: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позади,</w:t>
            </w: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 </w:t>
            </w: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</w:t>
            </w: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 </w:t>
            </w: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гусь между двумя и</w:t>
            </w: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 </w:t>
            </w: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3</w:t>
            </w: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 </w:t>
            </w: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в ряду. Сколько всего гусей.</w:t>
            </w:r>
          </w:p>
        </w:tc>
        <w:tc>
          <w:tcPr>
            <w:tcW w:w="2126" w:type="dxa"/>
          </w:tcPr>
          <w:p w:rsidR="008A66F4" w:rsidRPr="00CF5E73" w:rsidRDefault="008A66F4" w:rsidP="00B5442B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74" w:type="dxa"/>
          </w:tcPr>
          <w:p w:rsidR="008A66F4" w:rsidRPr="00CF5E73" w:rsidRDefault="008A66F4" w:rsidP="00B5442B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8A66F4" w:rsidRPr="00CF5E73" w:rsidTr="00B5442B">
        <w:tc>
          <w:tcPr>
            <w:tcW w:w="534" w:type="dxa"/>
          </w:tcPr>
          <w:p w:rsidR="008A66F4" w:rsidRPr="00CF5E73" w:rsidRDefault="008A66F4" w:rsidP="008A66F4">
            <w:pPr>
              <w:pStyle w:val="a5"/>
              <w:numPr>
                <w:ilvl w:val="0"/>
                <w:numId w:val="9"/>
              </w:numPr>
              <w:spacing w:before="37" w:after="37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654" w:type="dxa"/>
          </w:tcPr>
          <w:p w:rsidR="008A66F4" w:rsidRPr="00CF5E73" w:rsidRDefault="008A66F4" w:rsidP="00B5442B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CF5E73">
              <w:rPr>
                <w:rFonts w:ascii="Times New Roman" w:eastAsia="Times New Roman" w:hAnsi="Times New Roman" w:cs="Times New Roman"/>
                <w:sz w:val="30"/>
                <w:szCs w:val="30"/>
              </w:rPr>
              <w:t>В какие цифры одеваются мужчины?</w:t>
            </w:r>
          </w:p>
        </w:tc>
        <w:tc>
          <w:tcPr>
            <w:tcW w:w="2126" w:type="dxa"/>
          </w:tcPr>
          <w:p w:rsidR="008A66F4" w:rsidRPr="00CF5E73" w:rsidRDefault="008A66F4" w:rsidP="00B5442B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74" w:type="dxa"/>
          </w:tcPr>
          <w:p w:rsidR="008A66F4" w:rsidRPr="00CF5E73" w:rsidRDefault="008A66F4" w:rsidP="00B5442B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8A66F4" w:rsidRPr="00CF5E73" w:rsidTr="00B5442B">
        <w:tc>
          <w:tcPr>
            <w:tcW w:w="534" w:type="dxa"/>
          </w:tcPr>
          <w:p w:rsidR="008A66F4" w:rsidRPr="00CF5E73" w:rsidRDefault="008A66F4" w:rsidP="008A66F4">
            <w:pPr>
              <w:pStyle w:val="a5"/>
              <w:numPr>
                <w:ilvl w:val="0"/>
                <w:numId w:val="9"/>
              </w:numPr>
              <w:spacing w:before="37" w:after="37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654" w:type="dxa"/>
          </w:tcPr>
          <w:p w:rsidR="008A66F4" w:rsidRPr="00CF5E73" w:rsidRDefault="008A66F4" w:rsidP="00B5442B">
            <w:pPr>
              <w:shd w:val="clear" w:color="auto" w:fill="FFFFFF"/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В тарелке лежали три морковки и четыре яблока. Сколько фруктов было в тарелке?</w:t>
            </w:r>
          </w:p>
        </w:tc>
        <w:tc>
          <w:tcPr>
            <w:tcW w:w="2126" w:type="dxa"/>
          </w:tcPr>
          <w:p w:rsidR="008A66F4" w:rsidRPr="00CF5E73" w:rsidRDefault="008A66F4" w:rsidP="00B5442B">
            <w:pPr>
              <w:spacing w:before="37" w:after="3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4" w:type="dxa"/>
          </w:tcPr>
          <w:p w:rsidR="008A66F4" w:rsidRPr="00CF5E73" w:rsidRDefault="008A66F4" w:rsidP="00B5442B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8A66F4" w:rsidRPr="00CF5E73" w:rsidTr="00B5442B">
        <w:tc>
          <w:tcPr>
            <w:tcW w:w="534" w:type="dxa"/>
          </w:tcPr>
          <w:p w:rsidR="008A66F4" w:rsidRPr="00CF5E73" w:rsidRDefault="008A66F4" w:rsidP="008A66F4">
            <w:pPr>
              <w:pStyle w:val="a5"/>
              <w:numPr>
                <w:ilvl w:val="0"/>
                <w:numId w:val="9"/>
              </w:numPr>
              <w:spacing w:before="37" w:after="37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654" w:type="dxa"/>
          </w:tcPr>
          <w:p w:rsidR="008A66F4" w:rsidRPr="00CF5E73" w:rsidRDefault="008A66F4" w:rsidP="00B5442B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CF5E73">
              <w:rPr>
                <w:rFonts w:ascii="Times New Roman" w:hAnsi="Times New Roman" w:cs="Times New Roman"/>
                <w:sz w:val="30"/>
                <w:szCs w:val="30"/>
              </w:rPr>
              <w:t>Какой фигурой на Руси теща потчевала зятя?</w:t>
            </w:r>
          </w:p>
        </w:tc>
        <w:tc>
          <w:tcPr>
            <w:tcW w:w="2126" w:type="dxa"/>
          </w:tcPr>
          <w:p w:rsidR="008A66F4" w:rsidRPr="00CF5E73" w:rsidRDefault="008A66F4" w:rsidP="00B5442B">
            <w:pPr>
              <w:pStyle w:val="a3"/>
              <w:shd w:val="clear" w:color="auto" w:fill="FFFFFF"/>
              <w:spacing w:line="360" w:lineRule="auto"/>
              <w:rPr>
                <w:color w:val="000000"/>
                <w:sz w:val="30"/>
                <w:szCs w:val="30"/>
              </w:rPr>
            </w:pPr>
          </w:p>
        </w:tc>
        <w:tc>
          <w:tcPr>
            <w:tcW w:w="674" w:type="dxa"/>
          </w:tcPr>
          <w:p w:rsidR="008A66F4" w:rsidRPr="00CF5E73" w:rsidRDefault="008A66F4" w:rsidP="00B5442B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8A66F4" w:rsidRPr="00CF5E73" w:rsidTr="00B5442B">
        <w:tc>
          <w:tcPr>
            <w:tcW w:w="534" w:type="dxa"/>
          </w:tcPr>
          <w:p w:rsidR="008A66F4" w:rsidRPr="00CF5E73" w:rsidRDefault="008A66F4" w:rsidP="008A66F4">
            <w:pPr>
              <w:pStyle w:val="a5"/>
              <w:numPr>
                <w:ilvl w:val="0"/>
                <w:numId w:val="9"/>
              </w:numPr>
              <w:spacing w:before="37" w:after="37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654" w:type="dxa"/>
          </w:tcPr>
          <w:p w:rsidR="008A66F4" w:rsidRPr="00CF5E73" w:rsidRDefault="008A66F4" w:rsidP="00B5442B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CF5E73">
              <w:rPr>
                <w:rFonts w:ascii="Times New Roman" w:eastAsia="Times New Roman" w:hAnsi="Times New Roman" w:cs="Times New Roman"/>
                <w:sz w:val="30"/>
                <w:szCs w:val="30"/>
              </w:rPr>
              <w:t>Кто</w:t>
            </w:r>
            <w:r w:rsidR="00CF5E7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окажется тяжелее первый людоед</w:t>
            </w:r>
            <w:r w:rsidRPr="00CF5E7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который весил </w:t>
            </w:r>
            <w:r w:rsidR="00CF5E73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Pr="00CF5E7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48 кг и </w:t>
            </w:r>
            <w:r w:rsidR="00CF5E73">
              <w:rPr>
                <w:rFonts w:ascii="Times New Roman" w:eastAsia="Times New Roman" w:hAnsi="Times New Roman" w:cs="Times New Roman"/>
                <w:sz w:val="30"/>
                <w:szCs w:val="30"/>
              </w:rPr>
              <w:t>на ужин съел второго или второй</w:t>
            </w:r>
            <w:r w:rsidRPr="00CF5E73">
              <w:rPr>
                <w:rFonts w:ascii="Times New Roman" w:eastAsia="Times New Roman" w:hAnsi="Times New Roman" w:cs="Times New Roman"/>
                <w:sz w:val="30"/>
                <w:szCs w:val="30"/>
              </w:rPr>
              <w:t>, который весил 52 кг и съел первого</w:t>
            </w:r>
            <w:proofErr w:type="gramStart"/>
            <w:r w:rsidRPr="00CF5E7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?</w:t>
            </w:r>
            <w:proofErr w:type="gramEnd"/>
            <w:r w:rsidRPr="00CF5E7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126" w:type="dxa"/>
          </w:tcPr>
          <w:p w:rsidR="008A66F4" w:rsidRPr="00CF5E73" w:rsidRDefault="008A66F4" w:rsidP="00B5442B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74" w:type="dxa"/>
          </w:tcPr>
          <w:p w:rsidR="008A66F4" w:rsidRPr="00CF5E73" w:rsidRDefault="008A66F4" w:rsidP="00B5442B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8A66F4" w:rsidRPr="00CF5E73" w:rsidTr="00B5442B">
        <w:tc>
          <w:tcPr>
            <w:tcW w:w="534" w:type="dxa"/>
          </w:tcPr>
          <w:p w:rsidR="008A66F4" w:rsidRPr="00CF5E73" w:rsidRDefault="008A66F4" w:rsidP="008A66F4">
            <w:pPr>
              <w:pStyle w:val="a5"/>
              <w:numPr>
                <w:ilvl w:val="0"/>
                <w:numId w:val="9"/>
              </w:numPr>
              <w:spacing w:before="37" w:after="37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654" w:type="dxa"/>
          </w:tcPr>
          <w:p w:rsidR="008A66F4" w:rsidRPr="00CF5E73" w:rsidRDefault="008A66F4" w:rsidP="00B5442B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CF5E73">
              <w:rPr>
                <w:rFonts w:ascii="Times New Roman" w:hAnsi="Times New Roman" w:cs="Times New Roman"/>
                <w:sz w:val="30"/>
                <w:szCs w:val="30"/>
              </w:rPr>
              <w:t>В вазе лежало 5 яблок. Мальчик взял половину всех яблок и еще пол-яблока. Сколько яблок взял мальчик?</w:t>
            </w:r>
          </w:p>
        </w:tc>
        <w:tc>
          <w:tcPr>
            <w:tcW w:w="2126" w:type="dxa"/>
          </w:tcPr>
          <w:p w:rsidR="008A66F4" w:rsidRPr="00CF5E73" w:rsidRDefault="008A66F4" w:rsidP="00B5442B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74" w:type="dxa"/>
          </w:tcPr>
          <w:p w:rsidR="008A66F4" w:rsidRPr="00CF5E73" w:rsidRDefault="008A66F4" w:rsidP="00B5442B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8A66F4" w:rsidRPr="00CF5E73" w:rsidTr="00B5442B">
        <w:tc>
          <w:tcPr>
            <w:tcW w:w="534" w:type="dxa"/>
          </w:tcPr>
          <w:p w:rsidR="008A66F4" w:rsidRPr="00CF5E73" w:rsidRDefault="008A66F4" w:rsidP="008A66F4">
            <w:pPr>
              <w:pStyle w:val="a5"/>
              <w:numPr>
                <w:ilvl w:val="0"/>
                <w:numId w:val="9"/>
              </w:numPr>
              <w:spacing w:before="37" w:after="37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654" w:type="dxa"/>
          </w:tcPr>
          <w:p w:rsidR="008A66F4" w:rsidRPr="00CF5E73" w:rsidRDefault="008A66F4" w:rsidP="00B5442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F5E73">
              <w:rPr>
                <w:rFonts w:ascii="Times New Roman" w:hAnsi="Times New Roman" w:cs="Times New Roman"/>
                <w:i/>
                <w:sz w:val="30"/>
                <w:szCs w:val="30"/>
              </w:rPr>
              <w:t>Отгадай математическое понятие</w:t>
            </w:r>
            <w:r w:rsidRPr="00CF5E73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8A66F4" w:rsidRPr="00CF5E73" w:rsidRDefault="008A66F4" w:rsidP="00B5442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F5E73">
              <w:rPr>
                <w:rFonts w:ascii="Times New Roman" w:hAnsi="Times New Roman" w:cs="Times New Roman"/>
                <w:sz w:val="30"/>
                <w:szCs w:val="30"/>
              </w:rPr>
              <w:t>Научная, боевая, сложная, простая, арифметическая, олимпиадная …</w:t>
            </w:r>
          </w:p>
        </w:tc>
        <w:tc>
          <w:tcPr>
            <w:tcW w:w="2126" w:type="dxa"/>
          </w:tcPr>
          <w:p w:rsidR="008A66F4" w:rsidRPr="00CF5E73" w:rsidRDefault="008A66F4" w:rsidP="00B5442B">
            <w:pPr>
              <w:spacing w:before="37" w:after="3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4" w:type="dxa"/>
          </w:tcPr>
          <w:p w:rsidR="008A66F4" w:rsidRPr="00CF5E73" w:rsidRDefault="008A66F4" w:rsidP="00B5442B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8A66F4" w:rsidRPr="00CF5E73" w:rsidTr="00B5442B">
        <w:tc>
          <w:tcPr>
            <w:tcW w:w="534" w:type="dxa"/>
          </w:tcPr>
          <w:p w:rsidR="008A66F4" w:rsidRPr="00CF5E73" w:rsidRDefault="008A66F4" w:rsidP="008A66F4">
            <w:pPr>
              <w:pStyle w:val="a5"/>
              <w:numPr>
                <w:ilvl w:val="0"/>
                <w:numId w:val="9"/>
              </w:numPr>
              <w:spacing w:before="37" w:after="37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654" w:type="dxa"/>
          </w:tcPr>
          <w:p w:rsidR="008A66F4" w:rsidRPr="00CF5E73" w:rsidRDefault="008A66F4" w:rsidP="00B5442B">
            <w:pPr>
              <w:spacing w:before="37" w:after="37"/>
              <w:rPr>
                <w:rFonts w:ascii="Times New Roman" w:hAnsi="Times New Roman" w:cs="Times New Roman"/>
                <w:sz w:val="30"/>
                <w:szCs w:val="30"/>
              </w:rPr>
            </w:pPr>
            <w:r w:rsidRPr="00CF5E73">
              <w:rPr>
                <w:rFonts w:ascii="Times New Roman" w:hAnsi="Times New Roman" w:cs="Times New Roman"/>
                <w:sz w:val="30"/>
                <w:szCs w:val="30"/>
              </w:rPr>
              <w:t>Что объединяет дверь и ученика</w:t>
            </w:r>
          </w:p>
        </w:tc>
        <w:tc>
          <w:tcPr>
            <w:tcW w:w="2126" w:type="dxa"/>
          </w:tcPr>
          <w:p w:rsidR="008A66F4" w:rsidRPr="00CF5E73" w:rsidRDefault="008A66F4" w:rsidP="00B5442B">
            <w:pPr>
              <w:spacing w:before="37" w:after="3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4" w:type="dxa"/>
          </w:tcPr>
          <w:p w:rsidR="008A66F4" w:rsidRPr="00CF5E73" w:rsidRDefault="008A66F4" w:rsidP="00B5442B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8A66F4" w:rsidRPr="00CF5E73" w:rsidTr="00B5442B">
        <w:tc>
          <w:tcPr>
            <w:tcW w:w="534" w:type="dxa"/>
          </w:tcPr>
          <w:p w:rsidR="008A66F4" w:rsidRPr="00CF5E73" w:rsidRDefault="008A66F4" w:rsidP="008A66F4">
            <w:pPr>
              <w:pStyle w:val="a5"/>
              <w:numPr>
                <w:ilvl w:val="0"/>
                <w:numId w:val="9"/>
              </w:numPr>
              <w:spacing w:before="37" w:after="37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654" w:type="dxa"/>
          </w:tcPr>
          <w:p w:rsidR="008A66F4" w:rsidRPr="00CF5E73" w:rsidRDefault="008A66F4" w:rsidP="00B5442B">
            <w:pPr>
              <w:spacing w:before="37" w:after="37"/>
              <w:rPr>
                <w:rFonts w:ascii="Times New Roman" w:hAnsi="Times New Roman" w:cs="Times New Roman"/>
                <w:sz w:val="30"/>
                <w:szCs w:val="30"/>
              </w:rPr>
            </w:pPr>
            <w:r w:rsidRPr="00CF5E73">
              <w:rPr>
                <w:rFonts w:ascii="Times New Roman" w:hAnsi="Times New Roman" w:cs="Times New Roman"/>
                <w:sz w:val="30"/>
                <w:szCs w:val="30"/>
              </w:rPr>
              <w:t>Арифметический бублик – это …</w:t>
            </w:r>
          </w:p>
        </w:tc>
        <w:tc>
          <w:tcPr>
            <w:tcW w:w="2126" w:type="dxa"/>
          </w:tcPr>
          <w:p w:rsidR="008A66F4" w:rsidRPr="00CF5E73" w:rsidRDefault="008A66F4" w:rsidP="00B5442B">
            <w:pPr>
              <w:spacing w:before="37" w:after="3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4" w:type="dxa"/>
          </w:tcPr>
          <w:p w:rsidR="008A66F4" w:rsidRPr="00CF5E73" w:rsidRDefault="008A66F4" w:rsidP="00B5442B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8A66F4" w:rsidRPr="00CF5E73" w:rsidTr="00B5442B">
        <w:tc>
          <w:tcPr>
            <w:tcW w:w="534" w:type="dxa"/>
          </w:tcPr>
          <w:p w:rsidR="008A66F4" w:rsidRPr="00CF5E73" w:rsidRDefault="008A66F4" w:rsidP="008A66F4">
            <w:pPr>
              <w:pStyle w:val="a5"/>
              <w:numPr>
                <w:ilvl w:val="0"/>
                <w:numId w:val="9"/>
              </w:numPr>
              <w:spacing w:before="37" w:after="37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654" w:type="dxa"/>
          </w:tcPr>
          <w:p w:rsidR="008A66F4" w:rsidRPr="00CF5E73" w:rsidRDefault="008A66F4" w:rsidP="001F1CAC">
            <w:pPr>
              <w:spacing w:before="37" w:after="37"/>
              <w:rPr>
                <w:rFonts w:ascii="Times New Roman" w:hAnsi="Times New Roman" w:cs="Times New Roman"/>
                <w:sz w:val="30"/>
                <w:szCs w:val="30"/>
              </w:rPr>
            </w:pPr>
            <w:r w:rsidRPr="00CF5E73">
              <w:rPr>
                <w:rFonts w:ascii="Times New Roman" w:hAnsi="Times New Roman" w:cs="Times New Roman"/>
                <w:sz w:val="30"/>
                <w:szCs w:val="30"/>
              </w:rPr>
              <w:t>Площадь одного уха слона равна 10000 кв. см.  Узнай в кв. м. площадь ушей 12 одинаковых слонов</w:t>
            </w:r>
          </w:p>
        </w:tc>
        <w:tc>
          <w:tcPr>
            <w:tcW w:w="2126" w:type="dxa"/>
          </w:tcPr>
          <w:p w:rsidR="008A66F4" w:rsidRPr="00CF5E73" w:rsidRDefault="008A66F4" w:rsidP="00B5442B">
            <w:pPr>
              <w:spacing w:before="37" w:after="3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4" w:type="dxa"/>
          </w:tcPr>
          <w:p w:rsidR="008A66F4" w:rsidRPr="00CF5E73" w:rsidRDefault="008A66F4" w:rsidP="00B5442B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8A66F4" w:rsidRPr="00CF5E73" w:rsidTr="00B5442B">
        <w:tc>
          <w:tcPr>
            <w:tcW w:w="534" w:type="dxa"/>
          </w:tcPr>
          <w:p w:rsidR="008A66F4" w:rsidRPr="00CF5E73" w:rsidRDefault="008A66F4" w:rsidP="008A66F4">
            <w:pPr>
              <w:pStyle w:val="a5"/>
              <w:numPr>
                <w:ilvl w:val="0"/>
                <w:numId w:val="9"/>
              </w:numPr>
              <w:spacing w:before="37" w:after="37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654" w:type="dxa"/>
          </w:tcPr>
          <w:p w:rsidR="008A66F4" w:rsidRPr="00CF5E73" w:rsidRDefault="008A66F4" w:rsidP="00B5442B">
            <w:pPr>
              <w:spacing w:before="37" w:after="37"/>
              <w:rPr>
                <w:rFonts w:ascii="Times New Roman" w:hAnsi="Times New Roman" w:cs="Times New Roman"/>
                <w:sz w:val="30"/>
                <w:szCs w:val="30"/>
              </w:rPr>
            </w:pPr>
            <w:r w:rsidRPr="00CF5E73">
              <w:rPr>
                <w:rFonts w:ascii="Times New Roman" w:hAnsi="Times New Roman" w:cs="Times New Roman"/>
                <w:sz w:val="30"/>
                <w:szCs w:val="30"/>
              </w:rPr>
              <w:t>В каком слове целый метр букв «о»?</w:t>
            </w:r>
          </w:p>
        </w:tc>
        <w:tc>
          <w:tcPr>
            <w:tcW w:w="2126" w:type="dxa"/>
          </w:tcPr>
          <w:p w:rsidR="008A66F4" w:rsidRPr="00CF5E73" w:rsidRDefault="008A66F4" w:rsidP="00B5442B">
            <w:pPr>
              <w:spacing w:before="37" w:after="3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4" w:type="dxa"/>
          </w:tcPr>
          <w:p w:rsidR="008A66F4" w:rsidRPr="00CF5E73" w:rsidRDefault="008A66F4" w:rsidP="00B5442B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8A66F4" w:rsidRPr="00CF5E73" w:rsidTr="00B5442B">
        <w:tc>
          <w:tcPr>
            <w:tcW w:w="534" w:type="dxa"/>
          </w:tcPr>
          <w:p w:rsidR="008A66F4" w:rsidRPr="00CF5E73" w:rsidRDefault="008A66F4" w:rsidP="008A66F4">
            <w:pPr>
              <w:pStyle w:val="a5"/>
              <w:numPr>
                <w:ilvl w:val="0"/>
                <w:numId w:val="9"/>
              </w:numPr>
              <w:spacing w:before="37" w:after="37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654" w:type="dxa"/>
          </w:tcPr>
          <w:p w:rsidR="008A66F4" w:rsidRPr="00CF5E73" w:rsidRDefault="008A66F4" w:rsidP="00B5442B">
            <w:pPr>
              <w:spacing w:before="37" w:after="37"/>
              <w:rPr>
                <w:rFonts w:ascii="Times New Roman" w:hAnsi="Times New Roman" w:cs="Times New Roman"/>
                <w:sz w:val="30"/>
                <w:szCs w:val="30"/>
              </w:rPr>
            </w:pPr>
            <w:r w:rsidRPr="00CF5E73">
              <w:rPr>
                <w:rFonts w:ascii="Times New Roman" w:hAnsi="Times New Roman" w:cs="Times New Roman"/>
                <w:sz w:val="30"/>
                <w:szCs w:val="30"/>
              </w:rPr>
              <w:t>Какими двумя нотами измеряется морской путь?</w:t>
            </w:r>
          </w:p>
        </w:tc>
        <w:tc>
          <w:tcPr>
            <w:tcW w:w="2126" w:type="dxa"/>
          </w:tcPr>
          <w:p w:rsidR="008A66F4" w:rsidRPr="00CF5E73" w:rsidRDefault="008A66F4" w:rsidP="00B5442B">
            <w:pPr>
              <w:spacing w:before="37" w:after="3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4" w:type="dxa"/>
          </w:tcPr>
          <w:p w:rsidR="008A66F4" w:rsidRPr="00CF5E73" w:rsidRDefault="008A66F4" w:rsidP="00B5442B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8A66F4" w:rsidRPr="00CF5E73" w:rsidTr="00B5442B">
        <w:tc>
          <w:tcPr>
            <w:tcW w:w="534" w:type="dxa"/>
          </w:tcPr>
          <w:p w:rsidR="008A66F4" w:rsidRPr="00CF5E73" w:rsidRDefault="008A66F4" w:rsidP="008A66F4">
            <w:pPr>
              <w:pStyle w:val="a5"/>
              <w:numPr>
                <w:ilvl w:val="0"/>
                <w:numId w:val="9"/>
              </w:numPr>
              <w:spacing w:before="37" w:after="37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654" w:type="dxa"/>
          </w:tcPr>
          <w:p w:rsidR="008A66F4" w:rsidRPr="00CF5E73" w:rsidRDefault="008A66F4" w:rsidP="00B5442B">
            <w:pPr>
              <w:spacing w:before="37" w:after="37"/>
              <w:rPr>
                <w:rFonts w:ascii="Times New Roman" w:hAnsi="Times New Roman" w:cs="Times New Roman"/>
                <w:sz w:val="30"/>
                <w:szCs w:val="30"/>
              </w:rPr>
            </w:pPr>
            <w:r w:rsidRPr="00CF5E73">
              <w:rPr>
                <w:rFonts w:ascii="Times New Roman" w:hAnsi="Times New Roman" w:cs="Times New Roman"/>
                <w:sz w:val="30"/>
                <w:szCs w:val="30"/>
              </w:rPr>
              <w:t>Какое имя произошло от единицы измерения длины?</w:t>
            </w:r>
          </w:p>
        </w:tc>
        <w:tc>
          <w:tcPr>
            <w:tcW w:w="2126" w:type="dxa"/>
          </w:tcPr>
          <w:p w:rsidR="008A66F4" w:rsidRPr="00CF5E73" w:rsidRDefault="008A66F4" w:rsidP="00B5442B">
            <w:pPr>
              <w:spacing w:before="37" w:after="3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4" w:type="dxa"/>
          </w:tcPr>
          <w:p w:rsidR="008A66F4" w:rsidRPr="00CF5E73" w:rsidRDefault="008A66F4" w:rsidP="00B5442B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8A66F4" w:rsidRPr="00CF5E73" w:rsidTr="00B5442B">
        <w:tc>
          <w:tcPr>
            <w:tcW w:w="534" w:type="dxa"/>
          </w:tcPr>
          <w:p w:rsidR="008A66F4" w:rsidRPr="00CF5E73" w:rsidRDefault="008A66F4" w:rsidP="008A66F4">
            <w:pPr>
              <w:pStyle w:val="a5"/>
              <w:numPr>
                <w:ilvl w:val="0"/>
                <w:numId w:val="9"/>
              </w:numPr>
              <w:spacing w:before="37" w:after="37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654" w:type="dxa"/>
          </w:tcPr>
          <w:p w:rsidR="008A66F4" w:rsidRPr="00CF5E73" w:rsidRDefault="008A66F4" w:rsidP="00B5442B">
            <w:pPr>
              <w:spacing w:before="37" w:after="37"/>
              <w:rPr>
                <w:rFonts w:ascii="Times New Roman" w:hAnsi="Times New Roman" w:cs="Times New Roman"/>
                <w:sz w:val="30"/>
                <w:szCs w:val="30"/>
              </w:rPr>
            </w:pPr>
            <w:r w:rsidRPr="00CF5E73">
              <w:rPr>
                <w:rFonts w:ascii="Times New Roman" w:hAnsi="Times New Roman" w:cs="Times New Roman"/>
                <w:sz w:val="30"/>
                <w:szCs w:val="30"/>
              </w:rPr>
              <w:t>Бежала тройка лошадей. Каждая лошадь пробежала 5 км. Сколько проехал ямщик?</w:t>
            </w:r>
          </w:p>
        </w:tc>
        <w:tc>
          <w:tcPr>
            <w:tcW w:w="2126" w:type="dxa"/>
          </w:tcPr>
          <w:p w:rsidR="008A66F4" w:rsidRPr="00CF5E73" w:rsidRDefault="008A66F4" w:rsidP="00B5442B">
            <w:pPr>
              <w:spacing w:before="37" w:after="3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4" w:type="dxa"/>
          </w:tcPr>
          <w:p w:rsidR="008A66F4" w:rsidRPr="00CF5E73" w:rsidRDefault="008A66F4" w:rsidP="00B5442B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8A66F4" w:rsidRPr="00CF5E73" w:rsidTr="00B5442B">
        <w:tc>
          <w:tcPr>
            <w:tcW w:w="534" w:type="dxa"/>
          </w:tcPr>
          <w:p w:rsidR="008A66F4" w:rsidRPr="00CF5E73" w:rsidRDefault="008A66F4" w:rsidP="008A66F4">
            <w:pPr>
              <w:pStyle w:val="a5"/>
              <w:numPr>
                <w:ilvl w:val="0"/>
                <w:numId w:val="9"/>
              </w:numPr>
              <w:spacing w:before="37" w:after="37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654" w:type="dxa"/>
          </w:tcPr>
          <w:p w:rsidR="008A66F4" w:rsidRPr="00CF5E73" w:rsidRDefault="008A66F4" w:rsidP="00B5442B">
            <w:pPr>
              <w:shd w:val="clear" w:color="auto" w:fill="FFFFFF"/>
              <w:spacing w:before="37" w:after="37"/>
              <w:rPr>
                <w:rFonts w:ascii="Times New Roman" w:hAnsi="Times New Roman" w:cs="Times New Roman"/>
                <w:sz w:val="30"/>
                <w:szCs w:val="30"/>
              </w:rPr>
            </w:pP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Какие три натуральных числа, если их сложить или перемножить дают один и тот же результат?</w:t>
            </w:r>
          </w:p>
        </w:tc>
        <w:tc>
          <w:tcPr>
            <w:tcW w:w="2126" w:type="dxa"/>
          </w:tcPr>
          <w:p w:rsidR="008A66F4" w:rsidRPr="00CF5E73" w:rsidRDefault="008A66F4" w:rsidP="00B5442B">
            <w:pPr>
              <w:shd w:val="clear" w:color="auto" w:fill="FFFFFF"/>
              <w:spacing w:before="37" w:after="3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4" w:type="dxa"/>
          </w:tcPr>
          <w:p w:rsidR="008A66F4" w:rsidRPr="00CF5E73" w:rsidRDefault="008A66F4" w:rsidP="00B5442B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8A66F4" w:rsidRPr="00CF5E73" w:rsidTr="00B5442B">
        <w:tc>
          <w:tcPr>
            <w:tcW w:w="534" w:type="dxa"/>
          </w:tcPr>
          <w:p w:rsidR="008A66F4" w:rsidRPr="00CF5E73" w:rsidRDefault="008A66F4" w:rsidP="008A66F4">
            <w:pPr>
              <w:pStyle w:val="a5"/>
              <w:numPr>
                <w:ilvl w:val="0"/>
                <w:numId w:val="9"/>
              </w:numPr>
              <w:spacing w:before="37" w:after="37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654" w:type="dxa"/>
          </w:tcPr>
          <w:p w:rsidR="008A66F4" w:rsidRPr="00CF5E73" w:rsidRDefault="008A66F4" w:rsidP="00B5442B">
            <w:pPr>
              <w:shd w:val="clear" w:color="auto" w:fill="FFFFFF"/>
              <w:spacing w:before="37" w:after="37"/>
              <w:rPr>
                <w:rFonts w:ascii="Times New Roman" w:hAnsi="Times New Roman" w:cs="Times New Roman"/>
                <w:sz w:val="30"/>
                <w:szCs w:val="30"/>
              </w:rPr>
            </w:pP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Как далеко в лес может забежать заяц?</w:t>
            </w:r>
          </w:p>
        </w:tc>
        <w:tc>
          <w:tcPr>
            <w:tcW w:w="2126" w:type="dxa"/>
          </w:tcPr>
          <w:p w:rsidR="008A66F4" w:rsidRPr="00CF5E73" w:rsidRDefault="008A66F4" w:rsidP="00B5442B">
            <w:pPr>
              <w:shd w:val="clear" w:color="auto" w:fill="FFFFFF"/>
              <w:spacing w:before="37" w:after="3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4" w:type="dxa"/>
          </w:tcPr>
          <w:p w:rsidR="008A66F4" w:rsidRPr="00CF5E73" w:rsidRDefault="008A66F4" w:rsidP="00B5442B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8A66F4" w:rsidRPr="00CF5E73" w:rsidTr="00B5442B">
        <w:tc>
          <w:tcPr>
            <w:tcW w:w="534" w:type="dxa"/>
          </w:tcPr>
          <w:p w:rsidR="008A66F4" w:rsidRPr="00CF5E73" w:rsidRDefault="008A66F4" w:rsidP="008A66F4">
            <w:pPr>
              <w:pStyle w:val="a5"/>
              <w:numPr>
                <w:ilvl w:val="0"/>
                <w:numId w:val="9"/>
              </w:numPr>
              <w:spacing w:before="37" w:after="37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654" w:type="dxa"/>
          </w:tcPr>
          <w:p w:rsidR="008A66F4" w:rsidRPr="00CF5E73" w:rsidRDefault="008A66F4" w:rsidP="00B5442B">
            <w:pPr>
              <w:shd w:val="clear" w:color="auto" w:fill="FFFFFF"/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Прилетели два чижа, два стрижа и два ужа. Сколько стало птиц всего возле дома моего?</w:t>
            </w:r>
          </w:p>
        </w:tc>
        <w:tc>
          <w:tcPr>
            <w:tcW w:w="2126" w:type="dxa"/>
          </w:tcPr>
          <w:p w:rsidR="008A66F4" w:rsidRPr="00CF5E73" w:rsidRDefault="008A66F4" w:rsidP="00B5442B">
            <w:pPr>
              <w:spacing w:before="37" w:after="3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4" w:type="dxa"/>
          </w:tcPr>
          <w:p w:rsidR="008A66F4" w:rsidRPr="00CF5E73" w:rsidRDefault="008A66F4" w:rsidP="00B5442B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8A66F4" w:rsidRPr="00CF5E73" w:rsidTr="00B5442B">
        <w:tc>
          <w:tcPr>
            <w:tcW w:w="534" w:type="dxa"/>
          </w:tcPr>
          <w:p w:rsidR="008A66F4" w:rsidRPr="00CF5E73" w:rsidRDefault="008A66F4" w:rsidP="008A66F4">
            <w:pPr>
              <w:pStyle w:val="a5"/>
              <w:numPr>
                <w:ilvl w:val="0"/>
                <w:numId w:val="9"/>
              </w:numPr>
              <w:spacing w:before="37" w:after="37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654" w:type="dxa"/>
          </w:tcPr>
          <w:p w:rsidR="008A66F4" w:rsidRPr="00CF5E73" w:rsidRDefault="008A66F4" w:rsidP="00B5442B">
            <w:pPr>
              <w:spacing w:before="37" w:after="37"/>
              <w:rPr>
                <w:rFonts w:ascii="Times New Roman" w:hAnsi="Times New Roman" w:cs="Times New Roman"/>
                <w:sz w:val="30"/>
                <w:szCs w:val="30"/>
              </w:rPr>
            </w:pPr>
            <w:r w:rsidRPr="00CF5E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На дубе три ветки, на каждой три яблока. Сколько всего яблок?</w:t>
            </w:r>
          </w:p>
        </w:tc>
        <w:tc>
          <w:tcPr>
            <w:tcW w:w="2126" w:type="dxa"/>
          </w:tcPr>
          <w:p w:rsidR="008A66F4" w:rsidRPr="00CF5E73" w:rsidRDefault="008A66F4" w:rsidP="00B5442B">
            <w:pPr>
              <w:spacing w:before="37" w:after="3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4" w:type="dxa"/>
          </w:tcPr>
          <w:p w:rsidR="008A66F4" w:rsidRPr="00CF5E73" w:rsidRDefault="008A66F4" w:rsidP="00B5442B">
            <w:pPr>
              <w:spacing w:before="37" w:after="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</w:tbl>
    <w:p w:rsidR="001F1CAC" w:rsidRDefault="001F1CAC" w:rsidP="00887EAD"/>
    <w:p w:rsidR="008A66F4" w:rsidRDefault="008A66F4" w:rsidP="00887EAD"/>
    <w:sectPr w:rsidR="008A66F4" w:rsidSect="009E2D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3FE9"/>
    <w:multiLevelType w:val="hybridMultilevel"/>
    <w:tmpl w:val="1360A1CA"/>
    <w:lvl w:ilvl="0" w:tplc="5FB89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A1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F88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4C2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A0E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86E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CC5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120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6A0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31648FA"/>
    <w:multiLevelType w:val="multilevel"/>
    <w:tmpl w:val="E548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186A04"/>
    <w:multiLevelType w:val="hybridMultilevel"/>
    <w:tmpl w:val="D032C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B3EAE"/>
    <w:multiLevelType w:val="hybridMultilevel"/>
    <w:tmpl w:val="D9E0F948"/>
    <w:lvl w:ilvl="0" w:tplc="09A2C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90F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BA4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22D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9C2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6A8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F0C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548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7AD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32D3EB5"/>
    <w:multiLevelType w:val="hybridMultilevel"/>
    <w:tmpl w:val="F0DCE4F4"/>
    <w:lvl w:ilvl="0" w:tplc="E9B2C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2A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006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76E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1E9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5C7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BAB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06E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1EC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C6A21D4"/>
    <w:multiLevelType w:val="hybridMultilevel"/>
    <w:tmpl w:val="CF3A6AC8"/>
    <w:lvl w:ilvl="0" w:tplc="DFB6E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A8E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C2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821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D62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225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32C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EC6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0E7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0FB506F"/>
    <w:multiLevelType w:val="hybridMultilevel"/>
    <w:tmpl w:val="D032C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50E5D"/>
    <w:multiLevelType w:val="hybridMultilevel"/>
    <w:tmpl w:val="D032C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443FC"/>
    <w:multiLevelType w:val="hybridMultilevel"/>
    <w:tmpl w:val="A22633AA"/>
    <w:lvl w:ilvl="0" w:tplc="68EE0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1C0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F26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E81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DAB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01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A44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2E1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7C9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05C5C65"/>
    <w:multiLevelType w:val="hybridMultilevel"/>
    <w:tmpl w:val="A13E7774"/>
    <w:lvl w:ilvl="0" w:tplc="36445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34A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6AC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E05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BE3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066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C42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36C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EC0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7E28"/>
    <w:rsid w:val="001F1CAC"/>
    <w:rsid w:val="00410C92"/>
    <w:rsid w:val="00546936"/>
    <w:rsid w:val="006D7AF5"/>
    <w:rsid w:val="006E258C"/>
    <w:rsid w:val="00731374"/>
    <w:rsid w:val="008333D9"/>
    <w:rsid w:val="00887EAD"/>
    <w:rsid w:val="008A66F4"/>
    <w:rsid w:val="009E2D42"/>
    <w:rsid w:val="00A07E28"/>
    <w:rsid w:val="00BC75D1"/>
    <w:rsid w:val="00CF5E73"/>
    <w:rsid w:val="00DB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E2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2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6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2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1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9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2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6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9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40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Лунтик</dc:creator>
  <cp:lastModifiedBy>Лунтик</cp:lastModifiedBy>
  <cp:revision>7</cp:revision>
  <cp:lastPrinted>2012-12-19T13:29:00Z</cp:lastPrinted>
  <dcterms:created xsi:type="dcterms:W3CDTF">2012-12-17T12:30:00Z</dcterms:created>
  <dcterms:modified xsi:type="dcterms:W3CDTF">2012-12-19T13:30:00Z</dcterms:modified>
</cp:coreProperties>
</file>