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F5" w:rsidRDefault="00A304F5" w:rsidP="00A304F5">
      <w:r>
        <w:t xml:space="preserve">КОНСПЕКТ ЗАНЯТИЯ ПО ОЗНАКОМЛЕНИЮ С ОКРУЖАЮЩИМ И РАЗВИТИЮ РЕЧИ ДЛЯ ДЕТЕЙ СТАРШЕГО ВОЗРАСТА </w:t>
      </w:r>
    </w:p>
    <w:p w:rsidR="00A304F5" w:rsidRDefault="00A304F5" w:rsidP="00A304F5">
      <w:r>
        <w:t xml:space="preserve"> "ПОЧЕМУ ПОЕЗД БЫВАЕТ ПОЖАРНЫМ?" </w:t>
      </w:r>
    </w:p>
    <w:p w:rsidR="00A304F5" w:rsidRDefault="00A304F5" w:rsidP="00A304F5">
      <w:bookmarkStart w:id="0" w:name="_GoBack"/>
      <w:bookmarkEnd w:id="0"/>
      <w:r>
        <w:t>ПРОГРАММНОЕ СОДЕРЖАНИЕ:</w:t>
      </w:r>
    </w:p>
    <w:p w:rsidR="00A304F5" w:rsidRDefault="00A304F5" w:rsidP="00A304F5"/>
    <w:p w:rsidR="00A304F5" w:rsidRDefault="00A304F5" w:rsidP="00A304F5">
      <w:r>
        <w:t xml:space="preserve">Обобщить и углубить представления детей о пожарном поезде, </w:t>
      </w:r>
      <w:proofErr w:type="gramStart"/>
      <w:r>
        <w:t>полученными</w:t>
      </w:r>
      <w:proofErr w:type="gramEnd"/>
      <w:r>
        <w:t xml:space="preserve"> во время экскурсии на вокзал; расширить представления детей о труде пожарных; обогатить и активизировать словарь (пожарный рукав, ствол, струя, насос). Формировать умения и навыки вести беседу (рассуждать, высказывать свое мнение, уважительно относиться к собеседнику.)</w:t>
      </w:r>
    </w:p>
    <w:p w:rsidR="00A304F5" w:rsidRDefault="00A304F5" w:rsidP="00A304F5"/>
    <w:p w:rsidR="00A304F5" w:rsidRDefault="00A304F5" w:rsidP="00A304F5">
      <w:r>
        <w:t>ПРЕДВАРИТЕЛЬНАЯ РАБОТА: Экскурсия на вокзал к пожарному поезду.</w:t>
      </w:r>
    </w:p>
    <w:p w:rsidR="00A304F5" w:rsidRDefault="00A304F5" w:rsidP="00A304F5"/>
    <w:p w:rsidR="00A304F5" w:rsidRDefault="00A304F5" w:rsidP="00A304F5">
      <w:r>
        <w:t>ХОД ЗАНЯТИЯ</w:t>
      </w:r>
    </w:p>
    <w:p w:rsidR="00A304F5" w:rsidRDefault="00A304F5" w:rsidP="00A304F5"/>
    <w:p w:rsidR="00A304F5" w:rsidRDefault="00A304F5" w:rsidP="00A304F5">
      <w:r>
        <w:t>Ребята, недавно мы с вами ходили на экскурсию к пожарному поезду. Сегодня мне хотелось, чтобы вы поделились своими впечатлениями (высказывания детей).</w:t>
      </w:r>
    </w:p>
    <w:p w:rsidR="00A304F5" w:rsidRDefault="00A304F5" w:rsidP="00A304F5"/>
    <w:p w:rsidR="00A304F5" w:rsidRDefault="00A304F5" w:rsidP="00A304F5">
      <w:r>
        <w:t xml:space="preserve">Воспитатель: </w:t>
      </w:r>
    </w:p>
    <w:p w:rsidR="00A304F5" w:rsidRDefault="00A304F5" w:rsidP="00A304F5"/>
    <w:p w:rsidR="00A304F5" w:rsidRDefault="00A304F5" w:rsidP="00A304F5">
      <w:r>
        <w:t>-Так зачем же людям нужны пожарные поезда? (тушить пожары на железной дороге).</w:t>
      </w:r>
    </w:p>
    <w:p w:rsidR="00A304F5" w:rsidRDefault="00A304F5" w:rsidP="00A304F5"/>
    <w:p w:rsidR="00A304F5" w:rsidRDefault="00A304F5" w:rsidP="00A304F5">
      <w:r>
        <w:t>-Какая работа у пожарных? (ответы детей).</w:t>
      </w:r>
    </w:p>
    <w:p w:rsidR="00A304F5" w:rsidRDefault="00A304F5" w:rsidP="00A304F5"/>
    <w:p w:rsidR="00A304F5" w:rsidRDefault="00A304F5" w:rsidP="00A304F5">
      <w:r>
        <w:t>Воспитатель:</w:t>
      </w:r>
    </w:p>
    <w:p w:rsidR="00A304F5" w:rsidRDefault="00A304F5" w:rsidP="00A304F5"/>
    <w:p w:rsidR="00A304F5" w:rsidRDefault="00A304F5" w:rsidP="00A304F5">
      <w:r>
        <w:t>-Правильно, работа пожарных трудная, тяжелая; при тушении огня они рискуют жизнью. Но работа пожарных нужна людям. Как вы считаете, для чего эта работа нужна людям?</w:t>
      </w:r>
    </w:p>
    <w:p w:rsidR="00A304F5" w:rsidRDefault="00A304F5" w:rsidP="00A304F5"/>
    <w:p w:rsidR="00A304F5" w:rsidRDefault="00A304F5" w:rsidP="00A304F5">
      <w:r>
        <w:t>Дети:</w:t>
      </w:r>
    </w:p>
    <w:p w:rsidR="00A304F5" w:rsidRDefault="00A304F5" w:rsidP="00A304F5"/>
    <w:p w:rsidR="00A304F5" w:rsidRDefault="00A304F5" w:rsidP="00A304F5">
      <w:r>
        <w:t>-Они тушат пожары, спасают людей, технику, вещи.</w:t>
      </w:r>
    </w:p>
    <w:p w:rsidR="00A304F5" w:rsidRDefault="00A304F5" w:rsidP="00A304F5"/>
    <w:p w:rsidR="00A304F5" w:rsidRDefault="00A304F5" w:rsidP="00A304F5">
      <w:r>
        <w:t>Воспитатель:</w:t>
      </w:r>
    </w:p>
    <w:p w:rsidR="00A304F5" w:rsidRDefault="00A304F5" w:rsidP="00A304F5"/>
    <w:p w:rsidR="00A304F5" w:rsidRDefault="00A304F5" w:rsidP="00A304F5">
      <w:r>
        <w:t>-Какими должны быть пожарные?</w:t>
      </w:r>
    </w:p>
    <w:p w:rsidR="00A304F5" w:rsidRDefault="00A304F5" w:rsidP="00A304F5"/>
    <w:p w:rsidR="00A304F5" w:rsidRDefault="00A304F5" w:rsidP="00A304F5">
      <w:r>
        <w:t>Дети:</w:t>
      </w:r>
    </w:p>
    <w:p w:rsidR="00A304F5" w:rsidRDefault="00A304F5" w:rsidP="00A304F5"/>
    <w:p w:rsidR="00A304F5" w:rsidRDefault="00A304F5" w:rsidP="00A304F5">
      <w:r>
        <w:t>-Пожарные должны быть сильными, ловкими, смелыми, закаленными.</w:t>
      </w:r>
    </w:p>
    <w:p w:rsidR="00A304F5" w:rsidRDefault="00A304F5" w:rsidP="00A304F5"/>
    <w:p w:rsidR="00A304F5" w:rsidRDefault="00A304F5" w:rsidP="00A304F5">
      <w:r>
        <w:t>Воспитатель:</w:t>
      </w:r>
    </w:p>
    <w:p w:rsidR="00A304F5" w:rsidRDefault="00A304F5" w:rsidP="00A304F5"/>
    <w:p w:rsidR="00A304F5" w:rsidRDefault="00A304F5" w:rsidP="00A304F5">
      <w:r>
        <w:t>-Почему пожарные должны быть сильными, ловкими, смелыми?</w:t>
      </w:r>
    </w:p>
    <w:p w:rsidR="00A304F5" w:rsidRDefault="00A304F5" w:rsidP="00A304F5"/>
    <w:p w:rsidR="00A304F5" w:rsidRDefault="00A304F5" w:rsidP="00A304F5">
      <w:r>
        <w:t>Дети:</w:t>
      </w:r>
    </w:p>
    <w:p w:rsidR="00A304F5" w:rsidRDefault="00A304F5" w:rsidP="00A304F5"/>
    <w:p w:rsidR="00A304F5" w:rsidRDefault="00A304F5" w:rsidP="00A304F5">
      <w:r>
        <w:t>-Они должны выносить из огня людей, работать в пламени, в дыму. Для этого у пожарных есть костюмы и каски. Раньше пожарные надевали суконные костюмы. Они были очень неудобные - горели, намокали и тогда становились тяжелыми, а зимой в морозы замерзали. Современный пожарный надевает брезентовый костюм. Он не горит, не намокает. Голову защищает шлем-маска. Если пожарным нужно работать в огне, они надевают специальный костюм и противогаз.</w:t>
      </w:r>
    </w:p>
    <w:p w:rsidR="00A304F5" w:rsidRDefault="00A304F5" w:rsidP="00A304F5"/>
    <w:p w:rsidR="00A304F5" w:rsidRDefault="00A304F5" w:rsidP="00A304F5">
      <w:r>
        <w:t>Воспитатель:</w:t>
      </w:r>
    </w:p>
    <w:p w:rsidR="00A304F5" w:rsidRDefault="00A304F5" w:rsidP="00A304F5"/>
    <w:p w:rsidR="00A304F5" w:rsidRDefault="00A304F5" w:rsidP="00A304F5">
      <w:r>
        <w:t>-Как вы думаете, где пожарные хранят свой костюм? (ответы детей).</w:t>
      </w:r>
    </w:p>
    <w:p w:rsidR="00A304F5" w:rsidRDefault="00A304F5" w:rsidP="00A304F5"/>
    <w:p w:rsidR="00A304F5" w:rsidRDefault="00A304F5" w:rsidP="00A304F5">
      <w:r>
        <w:t xml:space="preserve">Правильно, костюм хранится в пожарном поезде, в специально отведенном месте </w:t>
      </w:r>
      <w:proofErr w:type="gramStart"/>
      <w:r>
        <w:t xml:space="preserve">( </w:t>
      </w:r>
      <w:proofErr w:type="gramEnd"/>
      <w:r>
        <w:t>в шкафу).</w:t>
      </w:r>
    </w:p>
    <w:p w:rsidR="00A304F5" w:rsidRDefault="00A304F5" w:rsidP="00A304F5"/>
    <w:p w:rsidR="00A304F5" w:rsidRDefault="00A304F5" w:rsidP="00A304F5">
      <w:r>
        <w:t>А кто из вас помнит, как оборудован пожарный поезд?</w:t>
      </w:r>
    </w:p>
    <w:p w:rsidR="00A304F5" w:rsidRDefault="00A304F5" w:rsidP="00A304F5"/>
    <w:p w:rsidR="00A304F5" w:rsidRDefault="00A304F5" w:rsidP="00A304F5">
      <w:r>
        <w:t>Дети:</w:t>
      </w:r>
    </w:p>
    <w:p w:rsidR="00A304F5" w:rsidRDefault="00A304F5" w:rsidP="00A304F5"/>
    <w:p w:rsidR="00A304F5" w:rsidRDefault="00A304F5" w:rsidP="00A304F5">
      <w:r>
        <w:t xml:space="preserve">-В пожарном поезде имеется рация для связи с пожарной частью железной дороги и другими пожарными поездами. Есть насос, пожарные рукава со стволами, костюмы, </w:t>
      </w:r>
      <w:proofErr w:type="gramStart"/>
      <w:r>
        <w:t>шлем-маски</w:t>
      </w:r>
      <w:proofErr w:type="gramEnd"/>
      <w:r>
        <w:t>, каски, ствол, инструменты для ремонта. Огнетушитель, аптечка.</w:t>
      </w:r>
    </w:p>
    <w:p w:rsidR="00A304F5" w:rsidRDefault="00A304F5" w:rsidP="00A304F5"/>
    <w:p w:rsidR="00A304F5" w:rsidRDefault="00A304F5" w:rsidP="00A304F5">
      <w:r>
        <w:t>ФИЗКУЛЬТМИНУТКА. "Мы - юные пожарные"</w:t>
      </w:r>
    </w:p>
    <w:p w:rsidR="00A304F5" w:rsidRDefault="00A304F5" w:rsidP="00A304F5"/>
    <w:p w:rsidR="00A304F5" w:rsidRDefault="00A304F5" w:rsidP="00A304F5">
      <w:r>
        <w:t>Воспитатель:</w:t>
      </w:r>
    </w:p>
    <w:p w:rsidR="00A304F5" w:rsidRDefault="00A304F5" w:rsidP="00A304F5"/>
    <w:p w:rsidR="00A304F5" w:rsidRDefault="00A304F5" w:rsidP="00A304F5">
      <w:r>
        <w:t>-А как раньше пожарные узнавали о пожаре? Как узнают сейчас?</w:t>
      </w:r>
    </w:p>
    <w:p w:rsidR="00A304F5" w:rsidRDefault="00A304F5" w:rsidP="00A304F5"/>
    <w:p w:rsidR="00A304F5" w:rsidRDefault="00A304F5" w:rsidP="00A304F5">
      <w:r>
        <w:t>Дети:</w:t>
      </w:r>
    </w:p>
    <w:p w:rsidR="00A304F5" w:rsidRDefault="00A304F5" w:rsidP="00A304F5"/>
    <w:p w:rsidR="00A304F5" w:rsidRDefault="00A304F5" w:rsidP="00A304F5">
      <w:r>
        <w:t>-В каждом большом селе и в городе была высокая башня. Она называлась пожарной каланчой. На ней стоял пожарный и смотрел, не виден ли где-нибудь дымок?</w:t>
      </w:r>
    </w:p>
    <w:p w:rsidR="00A304F5" w:rsidRDefault="00A304F5" w:rsidP="00A304F5"/>
    <w:p w:rsidR="00A304F5" w:rsidRDefault="00A304F5" w:rsidP="00A304F5">
      <w:r>
        <w:t>А сейчас о пожаре сообщают по рации.</w:t>
      </w:r>
    </w:p>
    <w:p w:rsidR="00A304F5" w:rsidRDefault="00A304F5" w:rsidP="00A304F5"/>
    <w:p w:rsidR="00A304F5" w:rsidRDefault="00A304F5" w:rsidP="00A304F5">
      <w:r>
        <w:t>Воспитатель:</w:t>
      </w:r>
    </w:p>
    <w:p w:rsidR="00A304F5" w:rsidRDefault="00A304F5" w:rsidP="00A304F5"/>
    <w:p w:rsidR="00A304F5" w:rsidRDefault="00A304F5" w:rsidP="00A304F5">
      <w:r>
        <w:t>-А как вы думаете, пожарные пожарного поезда тушат пожары только на железной дороге?</w:t>
      </w:r>
    </w:p>
    <w:p w:rsidR="00A304F5" w:rsidRDefault="00A304F5" w:rsidP="00A304F5"/>
    <w:p w:rsidR="00A304F5" w:rsidRDefault="00A304F5" w:rsidP="00A304F5">
      <w:r>
        <w:t xml:space="preserve">Дети: </w:t>
      </w:r>
    </w:p>
    <w:p w:rsidR="00A304F5" w:rsidRDefault="00A304F5" w:rsidP="00A304F5"/>
    <w:p w:rsidR="00A304F5" w:rsidRDefault="00A304F5" w:rsidP="00A304F5">
      <w:r>
        <w:t>-Нет.</w:t>
      </w:r>
    </w:p>
    <w:p w:rsidR="00A304F5" w:rsidRDefault="00A304F5" w:rsidP="00A304F5"/>
    <w:p w:rsidR="00A304F5" w:rsidRDefault="00A304F5" w:rsidP="00A304F5">
      <w:r>
        <w:t>Воспитатель:</w:t>
      </w:r>
    </w:p>
    <w:p w:rsidR="00A304F5" w:rsidRDefault="00A304F5" w:rsidP="00A304F5"/>
    <w:p w:rsidR="00A304F5" w:rsidRDefault="00A304F5" w:rsidP="00A304F5">
      <w:r>
        <w:t>-Правильно, пожарные поезда тушат пожары и на железной дороге, и помогают тушить пожар в лесу, в домах, которые находятся рядом с железной дорогой.</w:t>
      </w:r>
    </w:p>
    <w:p w:rsidR="00A304F5" w:rsidRDefault="00A304F5" w:rsidP="00A304F5"/>
    <w:p w:rsidR="00A304F5" w:rsidRDefault="00A304F5" w:rsidP="00A304F5">
      <w:r>
        <w:t>Воспитатель:</w:t>
      </w:r>
    </w:p>
    <w:p w:rsidR="00A304F5" w:rsidRDefault="00A304F5" w:rsidP="00A304F5"/>
    <w:p w:rsidR="00A304F5" w:rsidRDefault="00A304F5" w:rsidP="00A304F5">
      <w:r>
        <w:t>-А отчего происходят пожары?</w:t>
      </w:r>
    </w:p>
    <w:p w:rsidR="00A304F5" w:rsidRDefault="00A304F5" w:rsidP="00A304F5"/>
    <w:p w:rsidR="00A304F5" w:rsidRDefault="00A304F5" w:rsidP="00A304F5">
      <w:r>
        <w:t>Дети:</w:t>
      </w:r>
    </w:p>
    <w:p w:rsidR="00A304F5" w:rsidRDefault="00A304F5" w:rsidP="00A304F5"/>
    <w:p w:rsidR="00A304F5" w:rsidRDefault="00A304F5" w:rsidP="00A304F5">
      <w:r>
        <w:t>-Пожары происходят от несоблюдения правил пожарной безопасности.</w:t>
      </w:r>
    </w:p>
    <w:p w:rsidR="00A304F5" w:rsidRDefault="00A304F5" w:rsidP="00A304F5"/>
    <w:p w:rsidR="00A304F5" w:rsidRDefault="00A304F5" w:rsidP="00A304F5">
      <w:r>
        <w:t>Воспитатель:</w:t>
      </w:r>
    </w:p>
    <w:p w:rsidR="00A304F5" w:rsidRDefault="00A304F5" w:rsidP="00A304F5"/>
    <w:p w:rsidR="00A304F5" w:rsidRDefault="00A304F5" w:rsidP="00A304F5">
      <w:r>
        <w:t>-Давайте вспомним эти правила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перечисляют).</w:t>
      </w:r>
    </w:p>
    <w:p w:rsidR="00A304F5" w:rsidRDefault="00A304F5" w:rsidP="00A304F5"/>
    <w:p w:rsidR="00A304F5" w:rsidRDefault="00A304F5" w:rsidP="00A304F5">
      <w:r>
        <w:t>Воспитатель:</w:t>
      </w:r>
    </w:p>
    <w:p w:rsidR="00A304F5" w:rsidRDefault="00A304F5" w:rsidP="00A304F5"/>
    <w:p w:rsidR="00A304F5" w:rsidRDefault="00A304F5" w:rsidP="00A304F5">
      <w:r>
        <w:t>-Профессия пожарных нелегкая, требует большого мужества, а часто и готовности к подвигу. Как в нашей стране отмечают людей, особо отличившихся на пожаре?</w:t>
      </w:r>
    </w:p>
    <w:p w:rsidR="00A304F5" w:rsidRDefault="00A304F5" w:rsidP="00A304F5"/>
    <w:p w:rsidR="00A304F5" w:rsidRDefault="00A304F5" w:rsidP="00A304F5">
      <w:r>
        <w:t>Дети:</w:t>
      </w:r>
    </w:p>
    <w:p w:rsidR="00A304F5" w:rsidRDefault="00A304F5" w:rsidP="00A304F5"/>
    <w:p w:rsidR="00A304F5" w:rsidRDefault="00A304F5" w:rsidP="00A304F5">
      <w:r>
        <w:t>-Их награждают медалями.</w:t>
      </w:r>
    </w:p>
    <w:p w:rsidR="00A304F5" w:rsidRDefault="00A304F5" w:rsidP="00A304F5"/>
    <w:p w:rsidR="00A304F5" w:rsidRDefault="00A304F5" w:rsidP="00A304F5">
      <w:r>
        <w:t>Подводятся итоги занятия.</w:t>
      </w:r>
    </w:p>
    <w:p w:rsidR="00A304F5" w:rsidRDefault="00A304F5" w:rsidP="00A304F5"/>
    <w:p w:rsidR="00037658" w:rsidRPr="00787D5D" w:rsidRDefault="00A304F5" w:rsidP="00A304F5">
      <w:r>
        <w:t>Воспитатель предлагает детям в свободной деятельности нарисовать пожарный поезд.</w:t>
      </w:r>
    </w:p>
    <w:sectPr w:rsidR="00037658" w:rsidRPr="0078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D9A"/>
    <w:rsid w:val="00037658"/>
    <w:rsid w:val="000871F2"/>
    <w:rsid w:val="00470D9A"/>
    <w:rsid w:val="005D28D5"/>
    <w:rsid w:val="00787D5D"/>
    <w:rsid w:val="00812068"/>
    <w:rsid w:val="00A304F5"/>
    <w:rsid w:val="00A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dcterms:created xsi:type="dcterms:W3CDTF">2013-04-21T10:51:00Z</dcterms:created>
  <dcterms:modified xsi:type="dcterms:W3CDTF">2013-04-21T10:56:00Z</dcterms:modified>
</cp:coreProperties>
</file>