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635" w:tblpY="520"/>
        <w:tblW w:w="15984" w:type="dxa"/>
        <w:tblLayout w:type="fixed"/>
        <w:tblLook w:val="04A0"/>
      </w:tblPr>
      <w:tblGrid>
        <w:gridCol w:w="813"/>
        <w:gridCol w:w="1705"/>
        <w:gridCol w:w="4708"/>
        <w:gridCol w:w="2657"/>
        <w:gridCol w:w="3048"/>
        <w:gridCol w:w="3053"/>
      </w:tblGrid>
      <w:tr w:rsidR="002E7A31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2E7A31" w:rsidRPr="002E7A31" w:rsidRDefault="002E7A31" w:rsidP="002E7A3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E7A31">
              <w:rPr>
                <w:rFonts w:ascii="Times New Roman" w:hAnsi="Times New Roman" w:cs="Times New Roman"/>
                <w:b/>
                <w:sz w:val="44"/>
                <w:szCs w:val="44"/>
              </w:rPr>
              <w:t>Сентябрь</w:t>
            </w:r>
          </w:p>
        </w:tc>
        <w:tc>
          <w:tcPr>
            <w:tcW w:w="4708" w:type="dxa"/>
            <w:vAlign w:val="center"/>
          </w:tcPr>
          <w:p w:rsidR="002E7A31" w:rsidRPr="00D8087C" w:rsidRDefault="002E7A31" w:rsidP="002E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2E7A31" w:rsidRPr="00D8087C" w:rsidRDefault="002E7A31" w:rsidP="002E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2E7A31" w:rsidRPr="00D8087C" w:rsidRDefault="002E7A31" w:rsidP="002E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2E7A31" w:rsidRPr="00D8087C" w:rsidRDefault="002E7A31" w:rsidP="002E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2E7A31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CF0F8C" w:rsidRPr="002E7A31" w:rsidRDefault="002E7A31" w:rsidP="002E7A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2E7A31" w:rsidRPr="00D8087C" w:rsidRDefault="002E7A31" w:rsidP="002E7A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 xml:space="preserve"> «Наша группа»</w:t>
            </w:r>
          </w:p>
          <w:p w:rsidR="00CF0F8C" w:rsidRPr="00930129" w:rsidRDefault="002E7A31" w:rsidP="002E7A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групповой комнатой. Учить ориентироваться в группе. Развивать чувство безопасности и самосохранения. Воспитывать бережное отношение к предметам, аккуратность.</w:t>
            </w:r>
          </w:p>
        </w:tc>
        <w:tc>
          <w:tcPr>
            <w:tcW w:w="13466" w:type="dxa"/>
            <w:gridSpan w:val="4"/>
            <w:vAlign w:val="center"/>
          </w:tcPr>
          <w:p w:rsidR="00CF0F8C" w:rsidRPr="00CF0F8C" w:rsidRDefault="00CF0F8C" w:rsidP="002E7A3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Социально-личностное развитие</w:t>
            </w:r>
          </w:p>
        </w:tc>
      </w:tr>
      <w:tr w:rsidR="002E7A31" w:rsidRPr="00930129" w:rsidTr="00733C39">
        <w:trPr>
          <w:trHeight w:val="1302"/>
        </w:trPr>
        <w:tc>
          <w:tcPr>
            <w:tcW w:w="813" w:type="dxa"/>
            <w:vMerge/>
          </w:tcPr>
          <w:p w:rsidR="00CF0F8C" w:rsidRPr="00930129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CF0F8C" w:rsidRPr="00930129" w:rsidRDefault="00CF0F8C" w:rsidP="002E7A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CF0F8C" w:rsidRPr="00CF0F8C" w:rsidRDefault="00CF0F8C" w:rsidP="002E7A3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Социально-нравственное воспитание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«Наша группа»</w:t>
            </w:r>
          </w:p>
          <w:p w:rsidR="00CF0F8C" w:rsidRPr="00930129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CF0F8C" w:rsidRPr="00930129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группе</w:t>
            </w:r>
          </w:p>
          <w:p w:rsidR="00CF0F8C" w:rsidRPr="00FC06C4" w:rsidRDefault="00FC06C4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0F8C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gramStart"/>
            <w:r w:rsidR="00737C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айди домик для своей одежды</w:t>
            </w:r>
            <w:r w:rsidR="00737C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3" w:type="dxa"/>
          </w:tcPr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12)</w:t>
            </w:r>
          </w:p>
          <w:p w:rsidR="00CF0F8C" w:rsidRPr="00930129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(стр. 31)</w:t>
            </w:r>
          </w:p>
        </w:tc>
      </w:tr>
      <w:tr w:rsidR="00CF0F8C" w:rsidRPr="00930129" w:rsidTr="00733C39">
        <w:trPr>
          <w:trHeight w:val="335"/>
        </w:trPr>
        <w:tc>
          <w:tcPr>
            <w:tcW w:w="813" w:type="dxa"/>
            <w:vMerge/>
          </w:tcPr>
          <w:p w:rsidR="00CF0F8C" w:rsidRPr="00930129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CF0F8C" w:rsidRPr="00930129" w:rsidRDefault="00CF0F8C" w:rsidP="002E7A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CF0F8C" w:rsidRPr="00CF0F8C" w:rsidRDefault="00CF0F8C" w:rsidP="002E7A3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2E7A31" w:rsidRPr="00930129" w:rsidTr="00733C39">
        <w:trPr>
          <w:trHeight w:val="1521"/>
        </w:trPr>
        <w:tc>
          <w:tcPr>
            <w:tcW w:w="813" w:type="dxa"/>
            <w:vMerge/>
          </w:tcPr>
          <w:p w:rsidR="00CF0F8C" w:rsidRPr="00930129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CF0F8C" w:rsidRPr="00930129" w:rsidRDefault="00CF0F8C" w:rsidP="002E7A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CF0F8C" w:rsidRPr="00CF0F8C" w:rsidRDefault="00CF0F8C" w:rsidP="002E7A3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«Один – много в нашей группе»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Pr="00CF0F8C" w:rsidRDefault="00CF0F8C" w:rsidP="002E7A3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CF0F8C" w:rsidRPr="00930129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«От шалости до беды – один шаг»</w:t>
            </w:r>
          </w:p>
        </w:tc>
        <w:tc>
          <w:tcPr>
            <w:tcW w:w="2657" w:type="dxa"/>
          </w:tcPr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CF0F8C" w:rsidRPr="00930129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737C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FC06C4">
              <w:rPr>
                <w:rFonts w:ascii="Times New Roman" w:hAnsi="Times New Roman" w:cs="Times New Roman"/>
                <w:sz w:val="24"/>
                <w:szCs w:val="24"/>
              </w:rPr>
              <w:t>Раз два</w:t>
            </w:r>
            <w:proofErr w:type="gramEnd"/>
            <w:r w:rsidR="00FC06C4" w:rsidRPr="00FC06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06C4">
              <w:rPr>
                <w:rFonts w:ascii="Times New Roman" w:hAnsi="Times New Roman" w:cs="Times New Roman"/>
                <w:sz w:val="24"/>
                <w:szCs w:val="24"/>
              </w:rPr>
              <w:t xml:space="preserve"> три</w:t>
            </w:r>
            <w:r w:rsidR="00AD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6C4">
              <w:rPr>
                <w:rFonts w:ascii="Times New Roman" w:hAnsi="Times New Roman" w:cs="Times New Roman"/>
                <w:sz w:val="24"/>
                <w:szCs w:val="24"/>
              </w:rPr>
              <w:t>ищи</w:t>
            </w:r>
            <w:r w:rsidR="00737C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5314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FC06C4">
              <w:rPr>
                <w:rFonts w:ascii="Times New Roman" w:hAnsi="Times New Roman" w:cs="Times New Roman"/>
                <w:sz w:val="24"/>
                <w:szCs w:val="24"/>
              </w:rPr>
              <w:t>Подарим игрушкам флажки</w:t>
            </w:r>
            <w:r w:rsidR="009D5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F0F8C" w:rsidRPr="00930129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3053" w:type="dxa"/>
          </w:tcPr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17)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(стр. 30)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15)</w:t>
            </w:r>
          </w:p>
          <w:p w:rsidR="00CF0F8C" w:rsidRPr="00930129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F8C" w:rsidRPr="00930129" w:rsidTr="00733C39">
        <w:trPr>
          <w:trHeight w:val="291"/>
        </w:trPr>
        <w:tc>
          <w:tcPr>
            <w:tcW w:w="813" w:type="dxa"/>
            <w:vMerge/>
          </w:tcPr>
          <w:p w:rsidR="00CF0F8C" w:rsidRPr="00930129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CF0F8C" w:rsidRPr="00930129" w:rsidRDefault="00CF0F8C" w:rsidP="002E7A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CF0F8C" w:rsidRPr="00CF0F8C" w:rsidRDefault="00CF0F8C" w:rsidP="002E7A3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2E7A31" w:rsidRPr="00930129" w:rsidTr="00733C39">
        <w:trPr>
          <w:trHeight w:val="1909"/>
        </w:trPr>
        <w:tc>
          <w:tcPr>
            <w:tcW w:w="813" w:type="dxa"/>
            <w:vMerge/>
          </w:tcPr>
          <w:p w:rsidR="00CF0F8C" w:rsidRPr="00930129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CF0F8C" w:rsidRPr="00930129" w:rsidRDefault="00CF0F8C" w:rsidP="002E7A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CF0F8C" w:rsidRPr="00CF0F8C" w:rsidRDefault="00CF0F8C" w:rsidP="002E7A3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«У нас в гостях Колобок»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Pr="00CF0F8C" w:rsidRDefault="00CF0F8C" w:rsidP="002E7A3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Аппликация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«Украсим группу воздушными шарами»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Pr="00CF0F8C" w:rsidRDefault="00CF0F8C" w:rsidP="002E7A3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«Наша красивая группа»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Pr="00CF0F8C" w:rsidRDefault="00CF0F8C" w:rsidP="002E7A3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CF0F8C" w:rsidRPr="00930129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Творчество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6C4" w:rsidRPr="00FC06C4" w:rsidRDefault="00FC06C4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//-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CF0F8C" w:rsidRPr="00930129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CF0F8C" w:rsidRPr="00FC06C4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</w:t>
            </w:r>
            <w:r w:rsidR="009D53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C06C4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="009D5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группы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6C4" w:rsidRDefault="00FC06C4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творчество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6C4" w:rsidRDefault="00FC06C4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CF0F8C" w:rsidRPr="00930129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 (стр. 65)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(стр. 20)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8C" w:rsidRPr="00930129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18)</w:t>
            </w:r>
          </w:p>
        </w:tc>
      </w:tr>
      <w:tr w:rsidR="00CF0F8C" w:rsidRPr="00930129" w:rsidTr="00733C39">
        <w:trPr>
          <w:trHeight w:val="221"/>
        </w:trPr>
        <w:tc>
          <w:tcPr>
            <w:tcW w:w="813" w:type="dxa"/>
            <w:vMerge/>
          </w:tcPr>
          <w:p w:rsidR="00CF0F8C" w:rsidRPr="00930129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CF0F8C" w:rsidRPr="00930129" w:rsidRDefault="00CF0F8C" w:rsidP="002E7A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CF0F8C" w:rsidRPr="00CF0F8C" w:rsidRDefault="00CF0F8C" w:rsidP="002E7A3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2E7A31" w:rsidRPr="00930129" w:rsidTr="00733C39">
        <w:trPr>
          <w:trHeight w:val="1035"/>
        </w:trPr>
        <w:tc>
          <w:tcPr>
            <w:tcW w:w="813" w:type="dxa"/>
            <w:vMerge/>
          </w:tcPr>
          <w:p w:rsidR="00CF0F8C" w:rsidRPr="00930129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CF0F8C" w:rsidRPr="00930129" w:rsidRDefault="00CF0F8C" w:rsidP="002E7A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CF0F8C" w:rsidRPr="00930129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CF0F8C" w:rsidRPr="00930129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CF0F8C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CF0F8C" w:rsidRPr="00930129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CF0F8C" w:rsidRPr="00930129" w:rsidRDefault="00CF0F8C" w:rsidP="002E7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E7A31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Сентябрь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4D27A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C86C0F">
              <w:rPr>
                <w:rFonts w:ascii="Times New Roman" w:hAnsi="Times New Roman" w:cs="Times New Roman"/>
                <w:sz w:val="24"/>
                <w:szCs w:val="24"/>
              </w:rPr>
              <w:t xml:space="preserve"> «Наши игрушки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C86C0F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</w:t>
            </w:r>
            <w:r w:rsidR="00C86C0F">
              <w:rPr>
                <w:rFonts w:ascii="Times New Roman" w:hAnsi="Times New Roman" w:cs="Times New Roman"/>
                <w:sz w:val="24"/>
                <w:szCs w:val="24"/>
              </w:rPr>
              <w:t>игрушк</w:t>
            </w:r>
            <w:r w:rsidR="00305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6C0F">
              <w:rPr>
                <w:rFonts w:ascii="Times New Roman" w:hAnsi="Times New Roman" w:cs="Times New Roman"/>
                <w:sz w:val="24"/>
                <w:szCs w:val="24"/>
              </w:rPr>
              <w:t>ми в группе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C0F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местонахождении разных игрушек</w:t>
            </w:r>
            <w:r w:rsidR="00305BE6" w:rsidRPr="00305B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BE6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r w:rsidR="00C86C0F">
              <w:rPr>
                <w:rFonts w:ascii="Times New Roman" w:hAnsi="Times New Roman" w:cs="Times New Roman"/>
                <w:sz w:val="24"/>
                <w:szCs w:val="24"/>
              </w:rPr>
              <w:t>убирать их на свои места.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C0F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игрушкам.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Социально-личностное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Социально-нравственное воспитание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86C0F">
              <w:rPr>
                <w:rFonts w:ascii="Times New Roman" w:hAnsi="Times New Roman" w:cs="Times New Roman"/>
                <w:sz w:val="24"/>
                <w:szCs w:val="24"/>
              </w:rPr>
              <w:t>«Игрушки</w:t>
            </w:r>
            <w:r w:rsidR="00305BE6" w:rsidRPr="00305B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C0F">
              <w:rPr>
                <w:rFonts w:ascii="Times New Roman" w:hAnsi="Times New Roman" w:cs="Times New Roman"/>
                <w:sz w:val="24"/>
                <w:szCs w:val="24"/>
              </w:rPr>
              <w:t>которые живут в нашей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305BE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3914F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4D27AF" w:rsidRPr="00930129" w:rsidRDefault="003914F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048" w:type="dxa"/>
          </w:tcPr>
          <w:p w:rsidR="009D5314" w:rsidRDefault="009D5314" w:rsidP="009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 каждой игрушки свой домик»</w:t>
            </w:r>
          </w:p>
          <w:p w:rsidR="003914F0" w:rsidRDefault="009D5314" w:rsidP="009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куклой в мордовской национальной одежде</w:t>
            </w:r>
          </w:p>
          <w:p w:rsidR="009D5314" w:rsidRPr="003914F0" w:rsidRDefault="009D5314" w:rsidP="00391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4D27AF" w:rsidRDefault="003914F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24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14F0" w:rsidRDefault="003914F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3914F0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305BE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«Утро.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4F0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9D5314">
              <w:rPr>
                <w:rFonts w:ascii="Times New Roman" w:hAnsi="Times New Roman" w:cs="Times New Roman"/>
                <w:sz w:val="24"/>
                <w:szCs w:val="24"/>
              </w:rPr>
              <w:t>льшой и маленький. Один и много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A31921">
              <w:rPr>
                <w:rFonts w:ascii="Times New Roman" w:hAnsi="Times New Roman" w:cs="Times New Roman"/>
                <w:sz w:val="24"/>
                <w:szCs w:val="24"/>
              </w:rPr>
              <w:t>: «Музыкальные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A3192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048" w:type="dxa"/>
          </w:tcPr>
          <w:p w:rsidR="004D27AF" w:rsidRPr="00F74DFA" w:rsidRDefault="00FC06C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 w:rsidR="009D53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это бывает</w:t>
            </w:r>
            <w:r w:rsidRPr="00FC06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D5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9D5314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="009D5314">
              <w:rPr>
                <w:rFonts w:ascii="Times New Roman" w:hAnsi="Times New Roman" w:cs="Times New Roman"/>
                <w:sz w:val="24"/>
                <w:szCs w:val="24"/>
              </w:rPr>
              <w:t>Большой и маленький»</w:t>
            </w:r>
          </w:p>
          <w:p w:rsidR="004D27AF" w:rsidRPr="00F74DFA" w:rsidRDefault="00A3192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314">
              <w:rPr>
                <w:rFonts w:ascii="Times New Roman" w:hAnsi="Times New Roman" w:cs="Times New Roman"/>
                <w:sz w:val="24"/>
                <w:szCs w:val="24"/>
              </w:rPr>
              <w:t>о муз</w:t>
            </w:r>
            <w:proofErr w:type="gramStart"/>
            <w:r w:rsidR="009D5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D53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9D5314">
              <w:rPr>
                <w:rFonts w:ascii="Times New Roman" w:hAnsi="Times New Roman" w:cs="Times New Roman"/>
                <w:sz w:val="24"/>
                <w:szCs w:val="24"/>
              </w:rPr>
              <w:t>нстр</w:t>
            </w:r>
            <w:proofErr w:type="spellEnd"/>
            <w:r w:rsidR="009D5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3053" w:type="dxa"/>
          </w:tcPr>
          <w:p w:rsidR="004D27AF" w:rsidRDefault="00A3192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Е.В. (стр. 11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A3192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27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A3192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«Мой веселый</w:t>
            </w:r>
            <w:r w:rsidR="00305BE6" w:rsidRPr="00305B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звонкий мяч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A84A37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Конструирование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A84A37">
              <w:rPr>
                <w:rFonts w:ascii="Times New Roman" w:hAnsi="Times New Roman" w:cs="Times New Roman"/>
                <w:sz w:val="24"/>
                <w:szCs w:val="24"/>
              </w:rPr>
              <w:t>Заборчик вокруг полянки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A84A3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«Мой веселый</w:t>
            </w:r>
            <w:r w:rsidRPr="00A84A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звонкий мяч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A37" w:rsidRDefault="00A84A37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305BE6" w:rsidRDefault="00305BE6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74DFA" w:rsidRDefault="00F74DFA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Default="00F74DF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F74DF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A84A37" w:rsidRDefault="00F74DF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305BE6" w:rsidRDefault="00F74DF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</w:p>
          <w:p w:rsidR="004D27AF" w:rsidRPr="00305BE6" w:rsidRDefault="00305BE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//-</w:t>
            </w:r>
          </w:p>
          <w:p w:rsidR="004D27AF" w:rsidRPr="00F74DFA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F74DFA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305BE6" w:rsidRDefault="00305BE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4D27AF" w:rsidRPr="00F74DFA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BE6" w:rsidRDefault="00305BE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592" w:rsidRDefault="003F659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Pr="00F74DFA" w:rsidRDefault="003F659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стих.</w:t>
            </w:r>
            <w:r w:rsidR="00F74DFA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gramStart"/>
            <w:r w:rsidR="00F74D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53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74DFA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="009D5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F74DF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  <w:r w:rsidR="009D53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4A37">
              <w:rPr>
                <w:rFonts w:ascii="Times New Roman" w:hAnsi="Times New Roman" w:cs="Times New Roman"/>
                <w:sz w:val="24"/>
                <w:szCs w:val="24"/>
              </w:rPr>
              <w:t>ячики</w:t>
            </w:r>
            <w:r w:rsidR="009D5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D35AA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</w:t>
            </w:r>
            <w:r w:rsidR="00305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4D27AF" w:rsidRDefault="00D35AA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D35AA4" w:rsidRDefault="00D35AA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57501A" w:rsidRDefault="00D35AA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01A">
              <w:rPr>
                <w:rFonts w:ascii="Times New Roman" w:hAnsi="Times New Roman" w:cs="Times New Roman"/>
                <w:sz w:val="24"/>
                <w:szCs w:val="24"/>
              </w:rPr>
              <w:t>Г.Лагздынь</w:t>
            </w:r>
            <w:proofErr w:type="spellEnd"/>
            <w:r w:rsidR="005051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7501A">
              <w:rPr>
                <w:rFonts w:ascii="Times New Roman" w:hAnsi="Times New Roman" w:cs="Times New Roman"/>
                <w:sz w:val="24"/>
                <w:szCs w:val="24"/>
              </w:rPr>
              <w:t>Мячик</w:t>
            </w:r>
            <w:r w:rsidR="005051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D35AA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мячиками</w:t>
            </w:r>
          </w:p>
          <w:p w:rsidR="00D35AA4" w:rsidRDefault="00D35AA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57501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(стр. 16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D35AA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 8/88  (стр. 35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FA" w:rsidRDefault="00F74DF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D35AA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И.А.(стр.18)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3B0DC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B0DC6" w:rsidRDefault="003B0DC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3B0DC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E7A31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Сентябрь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586002">
              <w:rPr>
                <w:rFonts w:ascii="Times New Roman" w:hAnsi="Times New Roman" w:cs="Times New Roman"/>
                <w:sz w:val="24"/>
                <w:szCs w:val="24"/>
              </w:rPr>
              <w:t xml:space="preserve"> «Труд помощника воспитателя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</w:t>
            </w:r>
            <w:r w:rsidR="00586002">
              <w:rPr>
                <w:rFonts w:ascii="Times New Roman" w:hAnsi="Times New Roman" w:cs="Times New Roman"/>
                <w:sz w:val="24"/>
                <w:szCs w:val="24"/>
              </w:rPr>
              <w:t xml:space="preserve"> с трудом помощника воспитателя.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002"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и орудий труда.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002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взрослых</w:t>
            </w:r>
            <w:r w:rsidR="00D32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002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опасными предметами</w:t>
            </w:r>
            <w:r w:rsidR="00717288">
              <w:rPr>
                <w:rFonts w:ascii="Times New Roman" w:hAnsi="Times New Roman" w:cs="Times New Roman"/>
                <w:sz w:val="24"/>
                <w:szCs w:val="24"/>
              </w:rPr>
              <w:t xml:space="preserve"> в целях безопасности жизни и здоровья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3B0DC6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3B0DC6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Экологическое </w:t>
            </w:r>
            <w:r w:rsidR="004D27AF" w:rsidRPr="00CF0F8C">
              <w:rPr>
                <w:rFonts w:ascii="Arial" w:hAnsi="Arial" w:cs="Arial"/>
                <w:sz w:val="24"/>
                <w:szCs w:val="24"/>
                <w:u w:val="single"/>
              </w:rPr>
              <w:t xml:space="preserve"> воспитание</w:t>
            </w:r>
          </w:p>
          <w:p w:rsidR="004D27AF" w:rsidRDefault="003B0DC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«Мытье комнатного растения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3B0DC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3B0DC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48" w:type="dxa"/>
          </w:tcPr>
          <w:p w:rsidR="003B0DC6" w:rsidRDefault="003B0DC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Pr="003B0DC6" w:rsidRDefault="003B0DC6" w:rsidP="003B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3053" w:type="dxa"/>
          </w:tcPr>
          <w:p w:rsidR="004D27AF" w:rsidRPr="00930129" w:rsidRDefault="003B0DC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proofErr w:type="gramStart"/>
            <w:r w:rsidR="004D2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4D27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36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F74DFA">
              <w:rPr>
                <w:rFonts w:ascii="Times New Roman" w:hAnsi="Times New Roman" w:cs="Times New Roman"/>
                <w:sz w:val="24"/>
                <w:szCs w:val="24"/>
              </w:rPr>
              <w:t>ма: «Сколько же</w:t>
            </w:r>
            <w:r w:rsidR="00F74DFA" w:rsidRPr="00F74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0A7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 w:rsidR="00F74DFA" w:rsidRPr="00F74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4DFA">
              <w:rPr>
                <w:rFonts w:ascii="Times New Roman" w:hAnsi="Times New Roman" w:cs="Times New Roman"/>
                <w:sz w:val="24"/>
                <w:szCs w:val="24"/>
              </w:rPr>
              <w:t xml:space="preserve"> меньше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6A1286">
              <w:rPr>
                <w:rFonts w:ascii="Times New Roman" w:hAnsi="Times New Roman" w:cs="Times New Roman"/>
                <w:sz w:val="24"/>
                <w:szCs w:val="24"/>
              </w:rPr>
              <w:t>: «Кто у нас в группе трудолюбивый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6A1286" w:rsidRDefault="006A128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86" w:rsidRPr="00D320A7" w:rsidRDefault="00D320A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6A1286" w:rsidRDefault="006A128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6A1286" w:rsidRDefault="006A1286" w:rsidP="006A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048" w:type="dxa"/>
          </w:tcPr>
          <w:p w:rsidR="0050519A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4D27AF" w:rsidRPr="006A1286" w:rsidRDefault="0050519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A1286">
              <w:rPr>
                <w:rFonts w:ascii="Times New Roman" w:hAnsi="Times New Roman" w:cs="Times New Roman"/>
                <w:sz w:val="24"/>
                <w:szCs w:val="24"/>
              </w:rPr>
              <w:t>Что меньше</w:t>
            </w:r>
            <w:r w:rsidR="006A1286" w:rsidRPr="006A128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6A1286">
              <w:rPr>
                <w:rFonts w:ascii="Times New Roman" w:hAnsi="Times New Roman" w:cs="Times New Roman"/>
                <w:sz w:val="24"/>
                <w:szCs w:val="24"/>
              </w:rPr>
              <w:t>Что изменилось</w:t>
            </w:r>
            <w:r w:rsidR="006A1286" w:rsidRPr="006A128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6A1286" w:rsidRDefault="0050519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="006A1286">
              <w:rPr>
                <w:rFonts w:ascii="Times New Roman" w:hAnsi="Times New Roman" w:cs="Times New Roman"/>
                <w:sz w:val="24"/>
                <w:szCs w:val="24"/>
              </w:rPr>
              <w:t>Пылесос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737C35" w:rsidRDefault="002F149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сказк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51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FF457A">
              <w:rPr>
                <w:rFonts w:ascii="Times New Roman" w:hAnsi="Times New Roman" w:cs="Times New Roman"/>
                <w:sz w:val="24"/>
                <w:szCs w:val="24"/>
              </w:rPr>
              <w:t>Колос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051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1491" w:rsidRDefault="0050519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Pr="00930129" w:rsidRDefault="002F149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Звукоподражание игра</w:t>
            </w:r>
          </w:p>
        </w:tc>
        <w:tc>
          <w:tcPr>
            <w:tcW w:w="3053" w:type="dxa"/>
          </w:tcPr>
          <w:p w:rsidR="004D27AF" w:rsidRDefault="006A128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39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2F149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37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2F1491" w:rsidRDefault="002F149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«Красивая лесенка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1491" w:rsidRDefault="002F149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C17" w:rsidRDefault="00BA7C1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7A" w:rsidRPr="00737C35" w:rsidRDefault="00FF457A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2F1491" w:rsidRDefault="00BA7C1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BA7C1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«Подарим няне красивые ведра</w:t>
            </w:r>
          </w:p>
          <w:p w:rsidR="00D320A7" w:rsidRDefault="00D320A7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D320A7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Аппликация</w:t>
            </w:r>
          </w:p>
          <w:p w:rsidR="004D27AF" w:rsidRDefault="00FF457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«Робин-Красношейка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7A" w:rsidRPr="00737C35" w:rsidRDefault="00FF457A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Default="00FF457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FF457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FF457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FF457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FF457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</w:p>
          <w:p w:rsidR="004D27AF" w:rsidRPr="00FF457A" w:rsidRDefault="00FF457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//-</w:t>
            </w:r>
          </w:p>
          <w:p w:rsidR="004D27AF" w:rsidRPr="00A03245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C63AA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D320A7" w:rsidRDefault="00FF457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4D27AF" w:rsidRPr="00D320A7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A7" w:rsidRDefault="00D320A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7A" w:rsidRDefault="00FF457A" w:rsidP="00C86C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Default="00EF018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="002F1491">
              <w:rPr>
                <w:rFonts w:ascii="Times New Roman" w:hAnsi="Times New Roman" w:cs="Times New Roman"/>
                <w:sz w:val="24"/>
                <w:szCs w:val="24"/>
              </w:rPr>
              <w:t>ная ситуация</w:t>
            </w:r>
          </w:p>
          <w:p w:rsidR="0050519A" w:rsidRDefault="0050519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D27AF" w:rsidRDefault="0050519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BA7C17" w:rsidRDefault="00BA7C1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7A" w:rsidRPr="00737C35" w:rsidRDefault="00FF457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50519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силуэтов </w:t>
            </w:r>
            <w:r w:rsidR="00FF457A">
              <w:rPr>
                <w:rFonts w:ascii="Times New Roman" w:hAnsi="Times New Roman" w:cs="Times New Roman"/>
                <w:sz w:val="24"/>
                <w:szCs w:val="24"/>
              </w:rPr>
              <w:t>ведер</w:t>
            </w:r>
          </w:p>
          <w:p w:rsidR="004D27AF" w:rsidRDefault="00BA7C1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коллекции</w:t>
            </w:r>
          </w:p>
          <w:p w:rsidR="00157280" w:rsidRDefault="0015728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737C35" w:rsidRDefault="00FF457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песенки</w:t>
            </w:r>
            <w:r w:rsidR="005051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Робин-Красношейка</w:t>
            </w:r>
            <w:r w:rsidR="005051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7280" w:rsidRDefault="0015728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F01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блемная ситуация</w:t>
            </w:r>
          </w:p>
          <w:p w:rsidR="00157280" w:rsidRDefault="0015728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2F149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41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BA7C1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40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7280" w:rsidRDefault="0015728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80" w:rsidRDefault="00157280" w:rsidP="0015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157280" w:rsidRDefault="00157280" w:rsidP="0015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И.А.(стр.98)</w:t>
            </w: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15728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E7A31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Сентябрь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023930">
              <w:rPr>
                <w:rFonts w:ascii="Times New Roman" w:hAnsi="Times New Roman" w:cs="Times New Roman"/>
                <w:sz w:val="24"/>
                <w:szCs w:val="24"/>
              </w:rPr>
              <w:t xml:space="preserve"> «Мои друзья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023930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D4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41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3930">
              <w:rPr>
                <w:rFonts w:ascii="Times New Roman" w:hAnsi="Times New Roman" w:cs="Times New Roman"/>
                <w:sz w:val="24"/>
                <w:szCs w:val="24"/>
              </w:rPr>
              <w:t>чить детей доброжелательно относ</w:t>
            </w:r>
            <w:r w:rsidR="000D4D20">
              <w:rPr>
                <w:rFonts w:ascii="Times New Roman" w:hAnsi="Times New Roman" w:cs="Times New Roman"/>
                <w:sz w:val="24"/>
                <w:szCs w:val="24"/>
              </w:rPr>
              <w:t>иться  к детям и взрослым  в дет</w:t>
            </w:r>
            <w:proofErr w:type="gramStart"/>
            <w:r w:rsidR="0002393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23930">
              <w:rPr>
                <w:rFonts w:ascii="Times New Roman" w:hAnsi="Times New Roman" w:cs="Times New Roman"/>
                <w:sz w:val="24"/>
                <w:szCs w:val="24"/>
              </w:rPr>
              <w:t>аду.</w:t>
            </w:r>
            <w:r w:rsidR="00AD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930">
              <w:rPr>
                <w:rFonts w:ascii="Times New Roman" w:hAnsi="Times New Roman" w:cs="Times New Roman"/>
                <w:sz w:val="24"/>
                <w:szCs w:val="24"/>
              </w:rPr>
              <w:t>Развивать чувство уверенности в самом себе</w:t>
            </w:r>
            <w:r w:rsidR="00023930" w:rsidRPr="000239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D20">
              <w:rPr>
                <w:rFonts w:ascii="Times New Roman" w:hAnsi="Times New Roman" w:cs="Times New Roman"/>
                <w:sz w:val="24"/>
                <w:szCs w:val="24"/>
              </w:rPr>
              <w:t xml:space="preserve">чувство  </w:t>
            </w:r>
            <w:r w:rsidR="00830C0C">
              <w:rPr>
                <w:rFonts w:ascii="Times New Roman" w:hAnsi="Times New Roman" w:cs="Times New Roman"/>
                <w:sz w:val="24"/>
                <w:szCs w:val="24"/>
              </w:rPr>
              <w:t>коллекти</w:t>
            </w:r>
            <w:r w:rsidR="000D4D20">
              <w:rPr>
                <w:rFonts w:ascii="Times New Roman" w:hAnsi="Times New Roman" w:cs="Times New Roman"/>
                <w:sz w:val="24"/>
                <w:szCs w:val="24"/>
              </w:rPr>
              <w:t>визма.</w:t>
            </w:r>
            <w:r w:rsidR="00AD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930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отзывчивость.</w:t>
            </w:r>
            <w:r w:rsidR="00AD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930">
              <w:rPr>
                <w:rFonts w:ascii="Times New Roman" w:hAnsi="Times New Roman" w:cs="Times New Roman"/>
                <w:sz w:val="24"/>
                <w:szCs w:val="24"/>
              </w:rPr>
              <w:t>Совершенствовать себя как личность через общение с людьми.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717288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717288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Экологическое воспитание</w:t>
            </w:r>
          </w:p>
          <w:p w:rsidR="004D27AF" w:rsidRDefault="0071728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«Наблюдение за котенком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71728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Pr="00930129" w:rsidRDefault="0071728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48" w:type="dxa"/>
          </w:tcPr>
          <w:p w:rsidR="00717288" w:rsidRDefault="0071728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57501A">
              <w:rPr>
                <w:rFonts w:ascii="Times New Roman" w:hAnsi="Times New Roman" w:cs="Times New Roman"/>
                <w:sz w:val="24"/>
                <w:szCs w:val="24"/>
              </w:rPr>
              <w:t xml:space="preserve"> за котенком</w:t>
            </w:r>
          </w:p>
          <w:p w:rsidR="00717288" w:rsidRDefault="00717288" w:rsidP="0071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Pr="00717288" w:rsidRDefault="0050519A" w:rsidP="0071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песенок и </w:t>
            </w:r>
            <w:proofErr w:type="spellStart"/>
            <w:r w:rsidR="00717288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</w:tc>
        <w:tc>
          <w:tcPr>
            <w:tcW w:w="3053" w:type="dxa"/>
          </w:tcPr>
          <w:p w:rsidR="004D27AF" w:rsidRPr="00717288" w:rsidRDefault="0050519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7288">
              <w:rPr>
                <w:rFonts w:ascii="Times New Roman" w:hAnsi="Times New Roman" w:cs="Times New Roman"/>
                <w:sz w:val="24"/>
                <w:szCs w:val="24"/>
              </w:rPr>
              <w:t>Добро пожаловать в экологию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72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17288">
              <w:rPr>
                <w:rFonts w:ascii="Times New Roman" w:hAnsi="Times New Roman" w:cs="Times New Roman"/>
                <w:sz w:val="24"/>
                <w:szCs w:val="24"/>
              </w:rPr>
              <w:t>стр.26)</w:t>
            </w: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717288">
              <w:rPr>
                <w:rFonts w:ascii="Times New Roman" w:hAnsi="Times New Roman" w:cs="Times New Roman"/>
                <w:sz w:val="24"/>
                <w:szCs w:val="24"/>
              </w:rPr>
              <w:t>ма: «</w:t>
            </w:r>
            <w:proofErr w:type="spellStart"/>
            <w:r w:rsidR="0071728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Start"/>
            <w:r w:rsidR="0071728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717288">
              <w:rPr>
                <w:rFonts w:ascii="Times New Roman" w:hAnsi="Times New Roman" w:cs="Times New Roman"/>
                <w:sz w:val="24"/>
                <w:szCs w:val="24"/>
              </w:rPr>
              <w:t>руг.</w:t>
            </w:r>
            <w:r w:rsidR="0050519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="0050519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17288">
              <w:rPr>
                <w:rFonts w:ascii="Times New Roman" w:hAnsi="Times New Roman" w:cs="Times New Roman"/>
                <w:sz w:val="24"/>
                <w:szCs w:val="24"/>
              </w:rPr>
              <w:t>: «Как  лисичка с быком поссорилась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C54BB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C54BB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5051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 правильно</w:t>
            </w:r>
            <w:r w:rsidR="0050519A">
              <w:rPr>
                <w:rFonts w:ascii="Times New Roman" w:hAnsi="Times New Roman" w:cs="Times New Roman"/>
                <w:sz w:val="24"/>
                <w:szCs w:val="24"/>
              </w:rPr>
              <w:t>» Загадки</w:t>
            </w:r>
          </w:p>
          <w:p w:rsidR="0050519A" w:rsidRPr="00C54BB7" w:rsidRDefault="0050519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57501A" w:rsidRDefault="00C54BB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  <w:r w:rsidR="0050519A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="0057501A">
              <w:rPr>
                <w:rFonts w:ascii="Times New Roman" w:hAnsi="Times New Roman" w:cs="Times New Roman"/>
                <w:sz w:val="24"/>
                <w:szCs w:val="24"/>
              </w:rPr>
              <w:t>ак лисичка бычка обидела</w:t>
            </w:r>
            <w:r w:rsidR="005051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Pr="00930129" w:rsidRDefault="00C54BB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3053" w:type="dxa"/>
          </w:tcPr>
          <w:p w:rsidR="004D27AF" w:rsidRDefault="00C54BB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Е.В.(стр.13)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</w:t>
            </w:r>
            <w:r w:rsidR="00C54B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54BB7">
              <w:rPr>
                <w:rFonts w:ascii="Times New Roman" w:hAnsi="Times New Roman" w:cs="Times New Roman"/>
                <w:sz w:val="24"/>
                <w:szCs w:val="24"/>
              </w:rPr>
              <w:t xml:space="preserve"> В.Н. (стр.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C54BB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«Ягодки на тарелочке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C54BB7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Конструирование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C54BB7">
              <w:rPr>
                <w:rFonts w:ascii="Times New Roman" w:hAnsi="Times New Roman" w:cs="Times New Roman"/>
                <w:sz w:val="24"/>
                <w:szCs w:val="24"/>
              </w:rPr>
              <w:t>Ворота низкие и высокие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C54BB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«Яблоко с листочком и червяком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20" w:rsidRDefault="000D4D20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566F9" w:rsidRDefault="009566F9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786A77" w:rsidRPr="00786A77" w:rsidRDefault="00786A77" w:rsidP="007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7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786A77" w:rsidRPr="00786A77" w:rsidRDefault="00786A77" w:rsidP="007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7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786A77" w:rsidRPr="00786A77" w:rsidRDefault="00786A77" w:rsidP="007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7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786A77" w:rsidRPr="00786A77" w:rsidRDefault="00786A77" w:rsidP="007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7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786A77" w:rsidP="007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77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786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6A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86A77"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</w:p>
          <w:p w:rsidR="00D320A7" w:rsidRDefault="00D320A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20" w:rsidRDefault="000D4D2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6F9" w:rsidRDefault="009566F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Pr="009566F9" w:rsidRDefault="00C54BB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956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66F9">
              <w:rPr>
                <w:rFonts w:ascii="Times New Roman" w:hAnsi="Times New Roman" w:cs="Times New Roman"/>
                <w:sz w:val="24"/>
                <w:szCs w:val="24"/>
              </w:rPr>
              <w:t>В.Шипуновой</w:t>
            </w:r>
            <w:proofErr w:type="spellEnd"/>
            <w:r w:rsidR="005051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566F9">
              <w:rPr>
                <w:rFonts w:ascii="Times New Roman" w:hAnsi="Times New Roman" w:cs="Times New Roman"/>
                <w:sz w:val="24"/>
                <w:szCs w:val="24"/>
              </w:rPr>
              <w:t>Ягодки на тарелочке</w:t>
            </w:r>
            <w:r w:rsidR="005051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6A2CA0" w:rsidRDefault="00C54BB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EF01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519A">
              <w:rPr>
                <w:rFonts w:ascii="Times New Roman" w:hAnsi="Times New Roman" w:cs="Times New Roman"/>
                <w:sz w:val="24"/>
                <w:szCs w:val="24"/>
              </w:rPr>
              <w:t>матривание плаката</w:t>
            </w:r>
          </w:p>
          <w:p w:rsidR="004D27AF" w:rsidRDefault="00EF018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EF018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</w:t>
            </w:r>
          </w:p>
          <w:p w:rsidR="004D27AF" w:rsidRDefault="00EF018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EF018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яблока</w:t>
            </w:r>
          </w:p>
          <w:p w:rsidR="004D27AF" w:rsidRPr="009566F9" w:rsidRDefault="006A4B8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566F9">
              <w:rPr>
                <w:rFonts w:ascii="Times New Roman" w:hAnsi="Times New Roman" w:cs="Times New Roman"/>
                <w:sz w:val="24"/>
                <w:szCs w:val="24"/>
              </w:rPr>
              <w:t>В.Шипуновой</w:t>
            </w:r>
            <w:proofErr w:type="spellEnd"/>
            <w:r w:rsidR="005051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566F9">
              <w:rPr>
                <w:rFonts w:ascii="Times New Roman" w:hAnsi="Times New Roman" w:cs="Times New Roman"/>
                <w:sz w:val="24"/>
                <w:szCs w:val="24"/>
              </w:rPr>
              <w:t>Яблоко и червяк</w:t>
            </w:r>
            <w:r w:rsidR="005051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50519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EF018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 И.А.(стр.28)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EF018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66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8/88(стр.36)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EF018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И.А.(стр.26)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Ок</w:t>
            </w:r>
            <w:r w:rsidRPr="002E7A31">
              <w:rPr>
                <w:rFonts w:ascii="Times New Roman" w:hAnsi="Times New Roman" w:cs="Times New Roman"/>
                <w:b/>
                <w:sz w:val="44"/>
                <w:szCs w:val="44"/>
              </w:rPr>
              <w:t>тябрь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0D4D20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4D27AF"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 золотая</w:t>
            </w:r>
            <w:r w:rsidR="004D27AF"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</w:t>
            </w:r>
            <w:r w:rsidR="000D4D20">
              <w:rPr>
                <w:rFonts w:ascii="Times New Roman" w:hAnsi="Times New Roman" w:cs="Times New Roman"/>
                <w:sz w:val="24"/>
                <w:szCs w:val="24"/>
              </w:rPr>
              <w:t>й  с осенними явлениями в природе.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D20">
              <w:rPr>
                <w:rFonts w:ascii="Times New Roman" w:hAnsi="Times New Roman" w:cs="Times New Roman"/>
                <w:sz w:val="24"/>
                <w:szCs w:val="24"/>
              </w:rPr>
              <w:t>Уточнить приспособлен</w:t>
            </w:r>
            <w:r w:rsidR="00786A77">
              <w:rPr>
                <w:rFonts w:ascii="Times New Roman" w:hAnsi="Times New Roman" w:cs="Times New Roman"/>
                <w:sz w:val="24"/>
                <w:szCs w:val="24"/>
              </w:rPr>
              <w:t>ия птиц и животных в условиях да</w:t>
            </w:r>
            <w:r w:rsidR="000D4D20">
              <w:rPr>
                <w:rFonts w:ascii="Times New Roman" w:hAnsi="Times New Roman" w:cs="Times New Roman"/>
                <w:sz w:val="24"/>
                <w:szCs w:val="24"/>
              </w:rPr>
              <w:t>нног</w:t>
            </w:r>
            <w:r w:rsidR="009949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4D20">
              <w:rPr>
                <w:rFonts w:ascii="Times New Roman" w:hAnsi="Times New Roman" w:cs="Times New Roman"/>
                <w:sz w:val="24"/>
                <w:szCs w:val="24"/>
              </w:rPr>
              <w:t xml:space="preserve"> сезона.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D20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осенней одежде человека</w:t>
            </w:r>
            <w:r w:rsidR="00994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902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детей.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902">
              <w:rPr>
                <w:rFonts w:ascii="Times New Roman" w:hAnsi="Times New Roman" w:cs="Times New Roman"/>
                <w:sz w:val="24"/>
                <w:szCs w:val="24"/>
              </w:rPr>
              <w:t>Воспитывать радость от общения с природой.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A03245" w:rsidRDefault="00A03245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A545A7" w:rsidRDefault="00A03245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Экологическое воспитание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545A7">
              <w:rPr>
                <w:rFonts w:ascii="Times New Roman" w:hAnsi="Times New Roman" w:cs="Times New Roman"/>
                <w:sz w:val="24"/>
                <w:szCs w:val="24"/>
              </w:rPr>
              <w:t>«Как звери в лесу готовятся к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A545A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A545A7" w:rsidRDefault="00A545A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</w:t>
            </w:r>
            <w:r w:rsidR="000D4D2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юстраций</w:t>
            </w:r>
          </w:p>
          <w:p w:rsidR="00A545A7" w:rsidRDefault="00A545A7" w:rsidP="00A5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4D27AF" w:rsidRPr="00A545A7" w:rsidRDefault="00A545A7" w:rsidP="00A5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</w:tc>
        <w:tc>
          <w:tcPr>
            <w:tcW w:w="3053" w:type="dxa"/>
          </w:tcPr>
          <w:p w:rsidR="004D27AF" w:rsidRPr="00A545A7" w:rsidRDefault="00C172D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45A7">
              <w:rPr>
                <w:rFonts w:ascii="Times New Roman" w:hAnsi="Times New Roman" w:cs="Times New Roman"/>
                <w:sz w:val="24"/>
                <w:szCs w:val="24"/>
              </w:rPr>
              <w:t>Добро пожаловать в экологию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45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545A7">
              <w:rPr>
                <w:rFonts w:ascii="Times New Roman" w:hAnsi="Times New Roman" w:cs="Times New Roman"/>
                <w:sz w:val="24"/>
                <w:szCs w:val="24"/>
              </w:rPr>
              <w:t>стр.30)</w:t>
            </w: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A545A7">
              <w:rPr>
                <w:rFonts w:ascii="Times New Roman" w:hAnsi="Times New Roman" w:cs="Times New Roman"/>
                <w:sz w:val="24"/>
                <w:szCs w:val="24"/>
              </w:rPr>
              <w:t>ма: «Один  и много.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5A7">
              <w:rPr>
                <w:rFonts w:ascii="Times New Roman" w:hAnsi="Times New Roman" w:cs="Times New Roman"/>
                <w:sz w:val="24"/>
                <w:szCs w:val="24"/>
              </w:rPr>
              <w:t>Слева и справа.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5A7">
              <w:rPr>
                <w:rFonts w:ascii="Times New Roman" w:hAnsi="Times New Roman" w:cs="Times New Roman"/>
                <w:sz w:val="24"/>
                <w:szCs w:val="24"/>
              </w:rPr>
              <w:t>Основные цвета</w:t>
            </w:r>
            <w:r w:rsidR="00786A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6A77" w:rsidRDefault="00786A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CE61D5">
              <w:rPr>
                <w:rFonts w:ascii="Times New Roman" w:hAnsi="Times New Roman" w:cs="Times New Roman"/>
                <w:sz w:val="24"/>
                <w:szCs w:val="24"/>
              </w:rPr>
              <w:t>: «Любуемся красотой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786A77" w:rsidRPr="00786A77" w:rsidRDefault="00786A77" w:rsidP="007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7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786A77" w:rsidP="007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7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77" w:rsidRDefault="00786A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77" w:rsidRPr="00786A77" w:rsidRDefault="00786A77" w:rsidP="007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77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D27AF" w:rsidRPr="00930129" w:rsidRDefault="00786A77" w:rsidP="0078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7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4D27AF" w:rsidRPr="009566F9" w:rsidRDefault="00786A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66F9">
              <w:rPr>
                <w:rFonts w:ascii="Times New Roman" w:hAnsi="Times New Roman" w:cs="Times New Roman"/>
                <w:sz w:val="24"/>
                <w:szCs w:val="24"/>
              </w:rPr>
              <w:t>Сбор грибов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«В какой руке </w:t>
            </w:r>
            <w:r w:rsidR="009566F9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66F9" w:rsidRPr="009566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566F9">
              <w:rPr>
                <w:rFonts w:ascii="Times New Roman" w:hAnsi="Times New Roman" w:cs="Times New Roman"/>
                <w:sz w:val="24"/>
                <w:szCs w:val="24"/>
              </w:rPr>
              <w:t>Разноцветные ленточки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E61D5" w:rsidRDefault="00CE61D5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Чтения стихотворения</w:t>
            </w:r>
          </w:p>
          <w:p w:rsidR="004D27AF" w:rsidRPr="00930129" w:rsidRDefault="00CE61D5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053" w:type="dxa"/>
          </w:tcPr>
          <w:p w:rsidR="004D27AF" w:rsidRDefault="00A545A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(стр. 31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A77" w:rsidRDefault="00786A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1D5" w:rsidRDefault="00CE61D5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331C5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</w:t>
            </w:r>
            <w:r w:rsidRPr="00737C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CE61D5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«Мышка-норушка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Аппликация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CE61D5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78" w:rsidRPr="006A2CA0" w:rsidRDefault="00E85878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331C54" w:rsidRDefault="00331C54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E85878" w:rsidRPr="00331C54" w:rsidRDefault="0099490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«Пада</w:t>
            </w:r>
            <w:r w:rsidR="00CE61D5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CE61D5" w:rsidRPr="00CE61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1D5">
              <w:rPr>
                <w:rFonts w:ascii="Times New Roman" w:hAnsi="Times New Roman" w:cs="Times New Roman"/>
                <w:sz w:val="24"/>
                <w:szCs w:val="24"/>
              </w:rPr>
              <w:t>падают листья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E61D5">
              <w:rPr>
                <w:rFonts w:ascii="Times New Roman" w:hAnsi="Times New Roman" w:cs="Times New Roman"/>
                <w:sz w:val="24"/>
                <w:szCs w:val="24"/>
              </w:rPr>
              <w:t>в нашем саду листопад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Default="0036185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4D27AF"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36185C" w:rsidRDefault="0036185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E85878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78" w:rsidRPr="00331C54" w:rsidRDefault="00331C5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E85878" w:rsidRDefault="00E85878" w:rsidP="00C86C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Pr="00331C54" w:rsidRDefault="0036185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стих.</w:t>
            </w:r>
            <w:r w:rsidR="00331C54">
              <w:rPr>
                <w:rFonts w:ascii="Times New Roman" w:hAnsi="Times New Roman" w:cs="Times New Roman"/>
                <w:sz w:val="24"/>
                <w:szCs w:val="24"/>
              </w:rPr>
              <w:t>Г.Лагздынь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31C54">
              <w:rPr>
                <w:rFonts w:ascii="Times New Roman" w:hAnsi="Times New Roman" w:cs="Times New Roman"/>
                <w:sz w:val="24"/>
                <w:szCs w:val="24"/>
              </w:rPr>
              <w:t>Пляшет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331C54" w:rsidRDefault="0036185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Рассм-</w:t>
            </w:r>
            <w:r w:rsidR="00331C5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1C54">
              <w:rPr>
                <w:rFonts w:ascii="Times New Roman" w:hAnsi="Times New Roman" w:cs="Times New Roman"/>
                <w:sz w:val="24"/>
                <w:szCs w:val="24"/>
              </w:rPr>
              <w:t xml:space="preserve"> карты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31C54">
              <w:rPr>
                <w:rFonts w:ascii="Times New Roman" w:hAnsi="Times New Roman" w:cs="Times New Roman"/>
                <w:sz w:val="24"/>
                <w:szCs w:val="24"/>
              </w:rPr>
              <w:t>Мышка-норушка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331C54" w:rsidRDefault="006A4B8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стих.  </w:t>
            </w:r>
            <w:proofErr w:type="spellStart"/>
            <w:r w:rsidR="00331C54"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 w:rsidR="003618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31C54">
              <w:rPr>
                <w:rFonts w:ascii="Times New Roman" w:hAnsi="Times New Roman" w:cs="Times New Roman"/>
                <w:sz w:val="24"/>
                <w:szCs w:val="24"/>
              </w:rPr>
              <w:t>Ветрено</w:t>
            </w:r>
            <w:r w:rsidR="00361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CE61D5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 природе</w:t>
            </w:r>
          </w:p>
          <w:p w:rsidR="004D27AF" w:rsidRDefault="00CE61D5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композиции</w:t>
            </w:r>
            <w:r w:rsidR="00331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85C" w:rsidRDefault="0036185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5C" w:rsidRPr="00E85878" w:rsidRDefault="00331C5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</w:t>
            </w:r>
            <w:r w:rsidR="0036185C">
              <w:rPr>
                <w:rFonts w:ascii="Times New Roman" w:hAnsi="Times New Roman" w:cs="Times New Roman"/>
                <w:sz w:val="24"/>
                <w:szCs w:val="24"/>
              </w:rPr>
              <w:t xml:space="preserve">иментирование с цветом 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CE61D5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(стр. 36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78" w:rsidRDefault="00E85878" w:rsidP="00C8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E1" w:rsidRDefault="00922EE1" w:rsidP="00C8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931" w:rsidRDefault="00C80931" w:rsidP="00C8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И.А.(стр.40)</w:t>
            </w:r>
          </w:p>
          <w:p w:rsidR="00C80931" w:rsidRDefault="00C80931" w:rsidP="00C8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931" w:rsidRDefault="00C80931" w:rsidP="00C8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78" w:rsidRDefault="00E85878" w:rsidP="00C8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C54" w:rsidRDefault="00331C54" w:rsidP="00C8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80931" w:rsidRDefault="00C80931" w:rsidP="00C8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И.А.(стр.42)</w:t>
            </w: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Ок</w:t>
            </w:r>
            <w:r w:rsidRPr="002E7A31">
              <w:rPr>
                <w:rFonts w:ascii="Times New Roman" w:hAnsi="Times New Roman" w:cs="Times New Roman"/>
                <w:b/>
                <w:sz w:val="44"/>
                <w:szCs w:val="44"/>
              </w:rPr>
              <w:t>тябрь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F051CD">
              <w:rPr>
                <w:rFonts w:ascii="Times New Roman" w:hAnsi="Times New Roman" w:cs="Times New Roman"/>
                <w:sz w:val="24"/>
                <w:szCs w:val="24"/>
              </w:rPr>
              <w:t xml:space="preserve"> «Мы знакомимся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A4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51CD">
              <w:rPr>
                <w:rFonts w:ascii="Times New Roman" w:hAnsi="Times New Roman" w:cs="Times New Roman"/>
                <w:sz w:val="24"/>
                <w:szCs w:val="24"/>
              </w:rPr>
              <w:t>Учить детей расширять круг знакомств.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51CD">
              <w:rPr>
                <w:rFonts w:ascii="Times New Roman" w:hAnsi="Times New Roman" w:cs="Times New Roman"/>
                <w:sz w:val="24"/>
                <w:szCs w:val="24"/>
              </w:rPr>
              <w:t>Закреплять навыки знакомства с детьми.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1CD">
              <w:rPr>
                <w:rFonts w:ascii="Times New Roman" w:hAnsi="Times New Roman" w:cs="Times New Roman"/>
                <w:sz w:val="24"/>
                <w:szCs w:val="24"/>
              </w:rPr>
              <w:t>Развивать чувство уверенности.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1CD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 к незнакомым людям.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Социально-личностное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Социально-нравственное воспитание</w:t>
            </w:r>
          </w:p>
          <w:p w:rsidR="004D27AF" w:rsidRDefault="00C8093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«Знакомимся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в детском саду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C80931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</w:t>
            </w:r>
            <w:r w:rsidR="00C80931">
              <w:rPr>
                <w:rFonts w:ascii="Times New Roman" w:hAnsi="Times New Roman" w:cs="Times New Roman"/>
                <w:sz w:val="24"/>
                <w:szCs w:val="24"/>
              </w:rPr>
              <w:t>детскому саду</w:t>
            </w:r>
          </w:p>
          <w:p w:rsidR="004D27AF" w:rsidRPr="00C80931" w:rsidRDefault="00C80931" w:rsidP="00C8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053" w:type="dxa"/>
          </w:tcPr>
          <w:p w:rsidR="004D27AF" w:rsidRDefault="00C8093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55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C80931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C80931">
              <w:rPr>
                <w:rFonts w:ascii="Times New Roman" w:hAnsi="Times New Roman" w:cs="Times New Roman"/>
                <w:sz w:val="24"/>
                <w:szCs w:val="24"/>
              </w:rPr>
              <w:t>ма: «</w:t>
            </w:r>
            <w:proofErr w:type="spellStart"/>
            <w:r w:rsidR="00C80931">
              <w:rPr>
                <w:rFonts w:ascii="Times New Roman" w:hAnsi="Times New Roman" w:cs="Times New Roman"/>
                <w:sz w:val="24"/>
                <w:szCs w:val="24"/>
              </w:rPr>
              <w:t>Высокий-низкий</w:t>
            </w:r>
            <w:proofErr w:type="gramStart"/>
            <w:r w:rsidR="00C80931" w:rsidRPr="00C809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09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C80931">
              <w:rPr>
                <w:rFonts w:ascii="Times New Roman" w:hAnsi="Times New Roman" w:cs="Times New Roman"/>
                <w:sz w:val="24"/>
                <w:szCs w:val="24"/>
              </w:rPr>
              <w:t>ольшой-маленький</w:t>
            </w:r>
            <w:r w:rsidR="00C80931" w:rsidRPr="00C809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0931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spellEnd"/>
            <w:r w:rsidR="00C80931">
              <w:rPr>
                <w:rFonts w:ascii="Times New Roman" w:hAnsi="Times New Roman" w:cs="Times New Roman"/>
                <w:sz w:val="24"/>
                <w:szCs w:val="24"/>
              </w:rPr>
              <w:t xml:space="preserve"> и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902" w:rsidRDefault="00994902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922EE1">
              <w:rPr>
                <w:rFonts w:ascii="Times New Roman" w:hAnsi="Times New Roman" w:cs="Times New Roman"/>
                <w:sz w:val="24"/>
                <w:szCs w:val="24"/>
              </w:rPr>
              <w:t>: «Знакомим куклу Дашу с нашей группой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C8093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C8093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902" w:rsidRDefault="0099490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EF5" w:rsidRDefault="0036185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99490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C8093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3048" w:type="dxa"/>
          </w:tcPr>
          <w:p w:rsidR="00681EF5" w:rsidRDefault="00681EF5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</w:t>
            </w:r>
            <w:r w:rsidR="0036185C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922EE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идактическое упражнение</w:t>
            </w:r>
            <w:r w:rsidR="0036185C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922EE1">
              <w:rPr>
                <w:rFonts w:ascii="Times New Roman" w:hAnsi="Times New Roman" w:cs="Times New Roman"/>
                <w:sz w:val="24"/>
                <w:szCs w:val="24"/>
              </w:rPr>
              <w:t>Закрась правильно</w:t>
            </w:r>
            <w:r w:rsidR="00361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2EE1" w:rsidRPr="00922E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2EE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F051CD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="0036185C">
              <w:rPr>
                <w:rFonts w:ascii="Times New Roman" w:hAnsi="Times New Roman" w:cs="Times New Roman"/>
                <w:sz w:val="24"/>
                <w:szCs w:val="24"/>
              </w:rPr>
              <w:t xml:space="preserve"> стих. Е.Благининой</w:t>
            </w:r>
          </w:p>
          <w:p w:rsidR="004D27AF" w:rsidRDefault="0036185C" w:rsidP="0068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2EE1">
              <w:rPr>
                <w:rFonts w:ascii="Times New Roman" w:hAnsi="Times New Roman" w:cs="Times New Roman"/>
                <w:sz w:val="24"/>
                <w:szCs w:val="24"/>
              </w:rPr>
              <w:t>С добрым утром!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85C" w:rsidRDefault="0036185C" w:rsidP="0068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6185C" w:rsidRDefault="00293ACE" w:rsidP="0068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группе</w:t>
            </w:r>
          </w:p>
          <w:p w:rsidR="0036185C" w:rsidRPr="00922EE1" w:rsidRDefault="0036185C" w:rsidP="0068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4D27AF" w:rsidRDefault="0099490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Е.В.(15)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902" w:rsidRDefault="0099490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902" w:rsidRDefault="0099490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99490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56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36185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="003551B9">
              <w:rPr>
                <w:rFonts w:ascii="Times New Roman" w:hAnsi="Times New Roman" w:cs="Times New Roman"/>
                <w:sz w:val="24"/>
                <w:szCs w:val="24"/>
              </w:rPr>
              <w:t>Лямба</w:t>
            </w:r>
            <w:proofErr w:type="spellEnd"/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994902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Конструирование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994902">
              <w:rPr>
                <w:rFonts w:ascii="Times New Roman" w:hAnsi="Times New Roman" w:cs="Times New Roman"/>
                <w:sz w:val="24"/>
                <w:szCs w:val="24"/>
              </w:rPr>
              <w:t>Заборчик с воротами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3551B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идем знакомиться с соседями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CD" w:rsidRDefault="00F051CD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A2C5C" w:rsidRDefault="008A2C5C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Default="00293AC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4D27AF"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CD" w:rsidRDefault="00F051C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3551B9" w:rsidRDefault="0099490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1B9">
              <w:rPr>
                <w:rFonts w:ascii="Times New Roman" w:hAnsi="Times New Roman" w:cs="Times New Roman"/>
                <w:sz w:val="24"/>
                <w:szCs w:val="24"/>
              </w:rPr>
              <w:t>В.Кротова</w:t>
            </w:r>
            <w:r w:rsidR="00293A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551B9">
              <w:rPr>
                <w:rFonts w:ascii="Times New Roman" w:hAnsi="Times New Roman" w:cs="Times New Roman"/>
                <w:sz w:val="24"/>
                <w:szCs w:val="24"/>
              </w:rPr>
              <w:t>Лямба</w:t>
            </w:r>
            <w:proofErr w:type="spellEnd"/>
            <w:r w:rsidR="00293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99490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293ACE" w:rsidRDefault="00293AC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CE" w:rsidRDefault="00293AC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3551B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образца</w:t>
            </w:r>
          </w:p>
          <w:p w:rsidR="004D27AF" w:rsidRDefault="003551B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3551B9" w:rsidRDefault="0099490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построек</w:t>
            </w:r>
          </w:p>
          <w:p w:rsidR="004D27AF" w:rsidRDefault="003551B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Default="003551B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ладошками и пальцами</w:t>
            </w:r>
          </w:p>
          <w:p w:rsidR="004D27AF" w:rsidRDefault="003551B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3551B9" w:rsidRPr="003551B9" w:rsidRDefault="003551B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  <w:r w:rsidR="00293A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  <w:r w:rsidR="00293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99490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И.А.(стр.52)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D6" w:rsidRDefault="00C172D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D6" w:rsidRDefault="00C172D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F051C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 8/88(стр.36)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30129" w:rsidRDefault="008A2C5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В.Н.(стр.59)</w:t>
            </w: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Ок</w:t>
            </w:r>
            <w:r w:rsidRPr="002E7A31">
              <w:rPr>
                <w:rFonts w:ascii="Times New Roman" w:hAnsi="Times New Roman" w:cs="Times New Roman"/>
                <w:b/>
                <w:sz w:val="44"/>
                <w:szCs w:val="44"/>
              </w:rPr>
              <w:t>тябрь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070DD1">
              <w:rPr>
                <w:rFonts w:ascii="Times New Roman" w:hAnsi="Times New Roman" w:cs="Times New Roman"/>
                <w:sz w:val="24"/>
                <w:szCs w:val="24"/>
              </w:rPr>
              <w:t xml:space="preserve"> «Овощи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070DD1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</w:t>
            </w:r>
            <w:r w:rsidR="00070DD1">
              <w:rPr>
                <w:rFonts w:ascii="Times New Roman" w:hAnsi="Times New Roman" w:cs="Times New Roman"/>
                <w:sz w:val="24"/>
                <w:szCs w:val="24"/>
              </w:rPr>
              <w:t xml:space="preserve"> плодами овощных культур.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DD1">
              <w:rPr>
                <w:rFonts w:ascii="Times New Roman" w:hAnsi="Times New Roman" w:cs="Times New Roman"/>
                <w:sz w:val="24"/>
                <w:szCs w:val="24"/>
              </w:rPr>
              <w:t>Закрепить знания о месте  их произрастания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DD1"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  <w:r w:rsidR="00293A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70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DD1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благодарные чувства к природе и людям</w:t>
            </w:r>
            <w:r w:rsidR="00070DD1" w:rsidRPr="00070D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DD1">
              <w:rPr>
                <w:rFonts w:ascii="Times New Roman" w:hAnsi="Times New Roman" w:cs="Times New Roman"/>
                <w:sz w:val="24"/>
                <w:szCs w:val="24"/>
              </w:rPr>
              <w:t>получающим урожай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792E1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Познавательно-речевое </w:t>
            </w:r>
            <w:r w:rsidR="004D27AF"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792E1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Экологическое </w:t>
            </w:r>
            <w:r w:rsidR="004D27AF" w:rsidRPr="00CF0F8C">
              <w:rPr>
                <w:rFonts w:ascii="Arial" w:hAnsi="Arial" w:cs="Arial"/>
                <w:sz w:val="24"/>
                <w:szCs w:val="24"/>
                <w:u w:val="single"/>
              </w:rPr>
              <w:t xml:space="preserve"> воспитание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792E1F">
              <w:rPr>
                <w:rFonts w:ascii="Times New Roman" w:hAnsi="Times New Roman" w:cs="Times New Roman"/>
                <w:sz w:val="24"/>
                <w:szCs w:val="24"/>
              </w:rPr>
              <w:t>«Составление описательных рассказов об овощах и фруктах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F051C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792E1F" w:rsidRDefault="00792E1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792E1F" w:rsidRDefault="00792E1F" w:rsidP="007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Pr="00792E1F" w:rsidRDefault="00792E1F" w:rsidP="007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</w:t>
            </w:r>
          </w:p>
        </w:tc>
        <w:tc>
          <w:tcPr>
            <w:tcW w:w="3053" w:type="dxa"/>
          </w:tcPr>
          <w:p w:rsidR="004D27AF" w:rsidRPr="00792E1F" w:rsidRDefault="00293AC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2E1F">
              <w:rPr>
                <w:rFonts w:ascii="Times New Roman" w:hAnsi="Times New Roman" w:cs="Times New Roman"/>
                <w:sz w:val="24"/>
                <w:szCs w:val="24"/>
              </w:rPr>
              <w:t>Добро пожаловать в экологию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2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92E1F">
              <w:rPr>
                <w:rFonts w:ascii="Times New Roman" w:hAnsi="Times New Roman" w:cs="Times New Roman"/>
                <w:sz w:val="24"/>
                <w:szCs w:val="24"/>
              </w:rPr>
              <w:t>стр.88)</w:t>
            </w: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792E1F">
              <w:rPr>
                <w:rFonts w:ascii="Times New Roman" w:hAnsi="Times New Roman" w:cs="Times New Roman"/>
                <w:sz w:val="24"/>
                <w:szCs w:val="24"/>
              </w:rPr>
              <w:t>ма: «Один –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92E1F">
              <w:rPr>
                <w:rFonts w:ascii="Times New Roman" w:hAnsi="Times New Roman" w:cs="Times New Roman"/>
                <w:sz w:val="24"/>
                <w:szCs w:val="24"/>
              </w:rPr>
              <w:t>: «Что растет в огороде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792E1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r w:rsidR="00792E1F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</w:p>
          <w:p w:rsidR="00792E1F" w:rsidRDefault="00792E1F" w:rsidP="0079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CE" w:rsidRPr="00293ACE" w:rsidRDefault="00293ACE" w:rsidP="0029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792E1F" w:rsidRDefault="00293ACE" w:rsidP="0029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C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Pr="008A2C5C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293A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2C5C">
              <w:rPr>
                <w:rFonts w:ascii="Times New Roman" w:hAnsi="Times New Roman" w:cs="Times New Roman"/>
                <w:sz w:val="24"/>
                <w:szCs w:val="24"/>
              </w:rPr>
              <w:t>Сбор фруктов</w:t>
            </w:r>
            <w:r w:rsidR="00293AC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A2C5C">
              <w:rPr>
                <w:rFonts w:ascii="Times New Roman" w:hAnsi="Times New Roman" w:cs="Times New Roman"/>
                <w:sz w:val="24"/>
                <w:szCs w:val="24"/>
              </w:rPr>
              <w:t>Воздушные шары</w:t>
            </w:r>
            <w:r w:rsidR="00293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2C5C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8A2C5C" w:rsidRPr="008A2C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2C5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792E1F">
              <w:rPr>
                <w:rFonts w:ascii="Times New Roman" w:hAnsi="Times New Roman" w:cs="Times New Roman"/>
                <w:sz w:val="24"/>
                <w:szCs w:val="24"/>
              </w:rPr>
              <w:t>тение сказк</w:t>
            </w:r>
            <w:proofErr w:type="gramStart"/>
            <w:r w:rsidR="00792E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3A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8A2C5C">
              <w:rPr>
                <w:rFonts w:ascii="Times New Roman" w:hAnsi="Times New Roman" w:cs="Times New Roman"/>
                <w:sz w:val="24"/>
                <w:szCs w:val="24"/>
              </w:rPr>
              <w:t>Пых</w:t>
            </w:r>
            <w:r w:rsidR="00293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2C5C" w:rsidRPr="008A2C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2C5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92E1F">
              <w:rPr>
                <w:rFonts w:ascii="Times New Roman" w:hAnsi="Times New Roman" w:cs="Times New Roman"/>
                <w:sz w:val="24"/>
                <w:szCs w:val="24"/>
              </w:rPr>
              <w:t>ересказ</w:t>
            </w:r>
            <w:r w:rsidR="008A2C5C" w:rsidRPr="008A2C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2E1F" w:rsidRPr="008A2C5C" w:rsidRDefault="008A2C5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293A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выросло в огороде</w:t>
            </w:r>
            <w:r w:rsidR="00293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3" w:type="dxa"/>
          </w:tcPr>
          <w:p w:rsidR="004D27AF" w:rsidRDefault="00792E1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(стр. 3</w:t>
            </w:r>
            <w:r w:rsidRPr="00792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1F" w:rsidRPr="00C34B18" w:rsidRDefault="00792E1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792E1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</w:t>
            </w:r>
            <w:r w:rsidRPr="00792E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4B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792E1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«Репка на грядке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Аппликация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92E1F">
              <w:rPr>
                <w:rFonts w:ascii="Times New Roman" w:hAnsi="Times New Roman" w:cs="Times New Roman"/>
                <w:sz w:val="24"/>
                <w:szCs w:val="24"/>
              </w:rPr>
              <w:t>Выросла репка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E1F">
              <w:rPr>
                <w:rFonts w:ascii="Times New Roman" w:hAnsi="Times New Roman" w:cs="Times New Roman"/>
                <w:sz w:val="24"/>
                <w:szCs w:val="24"/>
              </w:rPr>
              <w:t>большая-пребольшая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1356" w:rsidRDefault="0013135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9E443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«Мышка и репка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Default="0013135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4D27AF"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-//-</w:t>
            </w:r>
          </w:p>
          <w:p w:rsidR="004D27AF" w:rsidRDefault="004D27AF" w:rsidP="0013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356" w:rsidRDefault="00131356" w:rsidP="0013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Default="002B174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070DD1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</w:t>
            </w:r>
          </w:p>
          <w:p w:rsidR="004D27AF" w:rsidRPr="002B1744" w:rsidRDefault="0013135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стих.</w:t>
            </w:r>
            <w:r w:rsidR="002B174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="002B1744"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B1744">
              <w:rPr>
                <w:rFonts w:ascii="Times New Roman" w:hAnsi="Times New Roman" w:cs="Times New Roman"/>
                <w:sz w:val="24"/>
                <w:szCs w:val="24"/>
              </w:rPr>
              <w:t>Замечательная репка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1356" w:rsidRDefault="002B174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131356" w:rsidRDefault="0013135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2B1744" w:rsidRDefault="0013135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отрывка сказки «</w:t>
            </w:r>
            <w:r w:rsidR="002B1744"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2B1744" w:rsidRDefault="009E443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 w:rsidR="002B1744">
              <w:rPr>
                <w:rFonts w:ascii="Times New Roman" w:hAnsi="Times New Roman" w:cs="Times New Roman"/>
                <w:sz w:val="24"/>
                <w:szCs w:val="24"/>
              </w:rPr>
              <w:t xml:space="preserve"> к сказке</w:t>
            </w:r>
          </w:p>
          <w:p w:rsidR="004D27AF" w:rsidRDefault="002B174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</w:t>
            </w:r>
          </w:p>
          <w:p w:rsidR="004D27AF" w:rsidRPr="002B1744" w:rsidRDefault="006A4B8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стих. </w:t>
            </w:r>
            <w:proofErr w:type="spellStart"/>
            <w:r w:rsidR="002B1744">
              <w:rPr>
                <w:rFonts w:ascii="Times New Roman" w:hAnsi="Times New Roman" w:cs="Times New Roman"/>
                <w:sz w:val="24"/>
                <w:szCs w:val="24"/>
              </w:rPr>
              <w:t>В.Шипуновой</w:t>
            </w:r>
            <w:proofErr w:type="spellEnd"/>
            <w:r w:rsidR="001313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B1744"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  <w:r w:rsidR="001313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792E1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(стр. 32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9E443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(стр. 34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30129" w:rsidRDefault="009E443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(стр. 38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Ок</w:t>
            </w:r>
            <w:r w:rsidRPr="002E7A31">
              <w:rPr>
                <w:rFonts w:ascii="Times New Roman" w:hAnsi="Times New Roman" w:cs="Times New Roman"/>
                <w:b/>
                <w:sz w:val="44"/>
                <w:szCs w:val="44"/>
              </w:rPr>
              <w:t>тябрь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CA3D6D">
              <w:rPr>
                <w:rFonts w:ascii="Times New Roman" w:hAnsi="Times New Roman" w:cs="Times New Roman"/>
                <w:sz w:val="24"/>
                <w:szCs w:val="24"/>
              </w:rPr>
              <w:t xml:space="preserve"> «Фрукты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CA3D6D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 xml:space="preserve"> познак</w:t>
            </w:r>
            <w:r w:rsidR="00CA3D6D">
              <w:rPr>
                <w:rFonts w:ascii="Times New Roman" w:hAnsi="Times New Roman" w:cs="Times New Roman"/>
                <w:sz w:val="24"/>
                <w:szCs w:val="24"/>
              </w:rPr>
              <w:t>омить детей  с плодами фруктовых деревьев. Закрепить знания о том</w:t>
            </w:r>
            <w:r w:rsidR="00CA3D6D" w:rsidRPr="00CA3D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3D6D">
              <w:rPr>
                <w:rFonts w:ascii="Times New Roman" w:hAnsi="Times New Roman" w:cs="Times New Roman"/>
                <w:sz w:val="24"/>
                <w:szCs w:val="24"/>
              </w:rPr>
              <w:t xml:space="preserve"> что фрукты растут в саду. Учить выделять характерные признаки фруктов. Воспитывать благодарное чувство к природе.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Социально-личностное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Социально-нравственное воспитание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9E4436">
              <w:rPr>
                <w:rFonts w:ascii="Times New Roman" w:hAnsi="Times New Roman" w:cs="Times New Roman"/>
                <w:sz w:val="24"/>
                <w:szCs w:val="24"/>
              </w:rPr>
              <w:t>: «Чудо 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9E443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9E4436" w:rsidRDefault="009E443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2B1744">
              <w:rPr>
                <w:rFonts w:ascii="Times New Roman" w:hAnsi="Times New Roman" w:cs="Times New Roman"/>
                <w:sz w:val="24"/>
                <w:szCs w:val="24"/>
              </w:rPr>
              <w:t xml:space="preserve"> о фруктах</w:t>
            </w:r>
          </w:p>
          <w:p w:rsidR="004D27AF" w:rsidRPr="009E4436" w:rsidRDefault="009E4436" w:rsidP="009E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по схеме</w:t>
            </w:r>
          </w:p>
        </w:tc>
        <w:tc>
          <w:tcPr>
            <w:tcW w:w="3053" w:type="dxa"/>
          </w:tcPr>
          <w:p w:rsidR="004D27AF" w:rsidRDefault="009E443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7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4D27AF" w:rsidRPr="009E4436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9E4436">
              <w:rPr>
                <w:rFonts w:ascii="Times New Roman" w:hAnsi="Times New Roman" w:cs="Times New Roman"/>
                <w:sz w:val="24"/>
                <w:szCs w:val="24"/>
              </w:rPr>
              <w:t>ма: «Число 1.Ночь</w:t>
            </w:r>
            <w:proofErr w:type="gramStart"/>
            <w:r w:rsidR="009E44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9E4436">
              <w:rPr>
                <w:rFonts w:ascii="Times New Roman" w:hAnsi="Times New Roman" w:cs="Times New Roman"/>
                <w:sz w:val="24"/>
                <w:szCs w:val="24"/>
              </w:rPr>
              <w:t>руг.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1E37F3">
              <w:rPr>
                <w:rFonts w:ascii="Times New Roman" w:hAnsi="Times New Roman" w:cs="Times New Roman"/>
                <w:sz w:val="24"/>
                <w:szCs w:val="24"/>
              </w:rPr>
              <w:t>а: «Расскажи о фруктах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9E443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131356" w:rsidRPr="00131356" w:rsidRDefault="00131356" w:rsidP="0013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56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131356" w:rsidP="0013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5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3048" w:type="dxa"/>
          </w:tcPr>
          <w:p w:rsidR="00131356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proofErr w:type="gramStart"/>
            <w:r w:rsidR="00131356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="0013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1744">
              <w:rPr>
                <w:rFonts w:ascii="Times New Roman" w:hAnsi="Times New Roman" w:cs="Times New Roman"/>
                <w:sz w:val="24"/>
                <w:szCs w:val="24"/>
              </w:rPr>
              <w:t>дин и много</w:t>
            </w:r>
            <w:r w:rsidR="0013135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D27AF" w:rsidRPr="002B1744" w:rsidRDefault="0013135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1744">
              <w:rPr>
                <w:rFonts w:ascii="Times New Roman" w:hAnsi="Times New Roman" w:cs="Times New Roman"/>
                <w:sz w:val="24"/>
                <w:szCs w:val="24"/>
              </w:rPr>
              <w:t>Когда это бывает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Default="0013135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«Чудесный мешочек»</w:t>
            </w:r>
          </w:p>
          <w:p w:rsidR="009E4436" w:rsidRPr="00930129" w:rsidRDefault="009E443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="002B1744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</w:tc>
        <w:tc>
          <w:tcPr>
            <w:tcW w:w="3053" w:type="dxa"/>
          </w:tcPr>
          <w:p w:rsidR="004D27AF" w:rsidRDefault="001E37F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Е.В.(стр.17)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7F3" w:rsidRDefault="001E37F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9E443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74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1E37F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«Консервируем фрукты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1E37F3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Конструирование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070DD1">
              <w:rPr>
                <w:rFonts w:ascii="Times New Roman" w:hAnsi="Times New Roman" w:cs="Times New Roman"/>
                <w:sz w:val="24"/>
                <w:szCs w:val="24"/>
              </w:rPr>
              <w:t xml:space="preserve">Заборчик </w:t>
            </w:r>
            <w:proofErr w:type="gramStart"/>
            <w:r w:rsidR="00070D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70DD1">
              <w:rPr>
                <w:rFonts w:ascii="Times New Roman" w:hAnsi="Times New Roman" w:cs="Times New Roman"/>
                <w:sz w:val="24"/>
                <w:szCs w:val="24"/>
              </w:rPr>
              <w:t xml:space="preserve"> воротам</w:t>
            </w:r>
            <w:r w:rsidR="00070DD1" w:rsidRPr="00CA3D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7F3">
              <w:rPr>
                <w:rFonts w:ascii="Times New Roman" w:hAnsi="Times New Roman" w:cs="Times New Roman"/>
                <w:sz w:val="24"/>
                <w:szCs w:val="24"/>
              </w:rPr>
              <w:t>внутри скамейка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1E37F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«Ягода за ягодкой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3D6D" w:rsidRDefault="00CA3D6D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1A493D" w:rsidRPr="00384661" w:rsidRDefault="001A493D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Default="0013135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4D27AF"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CA3D6D" w:rsidRDefault="001E37F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D6D" w:rsidRDefault="00CA3D6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D6D" w:rsidRDefault="00CA3D6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Default="001E37F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Default="001E37F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D27AF" w:rsidRDefault="00AB19B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Игра-имитация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D6" w:rsidRDefault="00C172D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AB19B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D27AF" w:rsidRDefault="001E37F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AB19BD">
              <w:rPr>
                <w:rFonts w:ascii="Times New Roman" w:hAnsi="Times New Roman" w:cs="Times New Roman"/>
                <w:sz w:val="24"/>
                <w:szCs w:val="24"/>
              </w:rPr>
              <w:t xml:space="preserve"> образца </w:t>
            </w:r>
          </w:p>
          <w:p w:rsidR="004D27AF" w:rsidRDefault="001E37F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D27AF" w:rsidRDefault="00AB19B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построек</w:t>
            </w:r>
          </w:p>
          <w:p w:rsidR="004D27AF" w:rsidRPr="00CA3D6D" w:rsidRDefault="00CE5FA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CA3D6D" w:rsidRPr="00CA3D6D" w:rsidRDefault="00CA3D6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 и незавершенных композиций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1E37F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В.Н.(стр.77)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CE5FA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8/88(стр.37)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30129" w:rsidRDefault="00CE5FA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И.А.(стр.30)</w:t>
            </w: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Но</w:t>
            </w:r>
            <w:r w:rsidRPr="002E7A31">
              <w:rPr>
                <w:rFonts w:ascii="Times New Roman" w:hAnsi="Times New Roman" w:cs="Times New Roman"/>
                <w:b/>
                <w:sz w:val="44"/>
                <w:szCs w:val="44"/>
              </w:rPr>
              <w:t>ябрь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830C0C">
              <w:rPr>
                <w:rFonts w:ascii="Times New Roman" w:hAnsi="Times New Roman" w:cs="Times New Roman"/>
                <w:sz w:val="24"/>
                <w:szCs w:val="24"/>
              </w:rPr>
              <w:t xml:space="preserve"> «Дикие животные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830C0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A4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0C0C">
              <w:rPr>
                <w:rFonts w:ascii="Times New Roman" w:hAnsi="Times New Roman" w:cs="Times New Roman"/>
                <w:sz w:val="24"/>
                <w:szCs w:val="24"/>
              </w:rPr>
              <w:t>богащать представление детей о животных. Отмечать характерные признаки представителей диких животных. Уточнить</w:t>
            </w:r>
            <w:r w:rsidR="00830C0C" w:rsidRPr="00830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0C0C">
              <w:rPr>
                <w:rFonts w:ascii="Times New Roman" w:hAnsi="Times New Roman" w:cs="Times New Roman"/>
                <w:sz w:val="24"/>
                <w:szCs w:val="24"/>
              </w:rPr>
              <w:t xml:space="preserve"> что каждому животному необходимо жилище</w:t>
            </w:r>
            <w:r w:rsidR="00830C0C" w:rsidRPr="00830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0C0C">
              <w:rPr>
                <w:rFonts w:ascii="Times New Roman" w:hAnsi="Times New Roman" w:cs="Times New Roman"/>
                <w:sz w:val="24"/>
                <w:szCs w:val="24"/>
              </w:rPr>
              <w:t xml:space="preserve"> пища</w:t>
            </w:r>
            <w:r w:rsidR="00830C0C" w:rsidRPr="00830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0C0C">
              <w:rPr>
                <w:rFonts w:ascii="Times New Roman" w:hAnsi="Times New Roman" w:cs="Times New Roman"/>
                <w:sz w:val="24"/>
                <w:szCs w:val="24"/>
              </w:rPr>
              <w:t xml:space="preserve"> тепло и т. д.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Социально-личностное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Социально-нравственное воспитание</w:t>
            </w:r>
          </w:p>
          <w:p w:rsidR="004D27AF" w:rsidRDefault="00CE5FA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«Дикие животные</w:t>
            </w:r>
            <w:r w:rsidR="00131356">
              <w:rPr>
                <w:rFonts w:ascii="Times New Roman" w:hAnsi="Times New Roman" w:cs="Times New Roman"/>
                <w:sz w:val="24"/>
                <w:szCs w:val="24"/>
              </w:rPr>
              <w:t xml:space="preserve"> Мордовии»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CE5FA6" w:rsidRDefault="00CE5FA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Pr="00CE5FA6" w:rsidRDefault="00CE5FA6" w:rsidP="00CE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3053" w:type="dxa"/>
          </w:tcPr>
          <w:p w:rsidR="004D27AF" w:rsidRDefault="00CE5FA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100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CE5FA6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CE5FA6">
              <w:rPr>
                <w:rFonts w:ascii="Times New Roman" w:hAnsi="Times New Roman" w:cs="Times New Roman"/>
                <w:sz w:val="24"/>
                <w:szCs w:val="24"/>
              </w:rPr>
              <w:t>ма: «Один  и много.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FA6">
              <w:rPr>
                <w:rFonts w:ascii="Times New Roman" w:hAnsi="Times New Roman" w:cs="Times New Roman"/>
                <w:sz w:val="24"/>
                <w:szCs w:val="24"/>
              </w:rPr>
              <w:t>Вверху и внизу.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FA6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proofErr w:type="gramStart"/>
            <w:r w:rsidR="00CE5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1F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CE5FA6">
              <w:rPr>
                <w:rFonts w:ascii="Times New Roman" w:hAnsi="Times New Roman" w:cs="Times New Roman"/>
                <w:sz w:val="24"/>
                <w:szCs w:val="24"/>
              </w:rPr>
              <w:t>а: «Не ходи</w:t>
            </w:r>
            <w:r w:rsidR="001F7CA2" w:rsidRPr="001F7C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FA6">
              <w:rPr>
                <w:rFonts w:ascii="Times New Roman" w:hAnsi="Times New Roman" w:cs="Times New Roman"/>
                <w:sz w:val="24"/>
                <w:szCs w:val="24"/>
              </w:rPr>
              <w:t>козочка</w:t>
            </w:r>
            <w:r w:rsidR="001F7CA2" w:rsidRPr="001F7C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5FA6">
              <w:rPr>
                <w:rFonts w:ascii="Times New Roman" w:hAnsi="Times New Roman" w:cs="Times New Roman"/>
                <w:sz w:val="24"/>
                <w:szCs w:val="24"/>
              </w:rPr>
              <w:t xml:space="preserve"> в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Pr="00830C0C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1F7CA2" w:rsidRPr="00830C0C" w:rsidRDefault="001F7CA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A2" w:rsidRPr="001F7CA2" w:rsidRDefault="0013135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CE5FA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31356" w:rsidRDefault="00CE5FA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  <w:r w:rsidR="001313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B19BD">
              <w:rPr>
                <w:rFonts w:ascii="Times New Roman" w:hAnsi="Times New Roman" w:cs="Times New Roman"/>
                <w:sz w:val="24"/>
                <w:szCs w:val="24"/>
              </w:rPr>
              <w:t>Спрячь мышку</w:t>
            </w:r>
            <w:r w:rsidR="001313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F7CA2" w:rsidRDefault="001F7CA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D27AF" w:rsidRPr="00930129" w:rsidRDefault="001F7CA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ссказа</w:t>
            </w:r>
          </w:p>
        </w:tc>
        <w:tc>
          <w:tcPr>
            <w:tcW w:w="3053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1F7CA2">
              <w:rPr>
                <w:rFonts w:ascii="Times New Roman" w:hAnsi="Times New Roman" w:cs="Times New Roman"/>
                <w:sz w:val="24"/>
                <w:szCs w:val="24"/>
              </w:rPr>
              <w:t>С. (стр.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A2" w:rsidRDefault="001F7CA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1F7CA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103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1F7CA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«Лесной магазин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1F7CA2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Конструирование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47D74">
              <w:rPr>
                <w:rFonts w:ascii="Times New Roman" w:hAnsi="Times New Roman" w:cs="Times New Roman"/>
                <w:sz w:val="24"/>
                <w:szCs w:val="24"/>
              </w:rPr>
              <w:t>Домик с окном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1F7CA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«Полосатые полотенца для лесных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131356" w:rsidRPr="00131356" w:rsidRDefault="00131356" w:rsidP="0013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56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31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1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31356"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</w:p>
          <w:p w:rsidR="00131356" w:rsidRPr="00131356" w:rsidRDefault="00131356" w:rsidP="0013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5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131356" w:rsidRPr="00131356" w:rsidRDefault="00131356" w:rsidP="0013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56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131356" w:rsidRPr="00131356" w:rsidRDefault="00131356" w:rsidP="0013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5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747D7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1F7CA2" w:rsidP="001F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1F7CA2" w:rsidRDefault="001F7CA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A2" w:rsidRDefault="001F7CA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A2" w:rsidRDefault="00747D7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1F7CA2" w:rsidRDefault="001F7CA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D74" w:rsidRDefault="00747D7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D74" w:rsidRDefault="00747D7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Pr="00AB19BD" w:rsidRDefault="006A4B8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стих. </w:t>
            </w:r>
            <w:proofErr w:type="spellStart"/>
            <w:r w:rsidR="00AB19BD">
              <w:rPr>
                <w:rFonts w:ascii="Times New Roman" w:hAnsi="Times New Roman" w:cs="Times New Roman"/>
                <w:sz w:val="24"/>
                <w:szCs w:val="24"/>
              </w:rPr>
              <w:t>Г.Лагздынь</w:t>
            </w:r>
            <w:proofErr w:type="spellEnd"/>
            <w:r w:rsidR="00747D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B19BD">
              <w:rPr>
                <w:rFonts w:ascii="Times New Roman" w:hAnsi="Times New Roman" w:cs="Times New Roman"/>
                <w:sz w:val="24"/>
                <w:szCs w:val="24"/>
              </w:rPr>
              <w:t>Лесные новости</w:t>
            </w:r>
            <w:r w:rsidR="0074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1F7CA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D27AF" w:rsidRDefault="006A4B8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композиции</w:t>
            </w:r>
          </w:p>
          <w:p w:rsidR="006A4B86" w:rsidRDefault="006A4B8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747D7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образца</w:t>
            </w:r>
          </w:p>
          <w:p w:rsidR="004D27AF" w:rsidRDefault="00AB19B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D27AF" w:rsidRDefault="00747D7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построек</w:t>
            </w:r>
          </w:p>
          <w:p w:rsidR="004D27AF" w:rsidRDefault="0052758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4D27AF" w:rsidRDefault="0052758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747D74" w:rsidRDefault="00747D7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D74">
              <w:rPr>
                <w:rFonts w:ascii="Times New Roman" w:hAnsi="Times New Roman" w:cs="Times New Roman"/>
                <w:sz w:val="24"/>
                <w:szCs w:val="24"/>
              </w:rPr>
              <w:t>Создание композиции</w:t>
            </w:r>
          </w:p>
          <w:p w:rsidR="00747D74" w:rsidRDefault="00747D7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1F7CA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И.А.(стр.60)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1F7CA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8/88(стр.37)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52758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И.А.(стр.62)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Но</w:t>
            </w:r>
            <w:r w:rsidRPr="002E7A31">
              <w:rPr>
                <w:rFonts w:ascii="Times New Roman" w:hAnsi="Times New Roman" w:cs="Times New Roman"/>
                <w:b/>
                <w:sz w:val="44"/>
                <w:szCs w:val="44"/>
              </w:rPr>
              <w:t>ябрь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733C39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животные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733C3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A4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3C39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</w:t>
            </w:r>
            <w:r w:rsidR="00733C39">
              <w:rPr>
                <w:rFonts w:ascii="Times New Roman" w:hAnsi="Times New Roman" w:cs="Times New Roman"/>
                <w:sz w:val="24"/>
                <w:szCs w:val="24"/>
              </w:rPr>
              <w:t>классификацией животных (ди</w:t>
            </w:r>
            <w:r w:rsidR="00215774">
              <w:rPr>
                <w:rFonts w:ascii="Times New Roman" w:hAnsi="Times New Roman" w:cs="Times New Roman"/>
                <w:sz w:val="24"/>
                <w:szCs w:val="24"/>
              </w:rPr>
              <w:t>кие и дом.</w:t>
            </w:r>
            <w:r w:rsidR="00926D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="00926D7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926D77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умение </w:t>
            </w:r>
            <w:r w:rsidR="00733C39">
              <w:rPr>
                <w:rFonts w:ascii="Times New Roman" w:hAnsi="Times New Roman" w:cs="Times New Roman"/>
                <w:sz w:val="24"/>
                <w:szCs w:val="24"/>
              </w:rPr>
              <w:t>находить сходство и различие. Учить различать разных животных по характерным особенностям. Обогащать представления детей о поведении</w:t>
            </w:r>
            <w:r w:rsidR="00733C39" w:rsidRPr="00733C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3C39">
              <w:rPr>
                <w:rFonts w:ascii="Times New Roman" w:hAnsi="Times New Roman" w:cs="Times New Roman"/>
                <w:sz w:val="24"/>
                <w:szCs w:val="24"/>
              </w:rPr>
              <w:t xml:space="preserve">питании </w:t>
            </w:r>
            <w:r w:rsidR="0021577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="00215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3C3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733C39">
              <w:rPr>
                <w:rFonts w:ascii="Times New Roman" w:hAnsi="Times New Roman" w:cs="Times New Roman"/>
                <w:sz w:val="24"/>
                <w:szCs w:val="24"/>
              </w:rPr>
              <w:t xml:space="preserve">ивотных. Познакомить с ролью взрослого по уходу за </w:t>
            </w:r>
            <w:proofErr w:type="spellStart"/>
            <w:r w:rsidR="00733C3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="00733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577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215774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proofErr w:type="spellEnd"/>
            <w:r w:rsidR="00215774">
              <w:rPr>
                <w:rFonts w:ascii="Times New Roman" w:hAnsi="Times New Roman" w:cs="Times New Roman"/>
                <w:sz w:val="24"/>
                <w:szCs w:val="24"/>
              </w:rPr>
              <w:t>. Развивать эмоциональную отзывчивость.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52758D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Познавательно-речевое </w:t>
            </w:r>
            <w:r w:rsidR="004D27AF"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52758D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Экологическое </w:t>
            </w:r>
            <w:r w:rsidR="004D27AF" w:rsidRPr="00CF0F8C">
              <w:rPr>
                <w:rFonts w:ascii="Arial" w:hAnsi="Arial" w:cs="Arial"/>
                <w:sz w:val="24"/>
                <w:szCs w:val="24"/>
                <w:u w:val="single"/>
              </w:rPr>
              <w:t xml:space="preserve"> воспитание</w:t>
            </w:r>
          </w:p>
          <w:p w:rsidR="004D27AF" w:rsidRDefault="0052758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«Беседа о домашних животных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52758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2758D" w:rsidRDefault="0052758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2758D" w:rsidRDefault="00AB19BD" w:rsidP="0052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собакой</w:t>
            </w:r>
          </w:p>
          <w:p w:rsidR="004D27AF" w:rsidRPr="0052758D" w:rsidRDefault="00AB19BD" w:rsidP="0052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r w:rsidR="00747D74">
              <w:rPr>
                <w:rFonts w:ascii="Times New Roman" w:hAnsi="Times New Roman" w:cs="Times New Roman"/>
                <w:sz w:val="24"/>
                <w:szCs w:val="24"/>
              </w:rPr>
              <w:t xml:space="preserve"> игра «Найди</w:t>
            </w:r>
            <w:r w:rsidR="006678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7D74">
              <w:rPr>
                <w:rFonts w:ascii="Times New Roman" w:hAnsi="Times New Roman" w:cs="Times New Roman"/>
                <w:sz w:val="24"/>
                <w:szCs w:val="24"/>
              </w:rPr>
              <w:t xml:space="preserve"> о ком расскажу»</w:t>
            </w:r>
          </w:p>
        </w:tc>
        <w:tc>
          <w:tcPr>
            <w:tcW w:w="3053" w:type="dxa"/>
          </w:tcPr>
          <w:p w:rsidR="004D27AF" w:rsidRPr="0052758D" w:rsidRDefault="00747D7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19BD">
              <w:rPr>
                <w:rFonts w:ascii="Times New Roman" w:hAnsi="Times New Roman" w:cs="Times New Roman"/>
                <w:sz w:val="24"/>
                <w:szCs w:val="24"/>
              </w:rPr>
              <w:t>Добро пожаловать в экологию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7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2758D">
              <w:rPr>
                <w:rFonts w:ascii="Times New Roman" w:hAnsi="Times New Roman" w:cs="Times New Roman"/>
                <w:sz w:val="24"/>
                <w:szCs w:val="24"/>
              </w:rPr>
              <w:t>стр.109)</w:t>
            </w: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747D74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747D74">
              <w:rPr>
                <w:rFonts w:ascii="Times New Roman" w:hAnsi="Times New Roman" w:cs="Times New Roman"/>
                <w:sz w:val="24"/>
                <w:szCs w:val="24"/>
              </w:rPr>
              <w:t>ма: «Число</w:t>
            </w:r>
            <w:proofErr w:type="gramStart"/>
            <w:r w:rsidR="00747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747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758D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  <w:r w:rsidR="0052758D" w:rsidRPr="00527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58D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  <w:proofErr w:type="gramStart"/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58D" w:rsidRPr="00527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2758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2758D" w:rsidRPr="00527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5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210D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10D">
              <w:rPr>
                <w:rFonts w:ascii="Times New Roman" w:hAnsi="Times New Roman" w:cs="Times New Roman"/>
                <w:sz w:val="24"/>
                <w:szCs w:val="24"/>
              </w:rPr>
              <w:t>Толстый</w:t>
            </w:r>
            <w:r w:rsidR="00F4210D" w:rsidRPr="00CF4F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10D">
              <w:rPr>
                <w:rFonts w:ascii="Times New Roman" w:hAnsi="Times New Roman" w:cs="Times New Roman"/>
                <w:sz w:val="24"/>
                <w:szCs w:val="24"/>
              </w:rPr>
              <w:t>тонкий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2758D">
              <w:rPr>
                <w:rFonts w:ascii="Times New Roman" w:hAnsi="Times New Roman" w:cs="Times New Roman"/>
                <w:sz w:val="24"/>
                <w:szCs w:val="24"/>
              </w:rPr>
              <w:t>: «Кто как кричит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747D74" w:rsidRDefault="00747D7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747D74" w:rsidRDefault="004D27AF" w:rsidP="0052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747D74">
              <w:rPr>
                <w:rFonts w:ascii="Times New Roman" w:hAnsi="Times New Roman" w:cs="Times New Roman"/>
                <w:sz w:val="24"/>
                <w:szCs w:val="24"/>
              </w:rPr>
              <w:t xml:space="preserve"> «Ч</w:t>
            </w:r>
            <w:r w:rsidR="00B75C53">
              <w:rPr>
                <w:rFonts w:ascii="Times New Roman" w:hAnsi="Times New Roman" w:cs="Times New Roman"/>
                <w:sz w:val="24"/>
                <w:szCs w:val="24"/>
              </w:rPr>
              <w:t>то где находится</w:t>
            </w:r>
            <w:r w:rsidR="00747D7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6678DD">
              <w:rPr>
                <w:rFonts w:ascii="Times New Roman" w:hAnsi="Times New Roman" w:cs="Times New Roman"/>
                <w:sz w:val="24"/>
                <w:szCs w:val="24"/>
              </w:rPr>
              <w:t>Соедини</w:t>
            </w:r>
            <w:r w:rsidR="00B75C5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</w:t>
            </w:r>
            <w:r w:rsidR="0074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6456" w:rsidRDefault="00D46456" w:rsidP="00D4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Игра-имитация</w:t>
            </w:r>
          </w:p>
          <w:p w:rsidR="00D46456" w:rsidRDefault="00B75C53" w:rsidP="00D4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по схеме</w:t>
            </w:r>
          </w:p>
          <w:p w:rsidR="004D27AF" w:rsidRPr="00D46456" w:rsidRDefault="00D46456" w:rsidP="00D4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B75C53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</w:t>
            </w:r>
          </w:p>
        </w:tc>
        <w:tc>
          <w:tcPr>
            <w:tcW w:w="3053" w:type="dxa"/>
          </w:tcPr>
          <w:p w:rsidR="004D27AF" w:rsidRDefault="00D4645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Е.В.(стр.19)</w:t>
            </w:r>
          </w:p>
          <w:p w:rsidR="00D46456" w:rsidRDefault="00D4645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D6" w:rsidRDefault="00C172D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D4645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113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D4645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«Чашка для парного молока</w:t>
            </w:r>
            <w:r w:rsidRPr="00D464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накормить детенышей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6D77" w:rsidRDefault="00926D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77" w:rsidRDefault="00926D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77" w:rsidRDefault="00926D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Аппликация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4210D"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  <w:r w:rsidR="00F4210D" w:rsidRPr="00C34B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10D"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  <w:r w:rsidR="00CF4F8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5C53" w:rsidRDefault="00B75C53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75C53" w:rsidRDefault="00B75C53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F4210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«Град</w:t>
            </w:r>
            <w:r w:rsidRPr="00F421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r w:rsidR="00926D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210D" w:rsidRDefault="00F4210D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26D77">
              <w:rPr>
                <w:rFonts w:ascii="Times New Roman" w:hAnsi="Times New Roman" w:cs="Times New Roman"/>
                <w:sz w:val="24"/>
                <w:szCs w:val="24"/>
              </w:rPr>
              <w:t>планам музыкального руководителя</w:t>
            </w:r>
          </w:p>
        </w:tc>
        <w:tc>
          <w:tcPr>
            <w:tcW w:w="2657" w:type="dxa"/>
          </w:tcPr>
          <w:p w:rsidR="00926D77" w:rsidRPr="00926D77" w:rsidRDefault="00926D77" w:rsidP="0092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77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926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6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6D77"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</w:p>
          <w:p w:rsidR="00926D77" w:rsidRPr="00926D77" w:rsidRDefault="00926D77" w:rsidP="0092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7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26D77" w:rsidRPr="00926D77" w:rsidRDefault="00926D77" w:rsidP="0092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7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26D77" w:rsidRPr="00926D77" w:rsidRDefault="00926D77" w:rsidP="0092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7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926D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7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D46456" w:rsidP="00D4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D46456" w:rsidRDefault="00D4645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56" w:rsidRDefault="00D4645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56" w:rsidRDefault="00D4645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53" w:rsidRDefault="00B75C5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B75C53" w:rsidRDefault="00B75C5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D6" w:rsidRDefault="00C172D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Default="00D4645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4D27AF" w:rsidRDefault="00F4210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77" w:rsidRDefault="00926D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77" w:rsidRDefault="00926D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77" w:rsidRDefault="00926D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B75C53" w:rsidRDefault="00B75C5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6D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лаката</w:t>
            </w:r>
            <w:r w:rsidR="00926D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  <w:r w:rsidR="00926D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B75C53" w:rsidRDefault="006A4B8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стих. </w:t>
            </w:r>
            <w:proofErr w:type="spellStart"/>
            <w:r w:rsidR="00B75C53">
              <w:rPr>
                <w:rFonts w:ascii="Times New Roman" w:hAnsi="Times New Roman" w:cs="Times New Roman"/>
                <w:sz w:val="24"/>
                <w:szCs w:val="24"/>
              </w:rPr>
              <w:t>Г.Лагздынь</w:t>
            </w:r>
            <w:proofErr w:type="spellEnd"/>
            <w:r w:rsidR="00926D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75C53">
              <w:rPr>
                <w:rFonts w:ascii="Times New Roman" w:hAnsi="Times New Roman" w:cs="Times New Roman"/>
                <w:sz w:val="24"/>
                <w:szCs w:val="24"/>
              </w:rPr>
              <w:t>Грох</w:t>
            </w:r>
            <w:r w:rsidR="00B75C53" w:rsidRPr="00B75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C53">
              <w:rPr>
                <w:rFonts w:ascii="Times New Roman" w:hAnsi="Times New Roman" w:cs="Times New Roman"/>
                <w:sz w:val="24"/>
                <w:szCs w:val="24"/>
              </w:rPr>
              <w:t>грох</w:t>
            </w:r>
            <w:r w:rsidR="00926D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6D77" w:rsidRDefault="00F4210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4D27AF" w:rsidRPr="00B75C53" w:rsidRDefault="006A4B8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стих. </w:t>
            </w:r>
            <w:proofErr w:type="spellStart"/>
            <w:r w:rsidR="00B75C53">
              <w:rPr>
                <w:rFonts w:ascii="Times New Roman" w:hAnsi="Times New Roman" w:cs="Times New Roman"/>
                <w:sz w:val="24"/>
                <w:szCs w:val="24"/>
              </w:rPr>
              <w:t>В.Шипуновой</w:t>
            </w:r>
            <w:proofErr w:type="spellEnd"/>
            <w:r w:rsidR="00926D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75C53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r w:rsidR="00B75C53" w:rsidRPr="00B75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C53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r w:rsidR="00926D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6D77" w:rsidRDefault="00F4210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F4210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В.Н.(стр.116)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D6" w:rsidRDefault="00C172D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0D" w:rsidRDefault="00F4210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(стр. 50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210D" w:rsidRDefault="00F4210D" w:rsidP="00F4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0D" w:rsidRDefault="00F4210D" w:rsidP="00F4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F4210D" w:rsidRDefault="00F4210D" w:rsidP="00F4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И.А.(стр.48)</w:t>
            </w: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Но</w:t>
            </w:r>
            <w:r w:rsidRPr="002E7A31">
              <w:rPr>
                <w:rFonts w:ascii="Times New Roman" w:hAnsi="Times New Roman" w:cs="Times New Roman"/>
                <w:b/>
                <w:sz w:val="44"/>
                <w:szCs w:val="44"/>
              </w:rPr>
              <w:t>ябрь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215774">
              <w:rPr>
                <w:rFonts w:ascii="Times New Roman" w:hAnsi="Times New Roman" w:cs="Times New Roman"/>
                <w:sz w:val="24"/>
                <w:szCs w:val="24"/>
              </w:rPr>
              <w:t xml:space="preserve"> «Птицы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215774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157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215774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="00215774">
              <w:rPr>
                <w:rFonts w:ascii="Times New Roman" w:hAnsi="Times New Roman" w:cs="Times New Roman"/>
                <w:sz w:val="24"/>
                <w:szCs w:val="24"/>
              </w:rPr>
              <w:t xml:space="preserve"> детям  представление  о домашних</w:t>
            </w:r>
            <w:r w:rsidR="00215774" w:rsidRPr="002157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5774">
              <w:rPr>
                <w:rFonts w:ascii="Times New Roman" w:hAnsi="Times New Roman" w:cs="Times New Roman"/>
                <w:sz w:val="24"/>
                <w:szCs w:val="24"/>
              </w:rPr>
              <w:t xml:space="preserve"> диких птицах</w:t>
            </w:r>
            <w:r w:rsidR="00215774" w:rsidRPr="002157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5774">
              <w:rPr>
                <w:rFonts w:ascii="Times New Roman" w:hAnsi="Times New Roman" w:cs="Times New Roman"/>
                <w:sz w:val="24"/>
                <w:szCs w:val="24"/>
              </w:rPr>
              <w:t xml:space="preserve"> о характерных особенностях птиц. Закрепить понятие о месте обитания (рядом с человеком</w:t>
            </w:r>
            <w:r w:rsidR="00215774" w:rsidRPr="002157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5774">
              <w:rPr>
                <w:rFonts w:ascii="Times New Roman" w:hAnsi="Times New Roman" w:cs="Times New Roman"/>
                <w:sz w:val="24"/>
                <w:szCs w:val="24"/>
              </w:rPr>
              <w:t xml:space="preserve"> на воле). Воспитывать в детях бережное отношение к природе.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CF4F81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</w:t>
            </w:r>
            <w:r w:rsidR="004D27AF"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CF4F81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Экологическое</w:t>
            </w:r>
            <w:r w:rsidR="004D27AF" w:rsidRPr="00CF0F8C">
              <w:rPr>
                <w:rFonts w:ascii="Arial" w:hAnsi="Arial" w:cs="Arial"/>
                <w:sz w:val="24"/>
                <w:szCs w:val="24"/>
                <w:u w:val="single"/>
              </w:rPr>
              <w:t xml:space="preserve"> воспитание</w:t>
            </w:r>
          </w:p>
          <w:p w:rsidR="004D27AF" w:rsidRPr="00930129" w:rsidRDefault="00CF4F8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«Сравнение снегиря с вороной</w:t>
            </w:r>
            <w:r w:rsidR="00B800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Pr="00930129" w:rsidRDefault="00926D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048" w:type="dxa"/>
          </w:tcPr>
          <w:p w:rsidR="00CF4F81" w:rsidRDefault="00CF4F8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CF4F81" w:rsidRDefault="00CF4F81" w:rsidP="00CF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Pr="00CF4F81" w:rsidRDefault="00B8005A" w:rsidP="00CF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4F81">
              <w:rPr>
                <w:rFonts w:ascii="Times New Roman" w:hAnsi="Times New Roman" w:cs="Times New Roman"/>
                <w:sz w:val="24"/>
                <w:szCs w:val="24"/>
              </w:rPr>
              <w:t>гра-имитация</w:t>
            </w:r>
          </w:p>
        </w:tc>
        <w:tc>
          <w:tcPr>
            <w:tcW w:w="3053" w:type="dxa"/>
          </w:tcPr>
          <w:p w:rsidR="004D27AF" w:rsidRPr="00CF4F81" w:rsidRDefault="00926D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3299">
              <w:rPr>
                <w:rFonts w:ascii="Times New Roman" w:hAnsi="Times New Roman" w:cs="Times New Roman"/>
                <w:sz w:val="24"/>
                <w:szCs w:val="24"/>
              </w:rPr>
              <w:t>Добро пожаловать в экологию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4F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F4F81">
              <w:rPr>
                <w:rFonts w:ascii="Times New Roman" w:hAnsi="Times New Roman" w:cs="Times New Roman"/>
                <w:sz w:val="24"/>
                <w:szCs w:val="24"/>
              </w:rPr>
              <w:t>стр.39)</w:t>
            </w: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CF4F81">
              <w:rPr>
                <w:rFonts w:ascii="Times New Roman" w:hAnsi="Times New Roman" w:cs="Times New Roman"/>
                <w:sz w:val="24"/>
                <w:szCs w:val="24"/>
              </w:rPr>
              <w:t>ма: «Круг.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F81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="00CF4F81" w:rsidRPr="00CF4F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F81">
              <w:rPr>
                <w:rFonts w:ascii="Times New Roman" w:hAnsi="Times New Roman" w:cs="Times New Roman"/>
                <w:sz w:val="24"/>
                <w:szCs w:val="24"/>
              </w:rPr>
              <w:t>маленький.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F81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215774" w:rsidRPr="004776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F81">
              <w:rPr>
                <w:rFonts w:ascii="Times New Roman" w:hAnsi="Times New Roman" w:cs="Times New Roman"/>
                <w:sz w:val="24"/>
                <w:szCs w:val="24"/>
              </w:rPr>
              <w:t>много.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F81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proofErr w:type="gramStart"/>
            <w:r w:rsidR="00CF4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CF4F8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«Цыпленок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926D77" w:rsidRPr="00926D77" w:rsidRDefault="00926D77" w:rsidP="0092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7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26D77" w:rsidRPr="00926D77" w:rsidRDefault="00926D77" w:rsidP="0092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7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26D77" w:rsidRPr="00926D77" w:rsidRDefault="00926D77" w:rsidP="0092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77" w:rsidRPr="00926D77" w:rsidRDefault="00926D77" w:rsidP="0092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77" w:rsidRPr="00926D77" w:rsidRDefault="00926D77" w:rsidP="0092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77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926D77" w:rsidP="0092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D7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F81" w:rsidRDefault="00CF4F8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4D27AF" w:rsidRPr="0057329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926D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73299">
              <w:rPr>
                <w:rFonts w:ascii="Times New Roman" w:hAnsi="Times New Roman" w:cs="Times New Roman"/>
                <w:sz w:val="24"/>
                <w:szCs w:val="24"/>
              </w:rPr>
              <w:t>Что бывает круглое</w:t>
            </w:r>
            <w:r w:rsidR="00926D7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573299">
              <w:rPr>
                <w:rFonts w:ascii="Times New Roman" w:hAnsi="Times New Roman" w:cs="Times New Roman"/>
                <w:sz w:val="24"/>
                <w:szCs w:val="24"/>
              </w:rPr>
              <w:t>Подбери по цвету</w:t>
            </w:r>
            <w:r w:rsidR="00926D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99" w:rsidRDefault="0057329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926D77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 «Дети кормят курицу и цыплят»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4F81">
              <w:rPr>
                <w:rFonts w:ascii="Times New Roman" w:hAnsi="Times New Roman" w:cs="Times New Roman"/>
                <w:sz w:val="24"/>
                <w:szCs w:val="24"/>
              </w:rPr>
              <w:t>оставление рассказа</w:t>
            </w:r>
          </w:p>
        </w:tc>
        <w:tc>
          <w:tcPr>
            <w:tcW w:w="3053" w:type="dxa"/>
          </w:tcPr>
          <w:p w:rsidR="004D27AF" w:rsidRDefault="00CF4F8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(стр. 34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F81" w:rsidRDefault="00CF4F8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F81" w:rsidRDefault="00CF4F8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CF4F8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124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926D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</w:t>
            </w:r>
            <w:proofErr w:type="spellEnd"/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7810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78101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101E" w:rsidRDefault="0078101E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78101E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Конструирование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8101E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58BC" w:rsidRDefault="00A958BC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78101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«Цыплята и одуванчики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1E" w:rsidRDefault="0078101E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8101E" w:rsidRDefault="0078101E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8101E" w:rsidRDefault="0078101E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B8005A" w:rsidRPr="00B8005A" w:rsidRDefault="00B8005A" w:rsidP="00B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5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B80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0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8005A"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</w:p>
          <w:p w:rsidR="00B8005A" w:rsidRPr="00B8005A" w:rsidRDefault="00B8005A" w:rsidP="00B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5A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B8005A" w:rsidRPr="00B8005A" w:rsidRDefault="00B8005A" w:rsidP="00B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5A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B8005A" w:rsidRPr="00B8005A" w:rsidRDefault="00B8005A" w:rsidP="00B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5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B8005A" w:rsidP="0092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5A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78101E" w:rsidRDefault="0078101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1E" w:rsidRDefault="00B8005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78101E" w:rsidRDefault="0078101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1E" w:rsidRDefault="0078101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592" w:rsidRDefault="003F659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592" w:rsidRDefault="003F659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1E" w:rsidRDefault="0078101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Default="0078101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</w:p>
          <w:p w:rsidR="004D27AF" w:rsidRDefault="0078101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8101E" w:rsidRDefault="0078101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композиции</w:t>
            </w:r>
          </w:p>
          <w:p w:rsidR="004D27AF" w:rsidRDefault="0057329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78101E">
              <w:rPr>
                <w:rFonts w:ascii="Times New Roman" w:hAnsi="Times New Roman" w:cs="Times New Roman"/>
                <w:sz w:val="24"/>
                <w:szCs w:val="24"/>
              </w:rPr>
              <w:t xml:space="preserve"> образцов</w:t>
            </w:r>
          </w:p>
          <w:p w:rsidR="004D27AF" w:rsidRDefault="0057329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D27AF" w:rsidRDefault="0078101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построек</w:t>
            </w:r>
          </w:p>
          <w:p w:rsidR="004D27AF" w:rsidRPr="00573299" w:rsidRDefault="006A4B8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стих. </w:t>
            </w:r>
            <w:proofErr w:type="spellStart"/>
            <w:r w:rsidR="00573299"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  <w:r w:rsidR="00926D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73299">
              <w:rPr>
                <w:rFonts w:ascii="Times New Roman" w:hAnsi="Times New Roman" w:cs="Times New Roman"/>
                <w:sz w:val="24"/>
                <w:szCs w:val="24"/>
              </w:rPr>
              <w:t>Одуванчик</w:t>
            </w:r>
            <w:r w:rsidR="00926D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A958B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желтом цвете</w:t>
            </w:r>
          </w:p>
          <w:p w:rsidR="00926D77" w:rsidRDefault="00926D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573299">
              <w:rPr>
                <w:rFonts w:ascii="Times New Roman" w:hAnsi="Times New Roman" w:cs="Times New Roman"/>
                <w:sz w:val="24"/>
                <w:szCs w:val="24"/>
              </w:rPr>
              <w:t>плакатов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73299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573299">
              <w:rPr>
                <w:rFonts w:ascii="Times New Roman" w:hAnsi="Times New Roman" w:cs="Times New Roman"/>
                <w:sz w:val="24"/>
                <w:szCs w:val="24"/>
              </w:rPr>
              <w:t>Наш 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4B86" w:rsidRPr="00573299" w:rsidRDefault="006A4B8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A958B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И.А.(стр.128)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A958B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8//88(стр.38)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A958B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И.А.(стр.140)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Но</w:t>
            </w:r>
            <w:r w:rsidRPr="002E7A31">
              <w:rPr>
                <w:rFonts w:ascii="Times New Roman" w:hAnsi="Times New Roman" w:cs="Times New Roman"/>
                <w:b/>
                <w:sz w:val="44"/>
                <w:szCs w:val="44"/>
              </w:rPr>
              <w:t>ябрь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477664">
              <w:rPr>
                <w:rFonts w:ascii="Times New Roman" w:hAnsi="Times New Roman" w:cs="Times New Roman"/>
                <w:sz w:val="24"/>
                <w:szCs w:val="24"/>
              </w:rPr>
              <w:t xml:space="preserve"> «Грибы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477664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A4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7664">
              <w:rPr>
                <w:rFonts w:ascii="Times New Roman" w:hAnsi="Times New Roman" w:cs="Times New Roman"/>
                <w:sz w:val="24"/>
                <w:szCs w:val="24"/>
              </w:rPr>
              <w:t>богащать представление детей о дарах осени в лесу. Закрепить знания детей о грибах</w:t>
            </w:r>
            <w:r w:rsidR="00477664" w:rsidRPr="004776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7664">
              <w:rPr>
                <w:rFonts w:ascii="Times New Roman" w:hAnsi="Times New Roman" w:cs="Times New Roman"/>
                <w:sz w:val="24"/>
                <w:szCs w:val="24"/>
              </w:rPr>
              <w:t xml:space="preserve"> о нормах поведения в лесу. Закрепить умение описывать предмет, замечая характерные признаки. Уметь находить сходство и различия. Развивать воображение детей</w:t>
            </w:r>
            <w:r w:rsidR="00477664" w:rsidRPr="004776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7664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откликаться</w:t>
            </w:r>
            <w:r w:rsidR="00477664" w:rsidRPr="004776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7664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переживать радость от общения друг с другом.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Социально-личностное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Социально-нравственное воспитание</w:t>
            </w:r>
          </w:p>
          <w:p w:rsidR="004D27AF" w:rsidRDefault="00C34B1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«Идем в лес за грибами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C34B1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4D27AF" w:rsidRDefault="00C34B1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34B18" w:rsidRPr="009A3CED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  <w:r w:rsidR="00B800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A3CED">
              <w:rPr>
                <w:rFonts w:ascii="Times New Roman" w:hAnsi="Times New Roman" w:cs="Times New Roman"/>
                <w:sz w:val="24"/>
                <w:szCs w:val="24"/>
              </w:rPr>
              <w:t>Идем в лес за грибами</w:t>
            </w:r>
            <w:r w:rsidR="00B800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C34B18" w:rsidRDefault="00C34B18" w:rsidP="00C3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</w:p>
        </w:tc>
        <w:tc>
          <w:tcPr>
            <w:tcW w:w="3053" w:type="dxa"/>
          </w:tcPr>
          <w:p w:rsidR="004D27AF" w:rsidRDefault="00C34B1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90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C34B18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C34B18">
              <w:rPr>
                <w:rFonts w:ascii="Times New Roman" w:hAnsi="Times New Roman" w:cs="Times New Roman"/>
                <w:sz w:val="24"/>
                <w:szCs w:val="24"/>
              </w:rPr>
              <w:t>ма: «Число 2.Треугольник</w:t>
            </w:r>
            <w:proofErr w:type="gramStart"/>
            <w:r w:rsidR="00C34B1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C34B18">
              <w:rPr>
                <w:rFonts w:ascii="Times New Roman" w:hAnsi="Times New Roman" w:cs="Times New Roman"/>
                <w:sz w:val="24"/>
                <w:szCs w:val="24"/>
              </w:rPr>
              <w:t>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5A" w:rsidRDefault="00B8005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C34B18">
              <w:rPr>
                <w:rFonts w:ascii="Times New Roman" w:hAnsi="Times New Roman" w:cs="Times New Roman"/>
                <w:sz w:val="24"/>
                <w:szCs w:val="24"/>
              </w:rPr>
              <w:t>: «Сочиняем сказку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5A" w:rsidRDefault="00B8005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5A" w:rsidRDefault="00B8005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C34B1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4D27AF" w:rsidRDefault="00C34B1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Pr="009A3CED" w:rsidRDefault="009A3CE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 игра</w:t>
            </w:r>
            <w:r w:rsidR="00B800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бывает осенью</w:t>
            </w:r>
            <w:r w:rsidR="00B800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9A3CE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Загадка.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4B18">
              <w:rPr>
                <w:rFonts w:ascii="Times New Roman" w:hAnsi="Times New Roman" w:cs="Times New Roman"/>
                <w:sz w:val="24"/>
                <w:szCs w:val="24"/>
              </w:rPr>
              <w:t>оставление рассказа</w:t>
            </w:r>
          </w:p>
        </w:tc>
        <w:tc>
          <w:tcPr>
            <w:tcW w:w="3053" w:type="dxa"/>
          </w:tcPr>
          <w:p w:rsidR="004D27AF" w:rsidRDefault="00C34B1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Е.В.(стр.21)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B18" w:rsidRDefault="00C34B1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D6" w:rsidRDefault="00C172D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C34B1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93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B8005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«Грибы на пенечке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Аппликация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EA40E4">
              <w:rPr>
                <w:rFonts w:ascii="Times New Roman" w:hAnsi="Times New Roman" w:cs="Times New Roman"/>
                <w:sz w:val="24"/>
                <w:szCs w:val="24"/>
              </w:rPr>
              <w:t>Грибная полянка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EA40E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 белочка грибы к зиме сушила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A40E4" w:rsidRDefault="00EA40E4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B8005A" w:rsidRPr="00B8005A" w:rsidRDefault="00B8005A" w:rsidP="00B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5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B80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00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8005A"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</w:p>
          <w:p w:rsidR="00B8005A" w:rsidRPr="00B8005A" w:rsidRDefault="00B8005A" w:rsidP="00B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5A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B8005A" w:rsidRPr="00B8005A" w:rsidRDefault="00B8005A" w:rsidP="00B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5A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B8005A" w:rsidRPr="00B8005A" w:rsidRDefault="00B8005A" w:rsidP="00B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5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B8005A" w:rsidP="00B8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5A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B8005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5A" w:rsidRDefault="00B8005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Pr="009A3CED" w:rsidRDefault="00B8005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Рассм-</w:t>
            </w:r>
            <w:r w:rsidR="009A3CE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9A3CE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A3CED">
              <w:rPr>
                <w:rFonts w:ascii="Times New Roman" w:hAnsi="Times New Roman" w:cs="Times New Roman"/>
                <w:sz w:val="24"/>
                <w:szCs w:val="24"/>
              </w:rPr>
              <w:t>Грибная полянка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A3CED" w:rsidRDefault="00B8005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CED">
              <w:rPr>
                <w:rFonts w:ascii="Times New Roman" w:hAnsi="Times New Roman" w:cs="Times New Roman"/>
                <w:sz w:val="24"/>
                <w:szCs w:val="24"/>
              </w:rPr>
              <w:t>В.Шипуновой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A3CED">
              <w:rPr>
                <w:rFonts w:ascii="Times New Roman" w:hAnsi="Times New Roman" w:cs="Times New Roman"/>
                <w:sz w:val="24"/>
                <w:szCs w:val="24"/>
              </w:rPr>
              <w:t>Грибной пенек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C34B1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композиции</w:t>
            </w:r>
          </w:p>
          <w:p w:rsidR="004D27AF" w:rsidRDefault="00B8005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C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.Шипуновой</w:t>
            </w:r>
            <w:proofErr w:type="spellEnd"/>
          </w:p>
          <w:p w:rsidR="004D27AF" w:rsidRDefault="00EA40E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образцов</w:t>
            </w:r>
          </w:p>
          <w:p w:rsidR="004D27AF" w:rsidRDefault="00EA40E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B8005A" w:rsidRDefault="00B8005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EA40E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деревьев</w:t>
            </w:r>
          </w:p>
          <w:p w:rsidR="004D27AF" w:rsidRDefault="00EA40E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композиции</w:t>
            </w:r>
          </w:p>
          <w:p w:rsidR="004D27AF" w:rsidRDefault="00EA40E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8005A" w:rsidRDefault="00B8005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C34B1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И.А.(стр.44)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</w:t>
            </w:r>
            <w:r w:rsidR="00EA40E4">
              <w:rPr>
                <w:rFonts w:ascii="Times New Roman" w:hAnsi="Times New Roman" w:cs="Times New Roman"/>
                <w:sz w:val="24"/>
                <w:szCs w:val="24"/>
              </w:rPr>
              <w:t>а И.А. (стр.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30129" w:rsidRDefault="00EA40E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96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Дека</w:t>
            </w:r>
            <w:r w:rsidRPr="002E7A31">
              <w:rPr>
                <w:rFonts w:ascii="Times New Roman" w:hAnsi="Times New Roman" w:cs="Times New Roman"/>
                <w:b/>
                <w:sz w:val="44"/>
                <w:szCs w:val="44"/>
              </w:rPr>
              <w:t>брь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477664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A31C6E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ознакомить детей с</w:t>
            </w:r>
            <w:r w:rsidR="00477664">
              <w:rPr>
                <w:rFonts w:ascii="Times New Roman" w:hAnsi="Times New Roman" w:cs="Times New Roman"/>
                <w:sz w:val="24"/>
                <w:szCs w:val="24"/>
              </w:rPr>
              <w:t xml:space="preserve"> разными видами транспорт</w:t>
            </w:r>
            <w:proofErr w:type="gramStart"/>
            <w:r w:rsidR="0047766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477664">
              <w:rPr>
                <w:rFonts w:ascii="Times New Roman" w:hAnsi="Times New Roman" w:cs="Times New Roman"/>
                <w:sz w:val="24"/>
                <w:szCs w:val="24"/>
              </w:rPr>
              <w:t>грузовой</w:t>
            </w:r>
            <w:r w:rsidR="00477664" w:rsidRPr="004776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7664">
              <w:rPr>
                <w:rFonts w:ascii="Times New Roman" w:hAnsi="Times New Roman" w:cs="Times New Roman"/>
                <w:sz w:val="24"/>
                <w:szCs w:val="24"/>
              </w:rPr>
              <w:t xml:space="preserve"> пассажи</w:t>
            </w:r>
            <w:r w:rsidR="00A31C6E">
              <w:rPr>
                <w:rFonts w:ascii="Times New Roman" w:hAnsi="Times New Roman" w:cs="Times New Roman"/>
                <w:sz w:val="24"/>
                <w:szCs w:val="24"/>
              </w:rPr>
              <w:t>рский). Закрепить знания о соста</w:t>
            </w:r>
            <w:r w:rsidR="00477664">
              <w:rPr>
                <w:rFonts w:ascii="Times New Roman" w:hAnsi="Times New Roman" w:cs="Times New Roman"/>
                <w:sz w:val="24"/>
                <w:szCs w:val="24"/>
              </w:rPr>
              <w:t>вных частях машин</w:t>
            </w:r>
            <w:r w:rsidR="00A31C6E">
              <w:rPr>
                <w:rFonts w:ascii="Times New Roman" w:hAnsi="Times New Roman" w:cs="Times New Roman"/>
                <w:sz w:val="24"/>
                <w:szCs w:val="24"/>
              </w:rPr>
              <w:t>. Учить различать и находить сходства. Учить детей через игровые образы правилам поведения в общественном транспорте. Воспитывать вежливое</w:t>
            </w:r>
            <w:r w:rsidR="00A3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31C6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культурное поведение.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Социально-личностное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Социально-нравственное воспитание</w:t>
            </w:r>
          </w:p>
          <w:p w:rsidR="004D27AF" w:rsidRDefault="00EA40E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«Пассажирский и грузовой транспорт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EA40E4" w:rsidRPr="00737C35" w:rsidRDefault="009A3CE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CC63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Почини машинку</w:t>
            </w:r>
            <w:r w:rsidR="00CC63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40E4" w:rsidRDefault="00EA40E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4D27AF" w:rsidRPr="00EA40E4" w:rsidRDefault="00EA40E4" w:rsidP="00E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053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</w:t>
            </w:r>
            <w:r w:rsidR="00EA40E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EA4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A40E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EA40E4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A40E4">
              <w:rPr>
                <w:rFonts w:ascii="Times New Roman" w:hAnsi="Times New Roman" w:cs="Times New Roman"/>
                <w:sz w:val="24"/>
                <w:szCs w:val="24"/>
              </w:rPr>
              <w:t>ма: «Круг и квадрат.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40E4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EA40E4">
              <w:rPr>
                <w:rFonts w:ascii="Times New Roman" w:hAnsi="Times New Roman" w:cs="Times New Roman"/>
                <w:sz w:val="24"/>
                <w:szCs w:val="24"/>
              </w:rPr>
              <w:t>: «Как нам транспорт помогает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EA40E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Pr="004F772B" w:rsidRDefault="00CC63A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CE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F772B">
              <w:rPr>
                <w:rFonts w:ascii="Times New Roman" w:hAnsi="Times New Roman" w:cs="Times New Roman"/>
                <w:sz w:val="24"/>
                <w:szCs w:val="24"/>
              </w:rPr>
              <w:t>Сложи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квадрат»</w:t>
            </w:r>
          </w:p>
          <w:p w:rsidR="00B27977" w:rsidRDefault="00B279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Игра-имитация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Pr="00930129" w:rsidRDefault="00CC63A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«Купи для машины нужную деталь»</w:t>
            </w:r>
          </w:p>
        </w:tc>
        <w:tc>
          <w:tcPr>
            <w:tcW w:w="3053" w:type="dxa"/>
          </w:tcPr>
          <w:p w:rsidR="004D27AF" w:rsidRDefault="00B279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(стр. 35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77" w:rsidRDefault="00B279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B279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143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B279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«Мостик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Аппликация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B27977">
              <w:rPr>
                <w:rFonts w:ascii="Times New Roman" w:hAnsi="Times New Roman" w:cs="Times New Roman"/>
                <w:sz w:val="24"/>
                <w:szCs w:val="24"/>
              </w:rPr>
              <w:t>Ручеек и кораблик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77" w:rsidRDefault="00B27977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B279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«Дорога для машины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77" w:rsidRDefault="00B27977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CC63AA" w:rsidRPr="00CC63AA" w:rsidRDefault="00CC63AA" w:rsidP="00CC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A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C6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63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C63AA"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</w:p>
          <w:p w:rsidR="00CC63AA" w:rsidRPr="00CC63AA" w:rsidRDefault="00CC63AA" w:rsidP="00CC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AA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CC63AA" w:rsidRPr="00CC63AA" w:rsidRDefault="00CC63AA" w:rsidP="00CC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AA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CC63AA" w:rsidRPr="00CC63AA" w:rsidRDefault="00CC63AA" w:rsidP="00CC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A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CC63A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77" w:rsidRDefault="00B279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Pr="004F772B" w:rsidRDefault="006A4B8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стих. </w:t>
            </w:r>
            <w:proofErr w:type="spellStart"/>
            <w:r w:rsidR="004F772B">
              <w:rPr>
                <w:rFonts w:ascii="Times New Roman" w:hAnsi="Times New Roman" w:cs="Times New Roman"/>
                <w:sz w:val="24"/>
                <w:szCs w:val="24"/>
              </w:rPr>
              <w:t>Г.Лагздынь</w:t>
            </w:r>
            <w:proofErr w:type="spellEnd"/>
            <w:r w:rsidR="00CC63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F772B">
              <w:rPr>
                <w:rFonts w:ascii="Times New Roman" w:hAnsi="Times New Roman" w:cs="Times New Roman"/>
                <w:sz w:val="24"/>
                <w:szCs w:val="24"/>
              </w:rPr>
              <w:t>Ехал Ваня</w:t>
            </w:r>
            <w:r w:rsidR="00CC63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B279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образца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72B" w:rsidRDefault="004F772B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4F772B" w:rsidRDefault="004F772B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В.Шипуновой</w:t>
            </w:r>
            <w:proofErr w:type="spellEnd"/>
            <w:r w:rsidR="00CC63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Ручеек</w:t>
            </w:r>
            <w:r w:rsidR="00CC63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B279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выставки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72B" w:rsidRDefault="004F772B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B279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D27AF" w:rsidRDefault="00B279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B279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И.А.(стр.122)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B279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(стр. 120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72B" w:rsidRDefault="004F772B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30129" w:rsidRDefault="00B2797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146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Дека</w:t>
            </w:r>
            <w:r w:rsidRPr="002E7A31">
              <w:rPr>
                <w:rFonts w:ascii="Times New Roman" w:hAnsi="Times New Roman" w:cs="Times New Roman"/>
                <w:b/>
                <w:sz w:val="44"/>
                <w:szCs w:val="44"/>
              </w:rPr>
              <w:t>брь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A31C6E">
              <w:rPr>
                <w:rFonts w:ascii="Times New Roman" w:hAnsi="Times New Roman" w:cs="Times New Roman"/>
                <w:sz w:val="24"/>
                <w:szCs w:val="24"/>
              </w:rPr>
              <w:t xml:space="preserve"> «Дорожная безопасность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A31C6E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A4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31C6E">
              <w:rPr>
                <w:rFonts w:ascii="Times New Roman" w:hAnsi="Times New Roman" w:cs="Times New Roman"/>
                <w:sz w:val="24"/>
                <w:szCs w:val="24"/>
              </w:rPr>
              <w:t>акрепить знания детей о машинах. Познакомить с трудом водителя</w:t>
            </w:r>
            <w:r w:rsidR="00A31C6E" w:rsidRPr="00A31C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1C6E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элементарными правилами  дорожного движения. Закрепить знание о значении светофора на дороге</w:t>
            </w:r>
            <w:r w:rsidR="00A31C6E" w:rsidRPr="00A31C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1C6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регулирования движения транспорта и пешеходов. Закрепить навыки  культурного поведения на дороге.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Социально-личностное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Социально-нравственное воспитание</w:t>
            </w:r>
          </w:p>
          <w:p w:rsidR="004D27AF" w:rsidRDefault="003D6B4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«Безопасность на дороге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3D6B4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Pr="004F772B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  <w:r w:rsidR="00CC63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F772B">
              <w:rPr>
                <w:rFonts w:ascii="Times New Roman" w:hAnsi="Times New Roman" w:cs="Times New Roman"/>
                <w:sz w:val="24"/>
                <w:szCs w:val="24"/>
              </w:rPr>
              <w:t>Водитель и пешеход на перекрестке</w:t>
            </w:r>
            <w:r w:rsidR="00CC63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3" w:type="dxa"/>
          </w:tcPr>
          <w:p w:rsidR="004D27AF" w:rsidRDefault="003D6B4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152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CC63AA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CC63AA">
              <w:rPr>
                <w:rFonts w:ascii="Times New Roman" w:hAnsi="Times New Roman" w:cs="Times New Roman"/>
                <w:sz w:val="24"/>
                <w:szCs w:val="24"/>
              </w:rPr>
              <w:t>ма: «Число</w:t>
            </w:r>
            <w:r w:rsidR="003D6B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51998" w:rsidRPr="00C172D6" w:rsidRDefault="003D6B4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r w:rsidRPr="003D6B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поменьше</w:t>
            </w:r>
            <w:r w:rsidRPr="003D6B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маленькая</w:t>
            </w:r>
            <w:r w:rsidR="00C172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FF65E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«Не попади в беду на дороге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49" w:rsidRDefault="003D6B4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3D6B49" w:rsidRDefault="003D6B4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Pr="004F772B" w:rsidRDefault="004F772B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6B4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gramEnd"/>
            <w:r w:rsidR="00CC63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какую фигуру похожи предметы</w:t>
            </w:r>
            <w:r w:rsidR="00CC63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3D6B4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D6B49" w:rsidRPr="004F772B" w:rsidRDefault="00B5199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4F772B">
              <w:rPr>
                <w:rFonts w:ascii="Times New Roman" w:hAnsi="Times New Roman" w:cs="Times New Roman"/>
                <w:sz w:val="24"/>
                <w:szCs w:val="24"/>
              </w:rPr>
              <w:t>отрывка стих. К.Чуковского</w:t>
            </w:r>
            <w:r w:rsidR="00CC63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F772B"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="00CC63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3D6B4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CC63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-имитация</w:t>
            </w:r>
          </w:p>
        </w:tc>
        <w:tc>
          <w:tcPr>
            <w:tcW w:w="3053" w:type="dxa"/>
          </w:tcPr>
          <w:p w:rsidR="004D27AF" w:rsidRDefault="00B5199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Е.В.(стр.23)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72B" w:rsidRDefault="004F772B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15</w:t>
            </w:r>
            <w:r w:rsidR="00B51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B5199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«Сороконожка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B51998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Конструирование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>По мост</w:t>
            </w:r>
            <w:r w:rsidR="00B51998">
              <w:rPr>
                <w:rFonts w:ascii="Times New Roman" w:hAnsi="Times New Roman" w:cs="Times New Roman"/>
                <w:sz w:val="24"/>
                <w:szCs w:val="24"/>
              </w:rPr>
              <w:t>у едет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5E7" w:rsidRDefault="00FF65E7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B5199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«Светлячок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B7" w:rsidRDefault="003564B7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F65E7" w:rsidRDefault="00FF65E7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Default="002B390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4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</w:p>
          <w:p w:rsidR="004D27AF" w:rsidRDefault="002B390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2B390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2B390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2B390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B7" w:rsidRDefault="003564B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5E7" w:rsidRDefault="00FF65E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Default="00CC63A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В.Шипуновой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«Гостьюшка»</w:t>
            </w:r>
          </w:p>
          <w:p w:rsidR="004D27AF" w:rsidRDefault="00CC63A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D27AF" w:rsidRDefault="00B5199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AA" w:rsidRDefault="00FF65E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D27AF" w:rsidRDefault="00CC63A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FF65E7">
              <w:rPr>
                <w:rFonts w:ascii="Times New Roman" w:hAnsi="Times New Roman" w:cs="Times New Roman"/>
                <w:sz w:val="24"/>
                <w:szCs w:val="24"/>
              </w:rPr>
              <w:t>образца</w:t>
            </w:r>
          </w:p>
          <w:p w:rsidR="004D27AF" w:rsidRDefault="00B5199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постройки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FF65E7" w:rsidRDefault="006A4B8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стих. </w:t>
            </w:r>
            <w:r w:rsidR="00FF65E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FF65E7"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="00CC63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F65E7"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  <w:r w:rsidR="00CC63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B5199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B5199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И.А.(стр.56)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B5199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 8/88(стр.41)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30129" w:rsidRDefault="00B5199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И.А.(стр.54)</w:t>
            </w: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Дека</w:t>
            </w:r>
            <w:r w:rsidRPr="002E7A31">
              <w:rPr>
                <w:rFonts w:ascii="Times New Roman" w:hAnsi="Times New Roman" w:cs="Times New Roman"/>
                <w:b/>
                <w:sz w:val="44"/>
                <w:szCs w:val="44"/>
              </w:rPr>
              <w:t>брь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4A7233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обитатели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4A7233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</w:t>
            </w:r>
            <w:r w:rsidR="004A7233">
              <w:rPr>
                <w:rFonts w:ascii="Times New Roman" w:hAnsi="Times New Roman" w:cs="Times New Roman"/>
                <w:sz w:val="24"/>
                <w:szCs w:val="24"/>
              </w:rPr>
              <w:t>животными объектами</w:t>
            </w:r>
            <w:r w:rsidR="004A7233" w:rsidRPr="004A72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7233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содержать в домашних условиях. Закрепить правила ухода за домашними питомцами</w:t>
            </w:r>
            <w:r w:rsidR="004A7233" w:rsidRPr="004A72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7233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особенностях их жилья</w:t>
            </w:r>
            <w:r w:rsidR="004A7233" w:rsidRPr="004A72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723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особенностях их питания</w:t>
            </w:r>
            <w:proofErr w:type="gramStart"/>
            <w:r w:rsidR="004A723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A723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и др</w:t>
            </w:r>
            <w:r w:rsidR="005F3226">
              <w:rPr>
                <w:rFonts w:ascii="Times New Roman" w:hAnsi="Times New Roman" w:cs="Times New Roman"/>
                <w:sz w:val="24"/>
                <w:szCs w:val="24"/>
              </w:rPr>
              <w:t xml:space="preserve">ужелюбное отношение к живым </w:t>
            </w:r>
            <w:r w:rsidR="004A7233">
              <w:rPr>
                <w:rFonts w:ascii="Times New Roman" w:hAnsi="Times New Roman" w:cs="Times New Roman"/>
                <w:sz w:val="24"/>
                <w:szCs w:val="24"/>
              </w:rPr>
              <w:t>существам.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3564B7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</w:t>
            </w:r>
            <w:r w:rsidR="004D27AF"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3564B7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Экологическое </w:t>
            </w:r>
            <w:r w:rsidR="004D27AF" w:rsidRPr="00CF0F8C">
              <w:rPr>
                <w:rFonts w:ascii="Arial" w:hAnsi="Arial" w:cs="Arial"/>
                <w:sz w:val="24"/>
                <w:szCs w:val="24"/>
                <w:u w:val="single"/>
              </w:rPr>
              <w:t xml:space="preserve"> воспитание</w:t>
            </w:r>
          </w:p>
          <w:p w:rsidR="004D27AF" w:rsidRDefault="003564B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«Наблюдение за рыбкой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3564B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3564B7" w:rsidRDefault="003564B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3564B7" w:rsidRDefault="003564B7" w:rsidP="0035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 рыбок</w:t>
            </w:r>
          </w:p>
          <w:p w:rsidR="004D27AF" w:rsidRPr="003564B7" w:rsidRDefault="003564B7" w:rsidP="00356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аквариумом</w:t>
            </w:r>
          </w:p>
        </w:tc>
        <w:tc>
          <w:tcPr>
            <w:tcW w:w="3053" w:type="dxa"/>
          </w:tcPr>
          <w:p w:rsidR="004D27AF" w:rsidRPr="003564B7" w:rsidRDefault="005F322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64B7">
              <w:rPr>
                <w:rFonts w:ascii="Times New Roman" w:hAnsi="Times New Roman" w:cs="Times New Roman"/>
                <w:sz w:val="24"/>
                <w:szCs w:val="24"/>
              </w:rPr>
              <w:t>Добро пожаловать в экологию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64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564B7">
              <w:rPr>
                <w:rFonts w:ascii="Times New Roman" w:hAnsi="Times New Roman" w:cs="Times New Roman"/>
                <w:sz w:val="24"/>
                <w:szCs w:val="24"/>
              </w:rPr>
              <w:t>стр.28)</w:t>
            </w: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3564B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«Квадрат  и треугольник.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3564B7">
              <w:rPr>
                <w:rFonts w:ascii="Times New Roman" w:hAnsi="Times New Roman" w:cs="Times New Roman"/>
                <w:sz w:val="24"/>
                <w:szCs w:val="24"/>
              </w:rPr>
              <w:t>: «Про любимого котенка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B7" w:rsidRDefault="003564B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3564B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4D27AF" w:rsidRDefault="003564B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Чудесный мешочек</w:t>
            </w:r>
          </w:p>
          <w:p w:rsidR="004D27AF" w:rsidRDefault="003564B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 грибочки</w:t>
            </w:r>
          </w:p>
          <w:p w:rsidR="001069AC" w:rsidRDefault="001069A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Pr="00930129" w:rsidRDefault="001069A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3053" w:type="dxa"/>
          </w:tcPr>
          <w:p w:rsidR="004D27AF" w:rsidRDefault="001069A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(стр. 36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AC" w:rsidRDefault="001069A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AC" w:rsidRDefault="001069A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1069A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134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F91D2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</w:t>
            </w:r>
            <w:r w:rsidR="001069AC"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9AC">
              <w:rPr>
                <w:rFonts w:ascii="Times New Roman" w:hAnsi="Times New Roman" w:cs="Times New Roman"/>
                <w:sz w:val="24"/>
                <w:szCs w:val="24"/>
              </w:rPr>
              <w:t>бай</w:t>
            </w:r>
            <w:r w:rsidR="001069AC" w:rsidRPr="001069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9AC">
              <w:rPr>
                <w:rFonts w:ascii="Times New Roman" w:hAnsi="Times New Roman" w:cs="Times New Roman"/>
                <w:sz w:val="24"/>
                <w:szCs w:val="24"/>
              </w:rPr>
              <w:t>засыпай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26" w:rsidRDefault="005F322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5E7" w:rsidRPr="00737C35" w:rsidRDefault="00FF65E7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1069AC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Конструирование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1069AC">
              <w:rPr>
                <w:rFonts w:ascii="Times New Roman" w:hAnsi="Times New Roman" w:cs="Times New Roman"/>
                <w:sz w:val="24"/>
                <w:szCs w:val="24"/>
              </w:rPr>
              <w:t>Заборчик вокруг домика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67" w:rsidRDefault="007F7E67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1069A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«Поменяем воду в аквариуме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67" w:rsidRDefault="007F7E67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Pr="00FF65E7" w:rsidRDefault="00FF65E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</w:p>
          <w:p w:rsidR="004D27AF" w:rsidRDefault="002B390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C172D6" w:rsidRDefault="002B390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2B390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2B390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F3226" w:rsidRDefault="005F322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2B390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26" w:rsidRDefault="005F322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67" w:rsidRDefault="007F7E6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7F7E6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4D27AF" w:rsidRDefault="004D27AF" w:rsidP="00C8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67" w:rsidRDefault="007F7E6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67" w:rsidRDefault="007F7E6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Pr="00091FD9" w:rsidRDefault="00F91D2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стих. </w:t>
            </w:r>
            <w:proofErr w:type="spellStart"/>
            <w:r w:rsidR="00573299">
              <w:rPr>
                <w:rFonts w:ascii="Times New Roman" w:hAnsi="Times New Roman" w:cs="Times New Roman"/>
                <w:sz w:val="24"/>
                <w:szCs w:val="24"/>
              </w:rPr>
              <w:t>Г.Лагздынь</w:t>
            </w:r>
            <w:proofErr w:type="spellEnd"/>
            <w:r w:rsidR="005F32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91FD9">
              <w:rPr>
                <w:rFonts w:ascii="Times New Roman" w:hAnsi="Times New Roman" w:cs="Times New Roman"/>
                <w:sz w:val="24"/>
                <w:szCs w:val="24"/>
              </w:rPr>
              <w:t>Колыбельная</w:t>
            </w:r>
            <w:r w:rsidR="005F32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1069A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4D27AF" w:rsidRDefault="001069A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F91D2E" w:rsidRDefault="00F91D2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26" w:rsidRDefault="005F322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1069A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D27AF" w:rsidRDefault="001069A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образца</w:t>
            </w:r>
          </w:p>
          <w:p w:rsidR="004D27AF" w:rsidRDefault="001069A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постройки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1069A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D27AF" w:rsidRDefault="001069A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67" w:rsidRDefault="007F7E6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1069A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И.А.(стр.92)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D6" w:rsidRDefault="00C172D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1069A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 8/88(стр.39)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D6" w:rsidRDefault="00C172D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</w:t>
            </w:r>
            <w:r w:rsidR="001069AC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1069AC">
              <w:rPr>
                <w:rFonts w:ascii="Times New Roman" w:hAnsi="Times New Roman" w:cs="Times New Roman"/>
                <w:sz w:val="24"/>
                <w:szCs w:val="24"/>
              </w:rPr>
              <w:t xml:space="preserve"> В.Н. (стр. 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7F7E67" w:rsidRDefault="007F7E6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  <w:p w:rsidR="007F7E67" w:rsidRDefault="007F7E6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67" w:rsidRDefault="007F7E6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67" w:rsidRDefault="007F7E6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Дека</w:t>
            </w:r>
            <w:r w:rsidRPr="002E7A31">
              <w:rPr>
                <w:rFonts w:ascii="Times New Roman" w:hAnsi="Times New Roman" w:cs="Times New Roman"/>
                <w:b/>
                <w:sz w:val="44"/>
                <w:szCs w:val="44"/>
              </w:rPr>
              <w:t>брь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466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504D9"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3504D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9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4D9">
              <w:rPr>
                <w:rFonts w:ascii="Times New Roman" w:hAnsi="Times New Roman" w:cs="Times New Roman"/>
                <w:sz w:val="24"/>
                <w:szCs w:val="24"/>
              </w:rPr>
              <w:t>оздать у детей атмосферу праздничного настроения.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4D9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характерные признаки предметов различными анализаторам</w:t>
            </w:r>
            <w:proofErr w:type="gramStart"/>
            <w:r w:rsidR="003504D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3504D9"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  <w:r w:rsidR="003504D9" w:rsidRPr="003504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4D9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3504D9" w:rsidRPr="003504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226">
              <w:rPr>
                <w:rFonts w:ascii="Times New Roman" w:hAnsi="Times New Roman" w:cs="Times New Roman"/>
                <w:sz w:val="24"/>
                <w:szCs w:val="24"/>
              </w:rPr>
              <w:t>руки и  т</w:t>
            </w:r>
            <w:r w:rsidR="003504D9">
              <w:rPr>
                <w:rFonts w:ascii="Times New Roman" w:hAnsi="Times New Roman" w:cs="Times New Roman"/>
                <w:sz w:val="24"/>
                <w:szCs w:val="24"/>
              </w:rPr>
              <w:t>.д.).Развивать тактильную память.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4D9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традиционным праздникам.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7F7E67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</w:t>
            </w:r>
            <w:r w:rsidR="004D27AF"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развитие</w:t>
            </w:r>
          </w:p>
        </w:tc>
      </w:tr>
      <w:tr w:rsidR="004D27AF" w:rsidRPr="00930129" w:rsidTr="00733C39">
        <w:trPr>
          <w:trHeight w:val="1074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66752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Экологическое</w:t>
            </w:r>
            <w:r w:rsidR="004D27AF" w:rsidRPr="00CF0F8C">
              <w:rPr>
                <w:rFonts w:ascii="Arial" w:hAnsi="Arial" w:cs="Arial"/>
                <w:sz w:val="24"/>
                <w:szCs w:val="24"/>
                <w:u w:val="single"/>
              </w:rPr>
              <w:t xml:space="preserve"> воспитание</w:t>
            </w:r>
          </w:p>
          <w:p w:rsidR="004D27AF" w:rsidRDefault="005F322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«Деревья Мордовии (береза,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ель)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466752" w:rsidRDefault="0046675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ели</w:t>
            </w:r>
          </w:p>
          <w:p w:rsidR="00466752" w:rsidRDefault="00466752" w:rsidP="0046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Pr="00466752" w:rsidRDefault="00466752" w:rsidP="0046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5F3226">
              <w:rPr>
                <w:rFonts w:ascii="Times New Roman" w:hAnsi="Times New Roman" w:cs="Times New Roman"/>
                <w:sz w:val="24"/>
                <w:szCs w:val="24"/>
              </w:rPr>
              <w:t xml:space="preserve"> «С какого дерева листок»</w:t>
            </w:r>
          </w:p>
        </w:tc>
        <w:tc>
          <w:tcPr>
            <w:tcW w:w="3053" w:type="dxa"/>
          </w:tcPr>
          <w:p w:rsidR="004D27AF" w:rsidRPr="00A82E14" w:rsidRDefault="005F322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2E14">
              <w:rPr>
                <w:rFonts w:ascii="Times New Roman" w:hAnsi="Times New Roman" w:cs="Times New Roman"/>
                <w:sz w:val="24"/>
                <w:szCs w:val="24"/>
              </w:rPr>
              <w:t>Добро пожаловать в экологию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2E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82E14">
              <w:rPr>
                <w:rFonts w:ascii="Times New Roman" w:hAnsi="Times New Roman" w:cs="Times New Roman"/>
                <w:sz w:val="24"/>
                <w:szCs w:val="24"/>
              </w:rPr>
              <w:t>стр.29)</w:t>
            </w: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66752">
              <w:rPr>
                <w:rFonts w:ascii="Times New Roman" w:hAnsi="Times New Roman" w:cs="Times New Roman"/>
                <w:sz w:val="24"/>
                <w:szCs w:val="24"/>
              </w:rPr>
              <w:t>ма: «Число 3.Слева</w:t>
            </w:r>
            <w:proofErr w:type="gramStart"/>
            <w:r w:rsidR="00466752" w:rsidRPr="004667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72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172D6">
              <w:rPr>
                <w:rFonts w:ascii="Times New Roman" w:hAnsi="Times New Roman" w:cs="Times New Roman"/>
                <w:sz w:val="24"/>
                <w:szCs w:val="24"/>
              </w:rPr>
              <w:t>права,наверху. Большой,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2D6">
              <w:rPr>
                <w:rFonts w:ascii="Times New Roman" w:hAnsi="Times New Roman" w:cs="Times New Roman"/>
                <w:sz w:val="24"/>
                <w:szCs w:val="24"/>
              </w:rPr>
              <w:t>поменьше,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2D6">
              <w:rPr>
                <w:rFonts w:ascii="Times New Roman" w:hAnsi="Times New Roman" w:cs="Times New Roman"/>
                <w:sz w:val="24"/>
                <w:szCs w:val="24"/>
              </w:rPr>
              <w:t>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6752" w:rsidRDefault="00466752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A82E14">
              <w:rPr>
                <w:rFonts w:ascii="Times New Roman" w:hAnsi="Times New Roman" w:cs="Times New Roman"/>
                <w:sz w:val="24"/>
                <w:szCs w:val="24"/>
              </w:rPr>
              <w:t>: «Выросла 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D6" w:rsidRDefault="00C172D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BB3FBE" w:rsidRDefault="00BB3FB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Pr="00930129" w:rsidRDefault="00A82E1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 w:rsidR="00BB3FBE">
              <w:rPr>
                <w:rFonts w:ascii="Times New Roman" w:hAnsi="Times New Roman" w:cs="Times New Roman"/>
                <w:sz w:val="24"/>
                <w:szCs w:val="24"/>
              </w:rPr>
              <w:t>ровье</w:t>
            </w:r>
          </w:p>
        </w:tc>
        <w:tc>
          <w:tcPr>
            <w:tcW w:w="3048" w:type="dxa"/>
          </w:tcPr>
          <w:p w:rsidR="004D27AF" w:rsidRPr="00466752" w:rsidRDefault="0046675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 игра</w:t>
            </w:r>
            <w:proofErr w:type="gramStart"/>
            <w:r w:rsidR="00C172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="00C172D6">
              <w:rPr>
                <w:rFonts w:ascii="Times New Roman" w:hAnsi="Times New Roman" w:cs="Times New Roman"/>
                <w:sz w:val="24"/>
                <w:szCs w:val="24"/>
              </w:rPr>
              <w:t>осмотри и сравни»</w:t>
            </w:r>
          </w:p>
          <w:p w:rsidR="004D27AF" w:rsidRDefault="0046675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  <w:p w:rsidR="00C172D6" w:rsidRDefault="00C172D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A82E1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72D6">
              <w:rPr>
                <w:rFonts w:ascii="Times New Roman" w:hAnsi="Times New Roman" w:cs="Times New Roman"/>
                <w:sz w:val="24"/>
                <w:szCs w:val="24"/>
              </w:rPr>
              <w:t>описат</w:t>
            </w:r>
            <w:proofErr w:type="spellEnd"/>
            <w:r w:rsidR="00C172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Pr="00930129" w:rsidRDefault="00A82E1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</w:tc>
        <w:tc>
          <w:tcPr>
            <w:tcW w:w="3053" w:type="dxa"/>
          </w:tcPr>
          <w:p w:rsidR="004D27AF" w:rsidRDefault="00A82E1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Е.В.(стр.25)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D6" w:rsidRDefault="00C172D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A82E1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162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47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7F7E6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«Новогодние игрушки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5E7" w:rsidRDefault="00FF65E7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Аппликация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F7E67">
              <w:rPr>
                <w:rFonts w:ascii="Times New Roman" w:hAnsi="Times New Roman" w:cs="Times New Roman"/>
                <w:sz w:val="24"/>
                <w:szCs w:val="24"/>
              </w:rPr>
              <w:t>Праздничная 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BE" w:rsidRDefault="00BB3FBE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7F7E6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«Серпантин танцует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BE" w:rsidRDefault="00BB3FBE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F65E7" w:rsidRDefault="00FF65E7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Pr="00FF65E7" w:rsidRDefault="00FF65E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</w:p>
          <w:p w:rsidR="004D27AF" w:rsidRDefault="00FF65E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FF65E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FF65E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FF65E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FF65E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BE" w:rsidRDefault="00BB3FB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4D9" w:rsidRDefault="003504D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BE" w:rsidRDefault="00BB3FB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BE" w:rsidRDefault="00BB3FB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Default="00BB3FB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4D27AF" w:rsidRDefault="00BB3FB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образцов</w:t>
            </w:r>
          </w:p>
          <w:p w:rsidR="004D27AF" w:rsidRDefault="00BB3FB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Украшения елки</w:t>
            </w:r>
          </w:p>
          <w:p w:rsidR="00BB3FBE" w:rsidRDefault="00BB3FB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BB3FB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открыток</w:t>
            </w:r>
          </w:p>
          <w:p w:rsidR="004D27AF" w:rsidRDefault="00BB3FB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поздравительных открыток</w:t>
            </w:r>
          </w:p>
          <w:p w:rsidR="004D27AF" w:rsidRPr="00091FD9" w:rsidRDefault="005F322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стих. «</w:t>
            </w:r>
            <w:r w:rsidR="00091FD9">
              <w:rPr>
                <w:rFonts w:ascii="Times New Roman" w:hAnsi="Times New Roman" w:cs="Times New Roman"/>
                <w:sz w:val="24"/>
                <w:szCs w:val="24"/>
              </w:rPr>
              <w:t>Пряничные человечки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3504D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серпантина</w:t>
            </w:r>
          </w:p>
          <w:p w:rsidR="004D27AF" w:rsidRDefault="003504D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композиции</w:t>
            </w:r>
          </w:p>
          <w:p w:rsidR="005F3226" w:rsidRDefault="004A723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</w:t>
            </w:r>
            <w:r w:rsidR="003504D9">
              <w:rPr>
                <w:rFonts w:ascii="Times New Roman" w:hAnsi="Times New Roman" w:cs="Times New Roman"/>
                <w:sz w:val="24"/>
                <w:szCs w:val="24"/>
              </w:rPr>
              <w:t>рени</w:t>
            </w:r>
            <w:r w:rsidR="00091F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F3226" w:rsidRDefault="005F322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BB3FB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И.А.(стр.68)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D6" w:rsidRDefault="00C172D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BB3FB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(стр. 74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72D6" w:rsidRDefault="00C172D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D6" w:rsidRDefault="00C172D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3504D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И.А.(стр.70)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58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Янва</w:t>
            </w:r>
            <w:r w:rsidRPr="002E7A31">
              <w:rPr>
                <w:rFonts w:ascii="Times New Roman" w:hAnsi="Times New Roman" w:cs="Times New Roman"/>
                <w:b/>
                <w:sz w:val="44"/>
                <w:szCs w:val="44"/>
              </w:rPr>
              <w:t>рь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7A7018">
              <w:rPr>
                <w:rFonts w:ascii="Times New Roman" w:hAnsi="Times New Roman" w:cs="Times New Roman"/>
                <w:sz w:val="24"/>
                <w:szCs w:val="24"/>
              </w:rPr>
              <w:t xml:space="preserve"> «У кого какие шубки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9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7018">
              <w:rPr>
                <w:rFonts w:ascii="Times New Roman" w:hAnsi="Times New Roman" w:cs="Times New Roman"/>
                <w:sz w:val="24"/>
                <w:szCs w:val="24"/>
              </w:rPr>
              <w:t>дать детям  представление об одежде</w:t>
            </w:r>
            <w:r w:rsidR="007A7018" w:rsidRPr="007A70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7018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защищает человека от холода и об </w:t>
            </w:r>
            <w:r w:rsidR="00CD07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91D2E">
              <w:rPr>
                <w:rFonts w:ascii="Times New Roman" w:hAnsi="Times New Roman" w:cs="Times New Roman"/>
                <w:sz w:val="24"/>
                <w:szCs w:val="24"/>
              </w:rPr>
              <w:t>одеД</w:t>
            </w:r>
            <w:r w:rsidR="007A701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="00CD07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7018">
              <w:rPr>
                <w:rFonts w:ascii="Times New Roman" w:hAnsi="Times New Roman" w:cs="Times New Roman"/>
                <w:sz w:val="24"/>
                <w:szCs w:val="24"/>
              </w:rPr>
              <w:t xml:space="preserve"> зверей</w:t>
            </w:r>
            <w:r w:rsidR="001F47E1" w:rsidRPr="001F47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47E1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помогает перенести холодную зиму</w:t>
            </w:r>
            <w:r w:rsidR="001F47E1" w:rsidRPr="001F47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47E1">
              <w:rPr>
                <w:rFonts w:ascii="Times New Roman" w:hAnsi="Times New Roman" w:cs="Times New Roman"/>
                <w:sz w:val="24"/>
                <w:szCs w:val="24"/>
              </w:rPr>
              <w:t xml:space="preserve"> защищает и маскирует от врагов. Дифференцировать сезонную</w:t>
            </w:r>
            <w:r w:rsidR="001F47E1" w:rsidRPr="001F47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47E1">
              <w:rPr>
                <w:rFonts w:ascii="Times New Roman" w:hAnsi="Times New Roman" w:cs="Times New Roman"/>
                <w:sz w:val="24"/>
                <w:szCs w:val="24"/>
              </w:rPr>
              <w:t xml:space="preserve"> мужскую и женскую одежду. Познакомить с характерными признаками животных. Вызвать желание помогать тем</w:t>
            </w:r>
            <w:r w:rsidR="001F47E1" w:rsidRPr="001F47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47E1">
              <w:rPr>
                <w:rFonts w:ascii="Times New Roman" w:hAnsi="Times New Roman" w:cs="Times New Roman"/>
                <w:sz w:val="24"/>
                <w:szCs w:val="24"/>
              </w:rPr>
              <w:t xml:space="preserve"> кому нужна помощь.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B715E7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</w:t>
            </w:r>
            <w:r w:rsidR="004D27AF"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B715E7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Экологическое</w:t>
            </w:r>
            <w:r w:rsidR="004D27AF" w:rsidRPr="00CF0F8C">
              <w:rPr>
                <w:rFonts w:ascii="Arial" w:hAnsi="Arial" w:cs="Arial"/>
                <w:sz w:val="24"/>
                <w:szCs w:val="24"/>
                <w:u w:val="single"/>
              </w:rPr>
              <w:t xml:space="preserve"> воспитание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715E7">
              <w:rPr>
                <w:rFonts w:ascii="Times New Roman" w:hAnsi="Times New Roman" w:cs="Times New Roman"/>
                <w:sz w:val="24"/>
                <w:szCs w:val="24"/>
              </w:rPr>
              <w:t>«У кого какие шубки</w:t>
            </w:r>
            <w:r w:rsidR="00B715E7" w:rsidRPr="00B7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1F47E1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4D27AF" w:rsidRPr="00B715E7" w:rsidRDefault="00B715E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715E7" w:rsidRDefault="00CD0728" w:rsidP="00B7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  <w:p w:rsidR="004D27AF" w:rsidRPr="00B715E7" w:rsidRDefault="00B715E7" w:rsidP="00B7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CD0728">
              <w:t xml:space="preserve"> «</w:t>
            </w:r>
            <w:r w:rsidR="00CD0728" w:rsidRPr="00CD0728">
              <w:rPr>
                <w:rFonts w:ascii="Times New Roman" w:hAnsi="Times New Roman" w:cs="Times New Roman"/>
                <w:sz w:val="24"/>
                <w:szCs w:val="24"/>
              </w:rPr>
              <w:t>Накорми зверей</w:t>
            </w:r>
            <w:r w:rsidR="00CD07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3" w:type="dxa"/>
          </w:tcPr>
          <w:p w:rsidR="004D27AF" w:rsidRDefault="00B715E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193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B715E7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B715E7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Математическое воспитание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715E7">
              <w:rPr>
                <w:rFonts w:ascii="Times New Roman" w:hAnsi="Times New Roman" w:cs="Times New Roman"/>
                <w:sz w:val="24"/>
                <w:szCs w:val="24"/>
              </w:rPr>
              <w:t>ма: «Длиннее</w:t>
            </w:r>
            <w:r w:rsidR="00B715E7" w:rsidRPr="00B715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15E7">
              <w:rPr>
                <w:rFonts w:ascii="Times New Roman" w:hAnsi="Times New Roman" w:cs="Times New Roman"/>
                <w:sz w:val="24"/>
                <w:szCs w:val="24"/>
              </w:rPr>
              <w:t>короче. Вверху</w:t>
            </w:r>
            <w:r w:rsidR="00B715E7" w:rsidRPr="00B715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15E7">
              <w:rPr>
                <w:rFonts w:ascii="Times New Roman" w:hAnsi="Times New Roman" w:cs="Times New Roman"/>
                <w:sz w:val="24"/>
                <w:szCs w:val="24"/>
              </w:rPr>
              <w:t xml:space="preserve"> внизу</w:t>
            </w:r>
            <w:r w:rsidR="00B715E7" w:rsidRPr="00B715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15E7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  <w:r w:rsidR="00B715E7" w:rsidRPr="00B715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15E7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B715E7">
              <w:rPr>
                <w:rFonts w:ascii="Times New Roman" w:hAnsi="Times New Roman" w:cs="Times New Roman"/>
                <w:sz w:val="24"/>
                <w:szCs w:val="24"/>
              </w:rPr>
              <w:t>: «Как спасаются звери от стужи зимой</w:t>
            </w:r>
            <w:r w:rsidR="00B715E7" w:rsidRPr="00B715E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B715E7" w:rsidRDefault="00B715E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Pr="008E5989" w:rsidRDefault="008E598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  <w:proofErr w:type="gramStart"/>
            <w:r w:rsidR="00CD07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акая дорожка длиннее</w:t>
            </w:r>
            <w:r w:rsidRPr="008E598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CD07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E5989" w:rsidRDefault="008E598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4D27AF" w:rsidRPr="00B715E7" w:rsidRDefault="00B715E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</w:p>
        </w:tc>
        <w:tc>
          <w:tcPr>
            <w:tcW w:w="3053" w:type="dxa"/>
          </w:tcPr>
          <w:p w:rsidR="004D27AF" w:rsidRDefault="008E598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(стр. 3</w:t>
            </w:r>
            <w:r w:rsidRPr="008E5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989" w:rsidRPr="007A7018" w:rsidRDefault="008E598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8E598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1</w:t>
            </w:r>
            <w:r w:rsidRPr="007A701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8E598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«Угостим зайку морковкой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7A7018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Конструирование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A7018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88" w:rsidRDefault="00C74E88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7A701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 зайка от лисы спрятался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Творчество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Pr="007A7018" w:rsidRDefault="007A701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  <w:p w:rsidR="004D27AF" w:rsidRDefault="007A701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D27AF" w:rsidRDefault="007A701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образца</w:t>
            </w:r>
          </w:p>
          <w:p w:rsidR="004D27AF" w:rsidRDefault="00CD072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D27AF" w:rsidRDefault="00CD072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7A701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CD0728" w:rsidRDefault="00CD072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образца</w:t>
            </w:r>
          </w:p>
          <w:p w:rsidR="00CD0728" w:rsidRDefault="00CD072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D27AF" w:rsidRDefault="007A701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постройки</w:t>
            </w:r>
          </w:p>
          <w:p w:rsidR="004D27AF" w:rsidRDefault="007A701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  <w:p w:rsidR="004D27AF" w:rsidRDefault="007A701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D27AF" w:rsidRDefault="00CD072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7A701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(стр.44)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7A701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 8/88 (стр.39)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30129" w:rsidRDefault="007A701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199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4D27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Янва</w:t>
            </w:r>
            <w:r w:rsidRPr="002E7A31">
              <w:rPr>
                <w:rFonts w:ascii="Times New Roman" w:hAnsi="Times New Roman" w:cs="Times New Roman"/>
                <w:b/>
                <w:sz w:val="44"/>
                <w:szCs w:val="44"/>
              </w:rPr>
              <w:t>рь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4D2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4D2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4D2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4D2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1F47E1">
              <w:rPr>
                <w:rFonts w:ascii="Times New Roman" w:hAnsi="Times New Roman" w:cs="Times New Roman"/>
                <w:sz w:val="24"/>
                <w:szCs w:val="24"/>
              </w:rPr>
              <w:t xml:space="preserve"> «Зимние развлечения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1F47E1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D4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41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F47E1">
              <w:rPr>
                <w:rFonts w:ascii="Times New Roman" w:hAnsi="Times New Roman" w:cs="Times New Roman"/>
                <w:sz w:val="24"/>
                <w:szCs w:val="24"/>
              </w:rPr>
              <w:t>акрепить знания детей о зимних развлечениях</w:t>
            </w:r>
            <w:r w:rsidR="001F47E1" w:rsidRPr="001F47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47E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понятие</w:t>
            </w:r>
            <w:r w:rsidR="001F47E1" w:rsidRPr="001F47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47E1">
              <w:rPr>
                <w:rFonts w:ascii="Times New Roman" w:hAnsi="Times New Roman" w:cs="Times New Roman"/>
                <w:sz w:val="24"/>
                <w:szCs w:val="24"/>
              </w:rPr>
              <w:t xml:space="preserve">  что зимние развлечения характерны только для зимы. Развивать у детей творческую активность</w:t>
            </w:r>
            <w:r w:rsidR="001F47E1" w:rsidRPr="001F47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47E1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 и фантазию. Учить </w:t>
            </w:r>
            <w:proofErr w:type="gramStart"/>
            <w:r w:rsidR="001F47E1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="001F47E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 w:rsidR="00AA141C">
              <w:rPr>
                <w:rFonts w:ascii="Times New Roman" w:hAnsi="Times New Roman" w:cs="Times New Roman"/>
                <w:sz w:val="24"/>
                <w:szCs w:val="24"/>
              </w:rPr>
              <w:t>имитационные движения по показу взрослого.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AA141C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Социально-нравственное</w:t>
            </w:r>
            <w:r w:rsidR="004D27AF"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Социально-нравственное воспитание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«Наша группа»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AA141C" w:rsidRDefault="00AA141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AA141C" w:rsidRDefault="00AA141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A141C" w:rsidRDefault="00AA141C" w:rsidP="00AA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Игра-имитация</w:t>
            </w:r>
          </w:p>
          <w:p w:rsidR="004D27AF" w:rsidRPr="00AA141C" w:rsidRDefault="00CD0728" w:rsidP="00AA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141C">
              <w:rPr>
                <w:rFonts w:ascii="Times New Roman" w:hAnsi="Times New Roman" w:cs="Times New Roman"/>
                <w:sz w:val="24"/>
                <w:szCs w:val="24"/>
              </w:rPr>
              <w:t>Мы не замерзнем на прогулке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3" w:type="dxa"/>
          </w:tcPr>
          <w:p w:rsidR="004D27AF" w:rsidRDefault="00AA141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206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AA141C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84436">
        <w:trPr>
          <w:trHeight w:val="2034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784436">
              <w:rPr>
                <w:rFonts w:ascii="Times New Roman" w:hAnsi="Times New Roman" w:cs="Times New Roman"/>
                <w:sz w:val="24"/>
                <w:szCs w:val="24"/>
              </w:rPr>
              <w:t>ма: «Сравнение чисел 2 и 3. Большой</w:t>
            </w:r>
            <w:r w:rsidR="00784436" w:rsidRPr="007844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4436">
              <w:rPr>
                <w:rFonts w:ascii="Times New Roman" w:hAnsi="Times New Roman" w:cs="Times New Roman"/>
                <w:sz w:val="24"/>
                <w:szCs w:val="24"/>
              </w:rPr>
              <w:t xml:space="preserve"> поменьше</w:t>
            </w:r>
            <w:r w:rsidR="00784436" w:rsidRPr="007844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4436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маленький. Логическая задача</w:t>
            </w:r>
            <w:proofErr w:type="gramStart"/>
            <w:r w:rsidR="00784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784436">
              <w:rPr>
                <w:rFonts w:ascii="Times New Roman" w:hAnsi="Times New Roman" w:cs="Times New Roman"/>
                <w:sz w:val="24"/>
                <w:szCs w:val="24"/>
              </w:rPr>
              <w:t>«Зимой 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784436" w:rsidRDefault="0078443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78443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Default="0078443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784436" w:rsidRDefault="00CD072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CD0728" w:rsidRPr="00930129" w:rsidRDefault="00CD072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048" w:type="dxa"/>
          </w:tcPr>
          <w:p w:rsidR="004D27AF" w:rsidRDefault="0078443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  <w:p w:rsidR="004D27AF" w:rsidRDefault="00CD072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4D27AF" w:rsidRDefault="00CD072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«Нарисуй правильно»</w:t>
            </w:r>
          </w:p>
          <w:p w:rsidR="00784436" w:rsidRPr="00784436" w:rsidRDefault="0078443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CD07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74E88">
              <w:rPr>
                <w:rFonts w:ascii="Times New Roman" w:hAnsi="Times New Roman" w:cs="Times New Roman"/>
                <w:sz w:val="24"/>
                <w:szCs w:val="24"/>
              </w:rPr>
              <w:t>Узнай</w:t>
            </w:r>
            <w:r w:rsidR="00C172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4E88">
              <w:rPr>
                <w:rFonts w:ascii="Times New Roman" w:hAnsi="Times New Roman" w:cs="Times New Roman"/>
                <w:sz w:val="24"/>
                <w:szCs w:val="24"/>
              </w:rPr>
              <w:t xml:space="preserve"> 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спрятался</w:t>
            </w:r>
            <w:r w:rsidR="00CD07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4436" w:rsidRDefault="0078443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784436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картинке</w:t>
            </w:r>
          </w:p>
          <w:p w:rsidR="004D27AF" w:rsidRPr="00C74E88" w:rsidRDefault="00C74E8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CD07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Назови  ласково</w:t>
            </w:r>
            <w:r w:rsidR="00CD07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3" w:type="dxa"/>
          </w:tcPr>
          <w:p w:rsidR="004D27AF" w:rsidRDefault="00C74E8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 Е.В.(стр.27)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88" w:rsidRDefault="00C74E8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C74E8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209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84436">
        <w:trPr>
          <w:trHeight w:val="51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C74E88">
              <w:rPr>
                <w:rFonts w:ascii="Times New Roman" w:hAnsi="Times New Roman" w:cs="Times New Roman"/>
                <w:sz w:val="24"/>
                <w:szCs w:val="24"/>
              </w:rPr>
              <w:t xml:space="preserve"> «Снеговик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Аппликация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C74E88">
              <w:rPr>
                <w:rFonts w:ascii="Times New Roman" w:hAnsi="Times New Roman" w:cs="Times New Roman"/>
                <w:sz w:val="24"/>
                <w:szCs w:val="24"/>
              </w:rPr>
              <w:t>Волшебные снежинки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88" w:rsidRDefault="00C74E88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C172D6" w:rsidRDefault="00BE1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«А у нашего двора </w:t>
            </w:r>
          </w:p>
          <w:p w:rsidR="004D27AF" w:rsidRDefault="00C172D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</w:t>
            </w:r>
            <w:r w:rsidR="00BE17AF">
              <w:rPr>
                <w:rFonts w:ascii="Times New Roman" w:hAnsi="Times New Roman" w:cs="Times New Roman"/>
                <w:sz w:val="24"/>
                <w:szCs w:val="24"/>
              </w:rPr>
              <w:t>неговик стоял с утра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Творчество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D0728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F91D2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CD07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17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8" w:rsidRDefault="00A94BB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8" w:rsidRDefault="00A94BB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D6" w:rsidRDefault="00C172D6" w:rsidP="00C1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Default="00C74E8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образца</w:t>
            </w:r>
          </w:p>
          <w:p w:rsidR="00CD0728" w:rsidRDefault="00CD072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D27AF" w:rsidRDefault="00C74E8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CD0728" w:rsidRDefault="00CD072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728" w:rsidRDefault="00CD072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091FD9" w:rsidRDefault="00CD072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стих. «</w:t>
            </w:r>
            <w:r w:rsidR="00091FD9">
              <w:rPr>
                <w:rFonts w:ascii="Times New Roman" w:hAnsi="Times New Roman" w:cs="Times New Roman"/>
                <w:sz w:val="24"/>
                <w:szCs w:val="24"/>
              </w:rPr>
              <w:t>Снежинки-сестрички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C74E8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образцов</w:t>
            </w:r>
          </w:p>
          <w:p w:rsidR="004D27AF" w:rsidRDefault="00CD072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C74E88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</w:p>
          <w:p w:rsidR="004D27AF" w:rsidRDefault="00C172D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</w:t>
            </w:r>
          </w:p>
          <w:p w:rsidR="004D27AF" w:rsidRDefault="00C74E8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C74E8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стр.48)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AF" w:rsidRDefault="00BE1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C74E8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(стр. 66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88" w:rsidRDefault="00C74E8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88" w:rsidRDefault="00C74E8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30129" w:rsidRDefault="00C74E8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211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4D27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Янва</w:t>
            </w:r>
            <w:r w:rsidRPr="002E7A31">
              <w:rPr>
                <w:rFonts w:ascii="Times New Roman" w:hAnsi="Times New Roman" w:cs="Times New Roman"/>
                <w:b/>
                <w:sz w:val="44"/>
                <w:szCs w:val="44"/>
              </w:rPr>
              <w:t>рь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4D2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4D2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4D2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4D2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AA141C">
              <w:rPr>
                <w:rFonts w:ascii="Times New Roman" w:hAnsi="Times New Roman" w:cs="Times New Roman"/>
                <w:sz w:val="24"/>
                <w:szCs w:val="24"/>
              </w:rPr>
              <w:t xml:space="preserve"> «Труд повара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AA141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9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141C">
              <w:rPr>
                <w:rFonts w:ascii="Times New Roman" w:hAnsi="Times New Roman" w:cs="Times New Roman"/>
                <w:sz w:val="24"/>
                <w:szCs w:val="24"/>
              </w:rPr>
              <w:t>ать представление детям о профессии повара</w:t>
            </w:r>
            <w:r w:rsidR="00AA141C" w:rsidRPr="00AA14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141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предметах</w:t>
            </w:r>
            <w:r w:rsidR="00AA141C" w:rsidRPr="00AA14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141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для</w:t>
            </w:r>
            <w:r w:rsidR="00805033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 w:rsidR="00AA141C">
              <w:rPr>
                <w:rFonts w:ascii="Times New Roman" w:hAnsi="Times New Roman" w:cs="Times New Roman"/>
                <w:sz w:val="24"/>
                <w:szCs w:val="24"/>
              </w:rPr>
              <w:t xml:space="preserve"> работы. Закрепить знания о сервировке стола</w:t>
            </w:r>
            <w:r w:rsidR="00AA141C" w:rsidRPr="00AA14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141C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назначении предметов</w:t>
            </w:r>
            <w:r w:rsidR="00AA141C" w:rsidRPr="00AA14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141C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действовать по четкому алгоритму. Воспитывать уважение к труду взрослых</w:t>
            </w:r>
            <w:r w:rsidR="00AA141C" w:rsidRPr="00F91D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141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поведения за столом.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Социально-личностное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Социально-нравственное воспитание</w:t>
            </w:r>
          </w:p>
          <w:p w:rsidR="004D27AF" w:rsidRDefault="00C902D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«Кто нас кормит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C902DC" w:rsidRDefault="00C902D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C902D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48" w:type="dxa"/>
          </w:tcPr>
          <w:p w:rsidR="004D27AF" w:rsidRDefault="00C902D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кухне</w:t>
            </w:r>
          </w:p>
          <w:p w:rsidR="00C902DC" w:rsidRDefault="004D27AF" w:rsidP="00C9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  <w:proofErr w:type="gramStart"/>
            <w:r w:rsidR="00805033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="00805033">
              <w:rPr>
                <w:rFonts w:ascii="Times New Roman" w:hAnsi="Times New Roman" w:cs="Times New Roman"/>
                <w:sz w:val="24"/>
                <w:szCs w:val="24"/>
              </w:rPr>
              <w:t xml:space="preserve">акормим  </w:t>
            </w:r>
            <w:proofErr w:type="spellStart"/>
            <w:r w:rsidR="00805033">
              <w:rPr>
                <w:rFonts w:ascii="Times New Roman" w:hAnsi="Times New Roman" w:cs="Times New Roman"/>
                <w:sz w:val="24"/>
                <w:szCs w:val="24"/>
              </w:rPr>
              <w:t>Хрюшу</w:t>
            </w:r>
            <w:proofErr w:type="spellEnd"/>
            <w:r w:rsidR="00805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C902DC" w:rsidRDefault="00C902DC" w:rsidP="00C9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053" w:type="dxa"/>
          </w:tcPr>
          <w:p w:rsidR="004D27AF" w:rsidRDefault="00C902D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170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C902DC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C902DC">
              <w:rPr>
                <w:rFonts w:ascii="Times New Roman" w:hAnsi="Times New Roman" w:cs="Times New Roman"/>
                <w:sz w:val="24"/>
                <w:szCs w:val="24"/>
              </w:rPr>
              <w:t>ма: «Широкий</w:t>
            </w:r>
            <w:r w:rsidR="00C902DC" w:rsidRPr="00C902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02DC">
              <w:rPr>
                <w:rFonts w:ascii="Times New Roman" w:hAnsi="Times New Roman" w:cs="Times New Roman"/>
                <w:sz w:val="24"/>
                <w:szCs w:val="24"/>
              </w:rPr>
              <w:t xml:space="preserve"> узкий. Вверху</w:t>
            </w:r>
            <w:r w:rsidR="00C902DC" w:rsidRPr="00C902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02DC">
              <w:rPr>
                <w:rFonts w:ascii="Times New Roman" w:hAnsi="Times New Roman" w:cs="Times New Roman"/>
                <w:sz w:val="24"/>
                <w:szCs w:val="24"/>
              </w:rPr>
              <w:t xml:space="preserve"> внизу</w:t>
            </w:r>
            <w:r w:rsidR="00C902DC" w:rsidRPr="00C902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90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="00C902DC">
              <w:rPr>
                <w:rFonts w:ascii="Times New Roman" w:hAnsi="Times New Roman" w:cs="Times New Roman"/>
                <w:sz w:val="24"/>
                <w:szCs w:val="24"/>
              </w:rPr>
              <w:t>лева</w:t>
            </w:r>
            <w:r w:rsidR="00C902DC" w:rsidRPr="00C902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02DC">
              <w:rPr>
                <w:rFonts w:ascii="Times New Roman" w:hAnsi="Times New Roman" w:cs="Times New Roman"/>
                <w:sz w:val="24"/>
                <w:szCs w:val="24"/>
              </w:rPr>
              <w:t xml:space="preserve"> справа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C902DC">
              <w:rPr>
                <w:rFonts w:ascii="Times New Roman" w:hAnsi="Times New Roman" w:cs="Times New Roman"/>
                <w:sz w:val="24"/>
                <w:szCs w:val="24"/>
              </w:rPr>
              <w:t>: «Встречаем гостей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DC" w:rsidRDefault="00C902D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C902DC" w:rsidRDefault="00C902D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Pr="00930129" w:rsidRDefault="00C902D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048" w:type="dxa"/>
          </w:tcPr>
          <w:p w:rsidR="004D27AF" w:rsidRDefault="00C902D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805033" w:rsidRDefault="00C902D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</w:t>
            </w:r>
            <w:r w:rsidR="00805033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остроим мостик</w:t>
            </w:r>
            <w:r w:rsidR="00805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02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27AF" w:rsidRPr="00C902DC" w:rsidRDefault="0080503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«Расставь утят правильно»</w:t>
            </w:r>
          </w:p>
          <w:p w:rsidR="004D27AF" w:rsidRDefault="00C902D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D27AF" w:rsidRPr="00C902DC" w:rsidRDefault="00C902D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  <w:r w:rsidR="00805033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ервируем стол</w:t>
            </w:r>
            <w:r w:rsidR="00805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Беседа.</w:t>
            </w:r>
          </w:p>
        </w:tc>
        <w:tc>
          <w:tcPr>
            <w:tcW w:w="3053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17)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(стр. 30)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5A" w:rsidRDefault="0012485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12485A">
              <w:rPr>
                <w:rFonts w:ascii="Times New Roman" w:hAnsi="Times New Roman" w:cs="Times New Roman"/>
                <w:sz w:val="24"/>
                <w:szCs w:val="24"/>
              </w:rPr>
              <w:t>лчкова</w:t>
            </w:r>
            <w:proofErr w:type="spellEnd"/>
            <w:r w:rsidR="0012485A">
              <w:rPr>
                <w:rFonts w:ascii="Times New Roman" w:hAnsi="Times New Roman" w:cs="Times New Roman"/>
                <w:sz w:val="24"/>
                <w:szCs w:val="24"/>
              </w:rPr>
              <w:t xml:space="preserve"> В.Н. (стр. 174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12485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«Бублики-баранки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Аппликация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12485A">
              <w:rPr>
                <w:rFonts w:ascii="Times New Roman" w:hAnsi="Times New Roman" w:cs="Times New Roman"/>
                <w:sz w:val="24"/>
                <w:szCs w:val="24"/>
              </w:rPr>
              <w:t>Бублики-баранки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12485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«Глянь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аранки</w:t>
            </w:r>
            <w:r w:rsidRPr="001A49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калачики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5A" w:rsidRDefault="0012485A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Творчество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85A" w:rsidRDefault="0012485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Pr="00091FD9" w:rsidRDefault="00F91D2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стих. </w:t>
            </w:r>
            <w:proofErr w:type="spellStart"/>
            <w:r w:rsidR="00091F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4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1FD9">
              <w:rPr>
                <w:rFonts w:ascii="Times New Roman" w:hAnsi="Times New Roman" w:cs="Times New Roman"/>
                <w:sz w:val="24"/>
                <w:szCs w:val="24"/>
              </w:rPr>
              <w:t>Шипуновой</w:t>
            </w:r>
            <w:proofErr w:type="spellEnd"/>
            <w:r w:rsidR="008050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91FD9">
              <w:rPr>
                <w:rFonts w:ascii="Times New Roman" w:hAnsi="Times New Roman" w:cs="Times New Roman"/>
                <w:sz w:val="24"/>
                <w:szCs w:val="24"/>
              </w:rPr>
              <w:t>Печет-печет бабушка</w:t>
            </w:r>
            <w:r w:rsidR="00805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12485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2E" w:rsidRDefault="00F91D2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091FD9" w:rsidRDefault="0012485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песенки</w:t>
            </w:r>
            <w:r w:rsidR="008050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91FD9">
              <w:rPr>
                <w:rFonts w:ascii="Times New Roman" w:hAnsi="Times New Roman" w:cs="Times New Roman"/>
                <w:sz w:val="24"/>
                <w:szCs w:val="24"/>
              </w:rPr>
              <w:t>Погляди</w:t>
            </w:r>
            <w:r w:rsidR="00A94B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1FD9">
              <w:rPr>
                <w:rFonts w:ascii="Times New Roman" w:hAnsi="Times New Roman" w:cs="Times New Roman"/>
                <w:sz w:val="24"/>
                <w:szCs w:val="24"/>
              </w:rPr>
              <w:t xml:space="preserve"> в мешках томится</w:t>
            </w:r>
            <w:r w:rsidR="00805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12485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композиции</w:t>
            </w:r>
          </w:p>
          <w:p w:rsidR="004D27AF" w:rsidRPr="00091FD9" w:rsidRDefault="0080503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91FD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A94B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1FD9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091FD9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1FD9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12485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12485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И.А.(стр.80)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12485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(стр. 78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30129" w:rsidRDefault="0012485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И.А.(стр.82)</w:t>
            </w: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4D27A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Февраль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4B3AA1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2647BF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 </w:t>
            </w:r>
            <w:r w:rsidR="004B3AA1">
              <w:rPr>
                <w:rFonts w:ascii="Times New Roman" w:hAnsi="Times New Roman" w:cs="Times New Roman"/>
                <w:sz w:val="24"/>
                <w:szCs w:val="24"/>
              </w:rPr>
              <w:t xml:space="preserve"> понятием</w:t>
            </w:r>
            <w:r w:rsidR="008050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B3AA1">
              <w:rPr>
                <w:rFonts w:ascii="Times New Roman" w:hAnsi="Times New Roman" w:cs="Times New Roman"/>
                <w:sz w:val="24"/>
                <w:szCs w:val="24"/>
              </w:rPr>
              <w:t xml:space="preserve"> витамины</w:t>
            </w:r>
            <w:r w:rsidR="00805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3AA1">
              <w:rPr>
                <w:rFonts w:ascii="Times New Roman" w:hAnsi="Times New Roman" w:cs="Times New Roman"/>
                <w:sz w:val="24"/>
                <w:szCs w:val="24"/>
              </w:rPr>
              <w:t>. Закрепить знания об овощах и фруктах</w:t>
            </w:r>
            <w:r w:rsidR="004B3AA1" w:rsidRPr="004B3A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3AA1">
              <w:rPr>
                <w:rFonts w:ascii="Times New Roman" w:hAnsi="Times New Roman" w:cs="Times New Roman"/>
                <w:sz w:val="24"/>
                <w:szCs w:val="24"/>
              </w:rPr>
              <w:t>об их значении в питании. Воспитывать у детей культуру еды</w:t>
            </w:r>
            <w:r w:rsidR="002647BF" w:rsidRPr="00264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47BF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меры. Развивать логическое мышление</w:t>
            </w:r>
            <w:r w:rsidR="002647BF" w:rsidRPr="00264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47BF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F939D0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</w:t>
            </w:r>
            <w:r w:rsidR="004D27AF"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BD2BA0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Экологическое</w:t>
            </w:r>
            <w:r w:rsidR="004D27AF" w:rsidRPr="00CF0F8C">
              <w:rPr>
                <w:rFonts w:ascii="Arial" w:hAnsi="Arial" w:cs="Arial"/>
                <w:sz w:val="24"/>
                <w:szCs w:val="24"/>
                <w:u w:val="single"/>
              </w:rPr>
              <w:t xml:space="preserve"> воспитание</w:t>
            </w:r>
          </w:p>
          <w:p w:rsidR="004D27AF" w:rsidRDefault="003540A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«Овощной магазин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3540AE" w:rsidRDefault="003540A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3540AE" w:rsidRDefault="003540A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Pr="00930129" w:rsidRDefault="003540A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048" w:type="dxa"/>
          </w:tcPr>
          <w:p w:rsidR="004D27AF" w:rsidRPr="00BD2BA0" w:rsidRDefault="00BD2BA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8050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="00805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BD2BA0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  <w:r w:rsidR="00BD2BA0" w:rsidRPr="00BD2B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05033">
              <w:rPr>
                <w:rFonts w:ascii="Times New Roman" w:hAnsi="Times New Roman" w:cs="Times New Roman"/>
                <w:sz w:val="24"/>
                <w:szCs w:val="24"/>
              </w:rPr>
              <w:t xml:space="preserve"> «Овощной магазин»</w:t>
            </w:r>
          </w:p>
        </w:tc>
        <w:tc>
          <w:tcPr>
            <w:tcW w:w="3053" w:type="dxa"/>
          </w:tcPr>
          <w:p w:rsidR="004D27AF" w:rsidRPr="00BD2BA0" w:rsidRDefault="00BD2BA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И.Н.(стр.109)</w:t>
            </w: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D2BA0">
              <w:rPr>
                <w:rFonts w:ascii="Times New Roman" w:hAnsi="Times New Roman" w:cs="Times New Roman"/>
                <w:sz w:val="24"/>
                <w:szCs w:val="24"/>
              </w:rPr>
              <w:t>ма: «Число 4 .Квадрат. 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BD2BA0">
              <w:rPr>
                <w:rFonts w:ascii="Times New Roman" w:hAnsi="Times New Roman" w:cs="Times New Roman"/>
                <w:sz w:val="24"/>
                <w:szCs w:val="24"/>
              </w:rPr>
              <w:t>: «Наши куклы - врачи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BD2BA0" w:rsidRDefault="00BD2BA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D27AF" w:rsidRPr="00930129" w:rsidRDefault="00BD2BA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Pr="00BD2BA0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8050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D2BA0">
              <w:rPr>
                <w:rFonts w:ascii="Times New Roman" w:hAnsi="Times New Roman" w:cs="Times New Roman"/>
                <w:sz w:val="24"/>
                <w:szCs w:val="24"/>
              </w:rPr>
              <w:t>Когда это бывает</w:t>
            </w:r>
            <w:r w:rsidR="00BD2BA0" w:rsidRPr="00BD2BA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05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3053" w:type="dxa"/>
          </w:tcPr>
          <w:p w:rsidR="004D27AF" w:rsidRPr="002C769B" w:rsidRDefault="002C769B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Е.В.(стр.30)</w:t>
            </w:r>
          </w:p>
          <w:p w:rsidR="004D27AF" w:rsidRPr="00261578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r w:rsidR="002C769B">
              <w:rPr>
                <w:rFonts w:ascii="Times New Roman" w:hAnsi="Times New Roman" w:cs="Times New Roman"/>
                <w:sz w:val="24"/>
                <w:szCs w:val="24"/>
              </w:rPr>
              <w:t>В.Н</w:t>
            </w:r>
            <w:proofErr w:type="spellEnd"/>
            <w:r w:rsidR="002C769B">
              <w:rPr>
                <w:rFonts w:ascii="Times New Roman" w:hAnsi="Times New Roman" w:cs="Times New Roman"/>
                <w:sz w:val="24"/>
                <w:szCs w:val="24"/>
              </w:rPr>
              <w:t xml:space="preserve">. (стр. </w:t>
            </w:r>
            <w:r w:rsidR="002C769B" w:rsidRPr="002C7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69B" w:rsidRPr="002615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26157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«Робин Бобин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Барабек</w:t>
            </w:r>
            <w:proofErr w:type="spellEnd"/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CB3AEA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Конструирование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CB3AEA">
              <w:rPr>
                <w:rFonts w:ascii="Times New Roman" w:hAnsi="Times New Roman" w:cs="Times New Roman"/>
                <w:sz w:val="24"/>
                <w:szCs w:val="24"/>
              </w:rPr>
              <w:t>Мебель для куклы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EA" w:rsidRDefault="00CB3AEA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CB3AE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«Вьюга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завирюха</w:t>
            </w:r>
            <w:proofErr w:type="spellEnd"/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EA" w:rsidRDefault="00CB3AEA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3AA1" w:rsidRDefault="004B3AA1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261578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Творчеств</w:t>
            </w:r>
            <w:r w:rsidR="0026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D27AF" w:rsidRPr="00261578" w:rsidRDefault="0026157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80503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033" w:rsidRDefault="0080503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033" w:rsidRDefault="0080503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EA" w:rsidRDefault="00CB3AE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AA1" w:rsidRDefault="004B3AA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Default="0026157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4D27AF" w:rsidRDefault="0026157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изделий</w:t>
            </w:r>
          </w:p>
          <w:p w:rsidR="004D27AF" w:rsidRDefault="0026157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композиции</w:t>
            </w:r>
          </w:p>
          <w:p w:rsidR="004B3AA1" w:rsidRDefault="004B3AA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26157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4D27AF" w:rsidRDefault="0026157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D27AF" w:rsidRDefault="0026157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построек</w:t>
            </w:r>
          </w:p>
          <w:p w:rsidR="00805033" w:rsidRDefault="0080503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4B3AA1" w:rsidRDefault="0080503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стих.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AA1">
              <w:rPr>
                <w:rFonts w:ascii="Times New Roman" w:hAnsi="Times New Roman" w:cs="Times New Roman"/>
                <w:sz w:val="24"/>
                <w:szCs w:val="24"/>
              </w:rPr>
              <w:t>В.Шипуновой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B3AA1"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-сестрички»</w:t>
            </w:r>
          </w:p>
          <w:p w:rsidR="004D27AF" w:rsidRDefault="0080503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</w:t>
            </w:r>
            <w:r w:rsidR="004B3AA1">
              <w:rPr>
                <w:rFonts w:ascii="Times New Roman" w:hAnsi="Times New Roman" w:cs="Times New Roman"/>
                <w:sz w:val="24"/>
                <w:szCs w:val="24"/>
              </w:rPr>
              <w:t>ментирование с водой</w:t>
            </w:r>
          </w:p>
          <w:p w:rsidR="004D27AF" w:rsidRDefault="004B3AA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26157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И.А.(стр.96)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26157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 8/88(стр.40)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B3AA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И.А.(стр.64)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B3AA1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B3AA1" w:rsidRPr="00930129" w:rsidRDefault="004B3AA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Февраль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II 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2647BF">
              <w:rPr>
                <w:rFonts w:ascii="Times New Roman" w:hAnsi="Times New Roman" w:cs="Times New Roman"/>
                <w:sz w:val="24"/>
                <w:szCs w:val="24"/>
              </w:rPr>
              <w:t xml:space="preserve"> «Труд врача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2647BF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</w:t>
            </w:r>
            <w:r w:rsidR="002647B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профессиями  врача и медсестры. Воспитывать уважительное отношение к сотрудникам детского сада. Развивать наблюдательность.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BF">
              <w:rPr>
                <w:rFonts w:ascii="Times New Roman" w:hAnsi="Times New Roman" w:cs="Times New Roman"/>
                <w:sz w:val="24"/>
                <w:szCs w:val="24"/>
              </w:rPr>
              <w:t>Учить детей понятно отвечать на вопросы</w:t>
            </w:r>
            <w:r w:rsidR="002647BF" w:rsidRPr="00264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47BF">
              <w:rPr>
                <w:rFonts w:ascii="Times New Roman" w:hAnsi="Times New Roman" w:cs="Times New Roman"/>
                <w:sz w:val="24"/>
                <w:szCs w:val="24"/>
              </w:rPr>
              <w:t>находить как можно больше слов.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Социально-личностное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3540AE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Экологическое</w:t>
            </w:r>
            <w:r w:rsidR="004D27AF" w:rsidRPr="00CF0F8C">
              <w:rPr>
                <w:rFonts w:ascii="Arial" w:hAnsi="Arial" w:cs="Arial"/>
                <w:sz w:val="24"/>
                <w:szCs w:val="24"/>
                <w:u w:val="single"/>
              </w:rPr>
              <w:t xml:space="preserve"> воспитание</w:t>
            </w:r>
          </w:p>
          <w:p w:rsidR="004D27AF" w:rsidRDefault="00BE1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«Птицы Мордовии (снегирь)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DE0743" w:rsidRDefault="00DE074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 помощью моделей</w:t>
            </w:r>
          </w:p>
          <w:p w:rsidR="004D27AF" w:rsidRPr="00930129" w:rsidRDefault="003540A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</w:tc>
        <w:tc>
          <w:tcPr>
            <w:tcW w:w="3053" w:type="dxa"/>
          </w:tcPr>
          <w:p w:rsidR="004D27AF" w:rsidRPr="00DE0743" w:rsidRDefault="00BE1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0743">
              <w:rPr>
                <w:rFonts w:ascii="Times New Roman" w:hAnsi="Times New Roman" w:cs="Times New Roman"/>
                <w:sz w:val="24"/>
                <w:szCs w:val="24"/>
              </w:rPr>
              <w:t>Добро пожаловать в экологию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E0743">
              <w:rPr>
                <w:rFonts w:ascii="Times New Roman" w:hAnsi="Times New Roman" w:cs="Times New Roman"/>
                <w:sz w:val="24"/>
                <w:szCs w:val="24"/>
              </w:rPr>
              <w:t xml:space="preserve"> (стр.37)</w:t>
            </w: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DE0743">
              <w:rPr>
                <w:rFonts w:ascii="Times New Roman" w:hAnsi="Times New Roman" w:cs="Times New Roman"/>
                <w:sz w:val="24"/>
                <w:szCs w:val="24"/>
              </w:rPr>
              <w:t>ма: «Число 4. Квадрат</w:t>
            </w:r>
            <w:proofErr w:type="gramStart"/>
            <w:r w:rsidR="00DE0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743" w:rsidRDefault="00DE0743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DE0743" w:rsidRDefault="00DE0743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DE074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 были в гостях у врача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743" w:rsidRDefault="00DE074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743" w:rsidRDefault="00DE074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BE1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Pr="00DE0743" w:rsidRDefault="00BE1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«Сколько», «</w:t>
            </w:r>
            <w:r w:rsidR="00DE0743">
              <w:rPr>
                <w:rFonts w:ascii="Times New Roman" w:hAnsi="Times New Roman" w:cs="Times New Roman"/>
                <w:sz w:val="24"/>
                <w:szCs w:val="24"/>
              </w:rPr>
              <w:t>На какую фигуру похожи часы</w:t>
            </w:r>
            <w:r w:rsidR="00DE0743" w:rsidRPr="00DE074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DE0743" w:rsidRPr="00DE07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E0743">
              <w:rPr>
                <w:rFonts w:ascii="Times New Roman" w:hAnsi="Times New Roman" w:cs="Times New Roman"/>
                <w:sz w:val="24"/>
                <w:szCs w:val="24"/>
              </w:rPr>
              <w:t>Слушай</w:t>
            </w:r>
            <w:r w:rsidR="00DE0743" w:rsidRPr="00DE07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0743">
              <w:rPr>
                <w:rFonts w:ascii="Times New Roman" w:hAnsi="Times New Roman" w:cs="Times New Roman"/>
                <w:sz w:val="24"/>
                <w:szCs w:val="24"/>
              </w:rPr>
              <w:t xml:space="preserve"> смотри</w:t>
            </w:r>
            <w:r w:rsidR="00DE0743" w:rsidRPr="00DE07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0743">
              <w:rPr>
                <w:rFonts w:ascii="Times New Roman" w:hAnsi="Times New Roman" w:cs="Times New Roman"/>
                <w:sz w:val="24"/>
                <w:szCs w:val="24"/>
              </w:rPr>
              <w:t>считай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DE0743" w:rsidRDefault="00DE074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 </w:t>
            </w:r>
            <w:r w:rsidR="00BE17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r w:rsidR="00BE17AF">
              <w:rPr>
                <w:rFonts w:ascii="Times New Roman" w:hAnsi="Times New Roman" w:cs="Times New Roman"/>
                <w:sz w:val="24"/>
                <w:szCs w:val="24"/>
              </w:rPr>
              <w:t>, доктор»</w:t>
            </w:r>
          </w:p>
        </w:tc>
        <w:tc>
          <w:tcPr>
            <w:tcW w:w="3053" w:type="dxa"/>
          </w:tcPr>
          <w:p w:rsidR="004D27AF" w:rsidRDefault="00DE074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Е.В.(стр.33)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743" w:rsidRDefault="00DE074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743" w:rsidRDefault="00DE074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743" w:rsidRDefault="00DE074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DE074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ВолчковаВ.Н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(стр. 219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DE074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«Заходите в гости к нам</w:t>
            </w:r>
            <w:r w:rsidRPr="00027D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витамины я вам дам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17AF" w:rsidRDefault="00BE1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AF" w:rsidRDefault="00BE1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027D3C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Конструирование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027D3C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17AF" w:rsidRDefault="00BE1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027D3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«Колобок покатился по дорожке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7D3C" w:rsidRDefault="00027D3C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27D3C" w:rsidRDefault="00027D3C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1D0FE0" w:rsidRDefault="001D0FE0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BE17AF" w:rsidRPr="00BE17AF" w:rsidRDefault="00BE17AF" w:rsidP="00BE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7AF">
              <w:rPr>
                <w:rFonts w:ascii="Times New Roman" w:hAnsi="Times New Roman" w:cs="Times New Roman"/>
                <w:sz w:val="24"/>
                <w:szCs w:val="24"/>
              </w:rPr>
              <w:t>Худ. Творчество</w:t>
            </w:r>
          </w:p>
          <w:p w:rsidR="00BE17AF" w:rsidRPr="00BE17AF" w:rsidRDefault="00BE17AF" w:rsidP="00BE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7AF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BE17AF" w:rsidRPr="00BE17AF" w:rsidRDefault="00BE17AF" w:rsidP="00BE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7AF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BE17AF" w:rsidRPr="00BE17AF" w:rsidRDefault="00BE17AF" w:rsidP="00BE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7AF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BE17AF" w:rsidP="00BE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7AF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A94BB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-//-</w:t>
            </w:r>
          </w:p>
          <w:p w:rsidR="00027D3C" w:rsidRDefault="00027D3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C" w:rsidRDefault="00027D3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E0" w:rsidRDefault="00A94BB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-//-</w:t>
            </w:r>
          </w:p>
          <w:p w:rsidR="00BE17AF" w:rsidRDefault="00BE1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AF" w:rsidRDefault="00BE1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AF" w:rsidRDefault="00BE1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AF" w:rsidRDefault="00BE1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Default="00027D3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D27AF" w:rsidRDefault="00027D3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AF" w:rsidRDefault="00BE1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AF" w:rsidRDefault="00BE1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027D3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образца</w:t>
            </w:r>
          </w:p>
          <w:p w:rsidR="004D27AF" w:rsidRDefault="00027D3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BE17AF" w:rsidRDefault="00027D3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построек</w:t>
            </w:r>
          </w:p>
          <w:p w:rsidR="004D27AF" w:rsidRDefault="00027D3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В.Шапуновой</w:t>
            </w:r>
            <w:proofErr w:type="spellEnd"/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7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Колобочек</w:t>
            </w:r>
            <w:proofErr w:type="spellEnd"/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колобок</w:t>
            </w:r>
            <w:r w:rsidR="00BE1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17AF" w:rsidRPr="00027D3C" w:rsidRDefault="00BE1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</w:t>
            </w:r>
          </w:p>
          <w:p w:rsidR="00BE17AF" w:rsidRDefault="00BE1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027D3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В.Н.(стр.222)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AF" w:rsidRDefault="00BE1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027D3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 8/88(стр.40)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1D0FE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И.А.(стр.86)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Февраль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2647BF"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2647BF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94BB8" w:rsidRPr="00A94BB8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представление</w:t>
            </w:r>
            <w:r w:rsidR="00A94BB8">
              <w:rPr>
                <w:rFonts w:ascii="Times New Roman" w:hAnsi="Times New Roman" w:cs="Times New Roman"/>
                <w:sz w:val="24"/>
                <w:szCs w:val="24"/>
              </w:rPr>
              <w:t xml:space="preserve"> о Дне защитника Отечества. В</w:t>
            </w:r>
            <w:r w:rsidR="002647BF">
              <w:rPr>
                <w:rFonts w:ascii="Times New Roman" w:hAnsi="Times New Roman" w:cs="Times New Roman"/>
                <w:sz w:val="24"/>
                <w:szCs w:val="24"/>
              </w:rPr>
              <w:t>оспитывать у детей доброе отношение к своему папе</w:t>
            </w:r>
            <w:r w:rsidR="002647BF" w:rsidRPr="00264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47BF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="00A94BB8">
              <w:rPr>
                <w:rFonts w:ascii="Times New Roman" w:hAnsi="Times New Roman" w:cs="Times New Roman"/>
                <w:sz w:val="24"/>
                <w:szCs w:val="24"/>
              </w:rPr>
              <w:t>зывать чувство гордости за благо</w:t>
            </w:r>
            <w:r w:rsidR="002647BF">
              <w:rPr>
                <w:rFonts w:ascii="Times New Roman" w:hAnsi="Times New Roman" w:cs="Times New Roman"/>
                <w:sz w:val="24"/>
                <w:szCs w:val="24"/>
              </w:rPr>
              <w:t>родные поступки</w:t>
            </w:r>
            <w:r w:rsidR="003540AE">
              <w:rPr>
                <w:rFonts w:ascii="Times New Roman" w:hAnsi="Times New Roman" w:cs="Times New Roman"/>
                <w:sz w:val="24"/>
                <w:szCs w:val="24"/>
              </w:rPr>
              <w:t xml:space="preserve"> родного человека.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Социально-личностное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Социально-нравственное воспитание</w:t>
            </w:r>
          </w:p>
          <w:p w:rsidR="004D27AF" w:rsidRDefault="0051514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«Я и мой папа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4D27AF" w:rsidRPr="00930129" w:rsidRDefault="0051514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</w:t>
            </w:r>
          </w:p>
        </w:tc>
        <w:tc>
          <w:tcPr>
            <w:tcW w:w="3053" w:type="dxa"/>
          </w:tcPr>
          <w:p w:rsidR="004D27AF" w:rsidRPr="00515148" w:rsidRDefault="0051514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238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515148">
              <w:rPr>
                <w:rFonts w:ascii="Times New Roman" w:hAnsi="Times New Roman" w:cs="Times New Roman"/>
                <w:sz w:val="24"/>
                <w:szCs w:val="24"/>
              </w:rPr>
              <w:t>ма: «Выше</w:t>
            </w:r>
            <w:r w:rsidR="00515148" w:rsidRPr="005151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5148">
              <w:rPr>
                <w:rFonts w:ascii="Times New Roman" w:hAnsi="Times New Roman" w:cs="Times New Roman"/>
                <w:sz w:val="24"/>
                <w:szCs w:val="24"/>
              </w:rPr>
              <w:t xml:space="preserve"> ниже</w:t>
            </w:r>
            <w:r w:rsidR="00515148" w:rsidRPr="00515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514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515148" w:rsidRPr="005151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5148">
              <w:rPr>
                <w:rFonts w:ascii="Times New Roman" w:hAnsi="Times New Roman" w:cs="Times New Roman"/>
                <w:sz w:val="24"/>
                <w:szCs w:val="24"/>
              </w:rPr>
              <w:t xml:space="preserve"> низкий. Влево</w:t>
            </w:r>
            <w:r w:rsidR="00515148" w:rsidRPr="00B974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5148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51514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 моем любимом папе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8" w:rsidRDefault="00A94BB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148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15148" w:rsidRDefault="0051514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Pr="007928D1" w:rsidRDefault="00A94BB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="007928D1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r w:rsidR="007928D1" w:rsidRPr="007928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8" w:rsidRDefault="00A94BB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7928D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имитация со звукопроизношением</w:t>
            </w:r>
          </w:p>
          <w:p w:rsidR="004D27AF" w:rsidRPr="00930129" w:rsidRDefault="007928D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</w:t>
            </w:r>
          </w:p>
        </w:tc>
        <w:tc>
          <w:tcPr>
            <w:tcW w:w="3053" w:type="dxa"/>
          </w:tcPr>
          <w:p w:rsidR="004D27AF" w:rsidRDefault="007928D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(стр. 39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D1" w:rsidRDefault="007928D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8" w:rsidRDefault="00A94BB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7928D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240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51514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 выставку с папой сегодня идем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Аппликация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515148">
              <w:rPr>
                <w:rFonts w:ascii="Times New Roman" w:hAnsi="Times New Roman" w:cs="Times New Roman"/>
                <w:sz w:val="24"/>
                <w:szCs w:val="24"/>
              </w:rPr>
              <w:t>Флажки такие 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28D1" w:rsidRDefault="007928D1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A94BB8" w:rsidRDefault="00A94BB8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51514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«Я флажок держу в руке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28D1" w:rsidRDefault="007928D1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928D1" w:rsidRDefault="007928D1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928D1" w:rsidRDefault="007928D1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Творчество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8" w:rsidRDefault="00A94BB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8" w:rsidRDefault="00A94BB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7928D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D1" w:rsidRDefault="007928D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D1" w:rsidRDefault="007928D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Default="00A94BB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</w:t>
            </w:r>
          </w:p>
          <w:p w:rsidR="004D27AF" w:rsidRDefault="00A94BB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Default="0051514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творчество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8" w:rsidRDefault="00A94BB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51514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 w:rsidR="00A94B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Флажки такие разные</w:t>
            </w:r>
            <w:r w:rsidR="00A94B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4BB8" w:rsidRPr="00515148" w:rsidRDefault="00A94BB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7928D1" w:rsidRDefault="00A94BB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стих.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28D1">
              <w:rPr>
                <w:rFonts w:ascii="Times New Roman" w:hAnsi="Times New Roman" w:cs="Times New Roman"/>
                <w:sz w:val="24"/>
                <w:szCs w:val="24"/>
              </w:rPr>
              <w:t>В.Шипуновой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«Флажки такие разные»</w:t>
            </w:r>
          </w:p>
          <w:p w:rsidR="004D27AF" w:rsidRDefault="00A94BB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</w:t>
            </w:r>
          </w:p>
          <w:p w:rsidR="00A94BB8" w:rsidRDefault="00A94BB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8" w:rsidRDefault="00A94BB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7928D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В.Н.(стр.243)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D1" w:rsidRDefault="007928D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7928D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(стр. 132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4BB8" w:rsidRDefault="00A94BB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8" w:rsidRDefault="00A94BB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BB8" w:rsidRDefault="00A94BB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30129" w:rsidRDefault="007928D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И.А.(стр.134)</w:t>
            </w: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Февраль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540AE">
              <w:rPr>
                <w:rFonts w:ascii="Times New Roman" w:hAnsi="Times New Roman" w:cs="Times New Roman"/>
                <w:sz w:val="24"/>
                <w:szCs w:val="24"/>
              </w:rPr>
              <w:t xml:space="preserve"> «Наши  добрые дела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9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40AE">
              <w:rPr>
                <w:rFonts w:ascii="Times New Roman" w:hAnsi="Times New Roman" w:cs="Times New Roman"/>
                <w:sz w:val="24"/>
                <w:szCs w:val="24"/>
              </w:rPr>
              <w:t>чить детей анализировать свои поступки и поступки своих дру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зей. Уметь рассказывать о своих </w:t>
            </w:r>
            <w:r w:rsidR="003540AE">
              <w:rPr>
                <w:rFonts w:ascii="Times New Roman" w:hAnsi="Times New Roman" w:cs="Times New Roman"/>
                <w:sz w:val="24"/>
                <w:szCs w:val="24"/>
              </w:rPr>
              <w:t>впечатления</w:t>
            </w:r>
            <w:r w:rsidR="002B0E60">
              <w:rPr>
                <w:rFonts w:ascii="Times New Roman" w:hAnsi="Times New Roman" w:cs="Times New Roman"/>
                <w:sz w:val="24"/>
                <w:szCs w:val="24"/>
              </w:rPr>
              <w:t>х. Развивать доброе отношение ко</w:t>
            </w:r>
            <w:r w:rsidR="003540AE">
              <w:rPr>
                <w:rFonts w:ascii="Times New Roman" w:hAnsi="Times New Roman" w:cs="Times New Roman"/>
                <w:sz w:val="24"/>
                <w:szCs w:val="24"/>
              </w:rPr>
              <w:t xml:space="preserve"> всему окружающему миру.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B9741C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</w:t>
            </w:r>
            <w:r w:rsidR="002B0E6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речевое</w:t>
            </w:r>
            <w:r w:rsidR="004D27AF"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B9741C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Экологическое</w:t>
            </w:r>
            <w:r w:rsidR="004D27AF" w:rsidRPr="00CF0F8C">
              <w:rPr>
                <w:rFonts w:ascii="Arial" w:hAnsi="Arial" w:cs="Arial"/>
                <w:sz w:val="24"/>
                <w:szCs w:val="24"/>
                <w:u w:val="single"/>
              </w:rPr>
              <w:t xml:space="preserve"> воспитание</w:t>
            </w:r>
          </w:p>
          <w:p w:rsidR="004D27AF" w:rsidRDefault="00B9741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«Посадка лука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B9741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B9741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48" w:type="dxa"/>
          </w:tcPr>
          <w:p w:rsidR="00B9741C" w:rsidRDefault="002B0E6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="00B9741C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r w:rsidR="00B9741C" w:rsidRPr="00B974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741C">
              <w:rPr>
                <w:rFonts w:ascii="Times New Roman" w:hAnsi="Times New Roman" w:cs="Times New Roman"/>
                <w:sz w:val="24"/>
                <w:szCs w:val="24"/>
              </w:rPr>
              <w:t>перо</w:t>
            </w:r>
            <w:r w:rsidR="00B9741C" w:rsidRPr="00B974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741C">
              <w:rPr>
                <w:rFonts w:ascii="Times New Roman" w:hAnsi="Times New Roman" w:cs="Times New Roman"/>
                <w:sz w:val="24"/>
                <w:szCs w:val="24"/>
              </w:rPr>
              <w:t xml:space="preserve"> головка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B9741C" w:rsidRDefault="00B9741C" w:rsidP="00B9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труд</w:t>
            </w:r>
            <w:r w:rsidR="002B0E60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053" w:type="dxa"/>
          </w:tcPr>
          <w:p w:rsidR="004D27AF" w:rsidRPr="00B9741C" w:rsidRDefault="00B9741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D27AF" w:rsidRPr="00B9741C" w:rsidRDefault="002B0E6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741C">
              <w:rPr>
                <w:rFonts w:ascii="Times New Roman" w:hAnsi="Times New Roman" w:cs="Times New Roman"/>
                <w:sz w:val="24"/>
                <w:szCs w:val="24"/>
              </w:rPr>
              <w:t>Добро пожаловать в экологию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741C" w:rsidRPr="00B974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9741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9741C" w:rsidRPr="00B9741C">
              <w:rPr>
                <w:rFonts w:ascii="Times New Roman" w:hAnsi="Times New Roman" w:cs="Times New Roman"/>
                <w:sz w:val="24"/>
                <w:szCs w:val="24"/>
              </w:rPr>
              <w:t>36)</w:t>
            </w: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9741C">
              <w:rPr>
                <w:rFonts w:ascii="Times New Roman" w:hAnsi="Times New Roman" w:cs="Times New Roman"/>
                <w:sz w:val="24"/>
                <w:szCs w:val="24"/>
              </w:rPr>
              <w:t>ма: «Широкий</w:t>
            </w:r>
            <w:r w:rsidR="00B9741C" w:rsidRPr="00052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741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60" w:rsidRDefault="002B0E6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B9741C">
              <w:rPr>
                <w:rFonts w:ascii="Times New Roman" w:hAnsi="Times New Roman" w:cs="Times New Roman"/>
                <w:sz w:val="24"/>
                <w:szCs w:val="24"/>
              </w:rPr>
              <w:t>: «Наши добрые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60" w:rsidRDefault="002B0E6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1C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2B0E6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B9741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общение </w:t>
            </w:r>
          </w:p>
          <w:p w:rsidR="004D27AF" w:rsidRDefault="00B9741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Default="002B0E6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0E60" w:rsidRDefault="002B0E6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3053" w:type="dxa"/>
          </w:tcPr>
          <w:p w:rsidR="004D27AF" w:rsidRDefault="00B9741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(стр. 40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1C" w:rsidRDefault="00B9741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60" w:rsidRDefault="002B0E6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B9741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В.Н.(стр.249)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05237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«Помож</w:t>
            </w:r>
            <w:r w:rsidR="00CD06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докт</w:t>
            </w:r>
            <w:r w:rsidR="00CD068A">
              <w:rPr>
                <w:rFonts w:ascii="Times New Roman" w:hAnsi="Times New Roman" w:cs="Times New Roman"/>
                <w:sz w:val="24"/>
                <w:szCs w:val="24"/>
              </w:rPr>
              <w:t>ору Айболиту вылечить детей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0E" w:rsidRDefault="000E000E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E000E" w:rsidRDefault="000E000E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E000E" w:rsidRDefault="000E000E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Аппликация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CD068A">
              <w:rPr>
                <w:rFonts w:ascii="Times New Roman" w:hAnsi="Times New Roman" w:cs="Times New Roman"/>
                <w:sz w:val="24"/>
                <w:szCs w:val="24"/>
              </w:rPr>
              <w:t>Чем больше в мире доброты</w:t>
            </w:r>
            <w:r w:rsidR="00CD068A" w:rsidRPr="00CD06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068A">
              <w:rPr>
                <w:rFonts w:ascii="Times New Roman" w:hAnsi="Times New Roman" w:cs="Times New Roman"/>
                <w:sz w:val="24"/>
                <w:szCs w:val="24"/>
              </w:rPr>
              <w:t xml:space="preserve"> тем счастливей я и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5306A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«Разноцветные шары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068A" w:rsidRDefault="00CD068A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F4538" w:rsidRDefault="009F4538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2B0E60" w:rsidRPr="002B0E60" w:rsidRDefault="002B0E60" w:rsidP="002B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Худ. Творчество</w:t>
            </w:r>
          </w:p>
          <w:p w:rsidR="002B0E60" w:rsidRPr="002B0E60" w:rsidRDefault="002B0E60" w:rsidP="002B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2B0E60" w:rsidRPr="002B0E60" w:rsidRDefault="002B0E60" w:rsidP="002B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2B0E60" w:rsidRPr="002B0E60" w:rsidRDefault="002B0E60" w:rsidP="002B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5306A2" w:rsidRDefault="002B0E60" w:rsidP="002B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5306A2" w:rsidRDefault="005306A2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0E" w:rsidRDefault="000E000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0E" w:rsidRDefault="002B0E6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-//-</w:t>
            </w:r>
          </w:p>
          <w:p w:rsidR="000E000E" w:rsidRDefault="000E000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0E" w:rsidRDefault="000E000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60" w:rsidRDefault="002B0E6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F91D2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E000E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0E000E" w:rsidRDefault="000E000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38" w:rsidRDefault="009F453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38" w:rsidRDefault="009F453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2B0E60" w:rsidRDefault="000E000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06A2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gramStart"/>
            <w:r w:rsidR="002B0E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23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05237F">
              <w:rPr>
                <w:rFonts w:ascii="Times New Roman" w:hAnsi="Times New Roman" w:cs="Times New Roman"/>
                <w:sz w:val="24"/>
                <w:szCs w:val="24"/>
              </w:rPr>
              <w:t>октор Айболит</w:t>
            </w:r>
            <w:r w:rsidR="002B0E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2B0E6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="0005237F">
              <w:rPr>
                <w:rFonts w:ascii="Times New Roman" w:hAnsi="Times New Roman" w:cs="Times New Roman"/>
                <w:sz w:val="24"/>
                <w:szCs w:val="24"/>
              </w:rPr>
              <w:t>ллюстраций</w:t>
            </w:r>
            <w:r w:rsidR="000E000E">
              <w:rPr>
                <w:rFonts w:ascii="Times New Roman" w:hAnsi="Times New Roman" w:cs="Times New Roman"/>
                <w:sz w:val="24"/>
                <w:szCs w:val="24"/>
              </w:rPr>
              <w:t xml:space="preserve">. Оформление </w:t>
            </w:r>
            <w:r w:rsidR="0005237F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00E" w:rsidRDefault="000E000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CD068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личных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  <w:p w:rsidR="000E000E" w:rsidRDefault="000E000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38" w:rsidRDefault="009F453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38" w:rsidRPr="009F4538" w:rsidRDefault="009F453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  <w:r w:rsidR="002B0E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Непослушный шарик</w:t>
            </w:r>
            <w:r w:rsidR="002B0E6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В.Шипуновой</w:t>
            </w:r>
            <w:proofErr w:type="spellEnd"/>
          </w:p>
          <w:p w:rsidR="009F4538" w:rsidRPr="009F4538" w:rsidRDefault="009F453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9F453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 2/89(стр.6)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38" w:rsidRDefault="009F453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252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4538" w:rsidRDefault="009F4538" w:rsidP="009F4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38" w:rsidRDefault="009F4538" w:rsidP="009F4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38" w:rsidRDefault="009F4538" w:rsidP="009F4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F4538" w:rsidRDefault="009F4538" w:rsidP="009F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И.А.(стр.22)</w:t>
            </w: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4D27AF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Март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84661">
              <w:rPr>
                <w:rFonts w:ascii="Times New Roman" w:hAnsi="Times New Roman" w:cs="Times New Roman"/>
                <w:sz w:val="24"/>
                <w:szCs w:val="24"/>
              </w:rPr>
              <w:t xml:space="preserve"> «Моя мамочка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384661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9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84661">
              <w:rPr>
                <w:rFonts w:ascii="Times New Roman" w:hAnsi="Times New Roman" w:cs="Times New Roman"/>
                <w:sz w:val="24"/>
                <w:szCs w:val="24"/>
              </w:rPr>
              <w:t>азвивать у детей доброе отношение и любовь к маме. Вызвать чувство гордости и радости за дела и поступки родного человека</w:t>
            </w:r>
            <w:r w:rsidR="00384661" w:rsidRPr="003846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4661">
              <w:rPr>
                <w:rFonts w:ascii="Times New Roman" w:hAnsi="Times New Roman" w:cs="Times New Roman"/>
                <w:sz w:val="24"/>
                <w:szCs w:val="24"/>
              </w:rPr>
              <w:t>чувство благодарности за забо</w:t>
            </w:r>
            <w:r w:rsidR="006678DD">
              <w:rPr>
                <w:rFonts w:ascii="Times New Roman" w:hAnsi="Times New Roman" w:cs="Times New Roman"/>
                <w:sz w:val="24"/>
                <w:szCs w:val="24"/>
              </w:rPr>
              <w:t>ту. Закрепить умение работать со</w:t>
            </w:r>
            <w:r w:rsidR="00384661">
              <w:rPr>
                <w:rFonts w:ascii="Times New Roman" w:hAnsi="Times New Roman" w:cs="Times New Roman"/>
                <w:sz w:val="24"/>
                <w:szCs w:val="24"/>
              </w:rPr>
              <w:t xml:space="preserve"> схемами.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Социально-личностное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Социально-нравственное воспитание</w:t>
            </w:r>
          </w:p>
          <w:p w:rsidR="004D27AF" w:rsidRDefault="003E414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«Я и моя мама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4D27AF" w:rsidRDefault="003E414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Pr="00930129" w:rsidRDefault="003E414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маме по схеме</w:t>
            </w:r>
          </w:p>
        </w:tc>
        <w:tc>
          <w:tcPr>
            <w:tcW w:w="3053" w:type="dxa"/>
          </w:tcPr>
          <w:p w:rsidR="004D27AF" w:rsidRDefault="003E414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255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3E4146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15EA7">
              <w:rPr>
                <w:rFonts w:ascii="Times New Roman" w:hAnsi="Times New Roman" w:cs="Times New Roman"/>
                <w:sz w:val="24"/>
                <w:szCs w:val="24"/>
              </w:rPr>
              <w:t>ма: «Сравнение чисел 3 и 4. Прямоугольник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315EA7">
              <w:rPr>
                <w:rFonts w:ascii="Times New Roman" w:hAnsi="Times New Roman" w:cs="Times New Roman"/>
                <w:sz w:val="24"/>
                <w:szCs w:val="24"/>
              </w:rPr>
              <w:t>: «Моя любимая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A7" w:rsidRDefault="00315EA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315EA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048" w:type="dxa"/>
          </w:tcPr>
          <w:p w:rsidR="004D27AF" w:rsidRPr="00315EA7" w:rsidRDefault="00315EA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 w:rsidR="006678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Считай</w:t>
            </w:r>
            <w:r w:rsidRPr="00315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78DD">
              <w:rPr>
                <w:rFonts w:ascii="Times New Roman" w:hAnsi="Times New Roman" w:cs="Times New Roman"/>
                <w:sz w:val="24"/>
                <w:szCs w:val="24"/>
              </w:rPr>
              <w:t>закрашивай»,</w:t>
            </w:r>
          </w:p>
          <w:p w:rsidR="004D27AF" w:rsidRPr="00315EA7" w:rsidRDefault="006678D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«Хватит ли снеговикам шапок»</w:t>
            </w:r>
          </w:p>
          <w:p w:rsidR="004D27AF" w:rsidRDefault="00315EA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Игра-имитация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Pr="00930129" w:rsidRDefault="00315EA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иллюстрациями</w:t>
            </w:r>
          </w:p>
        </w:tc>
        <w:tc>
          <w:tcPr>
            <w:tcW w:w="3053" w:type="dxa"/>
          </w:tcPr>
          <w:p w:rsidR="004D27AF" w:rsidRDefault="00315EA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Е.В.(стр33)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EA7" w:rsidRDefault="00315EA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8DD" w:rsidRDefault="006678D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315EA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(стр.257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315EA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«Веселая неваляшка на празднике мам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Аппликация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A948AA">
              <w:rPr>
                <w:rFonts w:ascii="Times New Roman" w:hAnsi="Times New Roman" w:cs="Times New Roman"/>
                <w:sz w:val="24"/>
                <w:szCs w:val="24"/>
              </w:rPr>
              <w:t>Букет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AA" w:rsidRDefault="00A948AA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A948AA" w:rsidRDefault="00A948AA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68639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«Цветок для мамочки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8DD" w:rsidRDefault="006678D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Творчество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8DD" w:rsidRDefault="006678D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A948A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4D27AF" w:rsidRDefault="004D27AF" w:rsidP="00C8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8DD" w:rsidRDefault="006678DD" w:rsidP="00C8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AA" w:rsidRDefault="00A948A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Pr="00DC0CF0" w:rsidRDefault="00F91D2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стих. </w:t>
            </w:r>
            <w:proofErr w:type="spellStart"/>
            <w:r w:rsidR="00DC0CF0">
              <w:rPr>
                <w:rFonts w:ascii="Times New Roman" w:hAnsi="Times New Roman" w:cs="Times New Roman"/>
                <w:sz w:val="24"/>
                <w:szCs w:val="24"/>
              </w:rPr>
              <w:t>Г.Лагздынь</w:t>
            </w:r>
            <w:proofErr w:type="spellEnd"/>
            <w:r w:rsidR="006678DD">
              <w:rPr>
                <w:rFonts w:ascii="Times New Roman" w:hAnsi="Times New Roman" w:cs="Times New Roman"/>
                <w:sz w:val="24"/>
                <w:szCs w:val="24"/>
              </w:rPr>
              <w:t xml:space="preserve"> «Маш</w:t>
            </w:r>
            <w:r w:rsidR="00DC0C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C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CF0">
              <w:rPr>
                <w:rFonts w:ascii="Times New Roman" w:hAnsi="Times New Roman" w:cs="Times New Roman"/>
                <w:sz w:val="24"/>
                <w:szCs w:val="24"/>
              </w:rPr>
              <w:t>неваляша</w:t>
            </w:r>
            <w:proofErr w:type="spellEnd"/>
            <w:r w:rsidR="006678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315EA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DC0CF0" w:rsidRDefault="00A948A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DC0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DC0CF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DC0CF0">
              <w:rPr>
                <w:rFonts w:ascii="Times New Roman" w:hAnsi="Times New Roman" w:cs="Times New Roman"/>
                <w:sz w:val="24"/>
                <w:szCs w:val="24"/>
              </w:rPr>
              <w:t>ипуновой</w:t>
            </w:r>
            <w:proofErr w:type="spellEnd"/>
            <w:r w:rsidR="006678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C0CF0">
              <w:rPr>
                <w:rFonts w:ascii="Times New Roman" w:hAnsi="Times New Roman" w:cs="Times New Roman"/>
                <w:sz w:val="24"/>
                <w:szCs w:val="24"/>
              </w:rPr>
              <w:t>Букет</w:t>
            </w:r>
            <w:r w:rsidR="006678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A948A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готовых композиций</w:t>
            </w:r>
          </w:p>
          <w:p w:rsidR="004D27AF" w:rsidRDefault="00A948A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4D27AF" w:rsidRPr="00DC0CF0" w:rsidRDefault="006678D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стих. 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В.Шипуновой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C0CF0">
              <w:rPr>
                <w:rFonts w:ascii="Times New Roman" w:hAnsi="Times New Roman" w:cs="Times New Roman"/>
                <w:sz w:val="24"/>
                <w:szCs w:val="24"/>
              </w:rPr>
              <w:t>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686399" w:rsidRDefault="006678D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поздравит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86399">
              <w:rPr>
                <w:rFonts w:ascii="Times New Roman" w:hAnsi="Times New Roman" w:cs="Times New Roman"/>
                <w:sz w:val="24"/>
                <w:szCs w:val="24"/>
              </w:rPr>
              <w:t>ткрыток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315EA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И.А.(стр.112</w:t>
            </w:r>
            <w:r w:rsidR="00A94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A948A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(стр. 104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99" w:rsidRDefault="0068639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30129" w:rsidRDefault="00A948A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И.А.(стр.106)</w:t>
            </w: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Март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84661">
              <w:rPr>
                <w:rFonts w:ascii="Times New Roman" w:hAnsi="Times New Roman" w:cs="Times New Roman"/>
                <w:sz w:val="24"/>
                <w:szCs w:val="24"/>
              </w:rPr>
              <w:t xml:space="preserve"> «Семья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232D9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9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678DD">
              <w:rPr>
                <w:rFonts w:ascii="Times New Roman" w:hAnsi="Times New Roman" w:cs="Times New Roman"/>
                <w:sz w:val="24"/>
                <w:szCs w:val="24"/>
              </w:rPr>
              <w:t>чить детей называть членов св</w:t>
            </w:r>
            <w:r w:rsidR="00384661">
              <w:rPr>
                <w:rFonts w:ascii="Times New Roman" w:hAnsi="Times New Roman" w:cs="Times New Roman"/>
                <w:sz w:val="24"/>
                <w:szCs w:val="24"/>
              </w:rPr>
              <w:t>оей семьи. Знать</w:t>
            </w:r>
            <w:r w:rsidR="00384661" w:rsidRPr="003846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4661">
              <w:rPr>
                <w:rFonts w:ascii="Times New Roman" w:hAnsi="Times New Roman" w:cs="Times New Roman"/>
                <w:sz w:val="24"/>
                <w:szCs w:val="24"/>
              </w:rPr>
              <w:t>что в семье все заботятся и любят друг друга. Понимать роль взрослых и детей</w:t>
            </w:r>
            <w:r w:rsidR="00232D9C">
              <w:rPr>
                <w:rFonts w:ascii="Times New Roman" w:hAnsi="Times New Roman" w:cs="Times New Roman"/>
                <w:sz w:val="24"/>
                <w:szCs w:val="24"/>
              </w:rPr>
              <w:t xml:space="preserve"> в семье. Вызывать у ребенка радость и гордость за то</w:t>
            </w:r>
            <w:r w:rsidR="00232D9C" w:rsidRPr="00232D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2D9C">
              <w:rPr>
                <w:rFonts w:ascii="Times New Roman" w:hAnsi="Times New Roman" w:cs="Times New Roman"/>
                <w:sz w:val="24"/>
                <w:szCs w:val="24"/>
              </w:rPr>
              <w:t xml:space="preserve"> что у него есть семья.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Социально-личностное развитие</w:t>
            </w:r>
          </w:p>
        </w:tc>
      </w:tr>
      <w:tr w:rsidR="004D27AF" w:rsidRPr="00930129" w:rsidTr="00A948AA">
        <w:trPr>
          <w:trHeight w:val="93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Социально-нравственное воспитание</w:t>
            </w:r>
          </w:p>
          <w:p w:rsidR="004D27AF" w:rsidRDefault="00A948A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«Моя семья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A948AA" w:rsidRDefault="00A948A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948AA" w:rsidRDefault="00A948AA" w:rsidP="00A94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D27AF" w:rsidRPr="00A948AA" w:rsidRDefault="00A948AA" w:rsidP="00A94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  <w:r w:rsidRPr="00A948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Семья.</w:t>
            </w:r>
          </w:p>
        </w:tc>
        <w:tc>
          <w:tcPr>
            <w:tcW w:w="3053" w:type="dxa"/>
          </w:tcPr>
          <w:p w:rsidR="004D27AF" w:rsidRDefault="00A948A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265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A948AA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A948AA">
              <w:rPr>
                <w:rFonts w:ascii="Times New Roman" w:hAnsi="Times New Roman" w:cs="Times New Roman"/>
                <w:sz w:val="24"/>
                <w:szCs w:val="24"/>
              </w:rPr>
              <w:t>ма: «Число 5. Большой</w:t>
            </w:r>
            <w:r w:rsidR="00A948AA" w:rsidRPr="00A948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48AA">
              <w:rPr>
                <w:rFonts w:ascii="Times New Roman" w:hAnsi="Times New Roman" w:cs="Times New Roman"/>
                <w:sz w:val="24"/>
                <w:szCs w:val="24"/>
              </w:rPr>
              <w:t xml:space="preserve"> поменьше</w:t>
            </w:r>
            <w:r w:rsidR="00A948AA" w:rsidRPr="00A94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78DD">
              <w:rPr>
                <w:rFonts w:ascii="Times New Roman" w:hAnsi="Times New Roman" w:cs="Times New Roman"/>
                <w:sz w:val="24"/>
                <w:szCs w:val="24"/>
              </w:rPr>
              <w:t>самый маленький. 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A948AA">
              <w:rPr>
                <w:rFonts w:ascii="Times New Roman" w:hAnsi="Times New Roman" w:cs="Times New Roman"/>
                <w:sz w:val="24"/>
                <w:szCs w:val="24"/>
              </w:rPr>
              <w:t>: «Рассказы о своей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6678DD" w:rsidRDefault="006678D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A948AA" w:rsidRDefault="00A948A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D27AF" w:rsidRPr="00930129" w:rsidRDefault="00A948A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048" w:type="dxa"/>
          </w:tcPr>
          <w:p w:rsidR="004D27AF" w:rsidRPr="00EB7587" w:rsidRDefault="00EB758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 w:rsidR="006678DD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читай</w:t>
            </w:r>
            <w:r w:rsidRPr="00EB7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78DD">
              <w:rPr>
                <w:rFonts w:ascii="Times New Roman" w:hAnsi="Times New Roman" w:cs="Times New Roman"/>
                <w:sz w:val="24"/>
                <w:szCs w:val="24"/>
              </w:rPr>
              <w:t>закрашивай»,</w:t>
            </w:r>
          </w:p>
          <w:p w:rsidR="004D27AF" w:rsidRPr="00EB7587" w:rsidRDefault="006678D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7587">
              <w:rPr>
                <w:rFonts w:ascii="Times New Roman" w:hAnsi="Times New Roman" w:cs="Times New Roman"/>
                <w:sz w:val="24"/>
                <w:szCs w:val="24"/>
              </w:rPr>
              <w:t>Когда что бывает</w:t>
            </w:r>
            <w:r w:rsidR="00EB7587" w:rsidRPr="00EB75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EB7587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8DD">
              <w:rPr>
                <w:rFonts w:ascii="Times New Roman" w:hAnsi="Times New Roman" w:cs="Times New Roman"/>
                <w:sz w:val="24"/>
                <w:szCs w:val="24"/>
              </w:rPr>
              <w:t>по картине «Курица и цыплята»</w:t>
            </w:r>
          </w:p>
          <w:p w:rsidR="004D27AF" w:rsidRPr="00EB7587" w:rsidRDefault="00EB758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своих семьях Чтение стихотворения</w:t>
            </w:r>
          </w:p>
        </w:tc>
        <w:tc>
          <w:tcPr>
            <w:tcW w:w="3053" w:type="dxa"/>
          </w:tcPr>
          <w:p w:rsidR="004D27AF" w:rsidRDefault="00EB758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Е.В.(стр.35)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87" w:rsidRDefault="00EB758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EB758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269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EB758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«Птички в гнездышке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EB7587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Конструирование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EB7587">
              <w:rPr>
                <w:rFonts w:ascii="Times New Roman" w:hAnsi="Times New Roman" w:cs="Times New Roman"/>
                <w:sz w:val="24"/>
                <w:szCs w:val="24"/>
              </w:rPr>
              <w:t>Мостик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8DD" w:rsidRDefault="006678D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EB758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«Портрет семьи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587" w:rsidRDefault="00EB7587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B7587" w:rsidRDefault="00EB7587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Творчество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87" w:rsidRDefault="00EB758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Pr="00686399" w:rsidRDefault="00EB758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  <w:r w:rsidR="00686399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="00686399">
              <w:rPr>
                <w:rFonts w:ascii="Times New Roman" w:hAnsi="Times New Roman" w:cs="Times New Roman"/>
                <w:sz w:val="24"/>
                <w:szCs w:val="24"/>
              </w:rPr>
              <w:t>Шипуновой</w:t>
            </w:r>
            <w:proofErr w:type="spellEnd"/>
            <w:r w:rsidR="006678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86399">
              <w:rPr>
                <w:rFonts w:ascii="Times New Roman" w:hAnsi="Times New Roman" w:cs="Times New Roman"/>
                <w:sz w:val="24"/>
                <w:szCs w:val="24"/>
              </w:rPr>
              <w:t>Гнездышко</w:t>
            </w:r>
            <w:r w:rsidR="006678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EB758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8DD" w:rsidRDefault="006678D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99" w:rsidRDefault="0068639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99" w:rsidRDefault="0068639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образца</w:t>
            </w:r>
          </w:p>
          <w:p w:rsidR="004D27AF" w:rsidRDefault="0068639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D27AF" w:rsidRDefault="00EB758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построек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EB758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6678DD">
              <w:rPr>
                <w:rFonts w:ascii="Times New Roman" w:hAnsi="Times New Roman" w:cs="Times New Roman"/>
                <w:sz w:val="24"/>
                <w:szCs w:val="24"/>
              </w:rPr>
              <w:t xml:space="preserve">семейных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</w:p>
          <w:p w:rsidR="004D27AF" w:rsidRDefault="00EB758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0B509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И.А.(стр.126)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0B509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 8/88(стр.41)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8DD" w:rsidRDefault="006678D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30129" w:rsidRDefault="000B509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274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Март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232D9C">
              <w:rPr>
                <w:rFonts w:ascii="Times New Roman" w:hAnsi="Times New Roman" w:cs="Times New Roman"/>
                <w:sz w:val="24"/>
                <w:szCs w:val="24"/>
              </w:rPr>
              <w:t xml:space="preserve"> «Квартира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232D9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9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2D9C">
              <w:rPr>
                <w:rFonts w:ascii="Times New Roman" w:hAnsi="Times New Roman" w:cs="Times New Roman"/>
                <w:sz w:val="24"/>
                <w:szCs w:val="24"/>
              </w:rPr>
              <w:t xml:space="preserve">ать детям обобщенное понятие </w:t>
            </w:r>
            <w:r w:rsidR="00D278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2D9C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="00D278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2D9C" w:rsidRPr="00232D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2D9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назначении каждого предмета. Учить наводить порядок после себя. Воспитывать у детей желание помогать по мере возможности</w:t>
            </w:r>
            <w:r w:rsidR="00232D9C" w:rsidRPr="00232D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2D9C">
              <w:rPr>
                <w:rFonts w:ascii="Times New Roman" w:hAnsi="Times New Roman" w:cs="Times New Roman"/>
                <w:sz w:val="24"/>
                <w:szCs w:val="24"/>
              </w:rPr>
              <w:t xml:space="preserve"> радоваться</w:t>
            </w:r>
            <w:r w:rsidR="00232D9C" w:rsidRPr="00232D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2D9C">
              <w:rPr>
                <w:rFonts w:ascii="Times New Roman" w:hAnsi="Times New Roman" w:cs="Times New Roman"/>
                <w:sz w:val="24"/>
                <w:szCs w:val="24"/>
              </w:rPr>
              <w:t>испытывать удовлетворение</w:t>
            </w:r>
            <w:r w:rsidR="00232D9C" w:rsidRPr="00232D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2D9C">
              <w:rPr>
                <w:rFonts w:ascii="Times New Roman" w:hAnsi="Times New Roman" w:cs="Times New Roman"/>
                <w:sz w:val="24"/>
                <w:szCs w:val="24"/>
              </w:rPr>
              <w:t xml:space="preserve"> когда делаешь доброе дело для </w:t>
            </w:r>
            <w:proofErr w:type="gramStart"/>
            <w:r w:rsidR="00232D9C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="00232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0B509E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</w:t>
            </w:r>
            <w:r w:rsidR="004D27AF"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0B509E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Экологическое</w:t>
            </w:r>
            <w:r w:rsidR="004D27AF" w:rsidRPr="00CF0F8C">
              <w:rPr>
                <w:rFonts w:ascii="Arial" w:hAnsi="Arial" w:cs="Arial"/>
                <w:sz w:val="24"/>
                <w:szCs w:val="24"/>
                <w:u w:val="single"/>
              </w:rPr>
              <w:t xml:space="preserve"> воспитание</w:t>
            </w:r>
          </w:p>
          <w:p w:rsidR="004D27AF" w:rsidRDefault="000B509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«Рассматривание комнатного растения - бальзамина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0B509E" w:rsidRDefault="000B509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D27AF" w:rsidRPr="000B509E" w:rsidRDefault="00D2780C" w:rsidP="000B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мо</w:t>
            </w:r>
            <w:r w:rsidR="000B50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0B509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3053" w:type="dxa"/>
          </w:tcPr>
          <w:p w:rsidR="004D27AF" w:rsidRPr="000B509E" w:rsidRDefault="00D2780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509E">
              <w:rPr>
                <w:rFonts w:ascii="Times New Roman" w:hAnsi="Times New Roman" w:cs="Times New Roman"/>
                <w:sz w:val="24"/>
                <w:szCs w:val="24"/>
              </w:rPr>
              <w:t>Добро пожаловать в экологию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50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B509E">
              <w:rPr>
                <w:rFonts w:ascii="Times New Roman" w:hAnsi="Times New Roman" w:cs="Times New Roman"/>
                <w:sz w:val="24"/>
                <w:szCs w:val="24"/>
              </w:rPr>
              <w:t>стр.27)</w:t>
            </w: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C1FF7">
              <w:rPr>
                <w:rFonts w:ascii="Times New Roman" w:hAnsi="Times New Roman" w:cs="Times New Roman"/>
                <w:sz w:val="24"/>
                <w:szCs w:val="24"/>
              </w:rPr>
              <w:t>ма: «Сравнение по длин</w:t>
            </w:r>
            <w:r w:rsidR="000B50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509E" w:rsidRPr="004C1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509E">
              <w:rPr>
                <w:rFonts w:ascii="Times New Roman" w:hAnsi="Times New Roman" w:cs="Times New Roman"/>
                <w:sz w:val="24"/>
                <w:szCs w:val="24"/>
              </w:rPr>
              <w:t xml:space="preserve"> по ширине</w:t>
            </w:r>
            <w:r w:rsidR="000B509E" w:rsidRPr="004C1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509E">
              <w:rPr>
                <w:rFonts w:ascii="Times New Roman" w:hAnsi="Times New Roman" w:cs="Times New Roman"/>
                <w:sz w:val="24"/>
                <w:szCs w:val="24"/>
              </w:rPr>
              <w:t xml:space="preserve"> по высоте</w:t>
            </w:r>
            <w:r w:rsidR="00D278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C1FF7">
              <w:rPr>
                <w:rFonts w:ascii="Times New Roman" w:hAnsi="Times New Roman" w:cs="Times New Roman"/>
                <w:sz w:val="24"/>
                <w:szCs w:val="24"/>
              </w:rPr>
              <w:t>: «Квартира куклы Светы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D2780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C1FF7" w:rsidRDefault="004C1FF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Pr="00930129" w:rsidRDefault="004C1FF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048" w:type="dxa"/>
          </w:tcPr>
          <w:p w:rsidR="004D27AF" w:rsidRDefault="004C1FF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C1FF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Звукоподражание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1FF7">
              <w:rPr>
                <w:rFonts w:ascii="Times New Roman" w:hAnsi="Times New Roman" w:cs="Times New Roman"/>
                <w:sz w:val="24"/>
                <w:szCs w:val="24"/>
              </w:rPr>
              <w:t>оставление рассказа</w:t>
            </w:r>
          </w:p>
        </w:tc>
        <w:tc>
          <w:tcPr>
            <w:tcW w:w="3053" w:type="dxa"/>
          </w:tcPr>
          <w:p w:rsidR="004D27AF" w:rsidRDefault="004C1FF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(стр. 40</w:t>
            </w:r>
            <w:r w:rsidRPr="004C1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C1FF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291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4C1FF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«Сосульки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2780C">
              <w:rPr>
                <w:rFonts w:ascii="Times New Roman" w:hAnsi="Times New Roman" w:cs="Times New Roman"/>
                <w:sz w:val="24"/>
                <w:szCs w:val="24"/>
              </w:rPr>
              <w:t>ображульки</w:t>
            </w:r>
            <w:proofErr w:type="spellEnd"/>
            <w:r w:rsidR="00D2780C">
              <w:rPr>
                <w:rFonts w:ascii="Times New Roman" w:hAnsi="Times New Roman" w:cs="Times New Roman"/>
                <w:sz w:val="24"/>
                <w:szCs w:val="24"/>
              </w:rPr>
              <w:t xml:space="preserve"> на нашем окне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C1FF7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Конструирование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C1FF7">
              <w:rPr>
                <w:rFonts w:ascii="Times New Roman" w:hAnsi="Times New Roman" w:cs="Times New Roman"/>
                <w:sz w:val="24"/>
                <w:szCs w:val="24"/>
              </w:rPr>
              <w:t>Мебель для куклы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6FC" w:rsidRDefault="00B436FC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4C1FF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«Большая стирка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6FC" w:rsidRDefault="00B436FC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Творчество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6FC" w:rsidRDefault="00B436F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Default="004C1FF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  <w:p w:rsidR="00D2780C" w:rsidRDefault="00D2780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D27AF" w:rsidRDefault="004C1FF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коллективной выставки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0C" w:rsidRDefault="00D2780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  <w:p w:rsidR="00D2780C" w:rsidRDefault="00D2780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B436FC" w:rsidRDefault="004C1FF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построек</w:t>
            </w:r>
          </w:p>
          <w:p w:rsidR="004D27AF" w:rsidRDefault="00B436F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4D27AF" w:rsidRDefault="00B436F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4D27AF" w:rsidRDefault="00B436F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4C1FF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И.А.(стр.108)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0C" w:rsidRDefault="00D2780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B436F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 8/88(стр.40)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6FC" w:rsidRDefault="00B436F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30129" w:rsidRDefault="00B436F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И.А.(стр.100)</w:t>
            </w: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Март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232D9C">
              <w:rPr>
                <w:rFonts w:ascii="Times New Roman" w:hAnsi="Times New Roman" w:cs="Times New Roman"/>
                <w:sz w:val="24"/>
                <w:szCs w:val="24"/>
              </w:rPr>
              <w:t xml:space="preserve"> «Гости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3E4146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9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2D9C">
              <w:rPr>
                <w:rFonts w:ascii="Times New Roman" w:hAnsi="Times New Roman" w:cs="Times New Roman"/>
                <w:sz w:val="24"/>
                <w:szCs w:val="24"/>
              </w:rPr>
              <w:t>Закрепить знания  о культуре поведения</w:t>
            </w:r>
            <w:r w:rsidR="003E4146">
              <w:rPr>
                <w:rFonts w:ascii="Times New Roman" w:hAnsi="Times New Roman" w:cs="Times New Roman"/>
                <w:sz w:val="24"/>
                <w:szCs w:val="24"/>
              </w:rPr>
              <w:t xml:space="preserve"> в случае</w:t>
            </w:r>
            <w:r w:rsidR="003E4146" w:rsidRPr="003E4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146">
              <w:rPr>
                <w:rFonts w:ascii="Times New Roman" w:hAnsi="Times New Roman" w:cs="Times New Roman"/>
                <w:sz w:val="24"/>
                <w:szCs w:val="24"/>
              </w:rPr>
              <w:t xml:space="preserve"> когда приходят гости</w:t>
            </w:r>
            <w:r w:rsidR="003E4146" w:rsidRPr="003E4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146">
              <w:rPr>
                <w:rFonts w:ascii="Times New Roman" w:hAnsi="Times New Roman" w:cs="Times New Roman"/>
                <w:sz w:val="24"/>
                <w:szCs w:val="24"/>
              </w:rPr>
              <w:t xml:space="preserve"> и когда идем в гости</w:t>
            </w:r>
            <w:r w:rsidR="003E4146" w:rsidRPr="003E4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146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планировать свои действия. Воспитывать у детей вежливость</w:t>
            </w:r>
            <w:r w:rsidR="003E4146" w:rsidRPr="00F91D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146">
              <w:rPr>
                <w:rFonts w:ascii="Times New Roman" w:hAnsi="Times New Roman" w:cs="Times New Roman"/>
                <w:sz w:val="24"/>
                <w:szCs w:val="24"/>
              </w:rPr>
              <w:t xml:space="preserve"> щедрость</w:t>
            </w:r>
            <w:r w:rsidR="003E4146" w:rsidRPr="00F91D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509E">
              <w:rPr>
                <w:rFonts w:ascii="Times New Roman" w:hAnsi="Times New Roman" w:cs="Times New Roman"/>
                <w:sz w:val="24"/>
                <w:szCs w:val="24"/>
              </w:rPr>
              <w:t>госте</w:t>
            </w:r>
            <w:r w:rsidR="003E4146">
              <w:rPr>
                <w:rFonts w:ascii="Times New Roman" w:hAnsi="Times New Roman" w:cs="Times New Roman"/>
                <w:sz w:val="24"/>
                <w:szCs w:val="24"/>
              </w:rPr>
              <w:t>приимство.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A9470B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</w:t>
            </w:r>
            <w:r w:rsidR="004D27AF"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A9470B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Экологическое</w:t>
            </w:r>
            <w:r w:rsidR="004D27AF" w:rsidRPr="00CF0F8C">
              <w:rPr>
                <w:rFonts w:ascii="Arial" w:hAnsi="Arial" w:cs="Arial"/>
                <w:sz w:val="24"/>
                <w:szCs w:val="24"/>
                <w:u w:val="single"/>
              </w:rPr>
              <w:t xml:space="preserve"> воспитание</w:t>
            </w:r>
          </w:p>
          <w:p w:rsidR="004D27AF" w:rsidRDefault="00A9470B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«Мытье комнатного растения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A9470B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4D27AF" w:rsidRDefault="00A9470B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A9470B" w:rsidRDefault="00A9470B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</w:t>
            </w:r>
          </w:p>
          <w:p w:rsidR="004D27AF" w:rsidRPr="00A9470B" w:rsidRDefault="00A9470B" w:rsidP="00A9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053" w:type="dxa"/>
          </w:tcPr>
          <w:p w:rsidR="004D27AF" w:rsidRPr="00A9470B" w:rsidRDefault="00D2780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470B">
              <w:rPr>
                <w:rFonts w:ascii="Times New Roman" w:hAnsi="Times New Roman" w:cs="Times New Roman"/>
                <w:sz w:val="24"/>
                <w:szCs w:val="24"/>
              </w:rPr>
              <w:t>Добро пожаловать в экологию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47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9470B">
              <w:rPr>
                <w:rFonts w:ascii="Times New Roman" w:hAnsi="Times New Roman" w:cs="Times New Roman"/>
                <w:sz w:val="24"/>
                <w:szCs w:val="24"/>
              </w:rPr>
              <w:t>стр.31)</w:t>
            </w: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5913D3">
        <w:trPr>
          <w:trHeight w:val="167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A9470B">
              <w:rPr>
                <w:rFonts w:ascii="Times New Roman" w:hAnsi="Times New Roman" w:cs="Times New Roman"/>
                <w:sz w:val="24"/>
                <w:szCs w:val="24"/>
              </w:rPr>
              <w:t>ма: «Сколько – сколько</w:t>
            </w:r>
            <w:proofErr w:type="gramStart"/>
            <w:r w:rsidR="00A9470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9470B">
              <w:rPr>
                <w:rFonts w:ascii="Times New Roman" w:hAnsi="Times New Roman" w:cs="Times New Roman"/>
                <w:sz w:val="24"/>
                <w:szCs w:val="24"/>
              </w:rPr>
              <w:t xml:space="preserve"> Слева направо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0B" w:rsidRDefault="00A9470B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A9470B">
              <w:rPr>
                <w:rFonts w:ascii="Times New Roman" w:hAnsi="Times New Roman" w:cs="Times New Roman"/>
                <w:sz w:val="24"/>
                <w:szCs w:val="24"/>
              </w:rPr>
              <w:t>: «Игрушки в гостях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0B" w:rsidRDefault="00A9470B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A9470B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048" w:type="dxa"/>
          </w:tcPr>
          <w:p w:rsidR="004D27AF" w:rsidRPr="00A9470B" w:rsidRDefault="00A9470B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 w:rsidR="00D2780C">
              <w:rPr>
                <w:rFonts w:ascii="Times New Roman" w:hAnsi="Times New Roman" w:cs="Times New Roman"/>
                <w:sz w:val="24"/>
                <w:szCs w:val="24"/>
              </w:rPr>
              <w:t xml:space="preserve"> 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айди стульчик</w:t>
            </w:r>
            <w:r w:rsidR="00D278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D2780C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="00D278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азложи листочки</w:t>
            </w:r>
            <w:r w:rsidR="00D278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470B" w:rsidRDefault="00A9470B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A9470B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4D27AF" w:rsidRDefault="00A9470B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4D27AF" w:rsidRDefault="00C31BC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(стр. 40</w:t>
            </w:r>
            <w:r w:rsidRPr="00C31B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C8" w:rsidRDefault="00C31BC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C31BC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281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C31BC8">
        <w:trPr>
          <w:trHeight w:val="8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F939D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«Я пеку</w:t>
            </w:r>
            <w:r w:rsidRPr="00F93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пеку</w:t>
            </w:r>
            <w:r w:rsidRPr="00F93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пеку…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Аппликация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939D0">
              <w:rPr>
                <w:rFonts w:ascii="Times New Roman" w:hAnsi="Times New Roman" w:cs="Times New Roman"/>
                <w:sz w:val="24"/>
                <w:szCs w:val="24"/>
              </w:rPr>
              <w:t>За синими морями</w:t>
            </w:r>
            <w:r w:rsidR="00F939D0" w:rsidRPr="00F939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39D0">
              <w:rPr>
                <w:rFonts w:ascii="Times New Roman" w:hAnsi="Times New Roman" w:cs="Times New Roman"/>
                <w:sz w:val="24"/>
                <w:szCs w:val="24"/>
              </w:rPr>
              <w:t xml:space="preserve"> за высокими горами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13D3" w:rsidRDefault="005913D3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F939D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«В некотором царстве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D3" w:rsidRDefault="005913D3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Творчество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5913D3" w:rsidRDefault="005913D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D3" w:rsidRDefault="005913D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D3" w:rsidRDefault="005913D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D3" w:rsidRDefault="005913D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Pr="00EB526E" w:rsidRDefault="00F939D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песенки</w:t>
            </w:r>
            <w:r w:rsidR="00D278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913D3">
              <w:rPr>
                <w:rFonts w:ascii="Times New Roman" w:hAnsi="Times New Roman" w:cs="Times New Roman"/>
                <w:sz w:val="24"/>
                <w:szCs w:val="24"/>
              </w:rPr>
              <w:t>Отличные пшеничные</w:t>
            </w:r>
            <w:r w:rsidR="00D278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F939D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коллективной композиции</w:t>
            </w:r>
          </w:p>
          <w:p w:rsidR="005913D3" w:rsidRDefault="005913D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5913D3" w:rsidRDefault="00F91D2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стих. </w:t>
            </w:r>
            <w:proofErr w:type="spellStart"/>
            <w:r w:rsidR="005913D3">
              <w:rPr>
                <w:rFonts w:ascii="Times New Roman" w:hAnsi="Times New Roman" w:cs="Times New Roman"/>
                <w:sz w:val="24"/>
                <w:szCs w:val="24"/>
              </w:rPr>
              <w:t>В.Шипуновой</w:t>
            </w:r>
            <w:proofErr w:type="spellEnd"/>
            <w:r w:rsidR="00D278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913D3">
              <w:rPr>
                <w:rFonts w:ascii="Times New Roman" w:hAnsi="Times New Roman" w:cs="Times New Roman"/>
                <w:sz w:val="24"/>
                <w:szCs w:val="24"/>
              </w:rPr>
              <w:t>За высокими горами</w:t>
            </w:r>
            <w:r w:rsidR="00D278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F939D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4D27AF" w:rsidRDefault="00F939D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F91D2E" w:rsidRDefault="00F91D2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D3" w:rsidRPr="005913D3" w:rsidRDefault="00C97D5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913D3">
              <w:rPr>
                <w:rFonts w:ascii="Times New Roman" w:hAnsi="Times New Roman" w:cs="Times New Roman"/>
                <w:sz w:val="24"/>
                <w:szCs w:val="24"/>
              </w:rPr>
              <w:t>.Лагздынь</w:t>
            </w:r>
            <w:proofErr w:type="spellEnd"/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913D3">
              <w:rPr>
                <w:rFonts w:ascii="Times New Roman" w:hAnsi="Times New Roman" w:cs="Times New Roman"/>
                <w:sz w:val="24"/>
                <w:szCs w:val="24"/>
              </w:rPr>
              <w:t>Сказка о сказках</w:t>
            </w:r>
            <w:r w:rsidR="00D278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F939D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F939D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И.А.(стр.76)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F939D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(стр. 90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3D3" w:rsidRDefault="005913D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30129" w:rsidRDefault="00F939D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И.А.(стр.88)</w:t>
            </w: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4D27AF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Апрель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EB526E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EB526E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9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526E">
              <w:rPr>
                <w:rFonts w:ascii="Times New Roman" w:hAnsi="Times New Roman" w:cs="Times New Roman"/>
                <w:sz w:val="24"/>
                <w:szCs w:val="24"/>
              </w:rPr>
              <w:t>ать детям  понятие о пользе и вреде огня. Закрепить знания о том</w:t>
            </w:r>
            <w:r w:rsidR="00EB526E" w:rsidRPr="00EB52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526E">
              <w:rPr>
                <w:rFonts w:ascii="Times New Roman" w:hAnsi="Times New Roman" w:cs="Times New Roman"/>
                <w:sz w:val="24"/>
                <w:szCs w:val="24"/>
              </w:rPr>
              <w:t xml:space="preserve"> что горит</w:t>
            </w:r>
            <w:r w:rsidR="00EB526E" w:rsidRPr="00EB52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526E">
              <w:rPr>
                <w:rFonts w:ascii="Times New Roman" w:hAnsi="Times New Roman" w:cs="Times New Roman"/>
                <w:sz w:val="24"/>
                <w:szCs w:val="24"/>
              </w:rPr>
              <w:t xml:space="preserve"> что не горит. Вызвать у детей желание быть всегда осторожными с огнем.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9F4538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</w:t>
            </w:r>
            <w:r w:rsidR="004D27AF"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9F4538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Экологическое </w:t>
            </w:r>
            <w:r w:rsidR="004D27AF" w:rsidRPr="00CF0F8C">
              <w:rPr>
                <w:rFonts w:ascii="Arial" w:hAnsi="Arial" w:cs="Arial"/>
                <w:sz w:val="24"/>
                <w:szCs w:val="24"/>
                <w:u w:val="single"/>
              </w:rPr>
              <w:t xml:space="preserve"> воспитание</w:t>
            </w:r>
          </w:p>
          <w:p w:rsidR="004D27AF" w:rsidRDefault="009F4538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«Путешествие в весенний лес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Pr="00EB526E" w:rsidRDefault="0049032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игры</w:t>
            </w:r>
            <w:r w:rsidR="00EB526E" w:rsidRPr="00EB5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дереву беги</w:t>
            </w:r>
            <w:r w:rsidR="00EB52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2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ручеек</w:t>
            </w:r>
            <w:r w:rsidR="00EB526E" w:rsidRPr="00EB52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526E">
              <w:rPr>
                <w:rFonts w:ascii="Times New Roman" w:hAnsi="Times New Roman" w:cs="Times New Roman"/>
                <w:sz w:val="24"/>
                <w:szCs w:val="24"/>
              </w:rPr>
              <w:t xml:space="preserve"> угадай по описанию.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26E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="00D27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B5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B52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EB526E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26E">
              <w:rPr>
                <w:rFonts w:ascii="Times New Roman" w:hAnsi="Times New Roman" w:cs="Times New Roman"/>
                <w:sz w:val="24"/>
                <w:szCs w:val="24"/>
              </w:rPr>
              <w:t>Т.А.Александрова</w:t>
            </w:r>
            <w:r w:rsidR="00D2780C">
              <w:rPr>
                <w:rFonts w:ascii="Times New Roman" w:hAnsi="Times New Roman" w:cs="Times New Roman"/>
                <w:sz w:val="24"/>
                <w:szCs w:val="24"/>
              </w:rPr>
              <w:t xml:space="preserve"> « На с</w:t>
            </w:r>
            <w:r w:rsidR="00EB526E">
              <w:rPr>
                <w:rFonts w:ascii="Times New Roman" w:hAnsi="Times New Roman" w:cs="Times New Roman"/>
                <w:sz w:val="24"/>
                <w:szCs w:val="24"/>
              </w:rPr>
              <w:t xml:space="preserve">олнышке </w:t>
            </w:r>
            <w:r w:rsidR="00D2780C">
              <w:rPr>
                <w:rFonts w:ascii="Times New Roman" w:hAnsi="Times New Roman" w:cs="Times New Roman"/>
                <w:sz w:val="24"/>
                <w:szCs w:val="24"/>
              </w:rPr>
              <w:t>согрелась ель»</w:t>
            </w:r>
          </w:p>
        </w:tc>
        <w:tc>
          <w:tcPr>
            <w:tcW w:w="3053" w:type="dxa"/>
          </w:tcPr>
          <w:p w:rsidR="004D27AF" w:rsidRPr="0049032D" w:rsidRDefault="0049032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И.А.(стр.20)</w:t>
            </w: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9032D">
              <w:rPr>
                <w:rFonts w:ascii="Times New Roman" w:hAnsi="Times New Roman" w:cs="Times New Roman"/>
                <w:sz w:val="24"/>
                <w:szCs w:val="24"/>
              </w:rPr>
              <w:t>ма: «Столько</w:t>
            </w:r>
            <w:r w:rsidR="0049032D" w:rsidRPr="004903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032D">
              <w:rPr>
                <w:rFonts w:ascii="Times New Roman" w:hAnsi="Times New Roman" w:cs="Times New Roman"/>
                <w:sz w:val="24"/>
                <w:szCs w:val="24"/>
              </w:rPr>
              <w:t xml:space="preserve"> сколько. Слева направо. Круг</w:t>
            </w:r>
            <w:r w:rsidR="0049032D" w:rsidRPr="004903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032D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  <w:r w:rsidR="0049032D" w:rsidRPr="004903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032D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r w:rsidR="00D278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780C" w:rsidRDefault="00D2780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9032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«Пожарная машина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0C" w:rsidRDefault="00D2780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26E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EB526E" w:rsidRDefault="00EB526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5C07D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r w:rsidR="00D278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Покажи такую же фигуру</w:t>
            </w:r>
            <w:r w:rsidR="00D278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780C" w:rsidRPr="005C07DA" w:rsidRDefault="00D2780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D2780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07DA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пожарной машины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3053" w:type="dxa"/>
          </w:tcPr>
          <w:p w:rsidR="004D27AF" w:rsidRDefault="0049032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(стр. 41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0C" w:rsidRDefault="00D2780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0C" w:rsidRDefault="00D2780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9032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312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49032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«Самолет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Аппликация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9032D">
              <w:rPr>
                <w:rFonts w:ascii="Times New Roman" w:hAnsi="Times New Roman" w:cs="Times New Roman"/>
                <w:sz w:val="24"/>
                <w:szCs w:val="24"/>
              </w:rPr>
              <w:t>Пожарная лестница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2547" w:rsidRDefault="00D1254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49032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«Тили – тили –</w:t>
            </w:r>
            <w:r w:rsidR="00A82C14">
              <w:rPr>
                <w:rFonts w:ascii="Times New Roman" w:hAnsi="Times New Roman" w:cs="Times New Roman"/>
                <w:sz w:val="24"/>
                <w:szCs w:val="24"/>
              </w:rPr>
              <w:t xml:space="preserve"> тили - бом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547" w:rsidRDefault="00D1254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Творчество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547" w:rsidRDefault="00D12547" w:rsidP="00C8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Default="005C07D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самолета</w:t>
            </w:r>
          </w:p>
          <w:p w:rsidR="004D27AF" w:rsidRDefault="005C07D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D27AF" w:rsidRDefault="005C07D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547" w:rsidRDefault="00D1254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5C07D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12547" w:rsidRDefault="005C07D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  <w:r w:rsidR="00D125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Мчится красная машина</w:t>
            </w:r>
            <w:r w:rsidR="00D125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5C07D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С.Я.Маршака</w:t>
            </w:r>
            <w:r w:rsidR="00D125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Кошкин дом</w:t>
            </w:r>
            <w:r w:rsidR="00D125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2547" w:rsidRDefault="00D1254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49032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стр.30)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32D" w:rsidRDefault="0049032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317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2547" w:rsidRDefault="00D12547" w:rsidP="0049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32D" w:rsidRDefault="0049032D" w:rsidP="00490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49032D" w:rsidRDefault="0049032D" w:rsidP="0049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Волчковав.Н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.(стр.315)</w:t>
            </w: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Апрель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5C07DA">
              <w:rPr>
                <w:rFonts w:ascii="Times New Roman" w:hAnsi="Times New Roman" w:cs="Times New Roman"/>
                <w:sz w:val="24"/>
                <w:szCs w:val="24"/>
              </w:rPr>
              <w:t xml:space="preserve"> «Город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C92B51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9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07DA">
              <w:rPr>
                <w:rFonts w:ascii="Times New Roman" w:hAnsi="Times New Roman" w:cs="Times New Roman"/>
                <w:sz w:val="24"/>
                <w:szCs w:val="24"/>
              </w:rPr>
              <w:t>чить знать</w:t>
            </w:r>
            <w:r w:rsidR="00D125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07DA">
              <w:rPr>
                <w:rFonts w:ascii="Times New Roman" w:hAnsi="Times New Roman" w:cs="Times New Roman"/>
                <w:sz w:val="24"/>
                <w:szCs w:val="24"/>
              </w:rPr>
              <w:t xml:space="preserve"> где ты живешь</w:t>
            </w:r>
            <w:r w:rsidR="005C07DA" w:rsidRPr="005C07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07DA">
              <w:rPr>
                <w:rFonts w:ascii="Times New Roman" w:hAnsi="Times New Roman" w:cs="Times New Roman"/>
                <w:sz w:val="24"/>
                <w:szCs w:val="24"/>
              </w:rPr>
              <w:t>где твой дом</w:t>
            </w:r>
            <w:r w:rsidR="005C07DA" w:rsidRPr="005C0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07DA">
              <w:rPr>
                <w:rFonts w:ascii="Times New Roman" w:hAnsi="Times New Roman" w:cs="Times New Roman"/>
                <w:sz w:val="24"/>
                <w:szCs w:val="24"/>
              </w:rPr>
              <w:t xml:space="preserve"> своих соседей</w:t>
            </w:r>
            <w:r w:rsidR="005C07DA" w:rsidRPr="005C0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B51">
              <w:rPr>
                <w:rFonts w:ascii="Times New Roman" w:hAnsi="Times New Roman" w:cs="Times New Roman"/>
                <w:sz w:val="24"/>
                <w:szCs w:val="24"/>
              </w:rPr>
              <w:t>друзей</w:t>
            </w:r>
            <w:r w:rsidR="00C92B51" w:rsidRPr="00C92B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2B51">
              <w:rPr>
                <w:rFonts w:ascii="Times New Roman" w:hAnsi="Times New Roman" w:cs="Times New Roman"/>
                <w:sz w:val="24"/>
                <w:szCs w:val="24"/>
              </w:rPr>
              <w:t>взрослых и детей. Закрепить понятия</w:t>
            </w:r>
            <w:r w:rsidR="00C92B51" w:rsidRPr="00C92B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2B51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C92B51" w:rsidRPr="00C92B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2B51">
              <w:rPr>
                <w:rFonts w:ascii="Times New Roman" w:hAnsi="Times New Roman" w:cs="Times New Roman"/>
                <w:sz w:val="24"/>
                <w:szCs w:val="24"/>
              </w:rPr>
              <w:t xml:space="preserve"> двор</w:t>
            </w:r>
            <w:r w:rsidR="00C92B51" w:rsidRPr="00C92B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2B51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="00C92B51" w:rsidRPr="00C92B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2B51">
              <w:rPr>
                <w:rFonts w:ascii="Times New Roman" w:hAnsi="Times New Roman" w:cs="Times New Roman"/>
                <w:sz w:val="24"/>
                <w:szCs w:val="24"/>
              </w:rPr>
              <w:t>соседи. Воспитывать любовь к своему дому</w:t>
            </w:r>
            <w:r w:rsidR="00C92B51" w:rsidRPr="00C92B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2B51">
              <w:rPr>
                <w:rFonts w:ascii="Times New Roman" w:hAnsi="Times New Roman" w:cs="Times New Roman"/>
                <w:sz w:val="24"/>
                <w:szCs w:val="24"/>
              </w:rPr>
              <w:t xml:space="preserve"> улице</w:t>
            </w:r>
            <w:r w:rsidR="00C92B51" w:rsidRPr="00C92B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2B51">
              <w:rPr>
                <w:rFonts w:ascii="Times New Roman" w:hAnsi="Times New Roman" w:cs="Times New Roman"/>
                <w:sz w:val="24"/>
                <w:szCs w:val="24"/>
              </w:rPr>
              <w:t xml:space="preserve"> городу.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C92B51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</w:t>
            </w:r>
            <w:r w:rsidR="004D27AF"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C92B51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Экологическое</w:t>
            </w:r>
            <w:r w:rsidR="004D27AF" w:rsidRPr="00CF0F8C">
              <w:rPr>
                <w:rFonts w:ascii="Arial" w:hAnsi="Arial" w:cs="Arial"/>
                <w:sz w:val="24"/>
                <w:szCs w:val="24"/>
                <w:u w:val="single"/>
              </w:rPr>
              <w:t xml:space="preserve"> воспитание</w:t>
            </w:r>
          </w:p>
          <w:p w:rsidR="004D27AF" w:rsidRDefault="00C92B5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«Первоцветы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C92B51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C92B51" w:rsidRPr="00C92B51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="00C92B51">
              <w:rPr>
                <w:rFonts w:ascii="Times New Roman" w:hAnsi="Times New Roman" w:cs="Times New Roman"/>
                <w:sz w:val="24"/>
                <w:szCs w:val="24"/>
              </w:rPr>
              <w:t xml:space="preserve">ологические игры </w:t>
            </w:r>
          </w:p>
          <w:p w:rsidR="00C92B51" w:rsidRPr="00C92B51" w:rsidRDefault="00D12547" w:rsidP="00C9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2B51">
              <w:rPr>
                <w:rFonts w:ascii="Times New Roman" w:hAnsi="Times New Roman" w:cs="Times New Roman"/>
                <w:sz w:val="24"/>
                <w:szCs w:val="24"/>
              </w:rPr>
              <w:t>Что изменилось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2B51" w:rsidRPr="00C92B51" w:rsidRDefault="00D12547" w:rsidP="00C9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2B51">
              <w:rPr>
                <w:rFonts w:ascii="Times New Roman" w:hAnsi="Times New Roman" w:cs="Times New Roman"/>
                <w:sz w:val="24"/>
                <w:szCs w:val="24"/>
              </w:rPr>
              <w:t>Собери цветок из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D12547" w:rsidRDefault="00D12547" w:rsidP="00C9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2B51">
              <w:rPr>
                <w:rFonts w:ascii="Times New Roman" w:hAnsi="Times New Roman" w:cs="Times New Roman"/>
                <w:sz w:val="24"/>
                <w:szCs w:val="24"/>
              </w:rPr>
              <w:t>Кто где живет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3" w:type="dxa"/>
          </w:tcPr>
          <w:p w:rsidR="004D27AF" w:rsidRPr="00C92B51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C92B51">
              <w:rPr>
                <w:rFonts w:ascii="Times New Roman" w:hAnsi="Times New Roman" w:cs="Times New Roman"/>
                <w:sz w:val="24"/>
                <w:szCs w:val="24"/>
              </w:rPr>
              <w:t>ронкевич</w:t>
            </w:r>
            <w:proofErr w:type="spellEnd"/>
            <w:r w:rsidR="00C92B51">
              <w:rPr>
                <w:rFonts w:ascii="Times New Roman" w:hAnsi="Times New Roman" w:cs="Times New Roman"/>
                <w:sz w:val="24"/>
                <w:szCs w:val="24"/>
              </w:rPr>
              <w:t xml:space="preserve"> О.А.(стр.22)</w:t>
            </w: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C92B51">
              <w:rPr>
                <w:rFonts w:ascii="Times New Roman" w:hAnsi="Times New Roman" w:cs="Times New Roman"/>
                <w:sz w:val="24"/>
                <w:szCs w:val="24"/>
              </w:rPr>
              <w:t>ма: «</w:t>
            </w:r>
            <w:proofErr w:type="gramStart"/>
            <w:r w:rsidR="00C92B51">
              <w:rPr>
                <w:rFonts w:ascii="Times New Roman" w:hAnsi="Times New Roman" w:cs="Times New Roman"/>
                <w:sz w:val="24"/>
                <w:szCs w:val="24"/>
              </w:rPr>
              <w:t>Длинный</w:t>
            </w:r>
            <w:proofErr w:type="gramEnd"/>
            <w:r w:rsidR="00C92B51" w:rsidRPr="00C92B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2B51">
              <w:rPr>
                <w:rFonts w:ascii="Times New Roman" w:hAnsi="Times New Roman" w:cs="Times New Roman"/>
                <w:sz w:val="24"/>
                <w:szCs w:val="24"/>
              </w:rPr>
              <w:t xml:space="preserve"> короткий</w:t>
            </w:r>
            <w:r w:rsidR="00C92B51" w:rsidRPr="00C92B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2B51">
              <w:rPr>
                <w:rFonts w:ascii="Times New Roman" w:hAnsi="Times New Roman" w:cs="Times New Roman"/>
                <w:sz w:val="24"/>
                <w:szCs w:val="24"/>
              </w:rPr>
              <w:t xml:space="preserve"> сколько</w:t>
            </w:r>
            <w:r w:rsidR="00C92B51" w:rsidRPr="00C92B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2B51">
              <w:rPr>
                <w:rFonts w:ascii="Times New Roman" w:hAnsi="Times New Roman" w:cs="Times New Roman"/>
                <w:sz w:val="24"/>
                <w:szCs w:val="24"/>
              </w:rPr>
              <w:t>столько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C92B51">
              <w:rPr>
                <w:rFonts w:ascii="Times New Roman" w:hAnsi="Times New Roman" w:cs="Times New Roman"/>
                <w:sz w:val="24"/>
                <w:szCs w:val="24"/>
              </w:rPr>
              <w:t>: «Дом</w:t>
            </w:r>
            <w:r w:rsidR="00D125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2B51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9E" w:rsidRDefault="007E739E" w:rsidP="00C86C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7E739E" w:rsidRPr="007E739E" w:rsidRDefault="00D1254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73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E739E">
              <w:rPr>
                <w:rFonts w:ascii="Times New Roman" w:hAnsi="Times New Roman" w:cs="Times New Roman"/>
                <w:sz w:val="24"/>
                <w:szCs w:val="24"/>
              </w:rPr>
              <w:t>колько матрешек</w:t>
            </w:r>
            <w:r w:rsidR="007E739E" w:rsidRPr="007E73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739E">
              <w:rPr>
                <w:rFonts w:ascii="Times New Roman" w:hAnsi="Times New Roman" w:cs="Times New Roman"/>
                <w:sz w:val="24"/>
                <w:szCs w:val="24"/>
              </w:rPr>
              <w:t xml:space="preserve"> столько грибочков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739E" w:rsidRPr="007E739E" w:rsidRDefault="007E739E" w:rsidP="007E7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7E739E" w:rsidRDefault="007E739E" w:rsidP="007E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ролевая игра</w:t>
            </w:r>
            <w:r w:rsidR="00D125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бы я потерялся</w:t>
            </w:r>
            <w:r w:rsidR="00D125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3" w:type="dxa"/>
          </w:tcPr>
          <w:p w:rsidR="004D27AF" w:rsidRDefault="007E739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(стр. 42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9E" w:rsidRDefault="007E739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39E" w:rsidRDefault="007E739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7E739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302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7E739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«Мечтаю о таком дворе</w:t>
            </w:r>
            <w:r w:rsidRPr="007E73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он пока только во сне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Аппликация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E739E">
              <w:rPr>
                <w:rFonts w:ascii="Times New Roman" w:hAnsi="Times New Roman" w:cs="Times New Roman"/>
                <w:sz w:val="24"/>
                <w:szCs w:val="24"/>
              </w:rPr>
              <w:t>Наша 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50" w:rsidRDefault="00C97D50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C97D50" w:rsidRDefault="00C97D50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12547">
              <w:rPr>
                <w:rFonts w:ascii="Times New Roman" w:hAnsi="Times New Roman" w:cs="Times New Roman"/>
                <w:sz w:val="24"/>
                <w:szCs w:val="24"/>
              </w:rPr>
              <w:t>ема: «Солнышко, солнышко, раскидай колечки!»</w:t>
            </w: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Творчество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D50" w:rsidRDefault="00C97D5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D12547" w:rsidRDefault="00D1254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Default="007E739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макета двора у дома</w:t>
            </w:r>
          </w:p>
          <w:p w:rsidR="004D27AF" w:rsidRDefault="007E739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7E739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4D27AF" w:rsidRDefault="007E739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образца</w:t>
            </w:r>
          </w:p>
          <w:p w:rsidR="004D27AF" w:rsidRDefault="007E739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4D27AF" w:rsidRDefault="007E739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постройки</w:t>
            </w:r>
          </w:p>
          <w:p w:rsidR="00C97D50" w:rsidRDefault="00C97D5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97D50" w:rsidRDefault="007E739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4D27AF" w:rsidRPr="00C97D50" w:rsidRDefault="00D1254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7D50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97D5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C97D50"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7E739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В.Н.(стр.306)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C97D5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 8/88(стр.42)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30129" w:rsidRDefault="00C97D5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И.А.(стр.118)</w:t>
            </w: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Апрель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E011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E0117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E0117F">
              <w:rPr>
                <w:rFonts w:ascii="Times New Roman" w:hAnsi="Times New Roman" w:cs="Times New Roman"/>
                <w:sz w:val="24"/>
                <w:szCs w:val="24"/>
              </w:rPr>
              <w:t xml:space="preserve"> саду ли</w:t>
            </w:r>
            <w:r w:rsidR="00E0117F" w:rsidRPr="00E011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117F">
              <w:rPr>
                <w:rFonts w:ascii="Times New Roman" w:hAnsi="Times New Roman" w:cs="Times New Roman"/>
                <w:sz w:val="24"/>
                <w:szCs w:val="24"/>
              </w:rPr>
              <w:t xml:space="preserve"> в огороде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32105B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9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117F">
              <w:rPr>
                <w:rFonts w:ascii="Times New Roman" w:hAnsi="Times New Roman" w:cs="Times New Roman"/>
                <w:sz w:val="24"/>
                <w:szCs w:val="24"/>
              </w:rPr>
              <w:t>ифференцировать овощи и  фрукты по основным  признакам. Развивать зрительное восприятие</w:t>
            </w:r>
            <w:r w:rsidR="0032105B" w:rsidRPr="003210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547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и наблюдательность</w:t>
            </w:r>
            <w:r w:rsidR="0032105B">
              <w:rPr>
                <w:rFonts w:ascii="Times New Roman" w:hAnsi="Times New Roman" w:cs="Times New Roman"/>
                <w:sz w:val="24"/>
                <w:szCs w:val="24"/>
              </w:rPr>
              <w:t>. Воспитывать любовь к природе</w:t>
            </w:r>
            <w:r w:rsidR="0032105B" w:rsidRPr="003210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105B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помогать взрослым.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Социально-личностное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Социально-нравственное воспитание</w:t>
            </w:r>
          </w:p>
          <w:p w:rsidR="004D27AF" w:rsidRDefault="007A02A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</w:t>
            </w:r>
            <w:r w:rsidRPr="00AD16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огороде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AD168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48" w:type="dxa"/>
          </w:tcPr>
          <w:p w:rsidR="004066B0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4066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125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66B0">
              <w:rPr>
                <w:rFonts w:ascii="Times New Roman" w:hAnsi="Times New Roman" w:cs="Times New Roman"/>
                <w:sz w:val="24"/>
                <w:szCs w:val="24"/>
              </w:rPr>
              <w:t>Овощной магазин</w:t>
            </w:r>
            <w:r w:rsidR="00D125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66B0" w:rsidRDefault="004066B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D12547">
              <w:rPr>
                <w:rFonts w:ascii="Times New Roman" w:hAnsi="Times New Roman" w:cs="Times New Roman"/>
                <w:sz w:val="24"/>
                <w:szCs w:val="24"/>
              </w:rPr>
              <w:t xml:space="preserve"> «Ч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где растет</w:t>
            </w:r>
            <w:r w:rsidR="00D125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4066B0" w:rsidRDefault="004066B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лука на огородном участке.</w:t>
            </w:r>
          </w:p>
        </w:tc>
        <w:tc>
          <w:tcPr>
            <w:tcW w:w="3053" w:type="dxa"/>
          </w:tcPr>
          <w:p w:rsidR="0032105B" w:rsidRPr="0032105B" w:rsidRDefault="0032105B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  <w:r w:rsidRPr="003210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27AF" w:rsidRPr="0032105B" w:rsidRDefault="0032105B" w:rsidP="0032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(стр.117)</w:t>
            </w: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AD168E">
              <w:rPr>
                <w:rFonts w:ascii="Times New Roman" w:hAnsi="Times New Roman" w:cs="Times New Roman"/>
                <w:sz w:val="24"/>
                <w:szCs w:val="24"/>
              </w:rPr>
              <w:t>ма: «Времена года. Овал. Слева</w:t>
            </w:r>
            <w:r w:rsidR="00AD168E" w:rsidRPr="00E011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168E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5B" w:rsidRDefault="0032105B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D12547">
              <w:rPr>
                <w:rFonts w:ascii="Times New Roman" w:hAnsi="Times New Roman" w:cs="Times New Roman"/>
                <w:sz w:val="24"/>
                <w:szCs w:val="24"/>
              </w:rPr>
              <w:t>: «С</w:t>
            </w:r>
            <w:r w:rsidR="00AD168E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</w:t>
            </w:r>
            <w:proofErr w:type="gramStart"/>
            <w:r w:rsidR="00AD168E">
              <w:rPr>
                <w:rFonts w:ascii="Times New Roman" w:hAnsi="Times New Roman" w:cs="Times New Roman"/>
                <w:sz w:val="24"/>
                <w:szCs w:val="24"/>
              </w:rPr>
              <w:t>рассказа про репку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5B" w:rsidRDefault="0032105B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Pr="004066B0" w:rsidRDefault="004066B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  <w:r w:rsidRPr="004066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D125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21FC9">
              <w:rPr>
                <w:rFonts w:ascii="Times New Roman" w:hAnsi="Times New Roman" w:cs="Times New Roman"/>
                <w:sz w:val="24"/>
                <w:szCs w:val="24"/>
              </w:rPr>
              <w:t>На какую геометр</w:t>
            </w:r>
            <w:proofErr w:type="gramStart"/>
            <w:r w:rsidR="0002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игуру похожи предметы</w:t>
            </w:r>
            <w:r w:rsidR="00D1254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Закрась правильно</w:t>
            </w:r>
            <w:r w:rsidR="00D125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2547" w:rsidRDefault="00021FC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D12547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репки Составление рассказа</w:t>
            </w:r>
          </w:p>
          <w:p w:rsidR="004D27AF" w:rsidRPr="00930129" w:rsidRDefault="00D1254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«Репка»</w:t>
            </w:r>
          </w:p>
        </w:tc>
        <w:tc>
          <w:tcPr>
            <w:tcW w:w="3053" w:type="dxa"/>
          </w:tcPr>
          <w:p w:rsidR="004D27AF" w:rsidRDefault="0032105B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Е.В.(стр.40)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5B" w:rsidRDefault="0032105B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32105B" w:rsidRDefault="0032105B" w:rsidP="0032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 11/89(стр.24)</w:t>
            </w: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E0117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«Яблоки и груши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E0117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Конструирование</w:t>
            </w:r>
          </w:p>
          <w:p w:rsidR="004D27AF" w:rsidRDefault="00E0117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«Праздничная башенка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5B" w:rsidRDefault="0032105B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E0117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«Консервируем фрукты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Творчество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Default="00021FC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муляжей</w:t>
            </w:r>
          </w:p>
          <w:p w:rsidR="004D27AF" w:rsidRDefault="00021FC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D27AF" w:rsidRDefault="00021FC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021FC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образца</w:t>
            </w:r>
          </w:p>
          <w:p w:rsidR="004D27AF" w:rsidRDefault="00021FC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D27AF" w:rsidRDefault="00B5369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построек</w:t>
            </w:r>
          </w:p>
          <w:p w:rsidR="00B5369C" w:rsidRDefault="00B5369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021FC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</w:t>
            </w:r>
          </w:p>
          <w:p w:rsidR="004D27AF" w:rsidRDefault="00021FC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32105B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 (стр. 67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32105B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 8/88(стр.24)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32105B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Т.Н.(стр.85)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Апрель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2105B">
              <w:rPr>
                <w:rFonts w:ascii="Times New Roman" w:hAnsi="Times New Roman" w:cs="Times New Roman"/>
                <w:sz w:val="24"/>
                <w:szCs w:val="24"/>
              </w:rPr>
              <w:t xml:space="preserve"> «Народная игрушка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330E6E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</w:t>
            </w:r>
            <w:r w:rsidR="0032105B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обобщенным слово</w:t>
            </w:r>
            <w:proofErr w:type="gramStart"/>
            <w:r w:rsidR="003210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536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330E6E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B53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0E6E">
              <w:rPr>
                <w:rFonts w:ascii="Times New Roman" w:hAnsi="Times New Roman" w:cs="Times New Roman"/>
                <w:sz w:val="24"/>
                <w:szCs w:val="24"/>
              </w:rPr>
              <w:t xml:space="preserve">. Учить </w:t>
            </w:r>
            <w:proofErr w:type="gramStart"/>
            <w:r w:rsidR="00330E6E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="00330E6E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игрушкам</w:t>
            </w:r>
            <w:r w:rsidR="00330E6E" w:rsidRPr="00330E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0E6E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том</w:t>
            </w:r>
            <w:r w:rsidR="00330E6E" w:rsidRPr="00330E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0E6E">
              <w:rPr>
                <w:rFonts w:ascii="Times New Roman" w:hAnsi="Times New Roman" w:cs="Times New Roman"/>
                <w:sz w:val="24"/>
                <w:szCs w:val="24"/>
              </w:rPr>
              <w:t xml:space="preserve"> как народные мастера делают игрушки.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Социально-личностное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Социально-нравственное воспитание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330E6E">
              <w:rPr>
                <w:rFonts w:ascii="Times New Roman" w:hAnsi="Times New Roman" w:cs="Times New Roman"/>
                <w:sz w:val="24"/>
                <w:szCs w:val="24"/>
              </w:rPr>
              <w:t xml:space="preserve"> «Идем в магазин за игрушками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Pr="00021FC9" w:rsidRDefault="004D27AF" w:rsidP="00B5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  <w:proofErr w:type="gramStart"/>
            <w:r w:rsidR="00B5369C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="00021FC9">
              <w:rPr>
                <w:rFonts w:ascii="Times New Roman" w:hAnsi="Times New Roman" w:cs="Times New Roman"/>
                <w:sz w:val="24"/>
                <w:szCs w:val="24"/>
              </w:rPr>
              <w:t xml:space="preserve">агазин </w:t>
            </w:r>
            <w:r w:rsidR="00B5369C">
              <w:rPr>
                <w:rFonts w:ascii="Times New Roman" w:hAnsi="Times New Roman" w:cs="Times New Roman"/>
                <w:sz w:val="24"/>
                <w:szCs w:val="24"/>
              </w:rPr>
              <w:t xml:space="preserve"> игрушек»</w:t>
            </w:r>
          </w:p>
        </w:tc>
        <w:tc>
          <w:tcPr>
            <w:tcW w:w="3053" w:type="dxa"/>
          </w:tcPr>
          <w:p w:rsidR="004D27AF" w:rsidRDefault="00330E6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321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330E6E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30E6E">
              <w:rPr>
                <w:rFonts w:ascii="Times New Roman" w:hAnsi="Times New Roman" w:cs="Times New Roman"/>
                <w:sz w:val="24"/>
                <w:szCs w:val="24"/>
              </w:rPr>
              <w:t>ма: «Сравнение чисел 4 и 5. Овал. Логическая 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330E6E">
              <w:rPr>
                <w:rFonts w:ascii="Times New Roman" w:hAnsi="Times New Roman" w:cs="Times New Roman"/>
                <w:sz w:val="24"/>
                <w:szCs w:val="24"/>
              </w:rPr>
              <w:t>: «Опиши игрушку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AE" w:rsidRDefault="007A02A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330E6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048" w:type="dxa"/>
          </w:tcPr>
          <w:p w:rsidR="004D27AF" w:rsidRPr="00021FC9" w:rsidRDefault="00021FC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36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 w:rsidR="00B536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Хватит ли медведям бочков с медом</w:t>
            </w:r>
            <w:r w:rsidR="00B53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1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27AF" w:rsidRPr="00021FC9" w:rsidRDefault="00B5369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1FC9">
              <w:rPr>
                <w:rFonts w:ascii="Times New Roman" w:hAnsi="Times New Roman" w:cs="Times New Roman"/>
                <w:sz w:val="24"/>
                <w:szCs w:val="24"/>
              </w:rPr>
              <w:t>Соедини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021FC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  <w:p w:rsidR="00330E6E" w:rsidRDefault="00021FC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</w:t>
            </w:r>
          </w:p>
          <w:p w:rsidR="00021FC9" w:rsidRDefault="00B5369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1FC9">
              <w:rPr>
                <w:rFonts w:ascii="Times New Roman" w:hAnsi="Times New Roman" w:cs="Times New Roman"/>
                <w:sz w:val="24"/>
                <w:szCs w:val="24"/>
              </w:rPr>
              <w:t>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21FC9">
              <w:rPr>
                <w:rFonts w:ascii="Times New Roman" w:hAnsi="Times New Roman" w:cs="Times New Roman"/>
                <w:sz w:val="24"/>
                <w:szCs w:val="24"/>
              </w:rPr>
              <w:t xml:space="preserve">Какая 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27AF" w:rsidRPr="00330E6E" w:rsidRDefault="00B5369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1FC9">
              <w:rPr>
                <w:rFonts w:ascii="Times New Roman" w:hAnsi="Times New Roman" w:cs="Times New Roman"/>
                <w:sz w:val="24"/>
                <w:szCs w:val="24"/>
              </w:rPr>
              <w:t>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4D27AF" w:rsidRDefault="00330E6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Е.В.(стр.38)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6E" w:rsidRDefault="00330E6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6E" w:rsidRDefault="00330E6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330E6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323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330E6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  <w:r w:rsidR="00B05116">
              <w:rPr>
                <w:rFonts w:ascii="Times New Roman" w:hAnsi="Times New Roman" w:cs="Times New Roman"/>
                <w:sz w:val="24"/>
                <w:szCs w:val="24"/>
              </w:rPr>
              <w:t>- свистульки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B05116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Конструирование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B05116">
              <w:rPr>
                <w:rFonts w:ascii="Times New Roman" w:hAnsi="Times New Roman" w:cs="Times New Roman"/>
                <w:sz w:val="24"/>
                <w:szCs w:val="24"/>
              </w:rPr>
              <w:t>Праздничная башенка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16" w:rsidRDefault="00B05116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B0511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16" w:rsidRDefault="00B05116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Творчество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B0511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B0511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B0511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B0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16" w:rsidRDefault="00B0511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B05116" w:rsidRDefault="00B0511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16" w:rsidRDefault="00B0511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9C" w:rsidRDefault="00B5369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Default="00330E6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</w:t>
            </w:r>
            <w:r w:rsidR="007A02AE">
              <w:rPr>
                <w:rFonts w:ascii="Times New Roman" w:hAnsi="Times New Roman" w:cs="Times New Roman"/>
                <w:sz w:val="24"/>
                <w:szCs w:val="24"/>
              </w:rPr>
              <w:t>моновских</w:t>
            </w:r>
            <w:proofErr w:type="spellEnd"/>
            <w:r w:rsidR="007A02AE">
              <w:rPr>
                <w:rFonts w:ascii="Times New Roman" w:hAnsi="Times New Roman" w:cs="Times New Roman"/>
                <w:sz w:val="24"/>
                <w:szCs w:val="24"/>
              </w:rPr>
              <w:t xml:space="preserve">  игрушек</w:t>
            </w:r>
          </w:p>
          <w:p w:rsidR="004D27AF" w:rsidRDefault="007A02A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Default="007A02A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7A02A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образца</w:t>
            </w:r>
          </w:p>
          <w:p w:rsidR="004D27AF" w:rsidRDefault="007A02A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4D27AF" w:rsidRDefault="007A02A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построек</w:t>
            </w:r>
          </w:p>
          <w:p w:rsidR="007A02AE" w:rsidRDefault="007A02A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9C" w:rsidRDefault="00B5369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0E6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330E6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игрушек</w:t>
            </w:r>
          </w:p>
          <w:p w:rsidR="004D27AF" w:rsidRPr="007A02AE" w:rsidRDefault="00B5369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</w:t>
            </w:r>
            <w:r w:rsidR="007A02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лепных и</w:t>
            </w:r>
            <w:r w:rsidR="007A02AE">
              <w:rPr>
                <w:rFonts w:ascii="Times New Roman" w:hAnsi="Times New Roman" w:cs="Times New Roman"/>
                <w:sz w:val="24"/>
                <w:szCs w:val="24"/>
              </w:rPr>
              <w:t xml:space="preserve"> расписных игрушек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B0511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И.А.(стр.136)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B0511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 8/88(стр.42)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B0511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И.А.(стр.138)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4D27AF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Май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B05116">
              <w:rPr>
                <w:rFonts w:ascii="Times New Roman" w:hAnsi="Times New Roman" w:cs="Times New Roman"/>
                <w:sz w:val="24"/>
                <w:szCs w:val="24"/>
              </w:rPr>
              <w:t xml:space="preserve"> «Весна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A7431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9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05116">
              <w:rPr>
                <w:rFonts w:ascii="Times New Roman" w:hAnsi="Times New Roman" w:cs="Times New Roman"/>
                <w:sz w:val="24"/>
                <w:szCs w:val="24"/>
              </w:rPr>
              <w:t xml:space="preserve">ать представление о времени года </w:t>
            </w:r>
            <w:r w:rsidR="00B536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5116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="00B53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B0511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05116">
              <w:rPr>
                <w:rFonts w:ascii="Times New Roman" w:hAnsi="Times New Roman" w:cs="Times New Roman"/>
                <w:sz w:val="24"/>
                <w:szCs w:val="24"/>
              </w:rPr>
              <w:t xml:space="preserve"> Учить сравнивать времена года</w:t>
            </w:r>
            <w:r w:rsidR="00B05116" w:rsidRPr="00B051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369C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</w:t>
            </w:r>
            <w:r w:rsidR="00B05116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 w:rsidR="00591EC3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признаки;</w:t>
            </w:r>
            <w:r w:rsidR="009A743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цветовое восприятие</w:t>
            </w:r>
            <w:r w:rsidR="009A7431" w:rsidRPr="009A74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7431">
              <w:rPr>
                <w:rFonts w:ascii="Times New Roman" w:hAnsi="Times New Roman" w:cs="Times New Roman"/>
                <w:sz w:val="24"/>
                <w:szCs w:val="24"/>
              </w:rPr>
              <w:t xml:space="preserve"> осень -желтая</w:t>
            </w:r>
            <w:r w:rsidR="009A7431" w:rsidRPr="009A74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7431">
              <w:rPr>
                <w:rFonts w:ascii="Times New Roman" w:hAnsi="Times New Roman" w:cs="Times New Roman"/>
                <w:sz w:val="24"/>
                <w:szCs w:val="24"/>
              </w:rPr>
              <w:t xml:space="preserve"> зима –белая</w:t>
            </w:r>
            <w:r w:rsidR="009A7431" w:rsidRPr="009A74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1EC3">
              <w:rPr>
                <w:rFonts w:ascii="Times New Roman" w:hAnsi="Times New Roman" w:cs="Times New Roman"/>
                <w:sz w:val="24"/>
                <w:szCs w:val="24"/>
              </w:rPr>
              <w:t xml:space="preserve"> весна- зеленая, лето –красное. </w:t>
            </w:r>
            <w:r w:rsidR="009A7431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пробуждению природы</w:t>
            </w:r>
            <w:r w:rsidR="009A7431" w:rsidRPr="009A74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7431">
              <w:rPr>
                <w:rFonts w:ascii="Times New Roman" w:hAnsi="Times New Roman" w:cs="Times New Roman"/>
                <w:sz w:val="24"/>
                <w:szCs w:val="24"/>
              </w:rPr>
              <w:t xml:space="preserve"> к ее отдельным явлениям.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Социально-личностное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Социально-нравственное воспитание</w:t>
            </w:r>
          </w:p>
          <w:p w:rsidR="004D27AF" w:rsidRDefault="000133E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«Какие краски у весны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r w:rsidR="000133EA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</w:p>
        </w:tc>
        <w:tc>
          <w:tcPr>
            <w:tcW w:w="3048" w:type="dxa"/>
          </w:tcPr>
          <w:p w:rsidR="004A0DD3" w:rsidRDefault="004A0DD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A0DD3" w:rsidRPr="009D4437" w:rsidRDefault="004A0DD3" w:rsidP="004A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B536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Прятки</w:t>
            </w:r>
            <w:r w:rsidR="00B53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4A0DD3" w:rsidRDefault="004A0DD3" w:rsidP="004A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3053" w:type="dxa"/>
          </w:tcPr>
          <w:p w:rsidR="004D27AF" w:rsidRDefault="000133E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343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345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0133EA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5369C">
              <w:rPr>
                <w:rFonts w:ascii="Times New Roman" w:hAnsi="Times New Roman" w:cs="Times New Roman"/>
                <w:sz w:val="24"/>
                <w:szCs w:val="24"/>
              </w:rPr>
              <w:t>ма: «Ст</w:t>
            </w:r>
            <w:r w:rsidR="000133EA">
              <w:rPr>
                <w:rFonts w:ascii="Times New Roman" w:hAnsi="Times New Roman" w:cs="Times New Roman"/>
                <w:sz w:val="24"/>
                <w:szCs w:val="24"/>
              </w:rPr>
              <w:t>олько</w:t>
            </w:r>
            <w:r w:rsidR="000133EA" w:rsidRPr="000133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33EA">
              <w:rPr>
                <w:rFonts w:ascii="Times New Roman" w:hAnsi="Times New Roman" w:cs="Times New Roman"/>
                <w:sz w:val="24"/>
                <w:szCs w:val="24"/>
              </w:rPr>
              <w:t xml:space="preserve"> сколько. Поровну. Широкий</w:t>
            </w:r>
            <w:r w:rsidR="000133EA" w:rsidRPr="009D44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33EA">
              <w:rPr>
                <w:rFonts w:ascii="Times New Roman" w:hAnsi="Times New Roman" w:cs="Times New Roman"/>
                <w:sz w:val="24"/>
                <w:szCs w:val="24"/>
              </w:rPr>
              <w:t>узкий</w:t>
            </w:r>
            <w:r w:rsidR="00B53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0133EA">
              <w:rPr>
                <w:rFonts w:ascii="Times New Roman" w:hAnsi="Times New Roman" w:cs="Times New Roman"/>
                <w:sz w:val="24"/>
                <w:szCs w:val="24"/>
              </w:rPr>
              <w:t>: «К нам пришла 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0133E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Социализация                 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A0DD3" w:rsidRDefault="004A0DD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 w:rsidR="00B5369C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такой же</w:t>
            </w:r>
            <w:r w:rsidR="00B5369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 столько же</w:t>
            </w:r>
            <w:r w:rsidR="00B53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A0DD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053" w:type="dxa"/>
          </w:tcPr>
          <w:p w:rsidR="004D27AF" w:rsidRDefault="000133E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(стр. 42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EA" w:rsidRDefault="000133E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0133E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346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0133E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«Божья коровка спасает деревья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Аппликация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B5369C">
              <w:rPr>
                <w:rFonts w:ascii="Times New Roman" w:hAnsi="Times New Roman" w:cs="Times New Roman"/>
                <w:sz w:val="24"/>
                <w:szCs w:val="24"/>
              </w:rPr>
              <w:t>Почки и листочки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3EA" w:rsidRDefault="000133EA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B5369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«Божья коровка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37" w:rsidRDefault="009D4437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D4437" w:rsidRDefault="009D4437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Творчество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9D443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37" w:rsidRDefault="009D443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37" w:rsidRDefault="009D4437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Default="004A0DD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D27AF" w:rsidRDefault="004A0DD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образца</w:t>
            </w:r>
          </w:p>
          <w:p w:rsidR="004D27AF" w:rsidRDefault="004A0DD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0133EA" w:rsidRDefault="000133E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9C" w:rsidRDefault="00B5369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4A0DD3" w:rsidRDefault="004A0DD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r w:rsidR="000133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Г.Лагздынь</w:t>
            </w:r>
            <w:proofErr w:type="spellEnd"/>
            <w:r w:rsidR="00B536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="00B53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4A0D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5369C">
              <w:rPr>
                <w:rFonts w:ascii="Times New Roman" w:hAnsi="Times New Roman" w:cs="Times New Roman"/>
                <w:sz w:val="24"/>
                <w:szCs w:val="24"/>
              </w:rPr>
              <w:t>ассм</w:t>
            </w:r>
            <w:proofErr w:type="spellEnd"/>
            <w:r w:rsidR="00B5369C">
              <w:rPr>
                <w:rFonts w:ascii="Times New Roman" w:hAnsi="Times New Roman" w:cs="Times New Roman"/>
                <w:sz w:val="24"/>
                <w:szCs w:val="24"/>
              </w:rPr>
              <w:t>. веточки с почками и листочками</w:t>
            </w:r>
          </w:p>
          <w:p w:rsidR="00B5369C" w:rsidRPr="004A0DD3" w:rsidRDefault="004A0DD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</w:t>
            </w:r>
          </w:p>
          <w:p w:rsidR="00686399" w:rsidRDefault="00F91D2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стих. </w:t>
            </w:r>
            <w:proofErr w:type="spellStart"/>
            <w:r w:rsidR="000133EA">
              <w:rPr>
                <w:rFonts w:ascii="Times New Roman" w:hAnsi="Times New Roman" w:cs="Times New Roman"/>
                <w:sz w:val="24"/>
                <w:szCs w:val="24"/>
              </w:rPr>
              <w:t>В.Шипуновой</w:t>
            </w:r>
            <w:proofErr w:type="spellEnd"/>
            <w:r w:rsidR="00B536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133EA">
              <w:rPr>
                <w:rFonts w:ascii="Times New Roman" w:hAnsi="Times New Roman" w:cs="Times New Roman"/>
                <w:sz w:val="24"/>
                <w:szCs w:val="24"/>
              </w:rPr>
              <w:t>Зеленая тропинка</w:t>
            </w:r>
            <w:r w:rsidR="00B53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33EA" w:rsidRPr="000133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369C">
              <w:rPr>
                <w:rFonts w:ascii="Times New Roman" w:hAnsi="Times New Roman" w:cs="Times New Roman"/>
                <w:sz w:val="24"/>
                <w:szCs w:val="24"/>
              </w:rPr>
              <w:t>рассм</w:t>
            </w:r>
            <w:proofErr w:type="spellEnd"/>
            <w:r w:rsidR="00B5369C">
              <w:rPr>
                <w:rFonts w:ascii="Times New Roman" w:hAnsi="Times New Roman" w:cs="Times New Roman"/>
                <w:sz w:val="24"/>
                <w:szCs w:val="24"/>
              </w:rPr>
              <w:t>. изображения жука О</w:t>
            </w:r>
            <w:r w:rsidR="000133EA">
              <w:rPr>
                <w:rFonts w:ascii="Times New Roman" w:hAnsi="Times New Roman" w:cs="Times New Roman"/>
                <w:sz w:val="24"/>
                <w:szCs w:val="24"/>
              </w:rPr>
              <w:t>формление альбома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0133E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В.Н.(стр.350)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69C" w:rsidRDefault="00B5369C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0133E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(стр.124)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99" w:rsidRDefault="0068639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99" w:rsidRDefault="0068639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30129" w:rsidRDefault="000133EA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И.А.(стр.130)</w:t>
            </w: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Май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9D4437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«Водичка- водичка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D4437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9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D4437">
              <w:rPr>
                <w:rFonts w:ascii="Times New Roman" w:hAnsi="Times New Roman" w:cs="Times New Roman"/>
                <w:sz w:val="24"/>
                <w:szCs w:val="24"/>
              </w:rPr>
              <w:t>акреплять навыки детей  в умывании</w:t>
            </w:r>
            <w:r w:rsidR="009D4437" w:rsidRPr="009D4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4437">
              <w:rPr>
                <w:rFonts w:ascii="Times New Roman" w:hAnsi="Times New Roman" w:cs="Times New Roman"/>
                <w:sz w:val="24"/>
                <w:szCs w:val="24"/>
              </w:rPr>
              <w:t xml:space="preserve"> в знании предметов туалета и их назначении. Развивать наблюдательность</w:t>
            </w:r>
            <w:r w:rsidR="009D4437" w:rsidRPr="009D4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1EC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познавать свойст</w:t>
            </w:r>
            <w:r w:rsidR="009D4437">
              <w:rPr>
                <w:rFonts w:ascii="Times New Roman" w:hAnsi="Times New Roman" w:cs="Times New Roman"/>
                <w:sz w:val="24"/>
                <w:szCs w:val="24"/>
              </w:rPr>
              <w:t>ва  воды. Воспитывать культурно- гигиенические навыки</w:t>
            </w:r>
            <w:r w:rsidR="009D4437" w:rsidRPr="009D4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4437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быть всегда красивым</w:t>
            </w:r>
            <w:r w:rsidR="009D4437" w:rsidRPr="009D4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4437">
              <w:rPr>
                <w:rFonts w:ascii="Times New Roman" w:hAnsi="Times New Roman" w:cs="Times New Roman"/>
                <w:sz w:val="24"/>
                <w:szCs w:val="24"/>
              </w:rPr>
              <w:t xml:space="preserve"> чистым</w:t>
            </w:r>
            <w:r w:rsidR="009D4437" w:rsidRPr="009D4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437">
              <w:rPr>
                <w:rFonts w:ascii="Times New Roman" w:hAnsi="Times New Roman" w:cs="Times New Roman"/>
                <w:sz w:val="24"/>
                <w:szCs w:val="24"/>
              </w:rPr>
              <w:t>аккуратным</w:t>
            </w:r>
            <w:r w:rsidR="009D4437" w:rsidRPr="009D4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4437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относиться к своему телу.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9C728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</w:t>
            </w:r>
            <w:r w:rsidR="004D27AF"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9C728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Экологическое</w:t>
            </w:r>
            <w:r w:rsidR="004D27AF" w:rsidRPr="00CF0F8C">
              <w:rPr>
                <w:rFonts w:ascii="Arial" w:hAnsi="Arial" w:cs="Arial"/>
                <w:sz w:val="24"/>
                <w:szCs w:val="24"/>
                <w:u w:val="single"/>
              </w:rPr>
              <w:t xml:space="preserve"> воспитание</w:t>
            </w:r>
          </w:p>
          <w:p w:rsidR="004D27AF" w:rsidRDefault="009C728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«Полив комнатного растения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9C728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F943F0" w:rsidRDefault="009C728F" w:rsidP="009C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</w:t>
            </w:r>
            <w:r w:rsidR="00591EC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EC3" w:rsidRPr="00591EC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трудового процесса </w:t>
            </w:r>
          </w:p>
          <w:p w:rsidR="004D27AF" w:rsidRPr="009C728F" w:rsidRDefault="00591EC3" w:rsidP="009C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труд детей</w:t>
            </w:r>
          </w:p>
        </w:tc>
        <w:tc>
          <w:tcPr>
            <w:tcW w:w="3053" w:type="dxa"/>
          </w:tcPr>
          <w:p w:rsidR="004D27AF" w:rsidRPr="00F943F0" w:rsidRDefault="00591EC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43F0">
              <w:rPr>
                <w:rFonts w:ascii="Times New Roman" w:hAnsi="Times New Roman" w:cs="Times New Roman"/>
                <w:sz w:val="24"/>
                <w:szCs w:val="24"/>
              </w:rPr>
              <w:t>Добро пожаловать в экологию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43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943F0">
              <w:rPr>
                <w:rFonts w:ascii="Times New Roman" w:hAnsi="Times New Roman" w:cs="Times New Roman"/>
                <w:sz w:val="24"/>
                <w:szCs w:val="24"/>
              </w:rPr>
              <w:t>стр.33)</w:t>
            </w: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F943F0">
              <w:rPr>
                <w:rFonts w:ascii="Times New Roman" w:hAnsi="Times New Roman" w:cs="Times New Roman"/>
                <w:sz w:val="24"/>
                <w:szCs w:val="24"/>
              </w:rPr>
              <w:t>ма: «Обобщение и закрепление счета от 1 до 5</w:t>
            </w:r>
            <w:r w:rsidR="00591E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F943F0">
              <w:rPr>
                <w:rFonts w:ascii="Times New Roman" w:hAnsi="Times New Roman" w:cs="Times New Roman"/>
                <w:sz w:val="24"/>
                <w:szCs w:val="24"/>
              </w:rPr>
              <w:t>: «Водичка- водичка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E26F09" w:rsidRDefault="00E26F0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E26F0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Pr="00E26F09" w:rsidRDefault="00E26F09" w:rsidP="00E2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</w:p>
        </w:tc>
        <w:tc>
          <w:tcPr>
            <w:tcW w:w="3048" w:type="dxa"/>
          </w:tcPr>
          <w:p w:rsidR="004D27AF" w:rsidRPr="00F943F0" w:rsidRDefault="00F943F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  <w:r w:rsidR="00591E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Считай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закрашивай</w:t>
            </w:r>
            <w:r w:rsidR="00591EC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Соедини правильно</w:t>
            </w:r>
            <w:r w:rsidR="00591E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1EC3" w:rsidRDefault="00591EC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Игра-имитация</w:t>
            </w:r>
          </w:p>
          <w:p w:rsidR="004D27AF" w:rsidRPr="00E26F09" w:rsidRDefault="00E26F0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отрывка из сказки</w:t>
            </w:r>
            <w:r w:rsidR="00591E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591E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6F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27AF" w:rsidRPr="00930129" w:rsidRDefault="00591EC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«Водичка»</w:t>
            </w:r>
          </w:p>
        </w:tc>
        <w:tc>
          <w:tcPr>
            <w:tcW w:w="3053" w:type="dxa"/>
          </w:tcPr>
          <w:p w:rsidR="004D27AF" w:rsidRDefault="00E26F0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В.Н.(стр.</w:t>
            </w:r>
            <w:r w:rsidRPr="00E26F09">
              <w:rPr>
                <w:rFonts w:ascii="Times New Roman" w:hAnsi="Times New Roman" w:cs="Times New Roman"/>
                <w:sz w:val="24"/>
                <w:szCs w:val="24"/>
              </w:rPr>
              <w:t>13,19,25,29,34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6F09" w:rsidRDefault="00E26F0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E26F0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357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F943F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«Горшочек для петушка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F943F0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Конструирование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943F0">
              <w:rPr>
                <w:rFonts w:ascii="Times New Roman" w:hAnsi="Times New Roman" w:cs="Times New Roman"/>
                <w:sz w:val="24"/>
                <w:szCs w:val="24"/>
              </w:rPr>
              <w:t>Башня низкая и высокая с домиком для птичек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37F" w:rsidRDefault="0020137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943F0">
              <w:rPr>
                <w:rFonts w:ascii="Times New Roman" w:hAnsi="Times New Roman" w:cs="Times New Roman"/>
                <w:sz w:val="24"/>
                <w:szCs w:val="24"/>
              </w:rPr>
              <w:t>«Дождик по земле босиком прошел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37F" w:rsidRDefault="0020137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Default="00F943F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4D2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</w:p>
          <w:p w:rsidR="004D27AF" w:rsidRDefault="00591EC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-//-</w:t>
            </w:r>
          </w:p>
          <w:p w:rsidR="00591EC3" w:rsidRDefault="00591EC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EC3" w:rsidRPr="00591EC3" w:rsidRDefault="00591EC3" w:rsidP="005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C3">
              <w:rPr>
                <w:rFonts w:ascii="Times New Roman" w:hAnsi="Times New Roman" w:cs="Times New Roman"/>
                <w:sz w:val="24"/>
                <w:szCs w:val="24"/>
              </w:rPr>
              <w:t>Худ. Творчество</w:t>
            </w:r>
          </w:p>
          <w:p w:rsidR="00591EC3" w:rsidRPr="00591EC3" w:rsidRDefault="00591EC3" w:rsidP="005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C3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591EC3" w:rsidRPr="00591EC3" w:rsidRDefault="00591EC3" w:rsidP="005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C3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91EC3" w:rsidRPr="00591EC3" w:rsidRDefault="00591EC3" w:rsidP="005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C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591EC3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591EC3" w:rsidRDefault="0020137F" w:rsidP="005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4D27AF" w:rsidRDefault="00591EC3" w:rsidP="005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943F0" w:rsidRDefault="00F943F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F0" w:rsidRDefault="00F943F0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Default="00E26F0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горшочков</w:t>
            </w:r>
          </w:p>
          <w:p w:rsidR="004D27AF" w:rsidRDefault="00E26F0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4D27AF" w:rsidRDefault="00E26F0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E26F09" w:rsidRDefault="00E26F0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</w:t>
            </w:r>
            <w:r w:rsidR="00591E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Встречаем птиц</w:t>
            </w:r>
            <w:r w:rsidR="00591E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E26F0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4D27AF" w:rsidRDefault="00E26F0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построек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E26F0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4D27AF" w:rsidRDefault="00E26F0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Default="00E26F0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20137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стр.115)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E26F0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 8/88</w:t>
            </w:r>
            <w:r w:rsidR="0020137F">
              <w:rPr>
                <w:rFonts w:ascii="Times New Roman" w:hAnsi="Times New Roman" w:cs="Times New Roman"/>
                <w:sz w:val="24"/>
                <w:szCs w:val="24"/>
              </w:rPr>
              <w:t>(стр.43)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30129" w:rsidRDefault="00E26F09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361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Май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930129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C86C0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9D4437">
              <w:rPr>
                <w:rFonts w:ascii="Times New Roman" w:hAnsi="Times New Roman" w:cs="Times New Roman"/>
                <w:sz w:val="24"/>
                <w:szCs w:val="24"/>
              </w:rPr>
              <w:t xml:space="preserve"> «Труд взрослых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210B8E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A2484">
              <w:rPr>
                <w:rFonts w:ascii="Times New Roman" w:hAnsi="Times New Roman" w:cs="Times New Roman"/>
                <w:sz w:val="24"/>
                <w:szCs w:val="24"/>
              </w:rPr>
              <w:t xml:space="preserve"> дать понятие о некоторых профессиях</w:t>
            </w:r>
            <w:r w:rsidR="00210B8E" w:rsidRPr="00210B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248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210B8E">
              <w:rPr>
                <w:rFonts w:ascii="Times New Roman" w:hAnsi="Times New Roman" w:cs="Times New Roman"/>
                <w:sz w:val="24"/>
                <w:szCs w:val="24"/>
              </w:rPr>
              <w:t xml:space="preserve"> рабочем инвентаре</w:t>
            </w:r>
            <w:r w:rsidR="00210B8E" w:rsidRPr="00210B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0B8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предметах</w:t>
            </w:r>
            <w:r w:rsidR="009A248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для этих профессий</w:t>
            </w:r>
            <w:r w:rsidR="00210B8E">
              <w:rPr>
                <w:rFonts w:ascii="Times New Roman" w:hAnsi="Times New Roman" w:cs="Times New Roman"/>
                <w:sz w:val="24"/>
                <w:szCs w:val="24"/>
              </w:rPr>
              <w:t>. Привив</w:t>
            </w:r>
            <w:r w:rsidR="009A2484">
              <w:rPr>
                <w:rFonts w:ascii="Times New Roman" w:hAnsi="Times New Roman" w:cs="Times New Roman"/>
                <w:sz w:val="24"/>
                <w:szCs w:val="24"/>
              </w:rPr>
              <w:t>ать интерес к труду  взрослых</w:t>
            </w:r>
            <w:r w:rsidR="00210B8E" w:rsidRPr="00210B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0B8E">
              <w:rPr>
                <w:rFonts w:ascii="Times New Roman" w:hAnsi="Times New Roman" w:cs="Times New Roman"/>
                <w:sz w:val="24"/>
                <w:szCs w:val="24"/>
              </w:rPr>
              <w:t xml:space="preserve"> воспи</w:t>
            </w:r>
            <w:r w:rsidR="009A2484">
              <w:rPr>
                <w:rFonts w:ascii="Times New Roman" w:hAnsi="Times New Roman" w:cs="Times New Roman"/>
                <w:sz w:val="24"/>
                <w:szCs w:val="24"/>
              </w:rPr>
              <w:t>тывать желание помогать</w:t>
            </w:r>
            <w:r w:rsidR="00210B8E">
              <w:rPr>
                <w:rFonts w:ascii="Times New Roman" w:hAnsi="Times New Roman" w:cs="Times New Roman"/>
                <w:sz w:val="24"/>
                <w:szCs w:val="24"/>
              </w:rPr>
              <w:t>. Узна</w:t>
            </w:r>
            <w:r w:rsidR="009A2484">
              <w:rPr>
                <w:rFonts w:ascii="Times New Roman" w:hAnsi="Times New Roman" w:cs="Times New Roman"/>
                <w:sz w:val="24"/>
                <w:szCs w:val="24"/>
              </w:rPr>
              <w:t>вать на картинках представителей разных профессий</w:t>
            </w:r>
            <w:r w:rsidR="00210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Социально-личностное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Социально-нравственное воспитание</w:t>
            </w:r>
          </w:p>
          <w:p w:rsidR="004D27AF" w:rsidRDefault="00BE3F1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«Труд дворника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BE3F1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048" w:type="dxa"/>
          </w:tcPr>
          <w:p w:rsidR="00BE3F1F" w:rsidRDefault="00BE3F1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E3F1F" w:rsidRDefault="00BE3F1F" w:rsidP="00BE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4D27AF" w:rsidRPr="00BE3F1F" w:rsidRDefault="009A2484" w:rsidP="00BE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="00BE3F1F">
              <w:rPr>
                <w:rFonts w:ascii="Times New Roman" w:hAnsi="Times New Roman" w:cs="Times New Roman"/>
                <w:sz w:val="24"/>
                <w:szCs w:val="24"/>
              </w:rPr>
              <w:t>имитация</w:t>
            </w:r>
          </w:p>
        </w:tc>
        <w:tc>
          <w:tcPr>
            <w:tcW w:w="3053" w:type="dxa"/>
          </w:tcPr>
          <w:p w:rsidR="004D27AF" w:rsidRDefault="00BE3F1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366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BE3F1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930129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E3F1F">
              <w:rPr>
                <w:rFonts w:ascii="Times New Roman" w:hAnsi="Times New Roman" w:cs="Times New Roman"/>
                <w:sz w:val="24"/>
                <w:szCs w:val="24"/>
              </w:rPr>
              <w:t>ма: «Обобщение и закрепление. Сравнение по размеру</w:t>
            </w:r>
            <w:r w:rsidR="00BE3F1F" w:rsidRPr="00BE3F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3F1F">
              <w:rPr>
                <w:rFonts w:ascii="Times New Roman" w:hAnsi="Times New Roman" w:cs="Times New Roman"/>
                <w:sz w:val="24"/>
                <w:szCs w:val="24"/>
              </w:rPr>
              <w:t>ширине</w:t>
            </w:r>
            <w:r w:rsidR="00BE3F1F" w:rsidRPr="00BE3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3F1F">
              <w:rPr>
                <w:rFonts w:ascii="Times New Roman" w:hAnsi="Times New Roman" w:cs="Times New Roman"/>
                <w:sz w:val="24"/>
                <w:szCs w:val="24"/>
              </w:rPr>
              <w:t xml:space="preserve"> высоте. Слева</w:t>
            </w:r>
            <w:r w:rsidR="00BE3F1F" w:rsidRPr="00737C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3F1F">
              <w:rPr>
                <w:rFonts w:ascii="Times New Roman" w:hAnsi="Times New Roman" w:cs="Times New Roman"/>
                <w:sz w:val="24"/>
                <w:szCs w:val="24"/>
              </w:rPr>
              <w:t xml:space="preserve"> справа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515E" w:rsidRDefault="00CD515E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BE3F1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«Чтобы</w:t>
            </w:r>
            <w:r w:rsidR="00CD515E">
              <w:rPr>
                <w:rFonts w:ascii="Times New Roman" w:hAnsi="Times New Roman" w:cs="Times New Roman"/>
                <w:sz w:val="24"/>
                <w:szCs w:val="24"/>
              </w:rPr>
              <w:t xml:space="preserve"> хлебушком на</w:t>
            </w:r>
            <w:r w:rsidR="009A2484">
              <w:rPr>
                <w:rFonts w:ascii="Times New Roman" w:hAnsi="Times New Roman" w:cs="Times New Roman"/>
                <w:sz w:val="24"/>
                <w:szCs w:val="24"/>
              </w:rPr>
              <w:t xml:space="preserve">сладиться,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надо долго потрудиться  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5E" w:rsidRDefault="00CD515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5E" w:rsidRDefault="00CD515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5E" w:rsidRDefault="00CD515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Pr="00CD515E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9A2484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Start"/>
            <w:r w:rsidR="00CD515E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="00CD515E">
              <w:rPr>
                <w:rFonts w:ascii="Times New Roman" w:hAnsi="Times New Roman" w:cs="Times New Roman"/>
                <w:sz w:val="24"/>
                <w:szCs w:val="24"/>
              </w:rPr>
              <w:t xml:space="preserve"> какой стульчик</w:t>
            </w:r>
            <w:r w:rsidR="009A248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CD515E">
              <w:rPr>
                <w:rFonts w:ascii="Times New Roman" w:hAnsi="Times New Roman" w:cs="Times New Roman"/>
                <w:sz w:val="24"/>
                <w:szCs w:val="24"/>
              </w:rPr>
              <w:t>Свернем ленточки</w:t>
            </w:r>
            <w:r w:rsidR="009A248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CD515E">
              <w:rPr>
                <w:rFonts w:ascii="Times New Roman" w:hAnsi="Times New Roman" w:cs="Times New Roman"/>
                <w:sz w:val="24"/>
                <w:szCs w:val="24"/>
              </w:rPr>
              <w:t>Запомни узор</w:t>
            </w:r>
            <w:r w:rsidR="009A2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C728F" w:rsidRDefault="00CD515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  <w:r w:rsidR="009A24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="009A2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Pr="00930129" w:rsidRDefault="00CD515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песенки</w:t>
            </w:r>
          </w:p>
        </w:tc>
        <w:tc>
          <w:tcPr>
            <w:tcW w:w="3053" w:type="dxa"/>
          </w:tcPr>
          <w:p w:rsidR="004D27AF" w:rsidRPr="009C728F" w:rsidRDefault="00CD515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Е.В.(стр.</w:t>
            </w:r>
            <w:r w:rsidRPr="009C728F">
              <w:rPr>
                <w:rFonts w:ascii="Times New Roman" w:hAnsi="Times New Roman" w:cs="Times New Roman"/>
                <w:sz w:val="24"/>
                <w:szCs w:val="24"/>
              </w:rPr>
              <w:t>11, 15, 19)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C728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5E" w:rsidRDefault="00CD515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D515E" w:rsidRDefault="00CD515E" w:rsidP="00CD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(стр.369)</w:t>
            </w:r>
          </w:p>
        </w:tc>
      </w:tr>
      <w:tr w:rsidR="004D27AF" w:rsidRPr="00930129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CD515E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«Ой</w:t>
            </w:r>
            <w:r w:rsidRPr="00857A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ладушки-ладушки</w:t>
            </w:r>
            <w:r w:rsidR="00857AC6" w:rsidRPr="00857A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AC6">
              <w:rPr>
                <w:rFonts w:ascii="Times New Roman" w:hAnsi="Times New Roman" w:cs="Times New Roman"/>
                <w:sz w:val="24"/>
                <w:szCs w:val="24"/>
              </w:rPr>
              <w:t xml:space="preserve"> испечем </w:t>
            </w:r>
            <w:proofErr w:type="gramStart"/>
            <w:r w:rsidR="00857AC6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Аппликация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CD515E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8F" w:rsidRDefault="009C728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9C728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«Разгулялась метла- мусор весь собрала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8F" w:rsidRDefault="009C728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C728F" w:rsidRDefault="009C728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Default="009A248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</w:t>
            </w:r>
            <w:r w:rsidR="00857AC6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  <w:p w:rsidR="009A2484" w:rsidRPr="009A2484" w:rsidRDefault="009A2484" w:rsidP="009A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A2484">
              <w:rPr>
                <w:rFonts w:ascii="Times New Roman" w:hAnsi="Times New Roman" w:cs="Times New Roman"/>
                <w:sz w:val="24"/>
                <w:szCs w:val="24"/>
              </w:rPr>
              <w:t>ворчество</w:t>
            </w:r>
          </w:p>
          <w:p w:rsidR="009A2484" w:rsidRPr="009A2484" w:rsidRDefault="009A2484" w:rsidP="009A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4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A2484" w:rsidRPr="009A2484" w:rsidRDefault="009A2484" w:rsidP="009A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4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A2484" w:rsidRPr="009A2484" w:rsidRDefault="009A2484" w:rsidP="009A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4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9A2484" w:rsidP="009A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84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Default="009A248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4D27AF" w:rsidRDefault="009C728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Pr="009C728F" w:rsidRDefault="009C728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изделий</w:t>
            </w:r>
          </w:p>
          <w:p w:rsidR="004D27AF" w:rsidRDefault="009C728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4D27AF" w:rsidRDefault="009C728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9C728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образцов</w:t>
            </w:r>
          </w:p>
          <w:p w:rsidR="004D27AF" w:rsidRDefault="009C728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D27AF" w:rsidRDefault="009C728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построек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9C728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D27AF" w:rsidRDefault="009C728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образца</w:t>
            </w:r>
          </w:p>
          <w:p w:rsidR="004D27AF" w:rsidRDefault="009C728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9C728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стр.17)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9C728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Д/В  8//88(стр.43)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="009C728F">
              <w:rPr>
                <w:rFonts w:ascii="Times New Roman" w:hAnsi="Times New Roman" w:cs="Times New Roman"/>
                <w:sz w:val="24"/>
                <w:szCs w:val="24"/>
              </w:rPr>
              <w:t xml:space="preserve"> В.Н. (стр. 371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27AF" w:rsidRPr="00930129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D8087C" w:rsidTr="00733C39">
        <w:trPr>
          <w:trHeight w:val="846"/>
        </w:trPr>
        <w:tc>
          <w:tcPr>
            <w:tcW w:w="2518" w:type="dxa"/>
            <w:gridSpan w:val="2"/>
            <w:vAlign w:val="center"/>
          </w:tcPr>
          <w:p w:rsidR="004D27AF" w:rsidRPr="002E7A31" w:rsidRDefault="004D27AF" w:rsidP="00C86C0F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Май</w:t>
            </w:r>
          </w:p>
        </w:tc>
        <w:tc>
          <w:tcPr>
            <w:tcW w:w="470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непосредственной образовательной деятельности</w:t>
            </w:r>
          </w:p>
        </w:tc>
        <w:tc>
          <w:tcPr>
            <w:tcW w:w="2657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048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детей</w:t>
            </w:r>
          </w:p>
        </w:tc>
        <w:tc>
          <w:tcPr>
            <w:tcW w:w="3053" w:type="dxa"/>
            <w:vAlign w:val="center"/>
          </w:tcPr>
          <w:p w:rsidR="004D27AF" w:rsidRPr="00D8087C" w:rsidRDefault="004D27AF" w:rsidP="00C8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4D27AF" w:rsidRPr="00CF0F8C" w:rsidTr="00733C39">
        <w:trPr>
          <w:trHeight w:val="269"/>
        </w:trPr>
        <w:tc>
          <w:tcPr>
            <w:tcW w:w="813" w:type="dxa"/>
            <w:vMerge w:val="restart"/>
            <w:textDirection w:val="btLr"/>
            <w:vAlign w:val="center"/>
          </w:tcPr>
          <w:p w:rsidR="004D27AF" w:rsidRPr="002E7A31" w:rsidRDefault="004D27AF" w:rsidP="004D27A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  <w:r w:rsidRPr="002E7A31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705" w:type="dxa"/>
            <w:vMerge w:val="restart"/>
            <w:textDirection w:val="btLr"/>
          </w:tcPr>
          <w:p w:rsidR="004D27AF" w:rsidRPr="00D8087C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8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210B8E">
              <w:rPr>
                <w:rFonts w:ascii="Times New Roman" w:hAnsi="Times New Roman" w:cs="Times New Roman"/>
                <w:sz w:val="24"/>
                <w:szCs w:val="24"/>
              </w:rPr>
              <w:t xml:space="preserve"> «Цветы</w:t>
            </w:r>
            <w:r w:rsidRPr="00D80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6A647F" w:rsidRDefault="009A2484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91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1D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668B1" w:rsidRPr="00F668B1">
              <w:rPr>
                <w:rFonts w:ascii="Times New Roman" w:hAnsi="Times New Roman" w:cs="Times New Roman"/>
                <w:sz w:val="24"/>
                <w:szCs w:val="24"/>
              </w:rPr>
              <w:t>акрепить</w:t>
            </w:r>
            <w:r w:rsidR="00F668B1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 комнатных растениях и растениях, живущих</w:t>
            </w:r>
            <w:bookmarkStart w:id="0" w:name="_GoBack"/>
            <w:bookmarkEnd w:id="0"/>
            <w:r w:rsidR="00F668B1">
              <w:rPr>
                <w:rFonts w:ascii="Times New Roman" w:hAnsi="Times New Roman" w:cs="Times New Roman"/>
                <w:sz w:val="24"/>
                <w:szCs w:val="24"/>
              </w:rPr>
              <w:t xml:space="preserve"> на улице. Развивать желание ухаживать за ними, относиться к цветам с любовью и нежностью. Учить детей сравнивать растения, находить сходство и различие во внешних признаках. Воспитывать в детях чувство </w:t>
            </w:r>
            <w:proofErr w:type="gramStart"/>
            <w:r w:rsidR="00F668B1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="00F66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F971C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</w:t>
            </w:r>
            <w:r w:rsidR="004D27AF"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развитие</w:t>
            </w:r>
          </w:p>
        </w:tc>
      </w:tr>
      <w:tr w:rsidR="004D27AF" w:rsidRPr="00930129" w:rsidTr="00733C39">
        <w:trPr>
          <w:trHeight w:val="1302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F971C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Экологическое</w:t>
            </w:r>
            <w:r w:rsidR="004D27AF" w:rsidRPr="00CF0F8C">
              <w:rPr>
                <w:rFonts w:ascii="Arial" w:hAnsi="Arial" w:cs="Arial"/>
                <w:sz w:val="24"/>
                <w:szCs w:val="24"/>
                <w:u w:val="single"/>
              </w:rPr>
              <w:t xml:space="preserve"> воспитание</w:t>
            </w:r>
          </w:p>
          <w:p w:rsidR="004D27AF" w:rsidRDefault="00F971C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«Сравнение одуванчика и тюльпана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F971CF" w:rsidRDefault="00F971C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971CF" w:rsidRDefault="00F971CF" w:rsidP="00F9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моделями </w:t>
            </w:r>
          </w:p>
          <w:p w:rsidR="004D27AF" w:rsidRPr="00F971CF" w:rsidRDefault="00F971CF" w:rsidP="00F9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3053" w:type="dxa"/>
          </w:tcPr>
          <w:p w:rsidR="004D27AF" w:rsidRPr="00F971CF" w:rsidRDefault="009A248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71CF">
              <w:rPr>
                <w:rFonts w:ascii="Times New Roman" w:hAnsi="Times New Roman" w:cs="Times New Roman"/>
                <w:sz w:val="24"/>
                <w:szCs w:val="24"/>
              </w:rPr>
              <w:t>Добро пожаловать в экологию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71CF">
              <w:rPr>
                <w:rFonts w:ascii="Times New Roman" w:hAnsi="Times New Roman" w:cs="Times New Roman"/>
                <w:sz w:val="24"/>
                <w:szCs w:val="24"/>
              </w:rPr>
              <w:t xml:space="preserve"> (стр.43)</w:t>
            </w:r>
          </w:p>
        </w:tc>
      </w:tr>
      <w:tr w:rsidR="004D27AF" w:rsidRPr="00CF0F8C" w:rsidTr="00733C39">
        <w:trPr>
          <w:trHeight w:val="3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Познавательно-речевое развитие</w:t>
            </w:r>
          </w:p>
        </w:tc>
      </w:tr>
      <w:tr w:rsidR="004D27AF" w:rsidRPr="00930129" w:rsidTr="00733C39">
        <w:trPr>
          <w:trHeight w:val="15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Математическое развитие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971CF">
              <w:rPr>
                <w:rFonts w:ascii="Times New Roman" w:hAnsi="Times New Roman" w:cs="Times New Roman"/>
                <w:sz w:val="24"/>
                <w:szCs w:val="24"/>
              </w:rPr>
              <w:t>ема: «Обобщение и закрепление. Цвет. Геометрические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Развитие речи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971CF">
              <w:rPr>
                <w:rFonts w:ascii="Times New Roman" w:hAnsi="Times New Roman" w:cs="Times New Roman"/>
                <w:sz w:val="24"/>
                <w:szCs w:val="24"/>
              </w:rPr>
              <w:t>«Замечательные 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CF" w:rsidRDefault="00F971C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971CF" w:rsidRDefault="00F971C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4D27AF" w:rsidRDefault="00F971C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 w:rsidR="009A2484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бывает круглым</w:t>
            </w:r>
            <w:r w:rsidR="009A248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какую фигуру похожи предметы</w:t>
            </w:r>
            <w:r w:rsidR="009A2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2484" w:rsidRPr="00F971CF" w:rsidRDefault="009A248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9A2484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="00F971CF">
              <w:rPr>
                <w:rFonts w:ascii="Times New Roman" w:hAnsi="Times New Roman" w:cs="Times New Roman"/>
                <w:sz w:val="24"/>
                <w:szCs w:val="24"/>
              </w:rPr>
              <w:t>имитация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4D27AF" w:rsidRPr="00EE67ED" w:rsidRDefault="007A08F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</w:t>
            </w:r>
            <w:r w:rsidR="00EE67ED">
              <w:rPr>
                <w:rFonts w:ascii="Times New Roman" w:hAnsi="Times New Roman" w:cs="Times New Roman"/>
                <w:sz w:val="24"/>
                <w:szCs w:val="24"/>
              </w:rPr>
              <w:t>В.Н.(стр.17</w:t>
            </w:r>
            <w:r w:rsidR="00EE67ED" w:rsidRPr="00EE67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67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E67ED" w:rsidRPr="00EE67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67ED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EE67ED" w:rsidRPr="00EE67ED">
              <w:rPr>
                <w:rFonts w:ascii="Times New Roman" w:hAnsi="Times New Roman" w:cs="Times New Roman"/>
                <w:sz w:val="24"/>
                <w:szCs w:val="24"/>
              </w:rPr>
              <w:t>, 33, 40)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ED" w:rsidRPr="009C728F" w:rsidRDefault="00EE67E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EE67E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</w:t>
            </w:r>
            <w:r w:rsidRPr="00EE6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728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AF" w:rsidRPr="00CF0F8C" w:rsidTr="00733C39">
        <w:trPr>
          <w:trHeight w:val="29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Художественно-эстетическое развитие</w:t>
            </w:r>
          </w:p>
        </w:tc>
      </w:tr>
      <w:tr w:rsidR="004D27AF" w:rsidRPr="00930129" w:rsidTr="00733C39">
        <w:trPr>
          <w:trHeight w:val="1909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Лепка</w:t>
            </w:r>
          </w:p>
          <w:p w:rsidR="004D27AF" w:rsidRDefault="00EE67E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«Что мы научились лепить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Аппликация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EE67ED">
              <w:rPr>
                <w:rFonts w:ascii="Times New Roman" w:hAnsi="Times New Roman" w:cs="Times New Roman"/>
                <w:sz w:val="24"/>
                <w:szCs w:val="24"/>
              </w:rPr>
              <w:t>Носим одуванчик желтый сарафанчик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F1F" w:rsidRDefault="00BE3F1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Рисование</w:t>
            </w:r>
          </w:p>
          <w:p w:rsidR="004D27AF" w:rsidRDefault="00EE67E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«Одуванчик</w:t>
            </w:r>
            <w:r w:rsidRPr="00EE67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одуванчик! Стебель тоненький</w:t>
            </w:r>
            <w:r w:rsidRPr="00EE67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пальчик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CF0F8C" w:rsidRDefault="004D27AF" w:rsidP="00C86C0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F0F8C">
              <w:rPr>
                <w:rFonts w:ascii="Arial" w:hAnsi="Arial" w:cs="Arial"/>
                <w:sz w:val="24"/>
                <w:szCs w:val="24"/>
                <w:u w:val="single"/>
              </w:rPr>
              <w:t>Музыкальное развитие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музыкального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Творчество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4D27AF" w:rsidRPr="00BE3F1F" w:rsidRDefault="00BE3F1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//-</w:t>
            </w:r>
          </w:p>
          <w:p w:rsidR="004D27AF" w:rsidRPr="00BE3F1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F1F" w:rsidRDefault="00BE3F1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BE3F1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048" w:type="dxa"/>
          </w:tcPr>
          <w:p w:rsidR="004D27AF" w:rsidRPr="00EE67ED" w:rsidRDefault="00EE67E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27AF" w:rsidRDefault="00EE67E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4D27AF" w:rsidRDefault="00EE67ED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:rsidR="007A08F6" w:rsidRDefault="007A08F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F6" w:rsidRDefault="007A08F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F6" w:rsidRDefault="007A08F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стих.</w:t>
            </w:r>
          </w:p>
          <w:p w:rsidR="004D27AF" w:rsidRPr="00BE3F1F" w:rsidRDefault="00BE3F1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В.Шипуновой</w:t>
            </w:r>
            <w:proofErr w:type="spellEnd"/>
            <w:r w:rsidR="007A08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 одуванчик</w:t>
            </w:r>
            <w:r w:rsidR="007A08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7A08F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67ED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</w:t>
            </w:r>
          </w:p>
          <w:p w:rsidR="004D27AF" w:rsidRPr="00EE67ED" w:rsidRDefault="007A08F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67ED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E67ED">
              <w:rPr>
                <w:rFonts w:ascii="Times New Roman" w:hAnsi="Times New Roman" w:cs="Times New Roman"/>
                <w:sz w:val="24"/>
                <w:szCs w:val="24"/>
              </w:rPr>
              <w:t>Наш 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7AF" w:rsidRDefault="007A08F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67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E67ED">
              <w:rPr>
                <w:rFonts w:ascii="Times New Roman" w:hAnsi="Times New Roman" w:cs="Times New Roman"/>
                <w:sz w:val="24"/>
                <w:szCs w:val="24"/>
              </w:rPr>
              <w:t>артины</w:t>
            </w:r>
          </w:p>
          <w:p w:rsidR="004D27AF" w:rsidRDefault="007A08F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67ED">
              <w:rPr>
                <w:rFonts w:ascii="Times New Roman" w:hAnsi="Times New Roman" w:cs="Times New Roman"/>
                <w:sz w:val="24"/>
                <w:szCs w:val="24"/>
              </w:rPr>
              <w:t>одуванчиков</w:t>
            </w:r>
          </w:p>
          <w:p w:rsidR="007A08F6" w:rsidRDefault="007A08F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9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артины</w:t>
            </w:r>
          </w:p>
          <w:p w:rsidR="007A08F6" w:rsidRDefault="007A08F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3053" w:type="dxa"/>
          </w:tcPr>
          <w:p w:rsidR="004D27AF" w:rsidRDefault="00BE3F1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стр.32)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F6" w:rsidRDefault="007A08F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F6" w:rsidRDefault="007A08F6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Default="00BE3F1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(стр. 142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F1F" w:rsidRDefault="00BE3F1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F1F" w:rsidRDefault="00BE3F1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F1F" w:rsidRDefault="00BE3F1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AF" w:rsidRPr="00930129" w:rsidRDefault="00BE3F1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(стр. 381</w:t>
            </w:r>
            <w:r w:rsidR="004D2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27AF" w:rsidRPr="00CF0F8C" w:rsidTr="00733C39">
        <w:trPr>
          <w:trHeight w:val="221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vAlign w:val="center"/>
          </w:tcPr>
          <w:p w:rsidR="004D27AF" w:rsidRPr="00CF0F8C" w:rsidRDefault="004D27AF" w:rsidP="00C86C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0F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Физическое развитие</w:t>
            </w:r>
          </w:p>
        </w:tc>
      </w:tr>
      <w:tr w:rsidR="004D27AF" w:rsidRPr="00930129" w:rsidTr="00733C39">
        <w:trPr>
          <w:trHeight w:val="1035"/>
        </w:trPr>
        <w:tc>
          <w:tcPr>
            <w:tcW w:w="813" w:type="dxa"/>
            <w:vMerge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extDirection w:val="btLr"/>
          </w:tcPr>
          <w:p w:rsidR="004D27AF" w:rsidRPr="00930129" w:rsidRDefault="004D27AF" w:rsidP="00C86C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физкультурного руководителя</w:t>
            </w:r>
          </w:p>
        </w:tc>
        <w:tc>
          <w:tcPr>
            <w:tcW w:w="2657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8" w:type="dxa"/>
          </w:tcPr>
          <w:p w:rsidR="004D27AF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53" w:type="dxa"/>
          </w:tcPr>
          <w:p w:rsidR="004D27AF" w:rsidRPr="00930129" w:rsidRDefault="004D27AF" w:rsidP="00C86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F8C" w:rsidRPr="00CF0F8C" w:rsidRDefault="00CF0F8C" w:rsidP="00CF0F8C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sectPr w:rsidR="00CF0F8C" w:rsidRPr="00CF0F8C" w:rsidSect="00CF0F8C">
      <w:pgSz w:w="16838" w:h="11906" w:orient="landscape"/>
      <w:pgMar w:top="142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0129"/>
    <w:rsid w:val="000133EA"/>
    <w:rsid w:val="000136C2"/>
    <w:rsid w:val="00021FC9"/>
    <w:rsid w:val="00023930"/>
    <w:rsid w:val="00027D3C"/>
    <w:rsid w:val="0005237F"/>
    <w:rsid w:val="00070DD1"/>
    <w:rsid w:val="00091FD9"/>
    <w:rsid w:val="000B509E"/>
    <w:rsid w:val="000B732F"/>
    <w:rsid w:val="000D4D20"/>
    <w:rsid w:val="000D5E63"/>
    <w:rsid w:val="000E000E"/>
    <w:rsid w:val="001069AC"/>
    <w:rsid w:val="0012485A"/>
    <w:rsid w:val="00131356"/>
    <w:rsid w:val="00157280"/>
    <w:rsid w:val="001A493D"/>
    <w:rsid w:val="001D0FE0"/>
    <w:rsid w:val="001D4503"/>
    <w:rsid w:val="001E37F3"/>
    <w:rsid w:val="001F47E1"/>
    <w:rsid w:val="001F7CA2"/>
    <w:rsid w:val="0020137F"/>
    <w:rsid w:val="00210B8E"/>
    <w:rsid w:val="00215774"/>
    <w:rsid w:val="00232D9C"/>
    <w:rsid w:val="00261578"/>
    <w:rsid w:val="002647BF"/>
    <w:rsid w:val="00293ACE"/>
    <w:rsid w:val="002A7AEC"/>
    <w:rsid w:val="002B0E60"/>
    <w:rsid w:val="002B1744"/>
    <w:rsid w:val="002B3908"/>
    <w:rsid w:val="002C769B"/>
    <w:rsid w:val="002E7A31"/>
    <w:rsid w:val="002F1491"/>
    <w:rsid w:val="00305BE6"/>
    <w:rsid w:val="00315EA7"/>
    <w:rsid w:val="0032105B"/>
    <w:rsid w:val="00330E6E"/>
    <w:rsid w:val="00331C54"/>
    <w:rsid w:val="00347AEC"/>
    <w:rsid w:val="003504D9"/>
    <w:rsid w:val="003521DD"/>
    <w:rsid w:val="003540AE"/>
    <w:rsid w:val="003551B9"/>
    <w:rsid w:val="003564B7"/>
    <w:rsid w:val="0036185C"/>
    <w:rsid w:val="003644E7"/>
    <w:rsid w:val="00384661"/>
    <w:rsid w:val="003914F0"/>
    <w:rsid w:val="003B0DC6"/>
    <w:rsid w:val="003D2480"/>
    <w:rsid w:val="003D6B49"/>
    <w:rsid w:val="003E03D6"/>
    <w:rsid w:val="003E4146"/>
    <w:rsid w:val="003F6592"/>
    <w:rsid w:val="004066B0"/>
    <w:rsid w:val="0046382F"/>
    <w:rsid w:val="00466752"/>
    <w:rsid w:val="00477664"/>
    <w:rsid w:val="00483FD2"/>
    <w:rsid w:val="0049032D"/>
    <w:rsid w:val="00497734"/>
    <w:rsid w:val="004A0DD3"/>
    <w:rsid w:val="004A7233"/>
    <w:rsid w:val="004B3AA1"/>
    <w:rsid w:val="004C1FF7"/>
    <w:rsid w:val="004D27AF"/>
    <w:rsid w:val="004D7EC7"/>
    <w:rsid w:val="004F772B"/>
    <w:rsid w:val="0050519A"/>
    <w:rsid w:val="00515148"/>
    <w:rsid w:val="0052758D"/>
    <w:rsid w:val="005306A2"/>
    <w:rsid w:val="00573299"/>
    <w:rsid w:val="0057501A"/>
    <w:rsid w:val="00586002"/>
    <w:rsid w:val="005913D3"/>
    <w:rsid w:val="00591EC3"/>
    <w:rsid w:val="005B4336"/>
    <w:rsid w:val="005C07DA"/>
    <w:rsid w:val="005F3226"/>
    <w:rsid w:val="00642795"/>
    <w:rsid w:val="00665CAA"/>
    <w:rsid w:val="006678DD"/>
    <w:rsid w:val="00681EF5"/>
    <w:rsid w:val="00686399"/>
    <w:rsid w:val="006A1286"/>
    <w:rsid w:val="006A2CA0"/>
    <w:rsid w:val="006A4B86"/>
    <w:rsid w:val="006A647F"/>
    <w:rsid w:val="006B2027"/>
    <w:rsid w:val="00717288"/>
    <w:rsid w:val="00724C91"/>
    <w:rsid w:val="00733C39"/>
    <w:rsid w:val="00737A93"/>
    <w:rsid w:val="00737C35"/>
    <w:rsid w:val="00742499"/>
    <w:rsid w:val="00747D74"/>
    <w:rsid w:val="0078101E"/>
    <w:rsid w:val="00784436"/>
    <w:rsid w:val="00786A77"/>
    <w:rsid w:val="007928D1"/>
    <w:rsid w:val="00792E1F"/>
    <w:rsid w:val="007A02AE"/>
    <w:rsid w:val="007A08F6"/>
    <w:rsid w:val="007A7018"/>
    <w:rsid w:val="007D6C94"/>
    <w:rsid w:val="007E739E"/>
    <w:rsid w:val="007F7E67"/>
    <w:rsid w:val="00805033"/>
    <w:rsid w:val="00812168"/>
    <w:rsid w:val="00830C0C"/>
    <w:rsid w:val="00857AC6"/>
    <w:rsid w:val="008A2C5C"/>
    <w:rsid w:val="008E5989"/>
    <w:rsid w:val="00922EE1"/>
    <w:rsid w:val="00926D77"/>
    <w:rsid w:val="00930129"/>
    <w:rsid w:val="009566F9"/>
    <w:rsid w:val="00994902"/>
    <w:rsid w:val="009A2484"/>
    <w:rsid w:val="009A3CED"/>
    <w:rsid w:val="009A7431"/>
    <w:rsid w:val="009C728F"/>
    <w:rsid w:val="009D4437"/>
    <w:rsid w:val="009D5314"/>
    <w:rsid w:val="009E4436"/>
    <w:rsid w:val="009F4538"/>
    <w:rsid w:val="00A03245"/>
    <w:rsid w:val="00A31921"/>
    <w:rsid w:val="00A31C6E"/>
    <w:rsid w:val="00A545A7"/>
    <w:rsid w:val="00A82C14"/>
    <w:rsid w:val="00A82E14"/>
    <w:rsid w:val="00A84A37"/>
    <w:rsid w:val="00A9470B"/>
    <w:rsid w:val="00A948AA"/>
    <w:rsid w:val="00A94BB8"/>
    <w:rsid w:val="00A958BC"/>
    <w:rsid w:val="00AA141C"/>
    <w:rsid w:val="00AB19BD"/>
    <w:rsid w:val="00AC459B"/>
    <w:rsid w:val="00AD168E"/>
    <w:rsid w:val="00AD414D"/>
    <w:rsid w:val="00B05116"/>
    <w:rsid w:val="00B26C69"/>
    <w:rsid w:val="00B27977"/>
    <w:rsid w:val="00B436FC"/>
    <w:rsid w:val="00B51998"/>
    <w:rsid w:val="00B5369C"/>
    <w:rsid w:val="00B647E1"/>
    <w:rsid w:val="00B715E7"/>
    <w:rsid w:val="00B75C53"/>
    <w:rsid w:val="00B8005A"/>
    <w:rsid w:val="00B9741C"/>
    <w:rsid w:val="00BA7C17"/>
    <w:rsid w:val="00BB3FBE"/>
    <w:rsid w:val="00BD2BA0"/>
    <w:rsid w:val="00BE17AF"/>
    <w:rsid w:val="00BE3F1F"/>
    <w:rsid w:val="00C172D6"/>
    <w:rsid w:val="00C31BC8"/>
    <w:rsid w:val="00C34B18"/>
    <w:rsid w:val="00C54BB7"/>
    <w:rsid w:val="00C74E88"/>
    <w:rsid w:val="00C80931"/>
    <w:rsid w:val="00C86C0F"/>
    <w:rsid w:val="00C902DC"/>
    <w:rsid w:val="00C92B51"/>
    <w:rsid w:val="00C97D50"/>
    <w:rsid w:val="00CA1382"/>
    <w:rsid w:val="00CA3D6D"/>
    <w:rsid w:val="00CB3AEA"/>
    <w:rsid w:val="00CC63AA"/>
    <w:rsid w:val="00CD068A"/>
    <w:rsid w:val="00CD0728"/>
    <w:rsid w:val="00CD515E"/>
    <w:rsid w:val="00CE5FA6"/>
    <w:rsid w:val="00CE61D5"/>
    <w:rsid w:val="00CF0F8C"/>
    <w:rsid w:val="00CF4F81"/>
    <w:rsid w:val="00D12547"/>
    <w:rsid w:val="00D2780C"/>
    <w:rsid w:val="00D320A7"/>
    <w:rsid w:val="00D35AA4"/>
    <w:rsid w:val="00D46456"/>
    <w:rsid w:val="00D8087C"/>
    <w:rsid w:val="00D8209B"/>
    <w:rsid w:val="00DC0CF0"/>
    <w:rsid w:val="00DE0743"/>
    <w:rsid w:val="00E0117F"/>
    <w:rsid w:val="00E122B2"/>
    <w:rsid w:val="00E16D85"/>
    <w:rsid w:val="00E26F09"/>
    <w:rsid w:val="00E43AE6"/>
    <w:rsid w:val="00E80267"/>
    <w:rsid w:val="00E8385B"/>
    <w:rsid w:val="00E85878"/>
    <w:rsid w:val="00EA40E4"/>
    <w:rsid w:val="00EB526E"/>
    <w:rsid w:val="00EB7587"/>
    <w:rsid w:val="00EC0373"/>
    <w:rsid w:val="00EE67ED"/>
    <w:rsid w:val="00EF018D"/>
    <w:rsid w:val="00F051CD"/>
    <w:rsid w:val="00F254EF"/>
    <w:rsid w:val="00F4210D"/>
    <w:rsid w:val="00F668B1"/>
    <w:rsid w:val="00F67CF9"/>
    <w:rsid w:val="00F74DFA"/>
    <w:rsid w:val="00F91D2E"/>
    <w:rsid w:val="00F939D0"/>
    <w:rsid w:val="00F943F0"/>
    <w:rsid w:val="00F971CF"/>
    <w:rsid w:val="00FC06C4"/>
    <w:rsid w:val="00FE317D"/>
    <w:rsid w:val="00FF457A"/>
    <w:rsid w:val="00FF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CB77-B538-400D-9EFA-FA35D340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36</Pages>
  <Words>9407</Words>
  <Characters>53620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Лера</cp:lastModifiedBy>
  <cp:revision>58</cp:revision>
  <dcterms:created xsi:type="dcterms:W3CDTF">2012-05-03T14:05:00Z</dcterms:created>
  <dcterms:modified xsi:type="dcterms:W3CDTF">2012-07-30T17:13:00Z</dcterms:modified>
</cp:coreProperties>
</file>