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38" w:rsidRPr="008E2001" w:rsidRDefault="00842EA7" w:rsidP="0084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01">
        <w:rPr>
          <w:rFonts w:ascii="Times New Roman" w:hAnsi="Times New Roman" w:cs="Times New Roman"/>
          <w:b/>
          <w:sz w:val="28"/>
          <w:szCs w:val="28"/>
        </w:rPr>
        <w:t>Внеклассное мероприятие в 3 «А» классе на тему</w:t>
      </w:r>
      <w:r w:rsidR="00EA40D8">
        <w:rPr>
          <w:rFonts w:ascii="Times New Roman" w:hAnsi="Times New Roman" w:cs="Times New Roman"/>
          <w:b/>
          <w:sz w:val="28"/>
          <w:szCs w:val="28"/>
        </w:rPr>
        <w:t>:</w:t>
      </w:r>
      <w:r w:rsidRPr="008E2001">
        <w:rPr>
          <w:rFonts w:ascii="Times New Roman" w:hAnsi="Times New Roman" w:cs="Times New Roman"/>
          <w:b/>
          <w:sz w:val="28"/>
          <w:szCs w:val="28"/>
        </w:rPr>
        <w:t xml:space="preserve">  «Спорт в нашей жизни. Год после олимпиады в Сочи».</w:t>
      </w:r>
    </w:p>
    <w:p w:rsidR="00842EA7" w:rsidRPr="002B2F5A" w:rsidRDefault="00842EA7" w:rsidP="00842EA7">
      <w:pPr>
        <w:rPr>
          <w:rFonts w:ascii="Times New Roman" w:hAnsi="Times New Roman" w:cs="Times New Roman"/>
          <w:b/>
          <w:sz w:val="24"/>
          <w:szCs w:val="24"/>
        </w:rPr>
      </w:pPr>
      <w:r w:rsidRPr="002B2F5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42EA7" w:rsidRPr="002B2F5A" w:rsidRDefault="00842EA7" w:rsidP="00842EA7">
      <w:pPr>
        <w:rPr>
          <w:rFonts w:ascii="Times New Roman" w:hAnsi="Times New Roman" w:cs="Times New Roman"/>
          <w:sz w:val="24"/>
          <w:szCs w:val="24"/>
        </w:rPr>
      </w:pPr>
      <w:r w:rsidRPr="002B2F5A">
        <w:rPr>
          <w:rFonts w:ascii="Times New Roman" w:hAnsi="Times New Roman" w:cs="Times New Roman"/>
          <w:sz w:val="24"/>
          <w:szCs w:val="24"/>
        </w:rPr>
        <w:t>1 Развитие у учащихся интереса к спорту, понимание значения спорта в жизни каждого человека.</w:t>
      </w:r>
    </w:p>
    <w:p w:rsidR="00842EA7" w:rsidRPr="002B2F5A" w:rsidRDefault="00842EA7" w:rsidP="00842EA7">
      <w:pPr>
        <w:rPr>
          <w:rFonts w:ascii="Times New Roman" w:hAnsi="Times New Roman" w:cs="Times New Roman"/>
          <w:sz w:val="24"/>
          <w:szCs w:val="24"/>
        </w:rPr>
      </w:pPr>
      <w:r w:rsidRPr="002B2F5A">
        <w:rPr>
          <w:rFonts w:ascii="Times New Roman" w:hAnsi="Times New Roman" w:cs="Times New Roman"/>
          <w:sz w:val="24"/>
          <w:szCs w:val="24"/>
        </w:rPr>
        <w:t>2 Воспитание любви к физической культуре и спорту, чувства дружбы, интерес к совместному проведению досуга.</w:t>
      </w:r>
    </w:p>
    <w:p w:rsidR="00842EA7" w:rsidRPr="002B2F5A" w:rsidRDefault="00842EA7" w:rsidP="00842EA7">
      <w:pPr>
        <w:rPr>
          <w:rFonts w:ascii="Times New Roman" w:hAnsi="Times New Roman" w:cs="Times New Roman"/>
          <w:sz w:val="24"/>
          <w:szCs w:val="24"/>
        </w:rPr>
      </w:pPr>
      <w:r w:rsidRPr="002B2F5A">
        <w:rPr>
          <w:rFonts w:ascii="Times New Roman" w:hAnsi="Times New Roman" w:cs="Times New Roman"/>
          <w:sz w:val="24"/>
          <w:szCs w:val="24"/>
        </w:rPr>
        <w:t>3 Пропаганда здорового образа жизни.</w:t>
      </w:r>
    </w:p>
    <w:p w:rsidR="00842EA7" w:rsidRPr="002B2F5A" w:rsidRDefault="00842EA7" w:rsidP="00842EA7">
      <w:pPr>
        <w:rPr>
          <w:rFonts w:ascii="Times New Roman" w:hAnsi="Times New Roman" w:cs="Times New Roman"/>
          <w:sz w:val="24"/>
          <w:szCs w:val="24"/>
        </w:rPr>
      </w:pPr>
      <w:r w:rsidRPr="002B2F5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B2F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B2F5A">
        <w:rPr>
          <w:rFonts w:ascii="Times New Roman" w:hAnsi="Times New Roman" w:cs="Times New Roman"/>
          <w:sz w:val="24"/>
          <w:szCs w:val="24"/>
        </w:rPr>
        <w:t>спомнить самые яркие моменты Сочинских иг</w:t>
      </w:r>
      <w:r w:rsidR="00CD67D5" w:rsidRPr="002B2F5A">
        <w:rPr>
          <w:rFonts w:ascii="Times New Roman" w:hAnsi="Times New Roman" w:cs="Times New Roman"/>
          <w:sz w:val="24"/>
          <w:szCs w:val="24"/>
        </w:rPr>
        <w:t>р. Повторить знания из истории О</w:t>
      </w:r>
      <w:r w:rsidRPr="002B2F5A">
        <w:rPr>
          <w:rFonts w:ascii="Times New Roman" w:hAnsi="Times New Roman" w:cs="Times New Roman"/>
          <w:sz w:val="24"/>
          <w:szCs w:val="24"/>
        </w:rPr>
        <w:t>лимпийских игр.</w:t>
      </w:r>
    </w:p>
    <w:p w:rsidR="00CD67D5" w:rsidRPr="002B2F5A" w:rsidRDefault="00CD67D5" w:rsidP="00842EA7">
      <w:pPr>
        <w:rPr>
          <w:rFonts w:ascii="Times New Roman" w:hAnsi="Times New Roman" w:cs="Times New Roman"/>
          <w:sz w:val="24"/>
          <w:szCs w:val="24"/>
        </w:rPr>
      </w:pPr>
      <w:r w:rsidRPr="002B2F5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B2F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B2F5A">
        <w:rPr>
          <w:rFonts w:ascii="Times New Roman" w:hAnsi="Times New Roman" w:cs="Times New Roman"/>
          <w:sz w:val="24"/>
          <w:szCs w:val="24"/>
        </w:rPr>
        <w:t>оспитывать чувство гордости за свою страну.</w:t>
      </w:r>
    </w:p>
    <w:p w:rsidR="00842EA7" w:rsidRPr="002B2F5A" w:rsidRDefault="00CD67D5" w:rsidP="00842EA7">
      <w:pPr>
        <w:rPr>
          <w:rFonts w:ascii="Times New Roman" w:hAnsi="Times New Roman" w:cs="Times New Roman"/>
          <w:sz w:val="24"/>
          <w:szCs w:val="24"/>
        </w:rPr>
      </w:pPr>
      <w:r w:rsidRPr="002B2F5A">
        <w:rPr>
          <w:rFonts w:ascii="Times New Roman" w:hAnsi="Times New Roman" w:cs="Times New Roman"/>
          <w:sz w:val="24"/>
          <w:szCs w:val="24"/>
        </w:rPr>
        <w:t>-</w:t>
      </w:r>
      <w:r w:rsidR="00842EA7" w:rsidRPr="002B2F5A">
        <w:rPr>
          <w:rFonts w:ascii="Times New Roman" w:hAnsi="Times New Roman" w:cs="Times New Roman"/>
          <w:sz w:val="24"/>
          <w:szCs w:val="24"/>
        </w:rPr>
        <w:t>Здравствуйте ребята. Сегодня  мы собрались с вами поговорить о спорте</w:t>
      </w:r>
      <w:r w:rsidRPr="002B2F5A">
        <w:rPr>
          <w:rFonts w:ascii="Times New Roman" w:hAnsi="Times New Roman" w:cs="Times New Roman"/>
          <w:sz w:val="24"/>
          <w:szCs w:val="24"/>
        </w:rPr>
        <w:t xml:space="preserve"> в вашей жизни</w:t>
      </w:r>
      <w:r w:rsidR="00842EA7" w:rsidRPr="002B2F5A">
        <w:rPr>
          <w:rFonts w:ascii="Times New Roman" w:hAnsi="Times New Roman" w:cs="Times New Roman"/>
          <w:sz w:val="24"/>
          <w:szCs w:val="24"/>
        </w:rPr>
        <w:t xml:space="preserve"> и о прошедшей Сочинской Олимпиаде.</w:t>
      </w:r>
    </w:p>
    <w:p w:rsidR="00D609E5" w:rsidRPr="008E2001" w:rsidRDefault="00D11F66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«Посвящение спорту»   </w:t>
      </w:r>
      <w:r w:rsidRPr="008E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(читает Любава)</w:t>
      </w:r>
    </w:p>
    <w:p w:rsidR="00D609E5" w:rsidRPr="008E2001" w:rsidRDefault="00D609E5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Отточенная пластика движений.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Мгновенная реакция броска.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спорт! Ты воспитатель поколений.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Большого друга верная рука.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бегать, плавать, двигаться умело,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Противника, играя, побеждать,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Пускайте тело без сомненья в дело!</w:t>
      </w:r>
      <w:bookmarkStart w:id="0" w:name="_GoBack"/>
      <w:bookmarkEnd w:id="0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больше чести, чем себя создать!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дарит нам энергию здоровья,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Упорство, силу духа, красоту.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учит нас на мир смотреть с любовью,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реальность воплощать свою мечту.</w:t>
      </w:r>
    </w:p>
    <w:p w:rsidR="00D11F66" w:rsidRPr="008E2001" w:rsidRDefault="00D11F66" w:rsidP="00D11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что такое спорт?    Прослушиваю варианты ответов учащихся. ( Это составная часть физической культуры общества, это соревновательная деятельность и подготовка к ней.)</w:t>
      </w:r>
    </w:p>
    <w:p w:rsidR="00014DF5" w:rsidRPr="008E2001" w:rsidRDefault="00014DF5" w:rsidP="00D11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дают нам занятия спортом?   (ответы учащихся)</w:t>
      </w:r>
    </w:p>
    <w:p w:rsidR="00014DF5" w:rsidRPr="008E2001" w:rsidRDefault="00014DF5" w:rsidP="00D11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чего они нужны? </w:t>
      </w:r>
      <w:r w:rsidR="00F450B9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F450B9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учащихся)</w:t>
      </w:r>
    </w:p>
    <w:p w:rsidR="00F450B9" w:rsidRPr="008E2001" w:rsidRDefault="00F450B9" w:rsidP="00D11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занятиях спортом в школе и секции формируются необходимые в жизни качества:</w:t>
      </w:r>
      <w:r w:rsidR="00D61F9F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перед коллективом, чувство долга, волевые черты характера, развитие двигательных способностей, гордость за успех команды.</w:t>
      </w:r>
    </w:p>
    <w:p w:rsidR="00F2253E" w:rsidRPr="008E2001" w:rsidRDefault="00F2253E" w:rsidP="00F22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к доске выйдут учащиеся, которые посещают спортивные секции и кружки.</w:t>
      </w:r>
    </w:p>
    <w:p w:rsidR="00F2253E" w:rsidRPr="008E2001" w:rsidRDefault="00F2253E" w:rsidP="00D11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E5" w:rsidRPr="008E2001" w:rsidRDefault="00D609E5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Каждый из вас</w:t>
      </w:r>
      <w:r w:rsidR="00583F8A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сегодняшнему занятию 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сообщение о себе и своей семье, как вы занимаетесь спортом, как вы проводите свободное время. И ещ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ё-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5A4FA0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сскажите, какое значение для вашей семьи 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занятия спортом и физкультурой.</w:t>
      </w:r>
    </w:p>
    <w:p w:rsidR="00583F8A" w:rsidRPr="008E2001" w:rsidRDefault="00583F8A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 учащихся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: Ирма-плавание, дайвинг.  Лиз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баскетбол. Анжелик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скалолазание.  Костя и Миш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теннис.  Аня Селиванов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фигурное катание. Аня Жилин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гимнастика, акробатика. Кирил</w:t>
      </w:r>
      <w:r w:rsidR="00F2253E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л и  Паш</w:t>
      </w:r>
      <w:proofErr w:type="gramStart"/>
      <w:r w:rsidR="00F2253E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F2253E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лыжный спорт. Оскар</w:t>
      </w:r>
      <w:proofErr w:type="gramStart"/>
      <w:r w:rsidR="00F2253E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</w:t>
      </w:r>
      <w:r w:rsidR="00F2253E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Ярослав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каратэ, борьба.  Наташа и Диана-плавание.</w:t>
      </w:r>
    </w:p>
    <w:p w:rsidR="00287250" w:rsidRPr="008E2001" w:rsidRDefault="0028725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демонстрируют свои дипломы, кубки и медали.</w:t>
      </w:r>
    </w:p>
    <w:p w:rsidR="00287250" w:rsidRPr="008E2001" w:rsidRDefault="0028725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листок бумаги, он поделён пополам. Нарисуйте или напишите всё о том, что нам помогает быть здоровым, а справа всё, что мешает вам быть таковым.</w:t>
      </w:r>
    </w:p>
    <w:p w:rsidR="00287250" w:rsidRPr="008E2001" w:rsidRDefault="0028725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значение пословиц:</w:t>
      </w:r>
    </w:p>
    <w:p w:rsidR="005E6F30" w:rsidRPr="008E2001" w:rsidRDefault="005E6F3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ловко бьёт по мячу-тому всё по плечу!</w:t>
      </w:r>
    </w:p>
    <w:p w:rsidR="005E6F30" w:rsidRPr="008E2001" w:rsidRDefault="005E6F3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ловкого болезнь не догонит.</w:t>
      </w:r>
    </w:p>
    <w:p w:rsidR="005E6F30" w:rsidRPr="008E2001" w:rsidRDefault="005E6F3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 ходит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жить.</w:t>
      </w:r>
    </w:p>
    <w:p w:rsidR="005E6F30" w:rsidRPr="008E2001" w:rsidRDefault="005E6F3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спортом не дружишь-не раз о том потужишь!</w:t>
      </w:r>
      <w:r w:rsidR="00653837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(учащиеся объясняют, как понимают </w:t>
      </w:r>
      <w:proofErr w:type="gramStart"/>
      <w:r w:rsidR="00653837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653837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Мария:</w:t>
      </w:r>
    </w:p>
    <w:p w:rsidR="00287250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ребята, очень нужен. Мы со спортом крепко дружим!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всем понятно, что здоровым быть приятно!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 знать, как здоровым стать, В мире нет рецепта лучше: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со спортом неразлучен! Проживёшь сто лет, вот и весь секрет!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Дарья: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всем полезна, зарядка всем нужна!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лени и болезней спасает нас она.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друзья, признаться, что люблю я по утрам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Физзарядкой заниматься, что советую и вам! </w:t>
      </w: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зарядку делать надо, много пользы от неё</w:t>
      </w:r>
      <w:r w:rsidR="007B3532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здоровье-вот награда, за усердие твоё!</w:t>
      </w:r>
    </w:p>
    <w:p w:rsidR="00724FBA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знаете ли вы, что помогает спортсменам стать</w:t>
      </w:r>
      <w:r w:rsidR="008B2211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сильными,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ловкими и быстрыми?</w:t>
      </w:r>
    </w:p>
    <w:p w:rsidR="000733CC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загадки:</w:t>
      </w:r>
    </w:p>
    <w:p w:rsidR="000733CC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верёвка погонялка, все со мной играют. </w:t>
      </w:r>
    </w:p>
    <w:p w:rsidR="000733CC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всякий забияка, и тот меня знает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какалка)</w:t>
      </w:r>
    </w:p>
    <w:p w:rsidR="000733CC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луг, сто скамеек вокруг.</w:t>
      </w:r>
    </w:p>
    <w:p w:rsidR="000733CC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ворот до ворот бойко бегает народ. </w:t>
      </w:r>
    </w:p>
    <w:p w:rsidR="000733CC" w:rsidRPr="008E2001" w:rsidRDefault="000733CC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воротах этих рыбацкие сети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тадион)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Обогнать друг друга рады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смотри, дружок, не падай!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тогда, легки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Быстроходные   </w:t>
      </w: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(коньки)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 них быстры и ловки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спортивные   </w:t>
      </w: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(кроссовки)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идут по снежным горам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Быстрей помогают двигаться нам.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помощницы рядом шагают,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они тоже вперёд продвигают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ыжи и лыжные палки)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лето стояли, зимы ожидали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Дождались поры, помчались с горы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(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анки)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Силачом я стать хочу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Прихожу я к силачу: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вот о чём,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стали силачом?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Улыбнулся он в ответ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просто. Много лет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встав с постели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 я   (</w:t>
      </w: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гантели)».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и мышцы всё время в движении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идёт человек.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Такие вот быстрые передвижения</w:t>
      </w:r>
    </w:p>
    <w:p w:rsidR="008B2211" w:rsidRPr="008E2001" w:rsidRDefault="008B2211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называем коротк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r w:rsidR="00F2253E"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бег).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овса-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ног два колеса.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нём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лучше правь рулём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Start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елосипед).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врозь, а ноги вместе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потом прыжки на месте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Рассчитались по порядку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всё - конец   </w:t>
      </w:r>
      <w:r w:rsidRPr="008E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(зарядке).</w:t>
      </w:r>
    </w:p>
    <w:p w:rsidR="00F2253E" w:rsidRPr="008E2001" w:rsidRDefault="00F2253E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легко ли быть спортсменом?   (ответы учащихся)</w:t>
      </w:r>
    </w:p>
    <w:p w:rsidR="008B4080" w:rsidRPr="008E2001" w:rsidRDefault="008B4080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вывод можем сделать???</w:t>
      </w:r>
    </w:p>
    <w:p w:rsidR="00506075" w:rsidRPr="008E2001" w:rsidRDefault="00506075" w:rsidP="00506075">
      <w:pPr>
        <w:spacing w:line="360" w:lineRule="auto"/>
        <w:rPr>
          <w:rFonts w:ascii="Times New Roman" w:hAnsi="Times New Roman" w:cs="Times New Roman"/>
        </w:rPr>
      </w:pPr>
      <w:r w:rsidRPr="008E2001">
        <w:rPr>
          <w:rFonts w:ascii="Times New Roman" w:hAnsi="Times New Roman" w:cs="Times New Roman"/>
        </w:rPr>
        <w:t xml:space="preserve">   - Ребята, о чём моя загадка?                                                                                                                        Пламя полыхает, пять колец сияют!</w:t>
      </w:r>
    </w:p>
    <w:p w:rsidR="00506075" w:rsidRPr="008E2001" w:rsidRDefault="00506075" w:rsidP="00506075">
      <w:pPr>
        <w:spacing w:line="360" w:lineRule="auto"/>
        <w:rPr>
          <w:rFonts w:ascii="Times New Roman" w:hAnsi="Times New Roman" w:cs="Times New Roman"/>
        </w:rPr>
      </w:pPr>
      <w:r w:rsidRPr="008E2001">
        <w:rPr>
          <w:rFonts w:ascii="Times New Roman" w:hAnsi="Times New Roman" w:cs="Times New Roman"/>
        </w:rPr>
        <w:t>Праздник для народа, раз в четыре года!</w:t>
      </w:r>
    </w:p>
    <w:p w:rsidR="00506075" w:rsidRPr="008E2001" w:rsidRDefault="00506075" w:rsidP="00506075">
      <w:pPr>
        <w:spacing w:line="360" w:lineRule="auto"/>
        <w:rPr>
          <w:rFonts w:ascii="Times New Roman" w:hAnsi="Times New Roman" w:cs="Times New Roman"/>
        </w:rPr>
      </w:pPr>
      <w:r w:rsidRPr="008E2001">
        <w:rPr>
          <w:rFonts w:ascii="Times New Roman" w:hAnsi="Times New Roman" w:cs="Times New Roman"/>
        </w:rPr>
        <w:t>Праздник тот спортивный, древний, яркий, дивный!     (Об Олимпиаде)</w:t>
      </w:r>
    </w:p>
    <w:p w:rsidR="00506075" w:rsidRPr="008E2001" w:rsidRDefault="00506075" w:rsidP="00506075">
      <w:pPr>
        <w:spacing w:line="360" w:lineRule="auto"/>
        <w:rPr>
          <w:rFonts w:ascii="Times New Roman" w:hAnsi="Times New Roman" w:cs="Times New Roman"/>
        </w:rPr>
      </w:pPr>
      <w:r w:rsidRPr="008E2001">
        <w:rPr>
          <w:rFonts w:ascii="Times New Roman" w:hAnsi="Times New Roman" w:cs="Times New Roman"/>
        </w:rPr>
        <w:t>-Когда проходила  последняя зимняя Олимпиада?   (год назад)</w:t>
      </w:r>
    </w:p>
    <w:p w:rsidR="00506075" w:rsidRPr="008E2001" w:rsidRDefault="00506075" w:rsidP="00506075">
      <w:pPr>
        <w:spacing w:line="360" w:lineRule="auto"/>
        <w:rPr>
          <w:rFonts w:ascii="Times New Roman" w:hAnsi="Times New Roman" w:cs="Times New Roman"/>
        </w:rPr>
      </w:pPr>
      <w:r w:rsidRPr="008E2001">
        <w:rPr>
          <w:rFonts w:ascii="Times New Roman" w:hAnsi="Times New Roman" w:cs="Times New Roman"/>
        </w:rPr>
        <w:t>-В  каком  городе?   (Сочи)</w:t>
      </w:r>
    </w:p>
    <w:p w:rsidR="00210A69" w:rsidRPr="008E2001" w:rsidRDefault="00210A69" w:rsidP="00210A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вы знаете, что является символом олимпиады? (Ответы детей)</w:t>
      </w:r>
    </w:p>
    <w:p w:rsidR="00210A69" w:rsidRPr="008E2001" w:rsidRDefault="00210A69" w:rsidP="00210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 эмблема – Олимпийские кольца - представляют собой пять переплетенных колец - их цвета - синий, желтый, черный, зеленый и красный - на белом фоне. Это эмблема Олимпийского движения, которая символизирует пять населённых частей света: Голубой – Европу, жёлтый – Азию, зелёный – Австралию, красный – Америку, чёрный – Африку.</w:t>
      </w:r>
    </w:p>
    <w:p w:rsidR="00FF139E" w:rsidRPr="008E2001" w:rsidRDefault="00FF139E" w:rsidP="00210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-Вспомните девиз Олимпийских игр!   (Быстрее, выше, сильнее).</w:t>
      </w:r>
    </w:p>
    <w:p w:rsidR="00FF139E" w:rsidRPr="008E2001" w:rsidRDefault="00FF139E" w:rsidP="00FF139E">
      <w:pPr>
        <w:tabs>
          <w:tab w:val="num" w:pos="54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proofErr w:type="gramEnd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видам спорта проходили на Олимпийских играх в Сочи? </w:t>
      </w:r>
    </w:p>
    <w:p w:rsidR="00FF139E" w:rsidRPr="008E2001" w:rsidRDefault="00FF139E" w:rsidP="00FF139E">
      <w:pPr>
        <w:tabs>
          <w:tab w:val="num" w:pos="54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(Биатлон, бобслей, скелетон, кёрлинг, хоккей на льду, санный спорт, фигурное катание, шорт-трек, скоростной бег на коньках, лыжные гонки, горные лыж</w:t>
      </w:r>
      <w:r w:rsidR="00E77D59"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прыжки на лыжах с трамплина, фристайл и сноуборд.)</w:t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B39EF" w:rsidRPr="008E2001" w:rsidRDefault="005B39EF" w:rsidP="00FF139E">
      <w:pPr>
        <w:tabs>
          <w:tab w:val="num" w:pos="54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-Предлагаю вам викторину о Сочинских олимпийских играх:</w:t>
      </w:r>
    </w:p>
    <w:p w:rsidR="005B39EF" w:rsidRPr="005B39EF" w:rsidRDefault="005B39EF" w:rsidP="005B39EF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зимние Олимпийские игры проходили в Сочи в 2014 году?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Двадцатые (XX);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Двадцать первые (XXI);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Двадцать вторые (XXII);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br/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Двадцать третьи (XXIII).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продолжалась эстафета Олимпийского огня "Сочи-2014"?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33 дня;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63 дня;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93 дня;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123 дня.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(Эстафета стартовала 07.10.2013 и финишировала 07.02.2014 года.</w:t>
      </w:r>
      <w:proofErr w:type="gramEnd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Маршрут эстафеты был самым продолжительным за всю историю зимних Олимпийских игр. </w:t>
      </w:r>
      <w:proofErr w:type="gram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Факел с Олимпийским огнём пронесли через всю Россию!)</w:t>
      </w:r>
      <w:proofErr w:type="gramEnd"/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proofErr w:type="gramStart"/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</w:t>
      </w:r>
      <w:proofErr w:type="gramEnd"/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российского озера побывал Олимпийский огонь?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Ладожское озеро;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Каспийское озеро-море;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Байкал;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Ильмень.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(Олимпийский огонь пронесли по дну озера</w:t>
      </w:r>
      <w:r w:rsidRPr="008E2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Байкал.</w:t>
      </w:r>
      <w:proofErr w:type="gramEnd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Факел находился в специа</w:t>
      </w:r>
      <w:r w:rsidRPr="008E2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льной водонепроницаемой системе</w:t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какую горную вершину России поднимался Олимпийский огонь?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) Эльбрус;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Казбек;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Белуха;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Народная.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(Эльбрус расположен севернее Большого Кавказского хребта и является высочайшей вершиной России.)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НЕ был Олимпийский огонь XXII</w:t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Олимпийских игр?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дне озера;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горной вершине;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) В подземной пещере;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космосе.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число стран-участниц Зимних Олимпийских игр 2014 года в Сочи.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55;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77;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88;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99.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 </w:t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(московское)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начала церемонии официального открытия Зимних Олимпийских Игр в Сочи 7 февраля 2014 года.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07:02;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07:14;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20:14;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22:14.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(Эти цифры </w:t>
      </w:r>
      <w:proofErr w:type="gram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символизируют</w:t>
      </w:r>
      <w:proofErr w:type="gramEnd"/>
      <w:r w:rsidRPr="005B3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год </w:t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 первых в России зимних Олимпийских игр в Сочи.)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какой горы получил свое название центральный олимпийский стадион, где пройдут церемонии открытия и закрытия Олимпиады?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Фишт</w:t>
      </w:r>
      <w:proofErr w:type="spellEnd"/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;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br/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Оштен</w:t>
      </w:r>
      <w:proofErr w:type="spellEnd"/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Эльбрус;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Казбек.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номинал имеют памятные банкноты, посвященные Олимпийским играм в Сочи?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 рублей;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100 рублей;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500 рублей;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t>1000 рублей.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(Такие банкноты были выпущены впервые в российской истории.)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proofErr w:type="gramEnd"/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вида спорта доверено нести флаг России на </w:t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открытии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зимних Олимпийских игр в Сочи?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Биатлон;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Хоккей;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) Бобслей;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br/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Сноуборд.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(Знаменосец олимпийской сборной России – </w:t>
      </w:r>
      <w:r w:rsidRPr="005B3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Александр Зубков</w:t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ветеран команды бобслеистов, участник четырех Олимпиад и двукратный призер Игр.)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из этих легендарных российских женщин зажигал Огонь Олимпиады на открытии Зимних Олимпийских игр в Сочи?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Конькобежка Лидия Скобликова;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Космонавт Валентина Терешкова;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Фигуристка Ирина Роднина;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Лыжница Раиса Сметанина.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Уральская молния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Лидия Скобликова и первая в мире женщина-космонавт Валентина Терешкова несли Олимпийский флаг на его поднятие.)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 паре со знаменитой фигуристкой </w:t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Ириной Родниной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зажигал Олимпийский огонь в Сочи?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Владислав Третьяк;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Вячеслав Фетисов;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Алексей Ягудин;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Павел Буре.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(Выдающийся российский хоккеист, вратарь.)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Дворец Зимнего Спорта в Олимпийском парке Сочи?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«Вулкан»;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 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Айсберг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t>»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«Сталактит»;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«Ледниковый период».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площадь в центре Олимпийского парка в Сочи, на которой происходит награждение чемпионов и призёров Олимпиады?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«Чемпионская площадь»;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«Призовая площадь»;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 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t>«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Медальная площадь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t>»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;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«Площадь мечты».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</w:t>
      </w:r>
      <w:proofErr w:type="spell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Medals</w:t>
      </w:r>
      <w:proofErr w:type="spellEnd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Plaza</w:t>
      </w:r>
      <w:proofErr w:type="spellEnd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на которой ежедневно в 20:14 по Московскому времени происходит Медальная церемония, присутствовать на которой могут все желающие гости Сочи.</w:t>
      </w:r>
      <w:proofErr w:type="gramEnd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Такая организация церемонии награждения олимпийцев – впервые в истории Игр.)</w:t>
      </w:r>
      <w:proofErr w:type="gramEnd"/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достоинства была </w:t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медаль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сборной России на зимних Олимпийских играх 2014 года в Сочи?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Золотая;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Серебряная;</w:t>
      </w: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5B39E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Бронзовая.</w:t>
      </w:r>
      <w:r w:rsidRPr="005B39EF">
        <w:rPr>
          <w:rFonts w:ascii="Times New Roman" w:eastAsia="Times New Roman" w:hAnsi="Times New Roman" w:cs="Times New Roman"/>
          <w:sz w:val="24"/>
          <w:szCs w:val="36"/>
          <w:lang w:eastAsia="ru-RU"/>
        </w:rPr>
        <w:br/>
      </w:r>
      <w:r w:rsidRPr="005B3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(Российская конькобежка Ольга Граф 9 февраля принесла России первую медаль зимних Олимпийских игр 2014 года в Сочи, завоевав бронзу на дистанции 3000 метров.)</w:t>
      </w:r>
    </w:p>
    <w:p w:rsidR="008E2001" w:rsidRDefault="008E2001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2001" w:rsidRDefault="008E2001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-Каких спортсменов-участников олимпийской сборной России вы запомнили? </w:t>
      </w:r>
    </w:p>
    <w:p w:rsidR="008E2001" w:rsidRDefault="008E2001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2001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-Почему?</w:t>
      </w:r>
    </w:p>
    <w:p w:rsidR="008E2001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2001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след в вашей душе оставили Сочинские Олимпийские игры?</w:t>
      </w:r>
    </w:p>
    <w:p w:rsidR="008E2001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2001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вывод можем сделать по сегодняшнему мероприятию?</w:t>
      </w:r>
    </w:p>
    <w:p w:rsidR="008E2001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2001" w:rsidRPr="005B39EF" w:rsidRDefault="008E2001" w:rsidP="008E2001">
      <w:pPr>
        <w:spacing w:after="0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-Спасибо за работу!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9EF" w:rsidRPr="005B39EF" w:rsidRDefault="005B39EF" w:rsidP="005B39E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7365D"/>
          <w:sz w:val="44"/>
          <w:szCs w:val="44"/>
          <w:lang w:eastAsia="ru-RU"/>
        </w:rPr>
      </w:pPr>
    </w:p>
    <w:p w:rsidR="005B39EF" w:rsidRPr="005B39EF" w:rsidRDefault="005B39EF" w:rsidP="005B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9EF" w:rsidRPr="008E2001" w:rsidRDefault="005B39EF" w:rsidP="00FF139E">
      <w:pPr>
        <w:tabs>
          <w:tab w:val="num" w:pos="54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69" w:rsidRPr="008E2001" w:rsidRDefault="00210A69" w:rsidP="00506075">
      <w:pPr>
        <w:spacing w:line="360" w:lineRule="auto"/>
        <w:rPr>
          <w:rFonts w:ascii="Times New Roman" w:hAnsi="Times New Roman" w:cs="Times New Roman"/>
        </w:rPr>
      </w:pPr>
    </w:p>
    <w:p w:rsidR="00506075" w:rsidRPr="008E2001" w:rsidRDefault="00506075" w:rsidP="00506075">
      <w:pPr>
        <w:spacing w:line="360" w:lineRule="auto"/>
        <w:rPr>
          <w:rFonts w:ascii="Times New Roman" w:hAnsi="Times New Roman" w:cs="Times New Roman"/>
        </w:rPr>
      </w:pPr>
    </w:p>
    <w:p w:rsidR="00F450B9" w:rsidRPr="008E2001" w:rsidRDefault="00F450B9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32" w:rsidRPr="008E2001" w:rsidRDefault="007B3532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37" w:rsidRPr="008E2001" w:rsidRDefault="00653837" w:rsidP="00D609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9E5" w:rsidRPr="008E2001" w:rsidRDefault="00D609E5" w:rsidP="00D609E5">
      <w:pPr>
        <w:rPr>
          <w:rFonts w:ascii="Times New Roman" w:hAnsi="Times New Roman" w:cs="Times New Roman"/>
          <w:sz w:val="24"/>
          <w:szCs w:val="24"/>
        </w:rPr>
      </w:pP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609E5" w:rsidRPr="008E2001" w:rsidSect="0084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25"/>
    <w:multiLevelType w:val="hybridMultilevel"/>
    <w:tmpl w:val="FD42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A7"/>
    <w:rsid w:val="00014DF5"/>
    <w:rsid w:val="000733CC"/>
    <w:rsid w:val="00077BED"/>
    <w:rsid w:val="00210A69"/>
    <w:rsid w:val="00287250"/>
    <w:rsid w:val="002B2F5A"/>
    <w:rsid w:val="00476FB3"/>
    <w:rsid w:val="00506075"/>
    <w:rsid w:val="00583F8A"/>
    <w:rsid w:val="005A4FA0"/>
    <w:rsid w:val="005B39EF"/>
    <w:rsid w:val="005E6F30"/>
    <w:rsid w:val="00653837"/>
    <w:rsid w:val="00724FBA"/>
    <w:rsid w:val="007B3532"/>
    <w:rsid w:val="00842EA7"/>
    <w:rsid w:val="008B2211"/>
    <w:rsid w:val="008B4080"/>
    <w:rsid w:val="008E2001"/>
    <w:rsid w:val="00AA304A"/>
    <w:rsid w:val="00CD67D5"/>
    <w:rsid w:val="00CF7338"/>
    <w:rsid w:val="00D11F66"/>
    <w:rsid w:val="00D609E5"/>
    <w:rsid w:val="00D61F9F"/>
    <w:rsid w:val="00E77D59"/>
    <w:rsid w:val="00EA40D8"/>
    <w:rsid w:val="00EC2F4B"/>
    <w:rsid w:val="00F2253E"/>
    <w:rsid w:val="00F450B9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D"/>
  </w:style>
  <w:style w:type="paragraph" w:styleId="1">
    <w:name w:val="heading 1"/>
    <w:basedOn w:val="a"/>
    <w:next w:val="a"/>
    <w:link w:val="10"/>
    <w:uiPriority w:val="9"/>
    <w:qFormat/>
    <w:rsid w:val="00077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D"/>
  </w:style>
  <w:style w:type="paragraph" w:styleId="1">
    <w:name w:val="heading 1"/>
    <w:basedOn w:val="a"/>
    <w:next w:val="a"/>
    <w:link w:val="10"/>
    <w:uiPriority w:val="9"/>
    <w:qFormat/>
    <w:rsid w:val="00077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2015-05-04T08:30:00Z</dcterms:created>
  <dcterms:modified xsi:type="dcterms:W3CDTF">2015-05-04T12:12:00Z</dcterms:modified>
</cp:coreProperties>
</file>