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DD" w:rsidRDefault="003844D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бал</w:t>
      </w:r>
      <w:bookmarkStart w:id="0" w:name="_GoBack"/>
      <w:bookmarkEnd w:id="0"/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 Цели и задачи мероприятия: </w:t>
      </w:r>
    </w:p>
    <w:p w:rsidR="00257ECD" w:rsidRPr="000352B8" w:rsidRDefault="00257ECD" w:rsidP="000352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обогащение знаний учащихся о приметах осени;</w:t>
      </w:r>
    </w:p>
    <w:p w:rsidR="00257ECD" w:rsidRPr="000352B8" w:rsidRDefault="00257ECD" w:rsidP="000352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сплочение классного коллектива;</w:t>
      </w:r>
    </w:p>
    <w:p w:rsidR="00257ECD" w:rsidRPr="000352B8" w:rsidRDefault="00257ECD" w:rsidP="000352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коммуникативных навыков между учащимися;</w:t>
      </w:r>
    </w:p>
    <w:p w:rsidR="00257ECD" w:rsidRPr="000352B8" w:rsidRDefault="00257ECD" w:rsidP="000352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пропаганда здорового питания.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2.. За две недели до начала праздника детям сообщается дата проведения мероприятия и даётся задание 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Перед праздником зал украшается листьями, цветами и другими атрибутами осени.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Необходимо продумать музыкальное сопровождение.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Для праздника необходимо приготовить следующее оборудование: </w:t>
      </w:r>
    </w:p>
    <w:p w:rsidR="00257ECD" w:rsidRPr="000352B8" w:rsidRDefault="00257ECD" w:rsidP="00035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калоши, зонт, овощи для эстафеты;</w:t>
      </w:r>
    </w:p>
    <w:p w:rsidR="00257ECD" w:rsidRPr="000352B8" w:rsidRDefault="00257ECD" w:rsidP="00035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ингредиенты и посуду для конкурса поварят;</w:t>
      </w:r>
    </w:p>
    <w:p w:rsidR="00257ECD" w:rsidRPr="000352B8" w:rsidRDefault="00257ECD" w:rsidP="00035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платка, 2 подноса, 2 набора разрезанных овощей, фруктов и ягод, шпажки для конкурса;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 начале игры выбирается жюри из числа незаинтересованных гостей.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Оформление: 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цветы, гирлянды из 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очарованье!». У дверей – плакат-приглашение «Добро пожаловать на 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Осенний бал!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"У нас - 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Осенний бал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Подготовка: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Фантики, фанты.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Листочки с номерами участников..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Яблоки, картошка,  фруктовый напиток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Большой лист.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Осеннего бала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нарядно одеты. У каждого на одежде – какая-нибудь примета осени, нарисован листочек с номером. Звучит музыка – спокойная, немного грустная мелодия «Осеннего вальса». Постепенно она затихает. Выходят ведущие.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Унылая пора! Очей очарованье!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Приятна мне твоя прощальная краса.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Люблю я пышное природы увяданье,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багрец и </w:t>
      </w:r>
      <w:proofErr w:type="gramStart"/>
      <w:r w:rsidRPr="0025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золото</w:t>
      </w:r>
      <w:proofErr w:type="gramEnd"/>
      <w:r w:rsidRPr="0025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одетые леса… -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когда-то выразил своё восхищение осенней природой </w:t>
      </w:r>
      <w:proofErr w:type="spell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мне захотелось выразить свои чувства именно словами великого поэта.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ярких, бросающихся в глаза, до размыто-прозрачных полутонов.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окнами сейчас осень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о-разному мы называем её: холодной, золотой, щедрой, дождливой, грустной… Но, как бы там ни было, осень – 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ведущие.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открываем наш праздничный 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Осенний бал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дадим клятву участников 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Осеннего бала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 от души!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Клянёмся!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 до упада!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Клянёмся!</w:t>
      </w:r>
    </w:p>
    <w:p w:rsidR="00257ECD" w:rsidRPr="00257ECD" w:rsidRDefault="006210D0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57ECD"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ведущий.</w:t>
      </w:r>
      <w:r w:rsidR="00257ECD"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Смеяться и шутить!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Клянёмся!</w:t>
      </w:r>
    </w:p>
    <w:p w:rsidR="00257ECD" w:rsidRPr="00257ECD" w:rsidRDefault="006210D0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57ECD"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ведущий.</w:t>
      </w:r>
      <w:r w:rsidR="00257ECD"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и побеждать во всех конкурсах.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Клянёмся!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 радость победы и полученные призы с друзьями.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Клянёмся! Клянёмся! Клянёмся!</w:t>
      </w:r>
    </w:p>
    <w:p w:rsidR="00465BF4" w:rsidRPr="00B436F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Слышите? Листвой шуршит, </w:t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Каплями играет </w:t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Осень в золотой карете </w:t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Мир наш объезжает. </w:t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Слышите? Сюда идёт. </w:t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Осень принимай, народ! </w:t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</w:t>
      </w:r>
      <w:proofErr w:type="gramStart"/>
      <w:r w:rsidR="000D3781" w:rsidRPr="00035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3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="00B43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аш бал мы хотим начать с поэтической минутки. </w:t>
      </w:r>
    </w:p>
    <w:p w:rsidR="00465BF4" w:rsidRPr="000352B8" w:rsidRDefault="00465BF4" w:rsidP="000352B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352B8">
        <w:rPr>
          <w:b/>
          <w:sz w:val="28"/>
          <w:szCs w:val="28"/>
        </w:rPr>
        <w:t>Поэтическая минутка</w:t>
      </w:r>
    </w:p>
    <w:p w:rsidR="00465BF4" w:rsidRPr="000352B8" w:rsidRDefault="00465BF4" w:rsidP="000352B8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352B8">
        <w:rPr>
          <w:sz w:val="28"/>
          <w:szCs w:val="28"/>
        </w:rPr>
        <w:t>Осень на опушке краски разводила,</w:t>
      </w:r>
      <w:r w:rsidRPr="000352B8">
        <w:rPr>
          <w:sz w:val="28"/>
          <w:szCs w:val="28"/>
        </w:rPr>
        <w:br/>
        <w:t>По листве тихонько кистью проводила</w:t>
      </w:r>
      <w:proofErr w:type="gramStart"/>
      <w:r w:rsidRPr="000352B8">
        <w:rPr>
          <w:sz w:val="28"/>
          <w:szCs w:val="28"/>
        </w:rPr>
        <w:br/>
        <w:t>П</w:t>
      </w:r>
      <w:proofErr w:type="gramEnd"/>
      <w:r w:rsidRPr="000352B8">
        <w:rPr>
          <w:sz w:val="28"/>
          <w:szCs w:val="28"/>
        </w:rPr>
        <w:t>ожелтел орешник и зарделись клёны,</w:t>
      </w:r>
      <w:r w:rsidRPr="000352B8">
        <w:rPr>
          <w:sz w:val="28"/>
          <w:szCs w:val="28"/>
        </w:rPr>
        <w:br/>
        <w:t>В пурпуре осинки, только дуб зелёный.</w:t>
      </w:r>
      <w:r w:rsidRPr="000352B8">
        <w:rPr>
          <w:sz w:val="28"/>
          <w:szCs w:val="28"/>
        </w:rPr>
        <w:br/>
        <w:t>Утешает осень: “Не жалейте лета,</w:t>
      </w:r>
      <w:r w:rsidRPr="000352B8">
        <w:rPr>
          <w:sz w:val="28"/>
          <w:szCs w:val="28"/>
        </w:rPr>
        <w:br/>
        <w:t>Посмотрите, осень в золото одета</w:t>
      </w:r>
      <w:proofErr w:type="gramStart"/>
      <w:r w:rsidRPr="000352B8">
        <w:rPr>
          <w:sz w:val="28"/>
          <w:szCs w:val="28"/>
        </w:rPr>
        <w:t>.”</w:t>
      </w:r>
      <w:proofErr w:type="gramEnd"/>
    </w:p>
    <w:p w:rsidR="00465BF4" w:rsidRPr="000352B8" w:rsidRDefault="00465BF4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65BF4" w:rsidRPr="000352B8" w:rsidRDefault="00465BF4" w:rsidP="000352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Сыплет дождик большие горошины,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Рвётся ветер, и даль нечиста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Закрывается тополь взъерошенный</w:t>
      </w:r>
    </w:p>
    <w:p w:rsidR="00465BF4" w:rsidRPr="000352B8" w:rsidRDefault="00465BF4" w:rsidP="000352B8">
      <w:pPr>
        <w:spacing w:after="0" w:line="240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Серебристой изнанкой листа.</w:t>
      </w:r>
    </w:p>
    <w:p w:rsidR="00465BF4" w:rsidRPr="000352B8" w:rsidRDefault="00465BF4" w:rsidP="000352B8">
      <w:pPr>
        <w:spacing w:after="0" w:line="240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465BF4" w:rsidP="000352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Уж падают жёлтые листья,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Уж воздух остыл и свежей,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На землю спускается вечер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Всё раньше, с днём каждым темней.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465BF4" w:rsidP="000352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Ах, в самом деле, что за прелесть!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Я чуть опять не прозевал: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Деревья все переоделись,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У них осенний карнавал.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4. Огонь одежд не угасает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Ни в этой роще и ни в той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Дубок, в плечах сажень косая,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С берёзой шутит золотой.</w:t>
      </w:r>
    </w:p>
    <w:p w:rsidR="00465BF4" w:rsidRPr="000352B8" w:rsidRDefault="00465BF4" w:rsidP="000352B8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5. Какое красок состязанье!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Сегодня всё, как напоказ,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К осинке алой на свиданье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В плаще лимонном вышел вяз.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6. В саду осеннем у дорожки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Осина хлопает в ладошки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Вот почему на той неделе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Её ладошки покраснели.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7. Всё краснее и ярче рябина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На прохладной уже синеве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О кузнечиках нет и помина,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Дольше стынет роса на траве.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8. Разноцветная метель-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Красных листьев карусель.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В жёлтых платьях – все деревья,</w:t>
      </w:r>
    </w:p>
    <w:p w:rsidR="00465BF4" w:rsidRPr="000352B8" w:rsidRDefault="00465BF4" w:rsidP="000352B8">
      <w:pPr>
        <w:spacing w:after="0" w:line="240" w:lineRule="auto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А в зелёном – только ель.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2ведущий.</w:t>
      </w:r>
      <w:r w:rsidR="00B4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сейчас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ребята, </w:t>
      </w:r>
      <w:r w:rsidR="00B43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вам загадаем 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загадки, кто отгадает, тот получает фант.</w:t>
      </w:r>
      <w:r w:rsidR="00710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Отвечает та команда, которая первой поднимет сигнальную карточку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Пришла без красок и без кисти и перекрасила все листья (Осень).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 видит и не слышит, ходит, бродит, рыщет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свищет (Ветер).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Боится зверь ветвей моих, гнезд не построят в них, в ветвях краса и мощь моя, скажите быстро – кто же я (Осень).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Сидит – зеленеет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падает – желтеет, лежит – чернеет. (Лист)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Очень дружные сестрички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в рыженьких беретах. Осень в лес приносят летом (Лисички).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Меня просят и 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приду – прячутся (Дождь). 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 землею птица гнездо свила и яиц нанесла (Картошка). </w:t>
      </w:r>
    </w:p>
    <w:p w:rsidR="000D3781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Есть шапка, но без головы, есть нога, но без обуви (гриб).</w:t>
      </w:r>
    </w:p>
    <w:p w:rsidR="00257ECD" w:rsidRPr="000352B8" w:rsidRDefault="000D3781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 xml:space="preserve">9. </w:t>
      </w:r>
      <w:r w:rsidR="00257ECD" w:rsidRPr="000352B8">
        <w:rPr>
          <w:sz w:val="28"/>
          <w:szCs w:val="28"/>
        </w:rPr>
        <w:t>Опустел наш школьный сад,</w:t>
      </w:r>
      <w:r w:rsidR="00257ECD" w:rsidRPr="000352B8">
        <w:rPr>
          <w:sz w:val="28"/>
          <w:szCs w:val="28"/>
        </w:rPr>
        <w:br/>
        <w:t>Паутинки вдаль летят,</w:t>
      </w:r>
      <w:r w:rsidR="00257ECD" w:rsidRPr="000352B8">
        <w:rPr>
          <w:sz w:val="28"/>
          <w:szCs w:val="28"/>
        </w:rPr>
        <w:br/>
      </w:r>
      <w:r w:rsidR="00257ECD" w:rsidRPr="000352B8">
        <w:rPr>
          <w:sz w:val="28"/>
          <w:szCs w:val="28"/>
        </w:rPr>
        <w:lastRenderedPageBreak/>
        <w:t>И на южный  край Земли</w:t>
      </w:r>
      <w:proofErr w:type="gramStart"/>
      <w:r w:rsidR="00257ECD" w:rsidRPr="000352B8">
        <w:rPr>
          <w:sz w:val="28"/>
          <w:szCs w:val="28"/>
        </w:rPr>
        <w:br/>
        <w:t>П</w:t>
      </w:r>
      <w:proofErr w:type="gramEnd"/>
      <w:r w:rsidR="00257ECD" w:rsidRPr="000352B8">
        <w:rPr>
          <w:sz w:val="28"/>
          <w:szCs w:val="28"/>
        </w:rPr>
        <w:t>олетели журавли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Распахнулись двери школ.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352B8">
        <w:rPr>
          <w:sz w:val="28"/>
          <w:szCs w:val="28"/>
        </w:rPr>
        <w:t>Что за месяц к нам пришел? (Сентябрь)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352B8">
        <w:rPr>
          <w:b/>
          <w:bCs/>
          <w:sz w:val="28"/>
          <w:szCs w:val="28"/>
        </w:rPr>
        <w:t xml:space="preserve"> </w:t>
      </w:r>
    </w:p>
    <w:p w:rsidR="00257ECD" w:rsidRPr="000352B8" w:rsidRDefault="000D3781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bCs/>
          <w:sz w:val="28"/>
          <w:szCs w:val="28"/>
        </w:rPr>
        <w:t xml:space="preserve">10. </w:t>
      </w:r>
      <w:r w:rsidR="00257ECD" w:rsidRPr="000352B8">
        <w:rPr>
          <w:bCs/>
          <w:sz w:val="28"/>
          <w:szCs w:val="28"/>
        </w:rPr>
        <w:t>Все мрачней лицо природы-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Почернели огороды,</w:t>
      </w:r>
      <w:r w:rsidRPr="000352B8">
        <w:rPr>
          <w:sz w:val="28"/>
          <w:szCs w:val="28"/>
        </w:rPr>
        <w:br/>
        <w:t>Оголяются леса,</w:t>
      </w:r>
      <w:r w:rsidRPr="000352B8">
        <w:rPr>
          <w:sz w:val="28"/>
          <w:szCs w:val="28"/>
        </w:rPr>
        <w:br/>
        <w:t>Молкнут птичьи голоса.</w:t>
      </w:r>
      <w:r w:rsidRPr="000352B8">
        <w:rPr>
          <w:sz w:val="28"/>
          <w:szCs w:val="28"/>
        </w:rPr>
        <w:br/>
        <w:t>Мишка в спячку завалился.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 xml:space="preserve">Что за месяц к вам явился? (Октябрь) 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7ECD" w:rsidRPr="000352B8" w:rsidRDefault="000D3781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 xml:space="preserve">11. </w:t>
      </w:r>
      <w:r w:rsidR="00257ECD" w:rsidRPr="000352B8">
        <w:rPr>
          <w:sz w:val="28"/>
          <w:szCs w:val="28"/>
        </w:rPr>
        <w:t>Поле черно-белым стало,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 xml:space="preserve">Падает то дождь, то снег. 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А еще похолодало,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Льдом сковало воды рек.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Мерзнет в поле озимь ржи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Что за месяц, подскажи? (Ноябрь).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7ECD" w:rsidRPr="000352B8" w:rsidRDefault="000D3781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 xml:space="preserve">12. </w:t>
      </w:r>
      <w:r w:rsidR="00257ECD" w:rsidRPr="000352B8">
        <w:rPr>
          <w:sz w:val="28"/>
          <w:szCs w:val="28"/>
        </w:rPr>
        <w:t xml:space="preserve">Пришла без красок и без кисти 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И перекрасила все листья. ( Осень).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7ECD" w:rsidRPr="000352B8" w:rsidRDefault="000D3781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 xml:space="preserve">13. </w:t>
      </w:r>
      <w:r w:rsidR="00257ECD" w:rsidRPr="000352B8">
        <w:rPr>
          <w:sz w:val="28"/>
          <w:szCs w:val="28"/>
        </w:rPr>
        <w:t>К нам приехали с бахчи</w:t>
      </w:r>
      <w:r w:rsidR="00257ECD" w:rsidRPr="000352B8">
        <w:rPr>
          <w:sz w:val="28"/>
          <w:szCs w:val="28"/>
        </w:rPr>
        <w:br/>
        <w:t>полосатые мячи. (Арбуз),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7ECD" w:rsidRPr="000352B8" w:rsidRDefault="000D3781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 xml:space="preserve">14. </w:t>
      </w:r>
      <w:r w:rsidR="00257ECD" w:rsidRPr="000352B8">
        <w:rPr>
          <w:sz w:val="28"/>
          <w:szCs w:val="28"/>
        </w:rPr>
        <w:t>Прежде чем его мы съели,</w:t>
      </w:r>
      <w:r w:rsidR="00257ECD" w:rsidRPr="000352B8">
        <w:rPr>
          <w:sz w:val="28"/>
          <w:szCs w:val="28"/>
        </w:rPr>
        <w:br/>
        <w:t xml:space="preserve">Все наплакаться успели. (Лук). </w:t>
      </w:r>
    </w:p>
    <w:p w:rsidR="00257ECD" w:rsidRPr="000352B8" w:rsidRDefault="00257ECD" w:rsidP="000352B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57ECD" w:rsidRPr="000352B8" w:rsidRDefault="000D3781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15. </w:t>
      </w:r>
      <w:r w:rsidR="00257ECD" w:rsidRPr="000352B8">
        <w:rPr>
          <w:rFonts w:ascii="Times New Roman" w:hAnsi="Times New Roman" w:cs="Times New Roman"/>
          <w:sz w:val="28"/>
          <w:szCs w:val="28"/>
        </w:rPr>
        <w:t>На грядке длинный и зеленый,</w:t>
      </w:r>
      <w:r w:rsidR="00257ECD" w:rsidRPr="000352B8">
        <w:rPr>
          <w:rFonts w:ascii="Times New Roman" w:hAnsi="Times New Roman" w:cs="Times New Roman"/>
          <w:sz w:val="28"/>
          <w:szCs w:val="28"/>
        </w:rPr>
        <w:br/>
        <w:t>А в кадке желтый и соленый. (Огурец).</w:t>
      </w:r>
    </w:p>
    <w:p w:rsidR="000D3781" w:rsidRPr="000352B8" w:rsidRDefault="000D3781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16</w:t>
      </w:r>
      <w:r w:rsidR="00465BF4" w:rsidRPr="000352B8">
        <w:rPr>
          <w:rFonts w:ascii="Times New Roman" w:hAnsi="Times New Roman" w:cs="Times New Roman"/>
          <w:sz w:val="28"/>
          <w:szCs w:val="28"/>
        </w:rPr>
        <w:t xml:space="preserve"> Кафтан на мне зеленый,</w:t>
      </w:r>
    </w:p>
    <w:p w:rsidR="00465BF4" w:rsidRPr="000352B8" w:rsidRDefault="000D3781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17. </w:t>
      </w:r>
      <w:r w:rsidR="00465BF4" w:rsidRPr="000352B8">
        <w:rPr>
          <w:rFonts w:ascii="Times New Roman" w:hAnsi="Times New Roman" w:cs="Times New Roman"/>
          <w:sz w:val="28"/>
          <w:szCs w:val="28"/>
        </w:rPr>
        <w:t>Дом зеленый тесноват</w:t>
      </w:r>
    </w:p>
    <w:p w:rsidR="00465BF4" w:rsidRPr="000352B8" w:rsidRDefault="004433AB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5BF4" w:rsidRPr="000352B8">
        <w:rPr>
          <w:rFonts w:ascii="Times New Roman" w:hAnsi="Times New Roman" w:cs="Times New Roman"/>
          <w:sz w:val="28"/>
          <w:szCs w:val="28"/>
        </w:rPr>
        <w:t>Узкий, длинный, гладкий.</w:t>
      </w:r>
    </w:p>
    <w:p w:rsidR="00465BF4" w:rsidRPr="000352B8" w:rsidRDefault="004433AB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5BF4" w:rsidRPr="000352B8">
        <w:rPr>
          <w:rFonts w:ascii="Times New Roman" w:hAnsi="Times New Roman" w:cs="Times New Roman"/>
          <w:sz w:val="28"/>
          <w:szCs w:val="28"/>
        </w:rPr>
        <w:t>В доме рядышком сидят</w:t>
      </w:r>
    </w:p>
    <w:p w:rsidR="00465BF4" w:rsidRPr="000352B8" w:rsidRDefault="004433AB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5BF4" w:rsidRPr="000352B8">
        <w:rPr>
          <w:rFonts w:ascii="Times New Roman" w:hAnsi="Times New Roman" w:cs="Times New Roman"/>
          <w:sz w:val="28"/>
          <w:szCs w:val="28"/>
        </w:rPr>
        <w:t xml:space="preserve">Круглые ребятки. 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(Горох).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0D3781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       18</w:t>
      </w:r>
      <w:proofErr w:type="gramStart"/>
      <w:r w:rsidRPr="000352B8">
        <w:rPr>
          <w:rFonts w:ascii="Times New Roman" w:hAnsi="Times New Roman" w:cs="Times New Roman"/>
          <w:sz w:val="28"/>
          <w:szCs w:val="28"/>
        </w:rPr>
        <w:t xml:space="preserve"> </w:t>
      </w:r>
      <w:r w:rsidR="00465BF4" w:rsidRPr="000352B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465BF4" w:rsidRPr="000352B8">
        <w:rPr>
          <w:rFonts w:ascii="Times New Roman" w:hAnsi="Times New Roman" w:cs="Times New Roman"/>
          <w:sz w:val="28"/>
          <w:szCs w:val="28"/>
        </w:rPr>
        <w:t xml:space="preserve">сть красавица одна – 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            И румяна и </w:t>
      </w:r>
      <w:proofErr w:type="gramStart"/>
      <w:r w:rsidRPr="000352B8">
        <w:rPr>
          <w:rFonts w:ascii="Times New Roman" w:hAnsi="Times New Roman" w:cs="Times New Roman"/>
          <w:sz w:val="28"/>
          <w:szCs w:val="28"/>
        </w:rPr>
        <w:t>стройна</w:t>
      </w:r>
      <w:proofErr w:type="gramEnd"/>
      <w:r w:rsidRPr="000352B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            Хоть в землянке век живет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            А большой от всех почет,</w:t>
      </w:r>
    </w:p>
    <w:p w:rsidR="00465BF4" w:rsidRPr="00257ECD" w:rsidRDefault="000D3781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B436FD" w:rsidRDefault="00B436FD" w:rsidP="00D52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ведущий: </w:t>
      </w:r>
    </w:p>
    <w:p w:rsidR="00257ECD" w:rsidRPr="000352B8" w:rsidRDefault="00257ECD" w:rsidP="00D5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Рада вашему веселью.</w:t>
      </w:r>
    </w:p>
    <w:p w:rsidR="00257ECD" w:rsidRPr="000352B8" w:rsidRDefault="00257ECD" w:rsidP="00D5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Делу время, играм час.</w:t>
      </w:r>
    </w:p>
    <w:p w:rsidR="00257ECD" w:rsidRPr="000352B8" w:rsidRDefault="00257ECD" w:rsidP="00D5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Кто здесь ловкий и умелый?</w:t>
      </w:r>
    </w:p>
    <w:p w:rsidR="00257ECD" w:rsidRPr="000352B8" w:rsidRDefault="00257ECD" w:rsidP="00D5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>Посмотреть хотим на вас.</w:t>
      </w:r>
    </w:p>
    <w:p w:rsidR="00257ECD" w:rsidRPr="000352B8" w:rsidRDefault="00257ECD" w:rsidP="000352B8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:rsidR="00465BF4" w:rsidRPr="000352B8" w:rsidRDefault="00B436FD" w:rsidP="000352B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Сейчас проведем </w:t>
      </w:r>
      <w:r w:rsidR="00465BF4" w:rsidRPr="000352B8">
        <w:rPr>
          <w:bCs/>
          <w:sz w:val="28"/>
          <w:szCs w:val="28"/>
        </w:rPr>
        <w:t xml:space="preserve"> </w:t>
      </w:r>
      <w:r w:rsidR="00465BF4" w:rsidRPr="000352B8">
        <w:rPr>
          <w:sz w:val="28"/>
          <w:szCs w:val="28"/>
        </w:rPr>
        <w:t>«Кулинарный» конкурс.</w:t>
      </w:r>
    </w:p>
    <w:p w:rsidR="00465BF4" w:rsidRPr="000352B8" w:rsidRDefault="006210D0" w:rsidP="000352B8">
      <w:pPr>
        <w:pStyle w:val="a5"/>
        <w:spacing w:before="0" w:beforeAutospacing="0" w:after="0" w:afterAutospacing="0"/>
        <w:rPr>
          <w:sz w:val="28"/>
          <w:szCs w:val="28"/>
        </w:rPr>
      </w:pPr>
      <w:r w:rsidRPr="000352B8">
        <w:rPr>
          <w:sz w:val="28"/>
          <w:szCs w:val="28"/>
        </w:rPr>
        <w:t>Ведущий</w:t>
      </w:r>
      <w:proofErr w:type="gramStart"/>
      <w:r w:rsidRPr="000352B8">
        <w:rPr>
          <w:sz w:val="28"/>
          <w:szCs w:val="28"/>
        </w:rPr>
        <w:t xml:space="preserve"> </w:t>
      </w:r>
      <w:r w:rsidR="00465BF4" w:rsidRPr="000352B8">
        <w:rPr>
          <w:sz w:val="28"/>
          <w:szCs w:val="28"/>
        </w:rPr>
        <w:t>:</w:t>
      </w:r>
      <w:proofErr w:type="gramEnd"/>
      <w:r w:rsidR="00465BF4" w:rsidRPr="000352B8">
        <w:rPr>
          <w:sz w:val="28"/>
          <w:szCs w:val="28"/>
        </w:rPr>
        <w:t xml:space="preserve"> Ребята, осень нас одаривает овощами, ягодами, фруктами. Сейчас мы будем отбирать овощи, фрукты и ягоды для борща, компота и салата.</w:t>
      </w:r>
      <w:r w:rsidR="00465BF4" w:rsidRPr="000352B8">
        <w:rPr>
          <w:sz w:val="28"/>
          <w:szCs w:val="28"/>
        </w:rPr>
        <w:br/>
        <w:t xml:space="preserve">В конкурсе участвуют по одному человеку от команды. Из общей корзины, где лежат овощи, фрукты и ягоды, дети выбирают то, что им надо: 1команда для компота, 2 команда  для салата, </w:t>
      </w:r>
      <w:r w:rsidR="00465BF4" w:rsidRPr="000352B8">
        <w:rPr>
          <w:sz w:val="28"/>
          <w:szCs w:val="28"/>
        </w:rPr>
        <w:br/>
        <w:t>3 команда для борща.</w:t>
      </w:r>
    </w:p>
    <w:p w:rsidR="00465BF4" w:rsidRPr="000352B8" w:rsidRDefault="00465BF4" w:rsidP="000352B8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465BF4" w:rsidRPr="000352B8" w:rsidRDefault="00465BF4" w:rsidP="000352B8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465BF4" w:rsidRPr="000352B8" w:rsidRDefault="00465BF4" w:rsidP="000352B8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465BF4" w:rsidRPr="000352B8" w:rsidRDefault="00B436FD" w:rsidP="00710FE5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rPr>
          <w:i/>
          <w:sz w:val="28"/>
          <w:szCs w:val="28"/>
        </w:rPr>
      </w:pPr>
      <w:r w:rsidRPr="00B436FD">
        <w:rPr>
          <w:b/>
          <w:bCs/>
          <w:sz w:val="28"/>
          <w:szCs w:val="28"/>
        </w:rPr>
        <w:t xml:space="preserve">Ведущий </w:t>
      </w:r>
      <w:r>
        <w:rPr>
          <w:bCs/>
          <w:sz w:val="28"/>
          <w:szCs w:val="28"/>
        </w:rPr>
        <w:t>Следующий наш конкурс называется</w:t>
      </w:r>
      <w:proofErr w:type="gramStart"/>
      <w:r>
        <w:rPr>
          <w:bCs/>
          <w:sz w:val="28"/>
          <w:szCs w:val="28"/>
        </w:rPr>
        <w:t xml:space="preserve"> </w:t>
      </w:r>
      <w:r w:rsidR="00465BF4" w:rsidRPr="000352B8">
        <w:rPr>
          <w:sz w:val="28"/>
          <w:szCs w:val="28"/>
        </w:rPr>
        <w:t>С</w:t>
      </w:r>
      <w:proofErr w:type="gramEnd"/>
      <w:r w:rsidR="00465BF4" w:rsidRPr="000352B8">
        <w:rPr>
          <w:sz w:val="28"/>
          <w:szCs w:val="28"/>
        </w:rPr>
        <w:t>обери пословицу (из предложенных слов каждой команде нужно сложить пословицу)</w:t>
      </w:r>
    </w:p>
    <w:p w:rsidR="00465BF4" w:rsidRPr="000352B8" w:rsidRDefault="00465BF4" w:rsidP="000352B8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0352B8">
        <w:rPr>
          <w:i/>
          <w:sz w:val="28"/>
          <w:szCs w:val="28"/>
        </w:rPr>
        <w:br/>
        <w:t xml:space="preserve">Осень - </w:t>
      </w:r>
      <w:proofErr w:type="spellStart"/>
      <w:r w:rsidRPr="000352B8">
        <w:rPr>
          <w:i/>
          <w:sz w:val="28"/>
          <w:szCs w:val="28"/>
        </w:rPr>
        <w:t>запасиха</w:t>
      </w:r>
      <w:proofErr w:type="spellEnd"/>
      <w:r w:rsidRPr="000352B8">
        <w:rPr>
          <w:i/>
          <w:sz w:val="28"/>
          <w:szCs w:val="28"/>
        </w:rPr>
        <w:t xml:space="preserve">, а  зима - </w:t>
      </w:r>
      <w:proofErr w:type="spellStart"/>
      <w:r w:rsidRPr="000352B8">
        <w:rPr>
          <w:i/>
          <w:sz w:val="28"/>
          <w:szCs w:val="28"/>
        </w:rPr>
        <w:t>подбериха</w:t>
      </w:r>
      <w:proofErr w:type="spellEnd"/>
      <w:r w:rsidRPr="000352B8">
        <w:rPr>
          <w:i/>
          <w:sz w:val="28"/>
          <w:szCs w:val="28"/>
        </w:rPr>
        <w:t>.</w:t>
      </w:r>
      <w:r w:rsidRPr="000352B8">
        <w:rPr>
          <w:i/>
          <w:sz w:val="28"/>
          <w:szCs w:val="28"/>
        </w:rPr>
        <w:br/>
        <w:t>Весна – красна цветами, а осень - снопами.</w:t>
      </w:r>
    </w:p>
    <w:p w:rsidR="00257ECD" w:rsidRPr="000352B8" w:rsidRDefault="006210D0" w:rsidP="000352B8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465BF4" w:rsidRPr="000352B8">
        <w:rPr>
          <w:rFonts w:ascii="Times New Roman" w:hAnsi="Times New Roman" w:cs="Times New Roman"/>
          <w:i/>
          <w:sz w:val="28"/>
          <w:szCs w:val="28"/>
        </w:rPr>
        <w:t>Осень всему счет ведет.</w:t>
      </w:r>
      <w:r w:rsidR="00465BF4" w:rsidRPr="000352B8">
        <w:rPr>
          <w:rFonts w:ascii="Times New Roman" w:hAnsi="Times New Roman" w:cs="Times New Roman"/>
          <w:i/>
          <w:sz w:val="28"/>
          <w:szCs w:val="28"/>
        </w:rPr>
        <w:br/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CD" w:rsidRPr="000352B8" w:rsidRDefault="00B436F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1ый Ведущий</w:t>
      </w:r>
      <w:r w:rsidR="00257ECD" w:rsidRPr="00035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57ECD" w:rsidRPr="0003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узнаем, знаете ли вы фрукты и овощи на вкус. П</w:t>
      </w:r>
      <w:r w:rsidR="000D3781" w:rsidRPr="00035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 от каждой команды по 4</w:t>
      </w:r>
      <w:r w:rsidR="00257ECD" w:rsidRPr="0003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D3781" w:rsidRPr="000352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ECD" w:rsidRPr="00035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выходят и рассаживаются на стулья.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завязанными глазами вы должны по вкусу угадать и назвать овощ и фрукт. Каждый правильный ответ – 1 балл.</w:t>
      </w:r>
    </w:p>
    <w:p w:rsidR="00257ECD" w:rsidRPr="000352B8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Ведущие держат на подносах разрезанные овощи, фрукты и ягоды. Осень кладёт кусочек в рот участнику.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а теперь пришла пора показать свое художественное  </w:t>
      </w:r>
    </w:p>
    <w:p w:rsidR="00465BF4" w:rsidRPr="000352B8" w:rsidRDefault="00B436FD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аш следующий конкурс – конкурс капитанов. 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Про осень говорят, что это сырое, дождливое время года, а нам с вами все </w:t>
      </w:r>
      <w:proofErr w:type="gramStart"/>
      <w:r w:rsidRPr="000352B8">
        <w:rPr>
          <w:rFonts w:ascii="Times New Roman" w:hAnsi="Times New Roman" w:cs="Times New Roman"/>
          <w:sz w:val="28"/>
          <w:szCs w:val="28"/>
        </w:rPr>
        <w:t>ни почем</w:t>
      </w:r>
      <w:proofErr w:type="gramEnd"/>
      <w:r w:rsidRPr="000352B8">
        <w:rPr>
          <w:rFonts w:ascii="Times New Roman" w:hAnsi="Times New Roman" w:cs="Times New Roman"/>
          <w:sz w:val="28"/>
          <w:szCs w:val="28"/>
        </w:rPr>
        <w:t>. Объявляю конкурс «Веселый водонос». Вам нужно будет с помощью ложки перенести воду из одного стак</w:t>
      </w:r>
      <w:r w:rsidR="000D3781" w:rsidRPr="000352B8">
        <w:rPr>
          <w:rFonts w:ascii="Times New Roman" w:hAnsi="Times New Roman" w:cs="Times New Roman"/>
          <w:sz w:val="28"/>
          <w:szCs w:val="28"/>
        </w:rPr>
        <w:t>ана    в другой, не разливая</w:t>
      </w:r>
      <w:proofErr w:type="gramStart"/>
      <w:r w:rsidR="000D3781" w:rsidRPr="00035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781" w:rsidRPr="000352B8">
        <w:rPr>
          <w:rFonts w:ascii="Times New Roman" w:hAnsi="Times New Roman" w:cs="Times New Roman"/>
          <w:sz w:val="28"/>
          <w:szCs w:val="28"/>
        </w:rPr>
        <w:t xml:space="preserve"> </w:t>
      </w:r>
      <w:r w:rsidR="00B43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6F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436FD">
        <w:rPr>
          <w:rFonts w:ascii="Times New Roman" w:hAnsi="Times New Roman" w:cs="Times New Roman"/>
          <w:sz w:val="28"/>
          <w:szCs w:val="28"/>
        </w:rPr>
        <w:t>а 1 минуту</w:t>
      </w:r>
    </w:p>
    <w:p w:rsidR="00B436FD" w:rsidRPr="00710FE5" w:rsidRDefault="00B436FD" w:rsidP="00B43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FE5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Pr="00710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F4" w:rsidRPr="00710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FE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10FE5">
        <w:rPr>
          <w:rFonts w:ascii="Times New Roman" w:hAnsi="Times New Roman" w:cs="Times New Roman"/>
          <w:b/>
          <w:sz w:val="28"/>
          <w:szCs w:val="28"/>
        </w:rPr>
        <w:t>танем на минутку волшебниками. Объявляется к</w:t>
      </w:r>
      <w:r w:rsidR="00465BF4" w:rsidRPr="00710FE5">
        <w:rPr>
          <w:rFonts w:ascii="Times New Roman" w:hAnsi="Times New Roman" w:cs="Times New Roman"/>
          <w:b/>
          <w:sz w:val="28"/>
          <w:szCs w:val="28"/>
        </w:rPr>
        <w:t xml:space="preserve">онкурс «Волшебный круг». 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</w:t>
      </w:r>
      <w:r w:rsidR="00B436FD">
        <w:rPr>
          <w:rFonts w:ascii="Times New Roman" w:hAnsi="Times New Roman" w:cs="Times New Roman"/>
          <w:sz w:val="28"/>
          <w:szCs w:val="28"/>
        </w:rPr>
        <w:t>Я сейчас Командам выдам</w:t>
      </w:r>
      <w:r w:rsidRPr="000352B8">
        <w:rPr>
          <w:rFonts w:ascii="Times New Roman" w:hAnsi="Times New Roman" w:cs="Times New Roman"/>
          <w:sz w:val="28"/>
          <w:szCs w:val="28"/>
        </w:rPr>
        <w:t xml:space="preserve"> на ватмане нарисованный круг.</w:t>
      </w:r>
    </w:p>
    <w:p w:rsidR="00465BF4" w:rsidRPr="000352B8" w:rsidRDefault="00465BF4" w:rsidP="0003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2B8">
        <w:rPr>
          <w:rFonts w:ascii="Times New Roman" w:hAnsi="Times New Roman" w:cs="Times New Roman"/>
          <w:sz w:val="28"/>
          <w:szCs w:val="28"/>
        </w:rPr>
        <w:t xml:space="preserve">     Задание: преобразите круг. (Можно дорисовать фрукт, овощ, какую-либо осеннюю картинку и т.п...)</w:t>
      </w:r>
    </w:p>
    <w:p w:rsidR="00465BF4" w:rsidRPr="00710FE5" w:rsidRDefault="00710FE5" w:rsidP="00710FE5">
      <w:pPr>
        <w:pStyle w:val="a6"/>
        <w:numPr>
          <w:ilvl w:val="0"/>
          <w:numId w:val="9"/>
        </w:numPr>
        <w:tabs>
          <w:tab w:val="left" w:pos="590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ейчас с каждой команды вызывается по одному игроку. Игра называется</w:t>
      </w:r>
      <w:r w:rsidR="00465BF4" w:rsidRPr="00710FE5">
        <w:rPr>
          <w:rFonts w:ascii="Times New Roman" w:eastAsia="Calibri" w:hAnsi="Times New Roman" w:cs="Times New Roman"/>
          <w:b/>
          <w:sz w:val="28"/>
          <w:szCs w:val="28"/>
        </w:rPr>
        <w:t xml:space="preserve"> «Угадай–ка!» </w:t>
      </w:r>
    </w:p>
    <w:p w:rsidR="00465BF4" w:rsidRPr="000352B8" w:rsidRDefault="00465BF4" w:rsidP="000352B8">
      <w:pPr>
        <w:tabs>
          <w:tab w:val="left" w:pos="590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2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закрытыми глазами угадать овощ </w:t>
      </w:r>
      <w:proofErr w:type="gramStart"/>
      <w:r w:rsidRPr="000352B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352B8">
        <w:rPr>
          <w:rFonts w:ascii="Times New Roman" w:eastAsia="Calibri" w:hAnsi="Times New Roman" w:cs="Times New Roman"/>
          <w:sz w:val="28"/>
          <w:szCs w:val="28"/>
        </w:rPr>
        <w:t>чеснок, луковица, перец, картошка, помидор, свекла, морковь, тыква).</w:t>
      </w:r>
    </w:p>
    <w:p w:rsidR="00465BF4" w:rsidRPr="000352B8" w:rsidRDefault="00465BF4" w:rsidP="000352B8">
      <w:pPr>
        <w:tabs>
          <w:tab w:val="left" w:pos="590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2B8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r w:rsidRPr="000352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465BF4" w:rsidRPr="00257ECD" w:rsidRDefault="00465BF4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FD" w:rsidRPr="00B436FD" w:rsidRDefault="00257ECD" w:rsidP="00B43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Конкурс: Команды, сейчас мы вам раздадим набор букв, вы должны составить слово. Кто первый составит – поднимает сигнальную карточку</w:t>
      </w:r>
    </w:p>
    <w:p w:rsidR="00257ECD" w:rsidRPr="00257ECD" w:rsidRDefault="003844D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итогов, награждение.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осень – это грусть, сплошные дожди, пасмурная погода … Не верьте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257ECD" w:rsidRPr="00257ECD" w:rsidRDefault="00257ECD" w:rsidP="0003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сегодня полностью вступила в свои 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А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снова осень. Сколько их еще будет в нашей жизни! Мы </w:t>
      </w:r>
      <w:proofErr w:type="gramStart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</w:t>
      </w:r>
      <w:proofErr w:type="gramEnd"/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не раз зажгутся для всех нас в нашей школе золотые огни </w:t>
      </w:r>
      <w:r w:rsidRPr="0025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Осеннего бала</w:t>
      </w:r>
      <w:r w:rsidRPr="0025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новых встреч! </w:t>
      </w:r>
      <w:r w:rsidRPr="00257E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(Звучит медленная музыка)</w:t>
      </w:r>
    </w:p>
    <w:p w:rsidR="00257ECD" w:rsidRPr="00257ECD" w:rsidRDefault="00257ECD" w:rsidP="0025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467BE9" w:rsidRDefault="00467BE9" w:rsidP="00467BE9">
      <w:pPr>
        <w:rPr>
          <w:rFonts w:ascii="Times New Roman" w:hAnsi="Times New Roman" w:cs="Times New Roman"/>
          <w:sz w:val="28"/>
          <w:szCs w:val="28"/>
        </w:rPr>
      </w:pPr>
    </w:p>
    <w:p w:rsidR="00D52660" w:rsidRDefault="00D52660" w:rsidP="00467BE9">
      <w:pPr>
        <w:rPr>
          <w:rFonts w:ascii="Times New Roman" w:hAnsi="Times New Roman" w:cs="Times New Roman"/>
          <w:sz w:val="28"/>
          <w:szCs w:val="28"/>
        </w:rPr>
      </w:pPr>
    </w:p>
    <w:p w:rsidR="00D52660" w:rsidRPr="00467BE9" w:rsidRDefault="00D52660" w:rsidP="00467BE9">
      <w:pPr>
        <w:rPr>
          <w:rFonts w:ascii="Times New Roman" w:hAnsi="Times New Roman" w:cs="Times New Roman"/>
          <w:sz w:val="28"/>
          <w:szCs w:val="28"/>
        </w:rPr>
      </w:pPr>
    </w:p>
    <w:p w:rsidR="00710FE5" w:rsidRDefault="00710FE5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E5" w:rsidRDefault="00710FE5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E5" w:rsidRDefault="00710FE5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E5" w:rsidRDefault="00710FE5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67BE9">
        <w:rPr>
          <w:rFonts w:ascii="Times New Roman" w:hAnsi="Times New Roman" w:cs="Times New Roman"/>
          <w:sz w:val="28"/>
          <w:szCs w:val="28"/>
        </w:rPr>
        <w:tab/>
        <w:t>Сыплет дождик большие горошины,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Рвётся ветер, и даль нечиста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Закрывается тополь взъерошенный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  Серебристой изнанкой листа.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2.</w:t>
      </w:r>
      <w:r w:rsidRPr="00467BE9">
        <w:rPr>
          <w:rFonts w:ascii="Times New Roman" w:hAnsi="Times New Roman" w:cs="Times New Roman"/>
          <w:sz w:val="28"/>
          <w:szCs w:val="28"/>
        </w:rPr>
        <w:tab/>
        <w:t>Уж падают жёлтые листья,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Уж воздух остыл и свежей,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На землю спускается вечер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Всё раньше, с днём каждым темней.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3.</w:t>
      </w:r>
      <w:r w:rsidRPr="00467BE9">
        <w:rPr>
          <w:rFonts w:ascii="Times New Roman" w:hAnsi="Times New Roman" w:cs="Times New Roman"/>
          <w:sz w:val="28"/>
          <w:szCs w:val="28"/>
        </w:rPr>
        <w:tab/>
        <w:t>Ах, в самом деле, что за прелесть!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Я чуть опять не прозевал: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Деревья все переоделись,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У них осенний карнавал.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4. Огонь одежд не угасает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Ни в этой роще и ни в той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Дубок, в плечах сажень косая,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С берёзой шутит золотой.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5. Какое красок состязанье!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 Сегодня всё, как напоказ,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 К осинке алой на свиданье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 В плаще лимонном вышел вяз.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6. В саду осеннем у дорожки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 Осина хлопает в ладошки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 Вот почему на той неделе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 Её ладошки покраснели.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7. Всё краснее и ярче рябина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На прохладной уже синеве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О кузнечиках нет и помина,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Дольше стынет роса на траве.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8. Разноцветная метель-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Красных листьев карусель.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В жёлтых платьях – все деревья,</w:t>
      </w:r>
    </w:p>
    <w:p w:rsidR="0089263C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   А в зелёном – только ель.</w:t>
      </w:r>
    </w:p>
    <w:p w:rsid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67BE9">
        <w:rPr>
          <w:rFonts w:ascii="Times New Roman" w:hAnsi="Times New Roman" w:cs="Times New Roman"/>
          <w:sz w:val="28"/>
          <w:szCs w:val="28"/>
        </w:rPr>
        <w:t>.</w:t>
      </w:r>
      <w:r w:rsidRPr="00467BE9">
        <w:rPr>
          <w:rFonts w:ascii="Times New Roman" w:hAnsi="Times New Roman" w:cs="Times New Roman"/>
          <w:sz w:val="28"/>
          <w:szCs w:val="28"/>
        </w:rPr>
        <w:tab/>
        <w:t>Осень на опушке краски разводила,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По листве тихонько кистью проводила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467BE9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467BE9">
        <w:rPr>
          <w:rFonts w:ascii="Times New Roman" w:hAnsi="Times New Roman" w:cs="Times New Roman"/>
          <w:sz w:val="28"/>
          <w:szCs w:val="28"/>
        </w:rPr>
        <w:t xml:space="preserve"> и зарделись клёны,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В пурпуре осинки, только дуб зелёный.</w:t>
      </w:r>
    </w:p>
    <w:p w:rsidR="00467BE9" w:rsidRPr="00467BE9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Утешает осень: “Не жалейте лета,</w:t>
      </w:r>
    </w:p>
    <w:p w:rsidR="00467BE9" w:rsidRPr="006210D0" w:rsidRDefault="00467BE9" w:rsidP="0046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E9">
        <w:rPr>
          <w:rFonts w:ascii="Times New Roman" w:hAnsi="Times New Roman" w:cs="Times New Roman"/>
          <w:sz w:val="28"/>
          <w:szCs w:val="28"/>
        </w:rPr>
        <w:t>Посмотрите, осень в золото одета</w:t>
      </w:r>
      <w:proofErr w:type="gramStart"/>
      <w:r w:rsidRPr="00467BE9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sectPr w:rsidR="00467BE9" w:rsidRPr="0062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EDE"/>
    <w:multiLevelType w:val="hybridMultilevel"/>
    <w:tmpl w:val="9254223E"/>
    <w:lvl w:ilvl="0" w:tplc="D09EF6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F8F"/>
    <w:multiLevelType w:val="hybridMultilevel"/>
    <w:tmpl w:val="5CC46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84434"/>
    <w:multiLevelType w:val="hybridMultilevel"/>
    <w:tmpl w:val="CB1A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E5208"/>
    <w:multiLevelType w:val="multilevel"/>
    <w:tmpl w:val="E7B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2346A"/>
    <w:multiLevelType w:val="hybridMultilevel"/>
    <w:tmpl w:val="E4D41C5E"/>
    <w:lvl w:ilvl="0" w:tplc="3FF641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7A691F"/>
    <w:multiLevelType w:val="multilevel"/>
    <w:tmpl w:val="116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5601C"/>
    <w:multiLevelType w:val="hybridMultilevel"/>
    <w:tmpl w:val="122C9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D2563"/>
    <w:multiLevelType w:val="hybridMultilevel"/>
    <w:tmpl w:val="9904B9C8"/>
    <w:lvl w:ilvl="0" w:tplc="070006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7C034F80"/>
    <w:multiLevelType w:val="hybridMultilevel"/>
    <w:tmpl w:val="4F664C4C"/>
    <w:lvl w:ilvl="0" w:tplc="71564F6C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C0"/>
    <w:rsid w:val="000352B8"/>
    <w:rsid w:val="000D3781"/>
    <w:rsid w:val="00257ECD"/>
    <w:rsid w:val="002843C0"/>
    <w:rsid w:val="002B5816"/>
    <w:rsid w:val="003844DD"/>
    <w:rsid w:val="004433AB"/>
    <w:rsid w:val="00465BF4"/>
    <w:rsid w:val="00467BE9"/>
    <w:rsid w:val="005D58A1"/>
    <w:rsid w:val="006210D0"/>
    <w:rsid w:val="00710FE5"/>
    <w:rsid w:val="0089263C"/>
    <w:rsid w:val="00B436FD"/>
    <w:rsid w:val="00D52660"/>
    <w:rsid w:val="00F16D10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0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11</cp:revision>
  <dcterms:created xsi:type="dcterms:W3CDTF">2014-09-30T17:22:00Z</dcterms:created>
  <dcterms:modified xsi:type="dcterms:W3CDTF">2015-05-13T05:36:00Z</dcterms:modified>
</cp:coreProperties>
</file>