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7A" w:rsidRPr="00A0097A" w:rsidRDefault="00A0097A" w:rsidP="00020F6C">
      <w:pPr>
        <w:spacing w:after="0"/>
        <w:jc w:val="center"/>
        <w:rPr>
          <w:rFonts w:ascii="Times New Roman" w:hAnsi="Times New Roman" w:cs="Times New Roman"/>
          <w:b/>
        </w:rPr>
      </w:pPr>
      <w:r w:rsidRPr="00A0097A">
        <w:rPr>
          <w:rFonts w:ascii="Times New Roman" w:hAnsi="Times New Roman" w:cs="Times New Roman"/>
          <w:b/>
        </w:rPr>
        <w:t>Управление образования администрации города Свободного</w:t>
      </w:r>
    </w:p>
    <w:p w:rsidR="00A0097A" w:rsidRPr="00A0097A" w:rsidRDefault="00A0097A" w:rsidP="00020F6C">
      <w:pPr>
        <w:spacing w:after="0"/>
        <w:jc w:val="center"/>
        <w:rPr>
          <w:rFonts w:ascii="Times New Roman" w:hAnsi="Times New Roman" w:cs="Times New Roman"/>
          <w:b/>
        </w:rPr>
      </w:pPr>
      <w:r w:rsidRPr="00A0097A">
        <w:rPr>
          <w:rFonts w:ascii="Times New Roman" w:hAnsi="Times New Roman" w:cs="Times New Roman"/>
          <w:b/>
        </w:rPr>
        <w:t>муниципальное дошкольное образовательное автономное учреждение</w:t>
      </w:r>
    </w:p>
    <w:p w:rsidR="00A0097A" w:rsidRPr="00A0097A" w:rsidRDefault="00A0097A" w:rsidP="00020F6C">
      <w:pPr>
        <w:spacing w:after="0"/>
        <w:jc w:val="center"/>
        <w:rPr>
          <w:rFonts w:ascii="Times New Roman" w:hAnsi="Times New Roman" w:cs="Times New Roman"/>
          <w:b/>
        </w:rPr>
      </w:pPr>
      <w:r w:rsidRPr="00A0097A">
        <w:rPr>
          <w:rFonts w:ascii="Times New Roman" w:hAnsi="Times New Roman" w:cs="Times New Roman"/>
          <w:b/>
        </w:rPr>
        <w:t>детский сад № 7 города Свободного</w:t>
      </w:r>
    </w:p>
    <w:p w:rsidR="00A0097A" w:rsidRPr="00A0097A" w:rsidRDefault="00A0097A" w:rsidP="00020F6C">
      <w:pPr>
        <w:spacing w:after="0"/>
        <w:jc w:val="center"/>
        <w:rPr>
          <w:rFonts w:ascii="Times New Roman" w:hAnsi="Times New Roman" w:cs="Times New Roman"/>
          <w:b/>
        </w:rPr>
      </w:pPr>
    </w:p>
    <w:p w:rsidR="00A0097A" w:rsidRPr="00A0097A" w:rsidRDefault="00A0097A" w:rsidP="00020F6C">
      <w:pPr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020F6C">
      <w:pPr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020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A0097A" w:rsidRPr="00A0097A" w:rsidRDefault="00A0097A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0730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оррекционно-л</w:t>
      </w:r>
      <w:r w:rsidRPr="00A0097A">
        <w:rPr>
          <w:rFonts w:ascii="Times New Roman" w:hAnsi="Times New Roman" w:cs="Times New Roman"/>
          <w:b/>
          <w:sz w:val="32"/>
          <w:szCs w:val="32"/>
        </w:rPr>
        <w:t>огопедической  организованной образовательной деятельности</w:t>
      </w:r>
    </w:p>
    <w:p w:rsidR="00A0097A" w:rsidRDefault="00A0097A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960730" w:rsidRDefault="00960730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образовательной области</w:t>
      </w:r>
    </w:p>
    <w:p w:rsidR="00A0097A" w:rsidRDefault="00C474A4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«Речевое развитие</w:t>
      </w:r>
      <w:r w:rsidR="00960730">
        <w:rPr>
          <w:rFonts w:ascii="Times New Roman" w:hAnsi="Times New Roman" w:cs="Times New Roman"/>
          <w:b/>
          <w:sz w:val="32"/>
          <w:szCs w:val="32"/>
        </w:rPr>
        <w:t>»</w:t>
      </w:r>
    </w:p>
    <w:p w:rsidR="00960730" w:rsidRPr="00960730" w:rsidRDefault="00960730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97A" w:rsidRPr="00A0097A" w:rsidRDefault="00E24FF3" w:rsidP="00020F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Лексическая т</w:t>
      </w:r>
      <w:r w:rsidR="00A0097A" w:rsidRPr="00A0097A">
        <w:rPr>
          <w:rFonts w:ascii="Times New Roman" w:hAnsi="Times New Roman" w:cs="Times New Roman"/>
          <w:b/>
          <w:sz w:val="32"/>
          <w:szCs w:val="32"/>
        </w:rPr>
        <w:t>ема «</w:t>
      </w:r>
      <w:r w:rsidR="00E766B3">
        <w:rPr>
          <w:rFonts w:ascii="Times New Roman" w:hAnsi="Times New Roman" w:cs="Times New Roman"/>
          <w:b/>
          <w:sz w:val="32"/>
          <w:szCs w:val="32"/>
        </w:rPr>
        <w:t>Лес и д</w:t>
      </w:r>
      <w:r w:rsidR="00A0097A" w:rsidRPr="00A0097A">
        <w:rPr>
          <w:rFonts w:ascii="Times New Roman" w:hAnsi="Times New Roman" w:cs="Times New Roman"/>
          <w:b/>
          <w:sz w:val="32"/>
          <w:szCs w:val="32"/>
        </w:rPr>
        <w:t>икие животные»</w:t>
      </w:r>
    </w:p>
    <w:p w:rsidR="00A0097A" w:rsidRDefault="00A0097A" w:rsidP="00020F6C">
      <w:pPr>
        <w:rPr>
          <w:rFonts w:ascii="Times New Roman" w:hAnsi="Times New Roman" w:cs="Times New Roman"/>
          <w:sz w:val="36"/>
          <w:szCs w:val="36"/>
        </w:rPr>
      </w:pPr>
    </w:p>
    <w:p w:rsidR="00960730" w:rsidRPr="00A0097A" w:rsidRDefault="00960730" w:rsidP="00020F6C">
      <w:pPr>
        <w:ind w:firstLine="4820"/>
        <w:rPr>
          <w:rFonts w:ascii="Times New Roman" w:hAnsi="Times New Roman" w:cs="Times New Roman"/>
          <w:sz w:val="36"/>
          <w:szCs w:val="36"/>
        </w:rPr>
      </w:pPr>
    </w:p>
    <w:p w:rsidR="00A0097A" w:rsidRPr="00A0097A" w:rsidRDefault="00A0097A" w:rsidP="00020F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020F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A0097A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A0097A" w:rsidRPr="00A0097A" w:rsidRDefault="00A0097A" w:rsidP="00020F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sz w:val="28"/>
          <w:szCs w:val="28"/>
        </w:rPr>
        <w:t xml:space="preserve">МДОАУ </w:t>
      </w:r>
      <w:proofErr w:type="spellStart"/>
      <w:r w:rsidRPr="00A009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097A">
        <w:rPr>
          <w:rFonts w:ascii="Times New Roman" w:hAnsi="Times New Roman" w:cs="Times New Roman"/>
          <w:sz w:val="28"/>
          <w:szCs w:val="28"/>
        </w:rPr>
        <w:t>/с № 7 г. Свободного</w:t>
      </w:r>
    </w:p>
    <w:p w:rsidR="00A0097A" w:rsidRPr="00A0097A" w:rsidRDefault="00A0097A" w:rsidP="00020F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sz w:val="28"/>
          <w:szCs w:val="28"/>
        </w:rPr>
        <w:t>Кривошеева Людмила Павловна</w:t>
      </w:r>
    </w:p>
    <w:p w:rsidR="001F3174" w:rsidRDefault="000E24D0" w:rsidP="000E24D0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1F3174">
        <w:rPr>
          <w:rFonts w:ascii="Times New Roman" w:hAnsi="Times New Roman" w:cs="Times New Roman"/>
          <w:sz w:val="28"/>
          <w:szCs w:val="28"/>
        </w:rPr>
        <w:t>квалификационная</w:t>
      </w:r>
    </w:p>
    <w:p w:rsidR="00A0097A" w:rsidRPr="00A0097A" w:rsidRDefault="00A0097A" w:rsidP="000E24D0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sz w:val="28"/>
          <w:szCs w:val="28"/>
        </w:rPr>
        <w:t>категория</w:t>
      </w:r>
    </w:p>
    <w:p w:rsidR="00A0097A" w:rsidRPr="00A0097A" w:rsidRDefault="00A0097A" w:rsidP="00020F6C">
      <w:pPr>
        <w:ind w:firstLine="5220"/>
        <w:rPr>
          <w:rFonts w:ascii="Times New Roman" w:hAnsi="Times New Roman" w:cs="Times New Roman"/>
          <w:b/>
          <w:sz w:val="28"/>
          <w:szCs w:val="28"/>
        </w:rPr>
      </w:pPr>
    </w:p>
    <w:p w:rsidR="00A0097A" w:rsidRPr="00A0097A" w:rsidRDefault="00A0097A" w:rsidP="00020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020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97A" w:rsidRDefault="00A0097A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644" w:rsidRDefault="004C3644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97A" w:rsidRPr="001221BF" w:rsidRDefault="00A0097A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97A" w:rsidRPr="001221BF" w:rsidRDefault="00A0097A" w:rsidP="0002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BF">
        <w:rPr>
          <w:rFonts w:ascii="Times New Roman" w:hAnsi="Times New Roman" w:cs="Times New Roman"/>
          <w:b/>
          <w:sz w:val="28"/>
          <w:szCs w:val="28"/>
        </w:rPr>
        <w:t>г. Свободный</w:t>
      </w:r>
    </w:p>
    <w:p w:rsidR="00960730" w:rsidRPr="001221BF" w:rsidRDefault="00FD599C" w:rsidP="0002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960730" w:rsidRPr="00A0097A" w:rsidRDefault="00960730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</w:p>
    <w:p w:rsidR="00C474A4" w:rsidRDefault="00960730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74A4">
        <w:rPr>
          <w:rFonts w:ascii="Times New Roman" w:hAnsi="Times New Roman" w:cs="Times New Roman"/>
          <w:b/>
          <w:sz w:val="32"/>
          <w:szCs w:val="32"/>
        </w:rPr>
        <w:t>коррекционно-речевой</w:t>
      </w:r>
      <w:r w:rsidRPr="00A0097A">
        <w:rPr>
          <w:rFonts w:ascii="Times New Roman" w:hAnsi="Times New Roman" w:cs="Times New Roman"/>
          <w:b/>
          <w:sz w:val="32"/>
          <w:szCs w:val="32"/>
        </w:rPr>
        <w:t xml:space="preserve">  организованной </w:t>
      </w:r>
    </w:p>
    <w:p w:rsidR="00960730" w:rsidRPr="00A0097A" w:rsidRDefault="00960730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960730" w:rsidRPr="00960730" w:rsidRDefault="00960730" w:rsidP="00020F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 к школе группе</w:t>
      </w:r>
    </w:p>
    <w:p w:rsidR="00960730" w:rsidRPr="00265AA2" w:rsidRDefault="00960730" w:rsidP="00020F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3644" w:rsidRPr="004C3644" w:rsidRDefault="003161D3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4C3644" w:rsidRPr="004C3644">
        <w:rPr>
          <w:rFonts w:ascii="Times New Roman" w:hAnsi="Times New Roman" w:cs="Times New Roman"/>
          <w:b/>
          <w:sz w:val="28"/>
          <w:szCs w:val="28"/>
        </w:rPr>
        <w:t>ема «</w:t>
      </w:r>
      <w:r w:rsidR="001F3174">
        <w:rPr>
          <w:rFonts w:ascii="Times New Roman" w:hAnsi="Times New Roman" w:cs="Times New Roman"/>
          <w:b/>
          <w:sz w:val="28"/>
          <w:szCs w:val="28"/>
        </w:rPr>
        <w:t>Лес и д</w:t>
      </w:r>
      <w:r w:rsidR="004C3644" w:rsidRPr="004C3644">
        <w:rPr>
          <w:rFonts w:ascii="Times New Roman" w:hAnsi="Times New Roman" w:cs="Times New Roman"/>
          <w:b/>
          <w:sz w:val="28"/>
          <w:szCs w:val="28"/>
        </w:rPr>
        <w:t>икие животные»</w:t>
      </w:r>
    </w:p>
    <w:p w:rsidR="004C3644" w:rsidRDefault="004C3644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b/>
          <w:sz w:val="28"/>
          <w:szCs w:val="28"/>
        </w:rPr>
        <w:t xml:space="preserve">Области интеграции: </w:t>
      </w:r>
      <w:r w:rsidRPr="004C3644">
        <w:rPr>
          <w:rFonts w:ascii="Times New Roman" w:hAnsi="Times New Roman" w:cs="Times New Roman"/>
          <w:sz w:val="28"/>
          <w:szCs w:val="28"/>
        </w:rPr>
        <w:t>коммуникация, познание, социализация, здоровье.</w:t>
      </w:r>
    </w:p>
    <w:p w:rsidR="00960730" w:rsidRDefault="00960730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3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24901" w:rsidRPr="00D24901" w:rsidRDefault="001F3174" w:rsidP="00020F6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</w:t>
      </w:r>
      <w:r w:rsidR="00D24901">
        <w:rPr>
          <w:rFonts w:ascii="Times New Roman" w:hAnsi="Times New Roman" w:cs="Times New Roman"/>
          <w:sz w:val="28"/>
          <w:szCs w:val="28"/>
        </w:rPr>
        <w:t xml:space="preserve"> по формированию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960730" w:rsidRPr="00D24901" w:rsidRDefault="00D24901" w:rsidP="00020F6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уточнять</w:t>
      </w:r>
      <w:r w:rsidR="00960730" w:rsidRPr="00960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="001F3174">
        <w:rPr>
          <w:rFonts w:ascii="Times New Roman" w:hAnsi="Times New Roman" w:cs="Times New Roman"/>
          <w:sz w:val="28"/>
          <w:szCs w:val="28"/>
        </w:rPr>
        <w:t>лесе, диких животных и их детёнышах.</w:t>
      </w:r>
    </w:p>
    <w:p w:rsidR="00960730" w:rsidRDefault="00960730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3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24901" w:rsidRDefault="0096073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задачи:</w:t>
      </w:r>
      <w:r w:rsidR="007F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D7" w:rsidRPr="00D24901" w:rsidRDefault="00D24901" w:rsidP="00020F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7F56D7" w:rsidRPr="007F56D7">
        <w:rPr>
          <w:rFonts w:ascii="Times New Roman" w:hAnsi="Times New Roman" w:cs="Times New Roman"/>
          <w:sz w:val="28"/>
          <w:szCs w:val="28"/>
        </w:rPr>
        <w:t xml:space="preserve">акреплять умение детей употреблять в речи </w:t>
      </w:r>
      <w:r w:rsidR="001F3174">
        <w:rPr>
          <w:rFonts w:ascii="Times New Roman" w:hAnsi="Times New Roman" w:cs="Times New Roman"/>
          <w:sz w:val="28"/>
          <w:szCs w:val="28"/>
        </w:rPr>
        <w:t xml:space="preserve">предложения с </w:t>
      </w:r>
      <w:r w:rsidR="007F56D7" w:rsidRPr="007F56D7">
        <w:rPr>
          <w:rFonts w:ascii="Times New Roman" w:hAnsi="Times New Roman" w:cs="Times New Roman"/>
          <w:sz w:val="28"/>
          <w:szCs w:val="28"/>
        </w:rPr>
        <w:t>предл</w:t>
      </w:r>
      <w:r w:rsidR="001F3174">
        <w:rPr>
          <w:rFonts w:ascii="Times New Roman" w:hAnsi="Times New Roman" w:cs="Times New Roman"/>
          <w:sz w:val="28"/>
          <w:szCs w:val="28"/>
        </w:rPr>
        <w:t>огами</w:t>
      </w:r>
      <w:r w:rsidR="00775AD0">
        <w:rPr>
          <w:rFonts w:ascii="Times New Roman" w:hAnsi="Times New Roman" w:cs="Times New Roman"/>
          <w:sz w:val="28"/>
          <w:szCs w:val="28"/>
        </w:rPr>
        <w:t xml:space="preserve"> </w:t>
      </w:r>
      <w:r w:rsidR="007F56D7" w:rsidRPr="007F56D7">
        <w:rPr>
          <w:rFonts w:ascii="Times New Roman" w:hAnsi="Times New Roman" w:cs="Times New Roman"/>
          <w:sz w:val="28"/>
          <w:szCs w:val="28"/>
        </w:rPr>
        <w:t xml:space="preserve">и составлять </w:t>
      </w:r>
      <w:r w:rsidR="001F3174">
        <w:rPr>
          <w:rFonts w:ascii="Times New Roman" w:hAnsi="Times New Roman" w:cs="Times New Roman"/>
          <w:sz w:val="28"/>
          <w:szCs w:val="28"/>
        </w:rPr>
        <w:t>к нему схему</w:t>
      </w:r>
      <w:r w:rsidR="00F17A49">
        <w:rPr>
          <w:rFonts w:ascii="Times New Roman" w:hAnsi="Times New Roman" w:cs="Times New Roman"/>
          <w:sz w:val="28"/>
          <w:szCs w:val="28"/>
        </w:rPr>
        <w:t>;</w:t>
      </w:r>
    </w:p>
    <w:p w:rsidR="00C46BDB" w:rsidRPr="007F56D7" w:rsidRDefault="00D24901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1221BF" w:rsidRPr="007F56D7">
        <w:rPr>
          <w:rFonts w:ascii="Times New Roman" w:hAnsi="Times New Roman" w:cs="Times New Roman"/>
          <w:sz w:val="28"/>
          <w:szCs w:val="28"/>
        </w:rPr>
        <w:t>праж</w:t>
      </w:r>
      <w:r w:rsidR="00E24FF3" w:rsidRPr="007F56D7">
        <w:rPr>
          <w:rFonts w:ascii="Times New Roman" w:hAnsi="Times New Roman" w:cs="Times New Roman"/>
          <w:sz w:val="28"/>
          <w:szCs w:val="28"/>
        </w:rPr>
        <w:t>нять в образовании существительных в творительном</w:t>
      </w:r>
      <w:r>
        <w:rPr>
          <w:rFonts w:ascii="Times New Roman" w:hAnsi="Times New Roman" w:cs="Times New Roman"/>
          <w:sz w:val="28"/>
          <w:szCs w:val="28"/>
        </w:rPr>
        <w:t xml:space="preserve"> падеже и родительном падеже</w:t>
      </w:r>
      <w:r w:rsidR="00775AD0">
        <w:rPr>
          <w:rFonts w:ascii="Times New Roman" w:hAnsi="Times New Roman" w:cs="Times New Roman"/>
          <w:sz w:val="28"/>
          <w:szCs w:val="28"/>
        </w:rPr>
        <w:t xml:space="preserve"> в единственном и </w:t>
      </w:r>
      <w:r w:rsidR="00E24FF3" w:rsidRPr="007F56D7">
        <w:rPr>
          <w:rFonts w:ascii="Times New Roman" w:hAnsi="Times New Roman" w:cs="Times New Roman"/>
          <w:sz w:val="28"/>
          <w:szCs w:val="28"/>
        </w:rPr>
        <w:t xml:space="preserve">множественном числе. </w:t>
      </w:r>
    </w:p>
    <w:p w:rsidR="00E869B8" w:rsidRPr="00F17A49" w:rsidRDefault="00404124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A49">
        <w:rPr>
          <w:rFonts w:ascii="Times New Roman" w:hAnsi="Times New Roman" w:cs="Times New Roman"/>
          <w:sz w:val="28"/>
          <w:szCs w:val="28"/>
        </w:rPr>
        <w:t xml:space="preserve">. </w:t>
      </w:r>
      <w:r w:rsidR="007F56D7" w:rsidRPr="00F17A49">
        <w:rPr>
          <w:rFonts w:ascii="Times New Roman" w:hAnsi="Times New Roman" w:cs="Times New Roman"/>
          <w:sz w:val="28"/>
          <w:szCs w:val="28"/>
        </w:rPr>
        <w:t>Закреплять</w:t>
      </w:r>
      <w:r w:rsidR="00E869B8" w:rsidRPr="00F17A49">
        <w:rPr>
          <w:rFonts w:ascii="Times New Roman" w:hAnsi="Times New Roman" w:cs="Times New Roman"/>
          <w:sz w:val="28"/>
          <w:szCs w:val="28"/>
        </w:rPr>
        <w:t xml:space="preserve"> произношение</w:t>
      </w:r>
      <w:r w:rsidR="00482C4E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775AD0">
        <w:rPr>
          <w:rFonts w:ascii="Times New Roman" w:hAnsi="Times New Roman" w:cs="Times New Roman"/>
          <w:sz w:val="28"/>
          <w:szCs w:val="28"/>
        </w:rPr>
        <w:t xml:space="preserve"> </w:t>
      </w:r>
      <w:r w:rsidR="00F17A49">
        <w:rPr>
          <w:rFonts w:ascii="Times New Roman" w:hAnsi="Times New Roman" w:cs="Times New Roman"/>
          <w:sz w:val="28"/>
          <w:szCs w:val="28"/>
        </w:rPr>
        <w:t>«Л»</w:t>
      </w:r>
      <w:r w:rsidR="00775AD0">
        <w:rPr>
          <w:rFonts w:ascii="Times New Roman" w:hAnsi="Times New Roman" w:cs="Times New Roman"/>
          <w:sz w:val="28"/>
          <w:szCs w:val="28"/>
        </w:rPr>
        <w:t>, «Р»</w:t>
      </w:r>
      <w:r w:rsidR="00F17A49">
        <w:rPr>
          <w:rFonts w:ascii="Times New Roman" w:hAnsi="Times New Roman" w:cs="Times New Roman"/>
          <w:sz w:val="28"/>
          <w:szCs w:val="28"/>
        </w:rPr>
        <w:t xml:space="preserve"> и диффер</w:t>
      </w:r>
      <w:r w:rsidR="00775AD0">
        <w:rPr>
          <w:rFonts w:ascii="Times New Roman" w:hAnsi="Times New Roman" w:cs="Times New Roman"/>
          <w:sz w:val="28"/>
          <w:szCs w:val="28"/>
        </w:rPr>
        <w:t>енциацию звуков «Л</w:t>
      </w:r>
      <w:proofErr w:type="gramStart"/>
      <w:r w:rsidR="00775AD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775AD0">
        <w:rPr>
          <w:rFonts w:ascii="Times New Roman" w:hAnsi="Times New Roman" w:cs="Times New Roman"/>
          <w:sz w:val="28"/>
          <w:szCs w:val="28"/>
        </w:rPr>
        <w:t>«В», «Л»-«Р</w:t>
      </w:r>
      <w:r w:rsidR="00F17A49">
        <w:rPr>
          <w:rFonts w:ascii="Times New Roman" w:hAnsi="Times New Roman" w:cs="Times New Roman"/>
          <w:sz w:val="28"/>
          <w:szCs w:val="28"/>
        </w:rPr>
        <w:t>»</w:t>
      </w:r>
      <w:r w:rsidR="00E869B8" w:rsidRPr="00F17A49">
        <w:rPr>
          <w:rFonts w:ascii="Times New Roman" w:hAnsi="Times New Roman" w:cs="Times New Roman"/>
          <w:sz w:val="28"/>
          <w:szCs w:val="28"/>
        </w:rPr>
        <w:t xml:space="preserve"> в </w:t>
      </w:r>
      <w:r w:rsidR="001221BF" w:rsidRPr="00F17A49">
        <w:rPr>
          <w:rFonts w:ascii="Times New Roman" w:hAnsi="Times New Roman" w:cs="Times New Roman"/>
          <w:sz w:val="28"/>
          <w:szCs w:val="28"/>
        </w:rPr>
        <w:t xml:space="preserve">словах, </w:t>
      </w:r>
      <w:r w:rsidR="00E869B8" w:rsidRPr="00F17A49">
        <w:rPr>
          <w:rFonts w:ascii="Times New Roman" w:hAnsi="Times New Roman" w:cs="Times New Roman"/>
          <w:sz w:val="28"/>
          <w:szCs w:val="28"/>
        </w:rPr>
        <w:t>предложениях и связной речи.</w:t>
      </w:r>
    </w:p>
    <w:p w:rsidR="007B4685" w:rsidRPr="00F17A49" w:rsidRDefault="00404124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7A49">
        <w:rPr>
          <w:rFonts w:ascii="Times New Roman" w:hAnsi="Times New Roman" w:cs="Times New Roman"/>
          <w:sz w:val="28"/>
          <w:szCs w:val="28"/>
        </w:rPr>
        <w:t>Развивать у детей мелкую и общую моторику. Закреплять умение</w:t>
      </w:r>
      <w:r w:rsidR="00C46BDB" w:rsidRPr="00F17A49">
        <w:rPr>
          <w:rFonts w:ascii="Times New Roman" w:hAnsi="Times New Roman" w:cs="Times New Roman"/>
          <w:sz w:val="28"/>
          <w:szCs w:val="28"/>
        </w:rPr>
        <w:t xml:space="preserve"> согласовывать движения со словами при выполнении упражне</w:t>
      </w:r>
      <w:r w:rsidR="001221BF" w:rsidRPr="00F17A49">
        <w:rPr>
          <w:rFonts w:ascii="Times New Roman" w:hAnsi="Times New Roman" w:cs="Times New Roman"/>
          <w:sz w:val="28"/>
          <w:szCs w:val="28"/>
        </w:rPr>
        <w:t>ний для развития мелкой</w:t>
      </w:r>
      <w:r w:rsidR="00775AD0">
        <w:rPr>
          <w:rFonts w:ascii="Times New Roman" w:hAnsi="Times New Roman" w:cs="Times New Roman"/>
          <w:sz w:val="28"/>
          <w:szCs w:val="28"/>
        </w:rPr>
        <w:t xml:space="preserve"> и общей </w:t>
      </w:r>
      <w:r w:rsidR="00C46BDB" w:rsidRPr="00F17A49">
        <w:rPr>
          <w:rFonts w:ascii="Times New Roman" w:hAnsi="Times New Roman" w:cs="Times New Roman"/>
          <w:sz w:val="28"/>
          <w:szCs w:val="28"/>
        </w:rPr>
        <w:t>моторики.</w:t>
      </w:r>
    </w:p>
    <w:p w:rsidR="007B4685" w:rsidRPr="007B4685" w:rsidRDefault="007B4685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85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7B4685" w:rsidRPr="007B4685" w:rsidRDefault="007B4685" w:rsidP="00020F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685">
        <w:rPr>
          <w:rFonts w:ascii="Times New Roman" w:hAnsi="Times New Roman" w:cs="Times New Roman"/>
          <w:sz w:val="28"/>
          <w:szCs w:val="28"/>
        </w:rPr>
        <w:t>Развивать у детей</w:t>
      </w:r>
      <w:r w:rsidR="00E24FF3">
        <w:rPr>
          <w:rFonts w:ascii="Times New Roman" w:hAnsi="Times New Roman" w:cs="Times New Roman"/>
          <w:sz w:val="28"/>
          <w:szCs w:val="28"/>
        </w:rPr>
        <w:t xml:space="preserve"> выразительную</w:t>
      </w:r>
      <w:r>
        <w:rPr>
          <w:rFonts w:ascii="Times New Roman" w:hAnsi="Times New Roman" w:cs="Times New Roman"/>
          <w:sz w:val="28"/>
          <w:szCs w:val="28"/>
        </w:rPr>
        <w:t xml:space="preserve"> связную речь,</w:t>
      </w:r>
      <w:r w:rsidRPr="007B4685">
        <w:rPr>
          <w:rFonts w:ascii="Times New Roman" w:hAnsi="Times New Roman" w:cs="Times New Roman"/>
          <w:sz w:val="28"/>
          <w:szCs w:val="28"/>
        </w:rPr>
        <w:t xml:space="preserve"> навыки позитивного коммуникативного общения между собой и с окружающими.</w:t>
      </w:r>
    </w:p>
    <w:p w:rsidR="007B4685" w:rsidRPr="00671496" w:rsidRDefault="007B4685" w:rsidP="00020F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685">
        <w:rPr>
          <w:rFonts w:ascii="Times New Roman" w:hAnsi="Times New Roman" w:cs="Times New Roman"/>
          <w:sz w:val="28"/>
          <w:szCs w:val="28"/>
        </w:rPr>
        <w:t>Развивать познавательную акти</w:t>
      </w:r>
      <w:r w:rsidR="00E15AA7">
        <w:rPr>
          <w:rFonts w:ascii="Times New Roman" w:hAnsi="Times New Roman" w:cs="Times New Roman"/>
          <w:sz w:val="28"/>
          <w:szCs w:val="28"/>
        </w:rPr>
        <w:t xml:space="preserve">вность, </w:t>
      </w:r>
      <w:r>
        <w:rPr>
          <w:rFonts w:ascii="Times New Roman" w:hAnsi="Times New Roman" w:cs="Times New Roman"/>
          <w:sz w:val="28"/>
          <w:szCs w:val="28"/>
        </w:rPr>
        <w:t>интерес к жизни ди</w:t>
      </w:r>
      <w:r w:rsidR="00AC4921">
        <w:rPr>
          <w:rFonts w:ascii="Times New Roman" w:hAnsi="Times New Roman" w:cs="Times New Roman"/>
          <w:sz w:val="28"/>
          <w:szCs w:val="28"/>
        </w:rPr>
        <w:t>ких животных и растительного мира</w:t>
      </w:r>
      <w:r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265AA2" w:rsidRDefault="007B4685" w:rsidP="00265A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685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265A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5AA2" w:rsidRPr="00265AA2" w:rsidRDefault="00265AA2" w:rsidP="00265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бережного, заботливого отношения к лесу и его обитателям.</w:t>
      </w:r>
    </w:p>
    <w:p w:rsidR="00E15AA7" w:rsidRPr="00265AA2" w:rsidRDefault="00E15AA7" w:rsidP="00265A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AA2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020F6C" w:rsidRPr="00265AA2">
        <w:rPr>
          <w:rFonts w:ascii="Times New Roman" w:hAnsi="Times New Roman" w:cs="Times New Roman"/>
          <w:sz w:val="28"/>
          <w:szCs w:val="28"/>
        </w:rPr>
        <w:t>комплексное</w:t>
      </w:r>
      <w:r w:rsidR="00775AD0" w:rsidRPr="00265AA2">
        <w:rPr>
          <w:rFonts w:ascii="Times New Roman" w:hAnsi="Times New Roman" w:cs="Times New Roman"/>
          <w:sz w:val="28"/>
          <w:szCs w:val="28"/>
        </w:rPr>
        <w:t>, игровое</w:t>
      </w:r>
      <w:r w:rsidRPr="00265AA2">
        <w:rPr>
          <w:rFonts w:ascii="Times New Roman" w:hAnsi="Times New Roman" w:cs="Times New Roman"/>
          <w:sz w:val="28"/>
          <w:szCs w:val="28"/>
        </w:rPr>
        <w:t xml:space="preserve"> </w:t>
      </w:r>
      <w:r w:rsidR="00020F6C" w:rsidRPr="00265AA2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265AA2">
        <w:rPr>
          <w:rFonts w:ascii="Times New Roman" w:hAnsi="Times New Roman" w:cs="Times New Roman"/>
          <w:sz w:val="28"/>
          <w:szCs w:val="28"/>
        </w:rPr>
        <w:t>с использованием ИКТ.</w:t>
      </w:r>
    </w:p>
    <w:p w:rsidR="001B2D0C" w:rsidRPr="00C907D1" w:rsidRDefault="00E15AA7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907D1" w:rsidRDefault="00020F6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картина</w:t>
      </w:r>
      <w:r w:rsidR="001B2D0C">
        <w:rPr>
          <w:rFonts w:ascii="Times New Roman" w:hAnsi="Times New Roman" w:cs="Times New Roman"/>
          <w:sz w:val="28"/>
          <w:szCs w:val="28"/>
        </w:rPr>
        <w:t xml:space="preserve"> «Медведица с медвежатами» художник Т. </w:t>
      </w:r>
      <w:proofErr w:type="spellStart"/>
      <w:r w:rsidR="001B2D0C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="001B2D0C">
        <w:rPr>
          <w:rFonts w:ascii="Times New Roman" w:hAnsi="Times New Roman" w:cs="Times New Roman"/>
          <w:sz w:val="28"/>
          <w:szCs w:val="28"/>
        </w:rPr>
        <w:t>;</w:t>
      </w:r>
    </w:p>
    <w:p w:rsidR="00DF28B4" w:rsidRDefault="00DF28B4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сюжетные картинки о животных (по количеству детей)</w:t>
      </w:r>
    </w:p>
    <w:p w:rsidR="0096466A" w:rsidRDefault="00C907D1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A8E">
        <w:rPr>
          <w:rFonts w:ascii="Times New Roman" w:hAnsi="Times New Roman" w:cs="Times New Roman"/>
          <w:sz w:val="28"/>
          <w:szCs w:val="28"/>
        </w:rPr>
        <w:t>слайды презентации</w:t>
      </w:r>
      <w:r w:rsidR="00482C4E">
        <w:rPr>
          <w:rFonts w:ascii="Times New Roman" w:hAnsi="Times New Roman" w:cs="Times New Roman"/>
          <w:sz w:val="28"/>
          <w:szCs w:val="28"/>
        </w:rPr>
        <w:t xml:space="preserve"> «Игры и упражнения по формированию предложно-падежных окончан</w:t>
      </w:r>
      <w:r w:rsidR="00D259D0">
        <w:rPr>
          <w:rFonts w:ascii="Times New Roman" w:hAnsi="Times New Roman" w:cs="Times New Roman"/>
          <w:sz w:val="28"/>
          <w:szCs w:val="28"/>
        </w:rPr>
        <w:t>ий существительных у</w:t>
      </w:r>
      <w:r w:rsidR="00482C4E">
        <w:rPr>
          <w:rFonts w:ascii="Times New Roman" w:hAnsi="Times New Roman" w:cs="Times New Roman"/>
          <w:sz w:val="28"/>
          <w:szCs w:val="28"/>
        </w:rPr>
        <w:t xml:space="preserve"> детей старшего дошкольного  возраста»</w:t>
      </w:r>
      <w:r w:rsidR="001B2D0C">
        <w:rPr>
          <w:rFonts w:ascii="Times New Roman" w:hAnsi="Times New Roman" w:cs="Times New Roman"/>
          <w:sz w:val="28"/>
          <w:szCs w:val="28"/>
        </w:rPr>
        <w:t>;</w:t>
      </w:r>
    </w:p>
    <w:p w:rsidR="00176E1E" w:rsidRDefault="00176E1E" w:rsidP="00176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104B82" w:rsidRDefault="00104B82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наборы из картона для составления схемы предложений (по количеству детей);</w:t>
      </w:r>
      <w:r w:rsidR="00775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0C" w:rsidRDefault="00775AD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F28B4">
        <w:rPr>
          <w:rFonts w:ascii="Times New Roman" w:hAnsi="Times New Roman" w:cs="Times New Roman"/>
          <w:sz w:val="28"/>
          <w:szCs w:val="28"/>
        </w:rPr>
        <w:t>таблицы со схемами предложений;</w:t>
      </w:r>
    </w:p>
    <w:p w:rsidR="001B2D0C" w:rsidRDefault="001B2D0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мольберт с магн</w:t>
      </w:r>
      <w:r w:rsidR="001F3174">
        <w:rPr>
          <w:rFonts w:ascii="Times New Roman" w:hAnsi="Times New Roman" w:cs="Times New Roman"/>
          <w:sz w:val="28"/>
          <w:szCs w:val="28"/>
        </w:rPr>
        <w:t>итами;</w:t>
      </w:r>
    </w:p>
    <w:p w:rsidR="001F3174" w:rsidRDefault="001F3174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розетки с семенами деревьев и кустарников.</w:t>
      </w:r>
    </w:p>
    <w:p w:rsidR="00C907D1" w:rsidRDefault="00C907D1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6466A" w:rsidRPr="0096466A" w:rsidRDefault="0096466A" w:rsidP="00020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2D3453">
        <w:rPr>
          <w:rFonts w:ascii="Times New Roman" w:hAnsi="Times New Roman" w:cs="Times New Roman"/>
          <w:sz w:val="28"/>
          <w:szCs w:val="28"/>
        </w:rPr>
        <w:t>пра</w:t>
      </w:r>
      <w:r w:rsidR="00C85B05">
        <w:rPr>
          <w:rFonts w:ascii="Times New Roman" w:hAnsi="Times New Roman" w:cs="Times New Roman"/>
          <w:sz w:val="28"/>
          <w:szCs w:val="28"/>
        </w:rPr>
        <w:t xml:space="preserve">вильно составляют </w:t>
      </w:r>
      <w:r w:rsidR="002D3453">
        <w:rPr>
          <w:rFonts w:ascii="Times New Roman" w:hAnsi="Times New Roman" w:cs="Times New Roman"/>
          <w:sz w:val="28"/>
          <w:szCs w:val="28"/>
        </w:rPr>
        <w:t xml:space="preserve"> предложения с предлогами и схему</w:t>
      </w:r>
      <w:r w:rsidR="00C85B05">
        <w:rPr>
          <w:rFonts w:ascii="Times New Roman" w:hAnsi="Times New Roman" w:cs="Times New Roman"/>
          <w:sz w:val="28"/>
          <w:szCs w:val="28"/>
        </w:rPr>
        <w:t xml:space="preserve"> к нему. Умеют анализировать предложение, подбирать к нему схему.</w:t>
      </w:r>
    </w:p>
    <w:p w:rsidR="0096466A" w:rsidRPr="00900AEE" w:rsidRDefault="0096466A" w:rsidP="00020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и </w:t>
      </w:r>
      <w:r w:rsidR="00C85B05">
        <w:rPr>
          <w:rFonts w:ascii="Times New Roman" w:hAnsi="Times New Roman" w:cs="Times New Roman"/>
          <w:sz w:val="28"/>
          <w:szCs w:val="28"/>
        </w:rPr>
        <w:t>правильно отвечают на вопросы викторины</w:t>
      </w:r>
      <w:r>
        <w:rPr>
          <w:rFonts w:ascii="Times New Roman" w:hAnsi="Times New Roman" w:cs="Times New Roman"/>
          <w:sz w:val="28"/>
          <w:szCs w:val="28"/>
        </w:rPr>
        <w:t xml:space="preserve"> «Вопросы – ответы»</w:t>
      </w:r>
      <w:r w:rsidR="00C85B05">
        <w:rPr>
          <w:rFonts w:ascii="Times New Roman" w:hAnsi="Times New Roman" w:cs="Times New Roman"/>
          <w:sz w:val="28"/>
          <w:szCs w:val="28"/>
        </w:rPr>
        <w:t>, согласуют в роде, числе и падеже окончания существительных и числительных.</w:t>
      </w:r>
    </w:p>
    <w:p w:rsidR="00900AEE" w:rsidRPr="00900AEE" w:rsidRDefault="00900AEE" w:rsidP="00020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знают названия и повадки диких животных и их детёнышей.</w:t>
      </w:r>
    </w:p>
    <w:p w:rsidR="00900AEE" w:rsidRPr="00900AEE" w:rsidRDefault="00900AEE" w:rsidP="00020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EE">
        <w:rPr>
          <w:rFonts w:ascii="Times New Roman" w:hAnsi="Times New Roman" w:cs="Times New Roman"/>
          <w:sz w:val="28"/>
          <w:szCs w:val="28"/>
        </w:rPr>
        <w:t>Умеют быстро находить и правильно определять от какого дер</w:t>
      </w:r>
      <w:r>
        <w:rPr>
          <w:rFonts w:ascii="Times New Roman" w:hAnsi="Times New Roman" w:cs="Times New Roman"/>
          <w:sz w:val="28"/>
          <w:szCs w:val="28"/>
        </w:rPr>
        <w:t>ева (кустарника) семена и плоды находятся в розетках.</w:t>
      </w:r>
    </w:p>
    <w:p w:rsidR="0096466A" w:rsidRPr="0096466A" w:rsidRDefault="00900AEE" w:rsidP="00020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EE">
        <w:rPr>
          <w:rFonts w:ascii="Times New Roman" w:hAnsi="Times New Roman" w:cs="Times New Roman"/>
          <w:sz w:val="28"/>
          <w:szCs w:val="28"/>
        </w:rPr>
        <w:t xml:space="preserve"> </w:t>
      </w:r>
      <w:r w:rsidR="0096466A" w:rsidRPr="00900AEE">
        <w:rPr>
          <w:rFonts w:ascii="Times New Roman" w:hAnsi="Times New Roman" w:cs="Times New Roman"/>
          <w:sz w:val="28"/>
          <w:szCs w:val="28"/>
        </w:rPr>
        <w:t>Выразительно читают стихи</w:t>
      </w:r>
      <w:r w:rsidR="00C85B05" w:rsidRPr="00900AEE">
        <w:rPr>
          <w:rFonts w:ascii="Times New Roman" w:hAnsi="Times New Roman" w:cs="Times New Roman"/>
          <w:sz w:val="28"/>
          <w:szCs w:val="28"/>
        </w:rPr>
        <w:t>, считалочки</w:t>
      </w:r>
      <w:r w:rsidR="0096466A" w:rsidRPr="00900AEE">
        <w:rPr>
          <w:rFonts w:ascii="Times New Roman" w:hAnsi="Times New Roman" w:cs="Times New Roman"/>
          <w:sz w:val="28"/>
          <w:szCs w:val="28"/>
        </w:rPr>
        <w:t>, чётко проговаривая поставленные звуки</w:t>
      </w:r>
      <w:r w:rsidR="0096466A" w:rsidRPr="00900AEE">
        <w:rPr>
          <w:rFonts w:ascii="Times New Roman" w:hAnsi="Times New Roman" w:cs="Times New Roman"/>
          <w:b/>
          <w:sz w:val="28"/>
          <w:szCs w:val="28"/>
        </w:rPr>
        <w:t>.</w:t>
      </w:r>
    </w:p>
    <w:p w:rsidR="0096466A" w:rsidRPr="0096466A" w:rsidRDefault="0096466A" w:rsidP="00020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Согласовывают движения со словами при выполнении упр</w:t>
      </w:r>
      <w:r w:rsidR="00167F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жнений для развития мелкой</w:t>
      </w:r>
      <w:r w:rsidR="00C85B05">
        <w:rPr>
          <w:rFonts w:ascii="Times New Roman" w:hAnsi="Times New Roman" w:cs="Times New Roman"/>
          <w:sz w:val="28"/>
          <w:szCs w:val="28"/>
        </w:rPr>
        <w:t xml:space="preserve"> и общей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7D1" w:rsidRDefault="00C907D1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167FC4" w:rsidRDefault="00167FC4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FC4">
        <w:rPr>
          <w:rFonts w:ascii="Times New Roman" w:hAnsi="Times New Roman" w:cs="Times New Roman"/>
          <w:sz w:val="28"/>
          <w:szCs w:val="28"/>
        </w:rPr>
        <w:t>Вводная беседа о диких животных.</w:t>
      </w:r>
    </w:p>
    <w:p w:rsidR="007A3196" w:rsidRPr="00167FC4" w:rsidRDefault="007A3196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 коррекционная физкультминутка «Здравствуй лес»</w:t>
      </w:r>
      <w:r w:rsidR="00873B36">
        <w:rPr>
          <w:rFonts w:ascii="Times New Roman" w:hAnsi="Times New Roman" w:cs="Times New Roman"/>
          <w:sz w:val="28"/>
          <w:szCs w:val="28"/>
        </w:rPr>
        <w:t>.</w:t>
      </w:r>
    </w:p>
    <w:p w:rsidR="00C85B05" w:rsidRDefault="00C85B05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составлении схемы предложения.</w:t>
      </w:r>
    </w:p>
    <w:p w:rsidR="00BD51B7" w:rsidRDefault="00BD51B7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составлению схемы предложения по сюжетным картинкам (с раздаточным материалом).</w:t>
      </w:r>
    </w:p>
    <w:p w:rsidR="00BD51B7" w:rsidRDefault="00BD51B7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«Медвежата играют в прятки» (показ слайдов).</w:t>
      </w:r>
    </w:p>
    <w:p w:rsidR="00C85B05" w:rsidRDefault="00C85B05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</w:t>
      </w:r>
      <w:r w:rsidR="00BD51B7">
        <w:rPr>
          <w:rFonts w:ascii="Times New Roman" w:hAnsi="Times New Roman" w:cs="Times New Roman"/>
          <w:sz w:val="28"/>
          <w:szCs w:val="28"/>
        </w:rPr>
        <w:t xml:space="preserve"> с предлогами по картине «Медведица с медвежатами» художника Т. Петрова.</w:t>
      </w:r>
    </w:p>
    <w:p w:rsidR="00C85B05" w:rsidRDefault="00BD51B7" w:rsidP="00020F6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«Медвежата»  Е. Котляр.</w:t>
      </w:r>
    </w:p>
    <w:p w:rsidR="004E30E8" w:rsidRDefault="004E30E8" w:rsidP="00020F6C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E30E8">
        <w:rPr>
          <w:rFonts w:ascii="Times New Roman" w:hAnsi="Times New Roman" w:cs="Times New Roman"/>
          <w:sz w:val="28"/>
          <w:szCs w:val="28"/>
        </w:rPr>
        <w:t>Лексико-г</w:t>
      </w:r>
      <w:r w:rsidR="00AC4921">
        <w:rPr>
          <w:rFonts w:ascii="Times New Roman" w:hAnsi="Times New Roman" w:cs="Times New Roman"/>
          <w:sz w:val="28"/>
          <w:szCs w:val="28"/>
        </w:rPr>
        <w:t>раммотические</w:t>
      </w:r>
      <w:proofErr w:type="spellEnd"/>
      <w:r w:rsidR="00AC4921">
        <w:rPr>
          <w:rFonts w:ascii="Times New Roman" w:hAnsi="Times New Roman" w:cs="Times New Roman"/>
          <w:sz w:val="28"/>
          <w:szCs w:val="28"/>
        </w:rPr>
        <w:t xml:space="preserve"> игры и упражнения в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C4921">
        <w:rPr>
          <w:rFonts w:ascii="Times New Roman" w:hAnsi="Times New Roman" w:cs="Times New Roman"/>
          <w:sz w:val="28"/>
          <w:szCs w:val="28"/>
        </w:rPr>
        <w:t>икторине</w:t>
      </w:r>
      <w:r w:rsidRPr="004E30E8">
        <w:rPr>
          <w:rFonts w:ascii="Times New Roman" w:hAnsi="Times New Roman" w:cs="Times New Roman"/>
          <w:sz w:val="28"/>
          <w:szCs w:val="28"/>
        </w:rPr>
        <w:t xml:space="preserve"> «Вопросы – ответы»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96" w:rsidRDefault="007A3196" w:rsidP="00020F6C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от какого дерева?».</w:t>
      </w:r>
    </w:p>
    <w:p w:rsidR="008D6AA9" w:rsidRDefault="008D6AA9" w:rsidP="008D6AA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личному опыту детей, выполнение физкультминутки-считалочки «Зверинец» Л. Кривошеевой.</w:t>
      </w:r>
    </w:p>
    <w:p w:rsidR="00BD51B7" w:rsidRPr="007A3196" w:rsidRDefault="008D6AA9" w:rsidP="007A3196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Заключительная часть: </w:t>
      </w:r>
      <w:r w:rsidR="007A3196">
        <w:rPr>
          <w:rFonts w:ascii="Times New Roman" w:hAnsi="Times New Roman" w:cs="Times New Roman"/>
          <w:sz w:val="28"/>
          <w:szCs w:val="28"/>
        </w:rPr>
        <w:t>рефлексия.</w:t>
      </w:r>
    </w:p>
    <w:p w:rsidR="00C907D1" w:rsidRDefault="00C907D1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A3196" w:rsidRPr="007A3196" w:rsidRDefault="00404124" w:rsidP="007A319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по формированию грамматического строя речи.</w:t>
      </w:r>
    </w:p>
    <w:p w:rsidR="00265AA2" w:rsidRPr="00265AA2" w:rsidRDefault="00104B82" w:rsidP="00265AA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предложением и составлением схем</w:t>
      </w:r>
      <w:r w:rsidR="00AC49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AA2" w:rsidRDefault="00C907D1" w:rsidP="00265AA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8B2">
        <w:rPr>
          <w:rFonts w:ascii="Times New Roman" w:hAnsi="Times New Roman" w:cs="Times New Roman"/>
          <w:sz w:val="28"/>
          <w:szCs w:val="28"/>
        </w:rPr>
        <w:t>Бе</w:t>
      </w:r>
      <w:r w:rsidR="005B48B2" w:rsidRPr="005B48B2">
        <w:rPr>
          <w:rFonts w:ascii="Times New Roman" w:hAnsi="Times New Roman" w:cs="Times New Roman"/>
          <w:sz w:val="28"/>
          <w:szCs w:val="28"/>
        </w:rPr>
        <w:t>седы, рассматривание картинок и слайдов о</w:t>
      </w:r>
      <w:r w:rsidR="008D6AA9">
        <w:rPr>
          <w:rFonts w:ascii="Times New Roman" w:hAnsi="Times New Roman" w:cs="Times New Roman"/>
          <w:sz w:val="28"/>
          <w:szCs w:val="28"/>
        </w:rPr>
        <w:t xml:space="preserve"> растительности леса</w:t>
      </w:r>
      <w:r w:rsidR="005B48B2" w:rsidRPr="005B48B2">
        <w:rPr>
          <w:rFonts w:ascii="Times New Roman" w:hAnsi="Times New Roman" w:cs="Times New Roman"/>
          <w:sz w:val="28"/>
          <w:szCs w:val="28"/>
        </w:rPr>
        <w:t xml:space="preserve"> </w:t>
      </w:r>
      <w:r w:rsidR="008D6AA9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265AA2" w:rsidRDefault="00265AA2" w:rsidP="00265AA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65AA2" w:rsidRPr="00265AA2" w:rsidRDefault="00265AA2" w:rsidP="00265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65AA2">
        <w:rPr>
          <w:rFonts w:ascii="Times New Roman" w:hAnsi="Times New Roman" w:cs="Times New Roman"/>
          <w:sz w:val="28"/>
          <w:szCs w:val="28"/>
        </w:rPr>
        <w:t>жизни диких животных.</w:t>
      </w:r>
    </w:p>
    <w:p w:rsidR="00D259D0" w:rsidRDefault="001B2D0C" w:rsidP="00020F6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считалочек-</w:t>
      </w:r>
      <w:r w:rsidR="00D259D0">
        <w:rPr>
          <w:rFonts w:ascii="Times New Roman" w:hAnsi="Times New Roman" w:cs="Times New Roman"/>
          <w:sz w:val="28"/>
          <w:szCs w:val="28"/>
        </w:rPr>
        <w:t xml:space="preserve">физкультминуток: «Зверинец» </w:t>
      </w:r>
    </w:p>
    <w:p w:rsidR="008D6AA9" w:rsidRPr="00D259D0" w:rsidRDefault="00D259D0" w:rsidP="008D6A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9D0">
        <w:rPr>
          <w:rFonts w:ascii="Times New Roman" w:hAnsi="Times New Roman" w:cs="Times New Roman"/>
          <w:sz w:val="28"/>
          <w:szCs w:val="28"/>
        </w:rPr>
        <w:t xml:space="preserve">Л. П. Кривошеевой, «Медвежата» Э. </w:t>
      </w:r>
      <w:r w:rsidR="001B2D0C" w:rsidRPr="00D259D0">
        <w:rPr>
          <w:rFonts w:ascii="Times New Roman" w:hAnsi="Times New Roman" w:cs="Times New Roman"/>
          <w:sz w:val="28"/>
          <w:szCs w:val="28"/>
        </w:rPr>
        <w:t>Котляр, коррекционная физкультминутка «Здравствуй ле</w:t>
      </w:r>
      <w:r w:rsidR="00873B36">
        <w:rPr>
          <w:rFonts w:ascii="Times New Roman" w:hAnsi="Times New Roman" w:cs="Times New Roman"/>
          <w:sz w:val="28"/>
          <w:szCs w:val="28"/>
        </w:rPr>
        <w:t>с»  С. Погорельский.</w:t>
      </w:r>
    </w:p>
    <w:p w:rsidR="005849D8" w:rsidRDefault="005849D8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деятельности:</w:t>
      </w:r>
    </w:p>
    <w:p w:rsidR="00404124" w:rsidRPr="00404124" w:rsidRDefault="00404124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6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66B3">
        <w:rPr>
          <w:rFonts w:ascii="Times New Roman" w:hAnsi="Times New Roman" w:cs="Times New Roman"/>
          <w:b/>
          <w:sz w:val="28"/>
          <w:szCs w:val="28"/>
        </w:rPr>
        <w:t xml:space="preserve"> Вводная часть</w:t>
      </w:r>
      <w:r w:rsidR="00E766B3" w:rsidRPr="00E766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(Слайд</w:t>
      </w:r>
      <w:r w:rsidR="00E766B3">
        <w:rPr>
          <w:rFonts w:ascii="Times New Roman" w:hAnsi="Times New Roman" w:cs="Times New Roman"/>
          <w:b/>
          <w:sz w:val="28"/>
          <w:szCs w:val="28"/>
        </w:rPr>
        <w:t xml:space="preserve"> № 3)</w:t>
      </w:r>
    </w:p>
    <w:p w:rsidR="005849D8" w:rsidRPr="00404124" w:rsidRDefault="005849D8" w:rsidP="00020F6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12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404124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671496" w:rsidRPr="004F6E66" w:rsidRDefault="005849D8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E6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F6E66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534BDA">
        <w:rPr>
          <w:rFonts w:ascii="Times New Roman" w:hAnsi="Times New Roman" w:cs="Times New Roman"/>
          <w:sz w:val="28"/>
          <w:szCs w:val="28"/>
        </w:rPr>
        <w:t>я рада  всех вас видеть</w:t>
      </w:r>
      <w:r w:rsidRPr="004F6E66">
        <w:rPr>
          <w:rFonts w:ascii="Times New Roman" w:hAnsi="Times New Roman" w:cs="Times New Roman"/>
          <w:sz w:val="28"/>
          <w:szCs w:val="28"/>
        </w:rPr>
        <w:t xml:space="preserve"> и здоровыми,</w:t>
      </w:r>
      <w:r w:rsidR="00534BDA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45447F">
        <w:rPr>
          <w:rFonts w:ascii="Times New Roman" w:hAnsi="Times New Roman" w:cs="Times New Roman"/>
          <w:sz w:val="28"/>
          <w:szCs w:val="28"/>
        </w:rPr>
        <w:t>настроением, мне очень хочется,</w:t>
      </w:r>
      <w:r w:rsidR="00534BDA">
        <w:rPr>
          <w:rFonts w:ascii="Times New Roman" w:hAnsi="Times New Roman" w:cs="Times New Roman"/>
          <w:sz w:val="28"/>
          <w:szCs w:val="28"/>
        </w:rPr>
        <w:t xml:space="preserve"> чтобы хорошее настроение  у вас сохранилось на весь день. К нам пришли гости,</w:t>
      </w:r>
      <w:r w:rsidR="00725450" w:rsidRPr="004F6E66">
        <w:rPr>
          <w:rFonts w:ascii="Times New Roman" w:hAnsi="Times New Roman" w:cs="Times New Roman"/>
          <w:sz w:val="28"/>
          <w:szCs w:val="28"/>
        </w:rPr>
        <w:t xml:space="preserve">  </w:t>
      </w:r>
      <w:r w:rsidR="00671496">
        <w:rPr>
          <w:rFonts w:ascii="Times New Roman" w:hAnsi="Times New Roman" w:cs="Times New Roman"/>
          <w:sz w:val="28"/>
          <w:szCs w:val="28"/>
        </w:rPr>
        <w:t>поздоровайтесь с ними.</w:t>
      </w:r>
    </w:p>
    <w:p w:rsidR="00534BDA" w:rsidRPr="00404124" w:rsidRDefault="00404124" w:rsidP="00020F6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124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="00534BDA" w:rsidRPr="004041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7A8E" w:rsidRDefault="00BD0043" w:rsidP="00020F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4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849D8" w:rsidRPr="00534BD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725450" w:rsidRPr="00534BDA">
        <w:rPr>
          <w:rFonts w:ascii="Times New Roman" w:hAnsi="Times New Roman" w:cs="Times New Roman"/>
          <w:sz w:val="28"/>
          <w:szCs w:val="28"/>
        </w:rPr>
        <w:t xml:space="preserve">мы </w:t>
      </w:r>
      <w:r w:rsidR="00D259D0">
        <w:rPr>
          <w:rFonts w:ascii="Times New Roman" w:hAnsi="Times New Roman" w:cs="Times New Roman"/>
          <w:sz w:val="28"/>
          <w:szCs w:val="28"/>
        </w:rPr>
        <w:t>поговорим</w:t>
      </w:r>
      <w:r w:rsidR="00743D1B">
        <w:rPr>
          <w:rFonts w:ascii="Times New Roman" w:hAnsi="Times New Roman" w:cs="Times New Roman"/>
          <w:sz w:val="28"/>
          <w:szCs w:val="28"/>
        </w:rPr>
        <w:t xml:space="preserve"> </w:t>
      </w:r>
      <w:r w:rsidR="00D259D0">
        <w:rPr>
          <w:rFonts w:ascii="Times New Roman" w:hAnsi="Times New Roman" w:cs="Times New Roman"/>
          <w:sz w:val="28"/>
          <w:szCs w:val="28"/>
        </w:rPr>
        <w:t xml:space="preserve">о диких животных, </w:t>
      </w:r>
      <w:r w:rsidR="00AC4921">
        <w:rPr>
          <w:rFonts w:ascii="Times New Roman" w:hAnsi="Times New Roman" w:cs="Times New Roman"/>
          <w:sz w:val="28"/>
          <w:szCs w:val="28"/>
        </w:rPr>
        <w:t>будем составлять о них предложения с предлогами и схемы к ним, п</w:t>
      </w:r>
      <w:r w:rsidR="00743D1B">
        <w:rPr>
          <w:rFonts w:ascii="Times New Roman" w:hAnsi="Times New Roman" w:cs="Times New Roman"/>
          <w:sz w:val="28"/>
          <w:szCs w:val="28"/>
        </w:rPr>
        <w:t xml:space="preserve">оиграем в интересные игры, </w:t>
      </w:r>
      <w:r w:rsidR="00616609">
        <w:rPr>
          <w:rFonts w:ascii="Times New Roman" w:hAnsi="Times New Roman" w:cs="Times New Roman"/>
          <w:sz w:val="28"/>
          <w:szCs w:val="28"/>
        </w:rPr>
        <w:t>совершим у</w:t>
      </w:r>
      <w:r w:rsidR="00D259D0">
        <w:rPr>
          <w:rFonts w:ascii="Times New Roman" w:hAnsi="Times New Roman" w:cs="Times New Roman"/>
          <w:sz w:val="28"/>
          <w:szCs w:val="28"/>
        </w:rPr>
        <w:t>влекательное путешествие в лес</w:t>
      </w:r>
      <w:r w:rsidR="00AC4921">
        <w:rPr>
          <w:rFonts w:ascii="Times New Roman" w:hAnsi="Times New Roman" w:cs="Times New Roman"/>
          <w:sz w:val="28"/>
          <w:szCs w:val="28"/>
        </w:rPr>
        <w:t>.</w:t>
      </w:r>
      <w:r w:rsidR="008E233E">
        <w:rPr>
          <w:rFonts w:ascii="Times New Roman" w:hAnsi="Times New Roman" w:cs="Times New Roman"/>
          <w:sz w:val="28"/>
          <w:szCs w:val="28"/>
        </w:rPr>
        <w:t xml:space="preserve"> Каких животных называют дикими животными?</w:t>
      </w:r>
    </w:p>
    <w:p w:rsidR="003C7A8E" w:rsidRDefault="003C7A8E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эти животные живут в лесу и за ними не ухаживает человек.</w:t>
      </w:r>
    </w:p>
    <w:p w:rsidR="003C7A8E" w:rsidRDefault="003C7A8E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8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правильно, а почему другие животные называются домашними?</w:t>
      </w:r>
    </w:p>
    <w:p w:rsidR="003C7A8E" w:rsidRDefault="003C7A8E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8E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104B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отому что они живут около человека, и он за ними ухаживает.</w:t>
      </w:r>
    </w:p>
    <w:p w:rsidR="00743D1B" w:rsidRDefault="00404124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1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D9A" w:rsidRPr="00404124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="00743D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0AEE" w:rsidRPr="00900AEE" w:rsidRDefault="00900AEE" w:rsidP="00900AEE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AEE">
        <w:rPr>
          <w:rFonts w:ascii="Times New Roman" w:hAnsi="Times New Roman" w:cs="Times New Roman"/>
          <w:sz w:val="28"/>
          <w:szCs w:val="28"/>
        </w:rPr>
        <w:t>Дети, мы отправляемся в сказочное путешествие, представьте себе, как мы идем по весеннему лесу, что мы видим и слышим,</w:t>
      </w:r>
      <w:r w:rsidR="008E233E">
        <w:rPr>
          <w:rFonts w:ascii="Times New Roman" w:hAnsi="Times New Roman" w:cs="Times New Roman"/>
          <w:sz w:val="28"/>
          <w:szCs w:val="28"/>
        </w:rPr>
        <w:t xml:space="preserve"> чем пахнет в проснувшимся лесу?</w:t>
      </w:r>
      <w:proofErr w:type="gramEnd"/>
    </w:p>
    <w:p w:rsidR="00900AEE" w:rsidRPr="008E233E" w:rsidRDefault="00900AEE" w:rsidP="008E233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физкультминутка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лес, прекрасный лес…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широко разводят руками в стороны.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Полный сказок и чудес.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Поворачиваются вправо-влево с вытянутыми руками.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Ты о чём шумишь листвою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Ночью тёмной, дождево?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Покачивают вправо-влево поднятыми вверх руками.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Кто в глуши твоей таится?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Что за зверь? Какая птица?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Поварачиваясь вправо-влево, всматриваются вдаль.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Всё открой, не утаи.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Разводят руками).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Ты же видишь – мы свои.</w:t>
      </w:r>
    </w:p>
    <w:p w:rsidR="007A3196" w:rsidRPr="00265AA2" w:rsidRDefault="00900AEE" w:rsidP="00265AA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Прижимают обе ладони к груди.</w:t>
      </w:r>
    </w:p>
    <w:p w:rsidR="007A3196" w:rsidRDefault="00900AEE" w:rsidP="007A3196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лес сейчас идём гулять, чтоб кого-то повстречать.</w:t>
      </w:r>
    </w:p>
    <w:p w:rsidR="00265AA2" w:rsidRDefault="00265AA2" w:rsidP="007A3196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t>Выполняют ходьбу на месте.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Ждут нас на лесной опушке…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Приседают).</w:t>
      </w:r>
    </w:p>
    <w:p w:rsidR="00900AEE" w:rsidRDefault="00900AEE" w:rsidP="00900AEE">
      <w:pPr>
        <w:pStyle w:val="a5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Птички, бабочки, зверушки.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Встают, смотрят на экран – где изображон лес.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Дружно по лесу шагаем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Выполняют ходьбу на месте.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медведя мы встречаем.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Раскачиваются из стороны в стороны.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Шорох тихий раздаётся –  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Прислушиваются).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Кто-то по лесу крадётся.   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Оборачиваются).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Это лисонька-лиса,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Ищет зайчика она.   (</w:t>
      </w:r>
      <w:r>
        <w:rPr>
          <w:rFonts w:ascii="Times New Roman" w:hAnsi="Times New Roman" w:cs="Times New Roman"/>
          <w:b/>
          <w:noProof/>
          <w:sz w:val="28"/>
          <w:szCs w:val="28"/>
        </w:rPr>
        <w:t>Имитируют движения лисы).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Зайки, маленькие крошки… 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Показывают «ушки»).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Дружно хлопали в ладоши.  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Хлопают в ладоши).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Хвостиком виляли…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Покачивают бёдрами из стороны в сторону.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Глазками моргали…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Моргают).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Быстро убегали.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Выполняют бег на месте на носочках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Пробежались, утомились,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пенька остановились.   (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Останавливаются.)</w:t>
      </w:r>
    </w:p>
    <w:p w:rsidR="00265AA2" w:rsidRDefault="008D6AA9" w:rsidP="007A3196">
      <w:pPr>
        <w:spacing w:after="0"/>
        <w:ind w:firstLine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(С. Погорельский)</w:t>
      </w:r>
      <w:r w:rsidR="00F72E30" w:rsidRPr="008D6A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334E" w:rsidRPr="007A3196" w:rsidRDefault="00F72E30" w:rsidP="007A3196">
      <w:pPr>
        <w:spacing w:after="0"/>
        <w:ind w:firstLine="6237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8D6AA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A319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2334E" w:rsidRPr="008D6AA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D6AA9" w:rsidRDefault="00614D59" w:rsidP="008E2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картинка с изоб</w:t>
      </w:r>
      <w:r w:rsidR="00F72E30">
        <w:rPr>
          <w:rFonts w:ascii="Times New Roman" w:hAnsi="Times New Roman" w:cs="Times New Roman"/>
          <w:sz w:val="28"/>
          <w:szCs w:val="28"/>
        </w:rPr>
        <w:t xml:space="preserve">ражением </w:t>
      </w:r>
      <w:r w:rsidR="00F72E30" w:rsidRPr="00B40972">
        <w:rPr>
          <w:rFonts w:ascii="Times New Roman" w:hAnsi="Times New Roman" w:cs="Times New Roman"/>
          <w:b/>
          <w:sz w:val="28"/>
          <w:szCs w:val="28"/>
        </w:rPr>
        <w:t>«Лиса в норе»</w:t>
      </w:r>
      <w:r w:rsidR="008D6A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6AA9">
        <w:rPr>
          <w:rFonts w:ascii="Times New Roman" w:hAnsi="Times New Roman" w:cs="Times New Roman"/>
          <w:b/>
          <w:sz w:val="28"/>
          <w:szCs w:val="28"/>
        </w:rPr>
        <w:t>(С</w:t>
      </w:r>
      <w:r w:rsidR="00E766B3">
        <w:rPr>
          <w:rFonts w:ascii="Times New Roman" w:hAnsi="Times New Roman" w:cs="Times New Roman"/>
          <w:b/>
          <w:sz w:val="28"/>
          <w:szCs w:val="28"/>
        </w:rPr>
        <w:t>лайд № 4</w:t>
      </w:r>
      <w:r w:rsidR="008D6AA9" w:rsidRPr="008D6AA9">
        <w:rPr>
          <w:rFonts w:ascii="Times New Roman" w:hAnsi="Times New Roman" w:cs="Times New Roman"/>
          <w:b/>
          <w:sz w:val="28"/>
          <w:szCs w:val="28"/>
        </w:rPr>
        <w:t>)</w:t>
      </w:r>
    </w:p>
    <w:p w:rsidR="00614D59" w:rsidRPr="0042334E" w:rsidRDefault="008D6AA9" w:rsidP="004233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ней нарисована </w:t>
      </w:r>
      <w:r w:rsidR="00C74D3C">
        <w:rPr>
          <w:rFonts w:ascii="Times New Roman" w:hAnsi="Times New Roman" w:cs="Times New Roman"/>
          <w:sz w:val="28"/>
          <w:szCs w:val="28"/>
        </w:rPr>
        <w:t>длинная полоска для о</w:t>
      </w:r>
      <w:r w:rsidR="008E233E">
        <w:rPr>
          <w:rFonts w:ascii="Times New Roman" w:hAnsi="Times New Roman" w:cs="Times New Roman"/>
          <w:sz w:val="28"/>
          <w:szCs w:val="28"/>
        </w:rPr>
        <w:t>бозначения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и схема предложения</w:t>
      </w:r>
      <w:r w:rsidR="008C38A8">
        <w:rPr>
          <w:rFonts w:ascii="Times New Roman" w:hAnsi="Times New Roman" w:cs="Times New Roman"/>
          <w:sz w:val="28"/>
          <w:szCs w:val="28"/>
        </w:rPr>
        <w:t>)</w:t>
      </w:r>
      <w:r w:rsidR="00C74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D3C" w:rsidRDefault="00C74D3C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задаёт детям вопросы. </w:t>
      </w:r>
    </w:p>
    <w:p w:rsidR="00C74D3C" w:rsidRDefault="00C74D3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74D3C">
        <w:rPr>
          <w:rFonts w:ascii="Times New Roman" w:hAnsi="Times New Roman" w:cs="Times New Roman"/>
          <w:sz w:val="28"/>
          <w:szCs w:val="28"/>
        </w:rPr>
        <w:t>то обозначает верхняя полоска?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(Предложение.)</w:t>
      </w:r>
    </w:p>
    <w:p w:rsidR="00C74D3C" w:rsidRDefault="00C74D3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обозначает уголок слева? (Большую букву.)</w:t>
      </w:r>
    </w:p>
    <w:p w:rsidR="00C74D3C" w:rsidRDefault="00C74D3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пи</w:t>
      </w:r>
      <w:r w:rsidR="00F72E30">
        <w:rPr>
          <w:rFonts w:ascii="Times New Roman" w:hAnsi="Times New Roman" w:cs="Times New Roman"/>
          <w:sz w:val="28"/>
          <w:szCs w:val="28"/>
        </w:rPr>
        <w:t>шется первое слово в предложении</w:t>
      </w:r>
      <w:r>
        <w:rPr>
          <w:rFonts w:ascii="Times New Roman" w:hAnsi="Times New Roman" w:cs="Times New Roman"/>
          <w:sz w:val="28"/>
          <w:szCs w:val="28"/>
        </w:rPr>
        <w:t>? (С большой буквы.)</w:t>
      </w:r>
    </w:p>
    <w:p w:rsidR="00700D20" w:rsidRDefault="00700D2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обозначает короткая полоска? (Короткое слово - предлог.)</w:t>
      </w:r>
    </w:p>
    <w:p w:rsidR="00700D20" w:rsidRDefault="00700D2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пишется предлог со словами?  (Предлог пишется отдельно от слова.)</w:t>
      </w:r>
    </w:p>
    <w:p w:rsidR="00C74D3C" w:rsidRDefault="00C74D3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обозначает точка на схеме? (Конец предложения.)</w:t>
      </w:r>
    </w:p>
    <w:p w:rsidR="00700D20" w:rsidRDefault="00C74D3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Сколько слов в этом предложении? (</w:t>
      </w:r>
      <w:r w:rsidR="00700D20">
        <w:rPr>
          <w:rFonts w:ascii="Times New Roman" w:hAnsi="Times New Roman" w:cs="Times New Roman"/>
          <w:sz w:val="28"/>
          <w:szCs w:val="28"/>
        </w:rPr>
        <w:t>Три слова.)</w:t>
      </w:r>
    </w:p>
    <w:p w:rsidR="00C74D3C" w:rsidRDefault="00700D2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пишутся слова в предложении? (Отдельно друг от друга.)</w:t>
      </w:r>
    </w:p>
    <w:p w:rsidR="00700D20" w:rsidRDefault="00700D2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первое</w:t>
      </w:r>
      <w:r w:rsidR="00F72E30">
        <w:rPr>
          <w:rFonts w:ascii="Times New Roman" w:hAnsi="Times New Roman" w:cs="Times New Roman"/>
          <w:sz w:val="28"/>
          <w:szCs w:val="28"/>
        </w:rPr>
        <w:t xml:space="preserve"> слово в предложении? (Лиса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A3196" w:rsidRDefault="005F61AD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</w:t>
      </w:r>
      <w:r w:rsidR="00F72E30">
        <w:rPr>
          <w:rFonts w:ascii="Times New Roman" w:hAnsi="Times New Roman" w:cs="Times New Roman"/>
          <w:sz w:val="28"/>
          <w:szCs w:val="28"/>
        </w:rPr>
        <w:t>е второе слово в предложении? (В</w:t>
      </w:r>
      <w:r>
        <w:rPr>
          <w:rFonts w:ascii="Times New Roman" w:hAnsi="Times New Roman" w:cs="Times New Roman"/>
          <w:sz w:val="28"/>
          <w:szCs w:val="28"/>
        </w:rPr>
        <w:t xml:space="preserve"> – предлог.)</w:t>
      </w:r>
    </w:p>
    <w:p w:rsidR="00265AA2" w:rsidRDefault="005F61AD" w:rsidP="00265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третье с</w:t>
      </w:r>
      <w:r w:rsidR="00F72E30">
        <w:rPr>
          <w:rFonts w:ascii="Times New Roman" w:hAnsi="Times New Roman" w:cs="Times New Roman"/>
          <w:sz w:val="28"/>
          <w:szCs w:val="28"/>
        </w:rPr>
        <w:t>лово в предложении? (Норке.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5AA2">
        <w:rPr>
          <w:rFonts w:ascii="Times New Roman" w:hAnsi="Times New Roman" w:cs="Times New Roman"/>
          <w:sz w:val="28"/>
          <w:szCs w:val="28"/>
        </w:rPr>
        <w:t>.</w:t>
      </w:r>
    </w:p>
    <w:p w:rsidR="00265AA2" w:rsidRDefault="00265AA2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A0159" w:rsidRDefault="00F72E3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159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 w:rsidR="008A0159" w:rsidRPr="008A0159">
        <w:rPr>
          <w:rFonts w:ascii="Times New Roman" w:hAnsi="Times New Roman" w:cs="Times New Roman"/>
          <w:b/>
          <w:sz w:val="28"/>
          <w:szCs w:val="28"/>
        </w:rPr>
        <w:t>:</w:t>
      </w:r>
      <w:r w:rsidR="00E22B1A">
        <w:rPr>
          <w:rFonts w:ascii="Times New Roman" w:hAnsi="Times New Roman" w:cs="Times New Roman"/>
          <w:sz w:val="28"/>
          <w:szCs w:val="28"/>
        </w:rPr>
        <w:t xml:space="preserve"> А сейчас вы</w:t>
      </w:r>
      <w:r w:rsidR="008A0159">
        <w:rPr>
          <w:rFonts w:ascii="Times New Roman" w:hAnsi="Times New Roman" w:cs="Times New Roman"/>
          <w:sz w:val="28"/>
          <w:szCs w:val="28"/>
        </w:rPr>
        <w:t xml:space="preserve"> будете составлять </w:t>
      </w:r>
      <w:r w:rsidR="00E22B1A">
        <w:rPr>
          <w:rFonts w:ascii="Times New Roman" w:hAnsi="Times New Roman" w:cs="Times New Roman"/>
          <w:sz w:val="28"/>
          <w:szCs w:val="28"/>
        </w:rPr>
        <w:t>по картинкам схемы предложений</w:t>
      </w:r>
      <w:r w:rsidR="00B40972">
        <w:rPr>
          <w:rFonts w:ascii="Times New Roman" w:hAnsi="Times New Roman" w:cs="Times New Roman"/>
          <w:sz w:val="28"/>
          <w:szCs w:val="28"/>
        </w:rPr>
        <w:t xml:space="preserve"> с предлогами </w:t>
      </w:r>
      <w:proofErr w:type="gramStart"/>
      <w:r w:rsidR="00B40972" w:rsidRPr="00E22B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A0159" w:rsidRPr="00E22B1A">
        <w:rPr>
          <w:rFonts w:ascii="Times New Roman" w:hAnsi="Times New Roman" w:cs="Times New Roman"/>
          <w:b/>
          <w:sz w:val="28"/>
          <w:szCs w:val="28"/>
        </w:rPr>
        <w:t>,</w:t>
      </w:r>
      <w:r w:rsidR="00B40972" w:rsidRPr="00E22B1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22B1A">
        <w:rPr>
          <w:rFonts w:ascii="Times New Roman" w:hAnsi="Times New Roman" w:cs="Times New Roman"/>
          <w:sz w:val="28"/>
          <w:szCs w:val="28"/>
        </w:rPr>
        <w:t xml:space="preserve"> и выкладывать</w:t>
      </w:r>
      <w:r w:rsidR="008A0159">
        <w:rPr>
          <w:rFonts w:ascii="Times New Roman" w:hAnsi="Times New Roman" w:cs="Times New Roman"/>
          <w:sz w:val="28"/>
          <w:szCs w:val="28"/>
        </w:rPr>
        <w:t xml:space="preserve"> на столе. </w:t>
      </w:r>
    </w:p>
    <w:p w:rsidR="00B40972" w:rsidRDefault="008A0159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59">
        <w:rPr>
          <w:rFonts w:ascii="Times New Roman" w:hAnsi="Times New Roman" w:cs="Times New Roman"/>
          <w:b/>
          <w:sz w:val="28"/>
          <w:szCs w:val="28"/>
        </w:rPr>
        <w:t>Детям раздаются сюжетные картинки</w:t>
      </w:r>
      <w:r w:rsidR="00B40972">
        <w:rPr>
          <w:rFonts w:ascii="Times New Roman" w:hAnsi="Times New Roman" w:cs="Times New Roman"/>
          <w:b/>
          <w:sz w:val="28"/>
          <w:szCs w:val="28"/>
        </w:rPr>
        <w:t>:  «Лиса в норе», «Медведь спит в берлоге», «Бельчата в дупле», «Зайцы сидят на траве», «Белочка сидит на ветке», «Ежи пошли в лес».</w:t>
      </w:r>
    </w:p>
    <w:p w:rsidR="008A0159" w:rsidRDefault="00B40972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15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8A0159">
        <w:rPr>
          <w:rFonts w:ascii="Times New Roman" w:hAnsi="Times New Roman" w:cs="Times New Roman"/>
          <w:sz w:val="28"/>
          <w:szCs w:val="28"/>
        </w:rPr>
        <w:t>Соня, сколько слов в твоем предложении? Назови первое слово в предложении? (затем назвать последующие слова.)</w:t>
      </w:r>
    </w:p>
    <w:p w:rsidR="00645143" w:rsidRDefault="000B5B8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B8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Дети, посмотрите на экран, давайте проверим, правильно ли вы выложили схему предложения</w:t>
      </w:r>
      <w:r w:rsidRPr="000B5B80">
        <w:rPr>
          <w:rFonts w:ascii="Times New Roman" w:hAnsi="Times New Roman" w:cs="Times New Roman"/>
          <w:b/>
          <w:sz w:val="28"/>
          <w:szCs w:val="28"/>
        </w:rPr>
        <w:t xml:space="preserve">?               </w:t>
      </w:r>
      <w:r w:rsidR="00536C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B5B80">
        <w:rPr>
          <w:rFonts w:ascii="Times New Roman" w:hAnsi="Times New Roman" w:cs="Times New Roman"/>
          <w:b/>
          <w:sz w:val="28"/>
          <w:szCs w:val="28"/>
        </w:rPr>
        <w:t>(Слайды №</w:t>
      </w:r>
      <w:r w:rsidR="00E766B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B5B80">
        <w:rPr>
          <w:rFonts w:ascii="Times New Roman" w:hAnsi="Times New Roman" w:cs="Times New Roman"/>
          <w:b/>
          <w:sz w:val="28"/>
          <w:szCs w:val="28"/>
        </w:rPr>
        <w:t xml:space="preserve">  -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4A">
        <w:rPr>
          <w:rFonts w:ascii="Times New Roman" w:hAnsi="Times New Roman" w:cs="Times New Roman"/>
          <w:b/>
          <w:sz w:val="28"/>
          <w:szCs w:val="28"/>
        </w:rPr>
        <w:t>10</w:t>
      </w:r>
      <w:r w:rsidR="00020F6C">
        <w:rPr>
          <w:rFonts w:ascii="Times New Roman" w:hAnsi="Times New Roman" w:cs="Times New Roman"/>
          <w:b/>
          <w:sz w:val="28"/>
          <w:szCs w:val="28"/>
        </w:rPr>
        <w:t>)</w:t>
      </w:r>
      <w:r w:rsidR="00020F6C">
        <w:rPr>
          <w:rFonts w:ascii="Times New Roman" w:hAnsi="Times New Roman" w:cs="Times New Roman"/>
          <w:sz w:val="28"/>
          <w:szCs w:val="28"/>
        </w:rPr>
        <w:t>.</w:t>
      </w:r>
    </w:p>
    <w:p w:rsidR="00DD6109" w:rsidRPr="0042334E" w:rsidRDefault="00DD6109" w:rsidP="0042334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E">
        <w:rPr>
          <w:rFonts w:ascii="Times New Roman" w:hAnsi="Times New Roman" w:cs="Times New Roman"/>
          <w:b/>
          <w:sz w:val="28"/>
          <w:szCs w:val="28"/>
        </w:rPr>
        <w:t>Игра «Живые слова»</w:t>
      </w:r>
    </w:p>
    <w:p w:rsidR="00D1600C" w:rsidRPr="00176E1E" w:rsidRDefault="00D1600C" w:rsidP="00020F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 этой игре вы будете выходить, и изображать слова в предложении</w:t>
      </w:r>
      <w:r w:rsidR="0017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1E" w:rsidRPr="00176E1E">
        <w:rPr>
          <w:rFonts w:ascii="Times New Roman" w:hAnsi="Times New Roman" w:cs="Times New Roman"/>
          <w:i/>
          <w:sz w:val="28"/>
          <w:szCs w:val="28"/>
        </w:rPr>
        <w:t>(строятся слева на право).</w:t>
      </w:r>
    </w:p>
    <w:p w:rsidR="00D1600C" w:rsidRPr="00D1600C" w:rsidRDefault="00D1600C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0C">
        <w:rPr>
          <w:rFonts w:ascii="Times New Roman" w:hAnsi="Times New Roman" w:cs="Times New Roman"/>
          <w:b/>
          <w:sz w:val="28"/>
          <w:szCs w:val="28"/>
        </w:rPr>
        <w:t>Например: «Медвежата гуляют с медведицей»</w:t>
      </w:r>
    </w:p>
    <w:p w:rsidR="00D1600C" w:rsidRDefault="00D1600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ребёнок</w:t>
      </w:r>
      <w:r w:rsidR="00176E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76E1E" w:rsidRPr="00176E1E">
        <w:rPr>
          <w:rFonts w:ascii="Times New Roman" w:hAnsi="Times New Roman" w:cs="Times New Roman"/>
          <w:sz w:val="28"/>
          <w:szCs w:val="28"/>
        </w:rPr>
        <w:t>«М</w:t>
      </w:r>
      <w:r w:rsidR="00176E1E">
        <w:rPr>
          <w:rFonts w:ascii="Times New Roman" w:hAnsi="Times New Roman" w:cs="Times New Roman"/>
          <w:sz w:val="28"/>
          <w:szCs w:val="28"/>
        </w:rPr>
        <w:t>едвежата</w:t>
      </w:r>
      <w:r w:rsidR="00176E1E" w:rsidRPr="00176E1E">
        <w:rPr>
          <w:rFonts w:ascii="Times New Roman" w:hAnsi="Times New Roman" w:cs="Times New Roman"/>
          <w:sz w:val="28"/>
          <w:szCs w:val="28"/>
        </w:rPr>
        <w:t>»</w:t>
      </w:r>
      <w:r w:rsidR="00176E1E">
        <w:rPr>
          <w:rFonts w:ascii="Times New Roman" w:hAnsi="Times New Roman" w:cs="Times New Roman"/>
          <w:sz w:val="28"/>
          <w:szCs w:val="28"/>
        </w:rPr>
        <w:t>;</w:t>
      </w:r>
    </w:p>
    <w:p w:rsidR="00176E1E" w:rsidRDefault="00176E1E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ребёнок – «гуляют»;</w:t>
      </w:r>
    </w:p>
    <w:p w:rsidR="00587F11" w:rsidRPr="00900AEE" w:rsidRDefault="00176E1E" w:rsidP="00900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ребёнок – «с»;</w:t>
      </w:r>
    </w:p>
    <w:p w:rsidR="00176E1E" w:rsidRDefault="00176E1E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ребёнок – </w:t>
      </w:r>
      <w:r w:rsidRPr="00176E1E">
        <w:rPr>
          <w:rFonts w:ascii="Times New Roman" w:hAnsi="Times New Roman" w:cs="Times New Roman"/>
          <w:sz w:val="28"/>
          <w:szCs w:val="28"/>
        </w:rPr>
        <w:t>«медведицей»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E1E" w:rsidRDefault="00176E1E" w:rsidP="00176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76E1E">
        <w:rPr>
          <w:rFonts w:ascii="Times New Roman" w:hAnsi="Times New Roman" w:cs="Times New Roman"/>
          <w:sz w:val="28"/>
          <w:szCs w:val="28"/>
        </w:rPr>
        <w:t>сколько слов в предложении?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изображает 1-й ребёнок? </w:t>
      </w:r>
    </w:p>
    <w:p w:rsidR="00176E1E" w:rsidRPr="00176E1E" w:rsidRDefault="00176E1E" w:rsidP="00176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называют слова по порядку).</w:t>
      </w:r>
    </w:p>
    <w:p w:rsidR="00FD599C" w:rsidRPr="0042334E" w:rsidRDefault="00FD599C" w:rsidP="0042334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4E">
        <w:rPr>
          <w:rFonts w:ascii="Times New Roman" w:hAnsi="Times New Roman" w:cs="Times New Roman"/>
          <w:b/>
          <w:sz w:val="28"/>
          <w:szCs w:val="28"/>
        </w:rPr>
        <w:t>Упражнение «Медвежата играют в прятки»</w:t>
      </w:r>
      <w:r w:rsidR="00EB17B9" w:rsidRPr="004233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334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7A8A" w:rsidRPr="0042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7B9" w:rsidRPr="0042334E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0B5B80" w:rsidRPr="0042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4A">
        <w:rPr>
          <w:rFonts w:ascii="Times New Roman" w:hAnsi="Times New Roman" w:cs="Times New Roman"/>
          <w:b/>
          <w:sz w:val="28"/>
          <w:szCs w:val="28"/>
        </w:rPr>
        <w:t>12 - № 15</w:t>
      </w:r>
      <w:r w:rsidR="00EB17B9" w:rsidRPr="0042334E">
        <w:rPr>
          <w:rFonts w:ascii="Times New Roman" w:hAnsi="Times New Roman" w:cs="Times New Roman"/>
          <w:b/>
          <w:sz w:val="28"/>
          <w:szCs w:val="28"/>
        </w:rPr>
        <w:t>)</w:t>
      </w:r>
    </w:p>
    <w:p w:rsidR="00EB17B9" w:rsidRPr="00EB17B9" w:rsidRDefault="00FD599C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EB17B9">
        <w:rPr>
          <w:rFonts w:ascii="Times New Roman" w:hAnsi="Times New Roman" w:cs="Times New Roman"/>
          <w:sz w:val="28"/>
          <w:szCs w:val="28"/>
        </w:rPr>
        <w:t>медвежата очень любят играть в прятки</w:t>
      </w:r>
      <w:r w:rsidR="003702F8">
        <w:rPr>
          <w:rFonts w:ascii="Times New Roman" w:hAnsi="Times New Roman" w:cs="Times New Roman"/>
          <w:sz w:val="28"/>
          <w:szCs w:val="28"/>
        </w:rPr>
        <w:t xml:space="preserve"> в лесу,</w:t>
      </w:r>
      <w:r w:rsidR="00EB17B9">
        <w:rPr>
          <w:rFonts w:ascii="Times New Roman" w:hAnsi="Times New Roman" w:cs="Times New Roman"/>
          <w:sz w:val="28"/>
          <w:szCs w:val="28"/>
        </w:rPr>
        <w:t xml:space="preserve"> </w:t>
      </w:r>
      <w:r w:rsidR="003702F8">
        <w:rPr>
          <w:rFonts w:ascii="Times New Roman" w:hAnsi="Times New Roman" w:cs="Times New Roman"/>
          <w:sz w:val="28"/>
          <w:szCs w:val="28"/>
        </w:rPr>
        <w:t>у</w:t>
      </w:r>
      <w:r w:rsidR="00EB17B9">
        <w:rPr>
          <w:rFonts w:ascii="Times New Roman" w:hAnsi="Times New Roman" w:cs="Times New Roman"/>
          <w:sz w:val="28"/>
          <w:szCs w:val="28"/>
        </w:rPr>
        <w:t>гадайте, где спрятались медвежата?</w:t>
      </w:r>
    </w:p>
    <w:p w:rsidR="00EB17B9" w:rsidRDefault="00EB17B9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ответы детей:</w:t>
      </w:r>
    </w:p>
    <w:p w:rsidR="00EB17B9" w:rsidRDefault="00EB17B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медвежонок спрятался за деревом;</w:t>
      </w:r>
    </w:p>
    <w:p w:rsidR="0030264B" w:rsidRDefault="00EB17B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медвежонок залез на дерево;</w:t>
      </w:r>
    </w:p>
    <w:p w:rsidR="00EB17B9" w:rsidRDefault="00EB17B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медвежонок спит в берлоге;</w:t>
      </w:r>
    </w:p>
    <w:p w:rsidR="00EB17B9" w:rsidRDefault="00EB17B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64B">
        <w:rPr>
          <w:rFonts w:ascii="Times New Roman" w:hAnsi="Times New Roman" w:cs="Times New Roman"/>
          <w:sz w:val="28"/>
          <w:szCs w:val="28"/>
        </w:rPr>
        <w:t xml:space="preserve"> </w:t>
      </w:r>
      <w:r w:rsidR="000E69AE">
        <w:rPr>
          <w:rFonts w:ascii="Times New Roman" w:hAnsi="Times New Roman" w:cs="Times New Roman"/>
          <w:sz w:val="28"/>
          <w:szCs w:val="28"/>
        </w:rPr>
        <w:t xml:space="preserve">медвежонок сидит 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AE">
        <w:rPr>
          <w:rFonts w:ascii="Times New Roman" w:hAnsi="Times New Roman" w:cs="Times New Roman"/>
          <w:sz w:val="28"/>
          <w:szCs w:val="28"/>
        </w:rPr>
        <w:t>деревом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38D" w:rsidRDefault="00EB17B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медвежонок сидит около пенька</w:t>
      </w:r>
      <w:r w:rsidR="0030264B">
        <w:rPr>
          <w:rFonts w:ascii="Times New Roman" w:hAnsi="Times New Roman" w:cs="Times New Roman"/>
          <w:sz w:val="28"/>
          <w:szCs w:val="28"/>
        </w:rPr>
        <w:t>.</w:t>
      </w:r>
    </w:p>
    <w:p w:rsidR="00B81331" w:rsidRPr="00B81331" w:rsidRDefault="00F222DB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1331" w:rsidRPr="00B81331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B81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31" w:rsidRPr="00B81331">
        <w:rPr>
          <w:rFonts w:ascii="Times New Roman" w:hAnsi="Times New Roman" w:cs="Times New Roman"/>
          <w:sz w:val="28"/>
          <w:szCs w:val="28"/>
        </w:rPr>
        <w:t>рассмот</w:t>
      </w:r>
      <w:r w:rsidR="00BD51B7">
        <w:rPr>
          <w:rFonts w:ascii="Times New Roman" w:hAnsi="Times New Roman" w:cs="Times New Roman"/>
          <w:sz w:val="28"/>
          <w:szCs w:val="28"/>
        </w:rPr>
        <w:t xml:space="preserve">рим </w:t>
      </w:r>
      <w:r w:rsidR="00B81331">
        <w:rPr>
          <w:rFonts w:ascii="Times New Roman" w:hAnsi="Times New Roman" w:cs="Times New Roman"/>
          <w:sz w:val="28"/>
          <w:szCs w:val="28"/>
        </w:rPr>
        <w:t xml:space="preserve"> картину </w:t>
      </w:r>
      <w:r w:rsidR="00B81331" w:rsidRPr="00BD51B7">
        <w:rPr>
          <w:rFonts w:ascii="Times New Roman" w:hAnsi="Times New Roman" w:cs="Times New Roman"/>
          <w:b/>
          <w:sz w:val="28"/>
          <w:szCs w:val="28"/>
        </w:rPr>
        <w:t>«Медведица с медвежатами»</w:t>
      </w:r>
      <w:r w:rsidR="00B81331" w:rsidRPr="00B81331">
        <w:rPr>
          <w:rFonts w:ascii="Times New Roman" w:hAnsi="Times New Roman" w:cs="Times New Roman"/>
          <w:sz w:val="28"/>
          <w:szCs w:val="28"/>
        </w:rPr>
        <w:t xml:space="preserve"> и составим по ней предложения с предлогами</w:t>
      </w:r>
      <w:r w:rsidR="00B813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1331" w:rsidRPr="00B813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81331" w:rsidRPr="00B81331">
        <w:rPr>
          <w:rFonts w:ascii="Times New Roman" w:hAnsi="Times New Roman" w:cs="Times New Roman"/>
          <w:b/>
          <w:sz w:val="28"/>
          <w:szCs w:val="28"/>
        </w:rPr>
        <w:t>,</w:t>
      </w:r>
      <w:r w:rsidR="00B81331">
        <w:rPr>
          <w:rFonts w:ascii="Times New Roman" w:hAnsi="Times New Roman" w:cs="Times New Roman"/>
          <w:b/>
          <w:sz w:val="28"/>
          <w:szCs w:val="28"/>
        </w:rPr>
        <w:t xml:space="preserve"> в, на.</w:t>
      </w:r>
    </w:p>
    <w:p w:rsidR="00B81331" w:rsidRDefault="000E69AE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81331" w:rsidRPr="00B81331">
        <w:rPr>
          <w:rFonts w:ascii="Times New Roman" w:hAnsi="Times New Roman" w:cs="Times New Roman"/>
          <w:b/>
          <w:sz w:val="28"/>
          <w:szCs w:val="28"/>
        </w:rPr>
        <w:t>На мольберте выставлена картина «Медведица с медвежатами»</w:t>
      </w:r>
      <w:r w:rsidR="00B81331">
        <w:rPr>
          <w:rFonts w:ascii="Times New Roman" w:hAnsi="Times New Roman" w:cs="Times New Roman"/>
          <w:b/>
          <w:sz w:val="28"/>
          <w:szCs w:val="28"/>
        </w:rPr>
        <w:t xml:space="preserve"> художника Т. Петрова)</w:t>
      </w:r>
    </w:p>
    <w:p w:rsidR="00B81331" w:rsidRDefault="00B81331" w:rsidP="0002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предложения с предлогами по картине:</w:t>
      </w:r>
    </w:p>
    <w:p w:rsidR="00B81331" w:rsidRDefault="00B81331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81331">
        <w:rPr>
          <w:rFonts w:ascii="Times New Roman" w:hAnsi="Times New Roman" w:cs="Times New Roman"/>
          <w:sz w:val="28"/>
          <w:szCs w:val="28"/>
        </w:rPr>
        <w:t>медведица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B81331">
        <w:rPr>
          <w:rFonts w:ascii="Times New Roman" w:hAnsi="Times New Roman" w:cs="Times New Roman"/>
          <w:sz w:val="28"/>
          <w:szCs w:val="28"/>
        </w:rPr>
        <w:t>медвежатами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331" w:rsidRDefault="00B81331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медведи ловят рыбу </w:t>
      </w:r>
      <w:r w:rsidR="00BB24F3" w:rsidRPr="00BB24F3">
        <w:rPr>
          <w:rFonts w:ascii="Times New Roman" w:hAnsi="Times New Roman" w:cs="Times New Roman"/>
          <w:b/>
          <w:sz w:val="28"/>
          <w:szCs w:val="28"/>
        </w:rPr>
        <w:t>в</w:t>
      </w:r>
      <w:r w:rsidR="00BB24F3">
        <w:rPr>
          <w:rFonts w:ascii="Times New Roman" w:hAnsi="Times New Roman" w:cs="Times New Roman"/>
          <w:sz w:val="28"/>
          <w:szCs w:val="28"/>
        </w:rPr>
        <w:t xml:space="preserve"> реке:</w:t>
      </w:r>
    </w:p>
    <w:p w:rsidR="00B81331" w:rsidRDefault="00B81331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медведица стоит </w:t>
      </w:r>
      <w:r w:rsidRPr="00B813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реке;</w:t>
      </w:r>
    </w:p>
    <w:p w:rsidR="007A3196" w:rsidRPr="00B81331" w:rsidRDefault="00B81331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медвежата залезли </w:t>
      </w:r>
      <w:r w:rsidRPr="00B8133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камни</w:t>
      </w:r>
      <w:r w:rsidR="00BB24F3">
        <w:rPr>
          <w:rFonts w:ascii="Times New Roman" w:hAnsi="Times New Roman" w:cs="Times New Roman"/>
          <w:sz w:val="28"/>
          <w:szCs w:val="28"/>
        </w:rPr>
        <w:t>.</w:t>
      </w:r>
    </w:p>
    <w:p w:rsidR="00BB24F3" w:rsidRDefault="00BB24F3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C4A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BC6C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сейчас расскажем о том, как дружат медвежата и ежата.</w:t>
      </w:r>
    </w:p>
    <w:p w:rsidR="007A3196" w:rsidRPr="004D667A" w:rsidRDefault="00265AA2" w:rsidP="007A3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B24F3" w:rsidRPr="007A3196" w:rsidRDefault="00BB24F3" w:rsidP="007A3196">
      <w:pPr>
        <w:pStyle w:val="a5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DB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физкультминутка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2FB9">
        <w:rPr>
          <w:rFonts w:ascii="Times New Roman" w:hAnsi="Times New Roman" w:cs="Times New Roman"/>
          <w:b/>
          <w:sz w:val="28"/>
          <w:szCs w:val="28"/>
        </w:rPr>
        <w:t>Медвежата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ежата»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Не знали медвежата,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(руки разводим в стороны)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Что колются ежата,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(расставив пальцы, кисти рук держим горизонтально)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 давай с ежатами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Играть с медвежатами.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(руки в «замок» и наклоняем вправо-влево)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Вдруг медвежата в слёзы: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(трём глаза руками)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- Ёжики-занозы!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(грозим пальцем)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Испугались ёжики:</w:t>
      </w:r>
    </w:p>
    <w:p w:rsidR="00587F11" w:rsidRPr="009E2FB9" w:rsidRDefault="00BB24F3" w:rsidP="007A3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Несут щипцы и ножики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(пальцами показываем щипцы)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 давай по штучке</w:t>
      </w:r>
    </w:p>
    <w:p w:rsidR="00BB24F3" w:rsidRPr="009E2FB9" w:rsidRDefault="00BB24F3" w:rsidP="00020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Вынимать колючки.</w:t>
      </w:r>
    </w:p>
    <w:p w:rsidR="00BB24F3" w:rsidRDefault="00BB24F3" w:rsidP="00020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(двумя пальцами «вынимаем колючки»)</w:t>
      </w:r>
    </w:p>
    <w:p w:rsidR="00BB24F3" w:rsidRPr="00BB24F3" w:rsidRDefault="00BB24F3" w:rsidP="00020F6C">
      <w:pPr>
        <w:spacing w:after="0"/>
        <w:ind w:firstLine="666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Е. Котляр</w:t>
      </w:r>
      <w:r w:rsidRPr="009E2FB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23F38" w:rsidRDefault="008A324E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24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дети, правильно составляли схемы предложений с предлогами. </w:t>
      </w:r>
    </w:p>
    <w:p w:rsidR="004D667A" w:rsidRPr="00F222DB" w:rsidRDefault="004D667A" w:rsidP="00F222DB">
      <w:pPr>
        <w:pStyle w:val="a5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2DB">
        <w:rPr>
          <w:rFonts w:ascii="Times New Roman" w:hAnsi="Times New Roman" w:cs="Times New Roman"/>
          <w:b/>
          <w:sz w:val="28"/>
          <w:szCs w:val="28"/>
        </w:rPr>
        <w:t>Лексико-граммотические</w:t>
      </w:r>
      <w:proofErr w:type="spellEnd"/>
      <w:r w:rsidRPr="00F222DB">
        <w:rPr>
          <w:rFonts w:ascii="Times New Roman" w:hAnsi="Times New Roman" w:cs="Times New Roman"/>
          <w:b/>
          <w:sz w:val="28"/>
          <w:szCs w:val="28"/>
        </w:rPr>
        <w:t xml:space="preserve"> игры и упражнения:</w:t>
      </w:r>
    </w:p>
    <w:p w:rsidR="004D667A" w:rsidRPr="00AC26B1" w:rsidRDefault="004D667A" w:rsidP="0002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«Вопросы – ответы»</w:t>
      </w:r>
    </w:p>
    <w:p w:rsidR="004D667A" w:rsidRDefault="004D667A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6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вам буду задавать вопросы о животных и их детёнышах, а вы должны быстро</w:t>
      </w:r>
      <w:r w:rsidR="004E30E8">
        <w:rPr>
          <w:rFonts w:ascii="Times New Roman" w:hAnsi="Times New Roman" w:cs="Times New Roman"/>
          <w:sz w:val="28"/>
          <w:szCs w:val="28"/>
        </w:rPr>
        <w:t xml:space="preserve"> и правильно</w:t>
      </w:r>
      <w:r>
        <w:rPr>
          <w:rFonts w:ascii="Times New Roman" w:hAnsi="Times New Roman" w:cs="Times New Roman"/>
          <w:sz w:val="28"/>
          <w:szCs w:val="28"/>
        </w:rPr>
        <w:t xml:space="preserve"> отвечать одним словом.</w:t>
      </w:r>
    </w:p>
    <w:p w:rsidR="00273649" w:rsidRDefault="00273649" w:rsidP="0027364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«Кто от кого отошёл?»                          </w:t>
      </w:r>
      <w:r w:rsidR="001524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(Слайды №</w:t>
      </w:r>
      <w:r w:rsidR="00536C4A">
        <w:rPr>
          <w:rFonts w:ascii="Times New Roman" w:hAnsi="Times New Roman" w:cs="Times New Roman"/>
          <w:b/>
          <w:sz w:val="28"/>
          <w:szCs w:val="28"/>
        </w:rPr>
        <w:t xml:space="preserve"> 17 - № 21</w:t>
      </w:r>
      <w:r w:rsidR="001524E7">
        <w:rPr>
          <w:rFonts w:ascii="Times New Roman" w:hAnsi="Times New Roman" w:cs="Times New Roman"/>
          <w:b/>
          <w:sz w:val="28"/>
          <w:szCs w:val="28"/>
        </w:rPr>
        <w:t xml:space="preserve">)    </w:t>
      </w:r>
    </w:p>
    <w:p w:rsidR="00273649" w:rsidRDefault="00273649" w:rsidP="00273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273649">
        <w:rPr>
          <w:rFonts w:ascii="Times New Roman" w:hAnsi="Times New Roman" w:cs="Times New Roman"/>
          <w:sz w:val="28"/>
          <w:szCs w:val="28"/>
        </w:rPr>
        <w:t>нужно правильно составить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с предлогом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3649" w:rsidRPr="00273649" w:rsidRDefault="00273649" w:rsidP="00273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49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649">
        <w:rPr>
          <w:rFonts w:ascii="Times New Roman" w:hAnsi="Times New Roman" w:cs="Times New Roman"/>
          <w:sz w:val="28"/>
          <w:szCs w:val="28"/>
        </w:rPr>
        <w:t>лисёнок отошёл от лисы.</w:t>
      </w:r>
    </w:p>
    <w:p w:rsidR="004D667A" w:rsidRPr="00B53896" w:rsidRDefault="009D138D" w:rsidP="00020F6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D667A" w:rsidRPr="00B53896">
        <w:rPr>
          <w:rFonts w:ascii="Times New Roman" w:hAnsi="Times New Roman" w:cs="Times New Roman"/>
          <w:b/>
          <w:sz w:val="28"/>
          <w:szCs w:val="28"/>
        </w:rPr>
        <w:t>«Кто кем будет</w:t>
      </w:r>
      <w:r w:rsidR="004D667A">
        <w:rPr>
          <w:rFonts w:ascii="Times New Roman" w:hAnsi="Times New Roman" w:cs="Times New Roman"/>
          <w:b/>
          <w:sz w:val="28"/>
          <w:szCs w:val="28"/>
        </w:rPr>
        <w:t>?</w:t>
      </w:r>
      <w:r w:rsidR="004D667A" w:rsidRPr="00B53896">
        <w:rPr>
          <w:rFonts w:ascii="Times New Roman" w:hAnsi="Times New Roman" w:cs="Times New Roman"/>
          <w:b/>
          <w:sz w:val="28"/>
          <w:szCs w:val="28"/>
        </w:rPr>
        <w:t>»</w:t>
      </w:r>
    </w:p>
    <w:p w:rsidR="004D667A" w:rsidRPr="00B53896" w:rsidRDefault="004D667A" w:rsidP="00020F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53896">
        <w:rPr>
          <w:rFonts w:ascii="Times New Roman" w:hAnsi="Times New Roman" w:cs="Times New Roman"/>
          <w:sz w:val="28"/>
          <w:szCs w:val="28"/>
        </w:rPr>
        <w:t xml:space="preserve">апример: </w:t>
      </w:r>
    </w:p>
    <w:p w:rsidR="004D667A" w:rsidRPr="00E4046C" w:rsidRDefault="004D667A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6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4046C">
        <w:rPr>
          <w:rFonts w:ascii="Times New Roman" w:hAnsi="Times New Roman" w:cs="Times New Roman"/>
          <w:sz w:val="28"/>
          <w:szCs w:val="28"/>
        </w:rPr>
        <w:t xml:space="preserve"> когда вырастит, кем будет ежонок?</w:t>
      </w:r>
      <w:r w:rsidR="002531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67A" w:rsidRDefault="004D667A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6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4046C">
        <w:rPr>
          <w:rFonts w:ascii="Times New Roman" w:hAnsi="Times New Roman" w:cs="Times New Roman"/>
          <w:sz w:val="28"/>
          <w:szCs w:val="28"/>
        </w:rPr>
        <w:t xml:space="preserve"> ежом.</w:t>
      </w:r>
    </w:p>
    <w:p w:rsidR="000B5B80" w:rsidRDefault="000B5B80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(волк, медведь, лиса, заяц, кабан, белка, лось, олень)</w:t>
      </w:r>
    </w:p>
    <w:p w:rsidR="004D667A" w:rsidRPr="0045447F" w:rsidRDefault="004D667A" w:rsidP="00020F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45447F">
        <w:rPr>
          <w:rFonts w:ascii="Times New Roman" w:hAnsi="Times New Roman" w:cs="Times New Roman"/>
          <w:b/>
          <w:i/>
          <w:sz w:val="28"/>
          <w:szCs w:val="28"/>
        </w:rPr>
        <w:t>оказ логопедом картинок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взрослого животного и детёнышей).</w:t>
      </w:r>
    </w:p>
    <w:p w:rsidR="004D667A" w:rsidRPr="00E4046C" w:rsidRDefault="004D667A" w:rsidP="00020F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46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Игра п</w:t>
      </w:r>
      <w:r w:rsidRPr="00E4046C">
        <w:rPr>
          <w:rFonts w:ascii="Times New Roman" w:hAnsi="Times New Roman" w:cs="Times New Roman"/>
          <w:b/>
          <w:i/>
          <w:sz w:val="28"/>
          <w:szCs w:val="28"/>
        </w:rPr>
        <w:t>роводится  в быстром темпе).</w:t>
      </w:r>
    </w:p>
    <w:p w:rsidR="004D667A" w:rsidRPr="00273649" w:rsidRDefault="00253191" w:rsidP="0027364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4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D667A" w:rsidRPr="00273649">
        <w:rPr>
          <w:rFonts w:ascii="Times New Roman" w:hAnsi="Times New Roman" w:cs="Times New Roman"/>
          <w:b/>
          <w:sz w:val="28"/>
          <w:szCs w:val="28"/>
        </w:rPr>
        <w:t>«Один – много»</w:t>
      </w:r>
      <w:r w:rsidRPr="002736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7A8A" w:rsidRPr="002736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(С</w:t>
      </w:r>
      <w:r w:rsidRPr="00273649">
        <w:rPr>
          <w:rFonts w:ascii="Times New Roman" w:hAnsi="Times New Roman" w:cs="Times New Roman"/>
          <w:b/>
          <w:sz w:val="28"/>
          <w:szCs w:val="28"/>
        </w:rPr>
        <w:t>лайд</w:t>
      </w:r>
      <w:r w:rsidR="00787A8A" w:rsidRPr="00273649">
        <w:rPr>
          <w:rFonts w:ascii="Times New Roman" w:hAnsi="Times New Roman" w:cs="Times New Roman"/>
          <w:b/>
          <w:sz w:val="28"/>
          <w:szCs w:val="28"/>
        </w:rPr>
        <w:t>ы</w:t>
      </w:r>
      <w:r w:rsidRPr="002736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36C4A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1524E7">
        <w:rPr>
          <w:rFonts w:ascii="Times New Roman" w:hAnsi="Times New Roman" w:cs="Times New Roman"/>
          <w:b/>
          <w:sz w:val="28"/>
          <w:szCs w:val="28"/>
        </w:rPr>
        <w:t xml:space="preserve"> - № 2</w:t>
      </w:r>
      <w:r w:rsidR="00536C4A">
        <w:rPr>
          <w:rFonts w:ascii="Times New Roman" w:hAnsi="Times New Roman" w:cs="Times New Roman"/>
          <w:b/>
          <w:sz w:val="28"/>
          <w:szCs w:val="28"/>
        </w:rPr>
        <w:t>8</w:t>
      </w:r>
      <w:r w:rsidR="00787A8A" w:rsidRPr="00273649">
        <w:rPr>
          <w:rFonts w:ascii="Times New Roman" w:hAnsi="Times New Roman" w:cs="Times New Roman"/>
          <w:b/>
          <w:sz w:val="28"/>
          <w:szCs w:val="28"/>
        </w:rPr>
        <w:t>)</w:t>
      </w:r>
    </w:p>
    <w:p w:rsidR="004D667A" w:rsidRDefault="004D667A" w:rsidP="00020F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3DDF">
        <w:rPr>
          <w:rFonts w:ascii="Times New Roman" w:hAnsi="Times New Roman" w:cs="Times New Roman"/>
          <w:sz w:val="28"/>
          <w:szCs w:val="28"/>
        </w:rPr>
        <w:t>апример:</w:t>
      </w:r>
    </w:p>
    <w:p w:rsidR="007A3196" w:rsidRPr="00193DDF" w:rsidRDefault="00265AA2" w:rsidP="007A319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D667A" w:rsidRPr="00AC26B1" w:rsidRDefault="004D667A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медвежонок</w:t>
      </w:r>
      <w:r w:rsidRPr="00AC26B1">
        <w:rPr>
          <w:rFonts w:ascii="Times New Roman" w:hAnsi="Times New Roman" w:cs="Times New Roman"/>
          <w:sz w:val="28"/>
          <w:szCs w:val="28"/>
        </w:rPr>
        <w:t>, а много?</w:t>
      </w:r>
    </w:p>
    <w:p w:rsidR="004D667A" w:rsidRDefault="004D667A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медвежат</w:t>
      </w:r>
      <w:r w:rsidRPr="00AC26B1">
        <w:rPr>
          <w:rFonts w:ascii="Times New Roman" w:hAnsi="Times New Roman" w:cs="Times New Roman"/>
          <w:sz w:val="28"/>
          <w:szCs w:val="28"/>
        </w:rPr>
        <w:t>.</w:t>
      </w:r>
    </w:p>
    <w:p w:rsidR="009D138D" w:rsidRDefault="009D138D" w:rsidP="00020F6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38D">
        <w:rPr>
          <w:rFonts w:ascii="Times New Roman" w:hAnsi="Times New Roman" w:cs="Times New Roman"/>
          <w:b/>
          <w:sz w:val="28"/>
          <w:szCs w:val="28"/>
        </w:rPr>
        <w:t>Игра «Какого животного не стало?»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8A">
        <w:rPr>
          <w:rFonts w:ascii="Times New Roman" w:hAnsi="Times New Roman" w:cs="Times New Roman"/>
          <w:b/>
          <w:sz w:val="28"/>
          <w:szCs w:val="28"/>
        </w:rPr>
        <w:t xml:space="preserve">               (С</w:t>
      </w:r>
      <w:r>
        <w:rPr>
          <w:rFonts w:ascii="Times New Roman" w:hAnsi="Times New Roman" w:cs="Times New Roman"/>
          <w:b/>
          <w:sz w:val="28"/>
          <w:szCs w:val="28"/>
        </w:rPr>
        <w:t>лайд</w:t>
      </w:r>
      <w:r w:rsidR="00787A8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6C4A">
        <w:rPr>
          <w:rFonts w:ascii="Times New Roman" w:hAnsi="Times New Roman" w:cs="Times New Roman"/>
          <w:b/>
          <w:sz w:val="28"/>
          <w:szCs w:val="28"/>
        </w:rPr>
        <w:t>30 - № 46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138D" w:rsidRDefault="009D138D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четыре-пять картинок с изображением диких животных)</w:t>
      </w:r>
    </w:p>
    <w:p w:rsidR="002E3CDF" w:rsidRDefault="002E3CDF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CD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CDF">
        <w:rPr>
          <w:rFonts w:ascii="Times New Roman" w:hAnsi="Times New Roman" w:cs="Times New Roman"/>
          <w:sz w:val="28"/>
          <w:szCs w:val="28"/>
        </w:rPr>
        <w:t xml:space="preserve">показывает слайд </w:t>
      </w:r>
      <w:r>
        <w:rPr>
          <w:rFonts w:ascii="Times New Roman" w:hAnsi="Times New Roman" w:cs="Times New Roman"/>
          <w:sz w:val="28"/>
          <w:szCs w:val="28"/>
        </w:rPr>
        <w:t xml:space="preserve"> с п</w:t>
      </w:r>
      <w:r w:rsidR="00482C4E">
        <w:rPr>
          <w:rFonts w:ascii="Times New Roman" w:hAnsi="Times New Roman" w:cs="Times New Roman"/>
          <w:sz w:val="28"/>
          <w:szCs w:val="28"/>
        </w:rPr>
        <w:t>ятью животными. Затем показываем</w:t>
      </w:r>
      <w:r>
        <w:rPr>
          <w:rFonts w:ascii="Times New Roman" w:hAnsi="Times New Roman" w:cs="Times New Roman"/>
          <w:sz w:val="28"/>
          <w:szCs w:val="28"/>
        </w:rPr>
        <w:t xml:space="preserve"> слайд с четырьмя животными.</w:t>
      </w:r>
    </w:p>
    <w:p w:rsidR="002E3CDF" w:rsidRDefault="002E3CDF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животного не стало?</w:t>
      </w:r>
    </w:p>
    <w:p w:rsidR="009D138D" w:rsidRPr="009D138D" w:rsidRDefault="002E3CDF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C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CDF">
        <w:rPr>
          <w:rFonts w:ascii="Times New Roman" w:hAnsi="Times New Roman" w:cs="Times New Roman"/>
          <w:sz w:val="28"/>
          <w:szCs w:val="28"/>
        </w:rPr>
        <w:t>не стало волка.</w:t>
      </w:r>
    </w:p>
    <w:p w:rsidR="004D667A" w:rsidRDefault="004D667A" w:rsidP="00020F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6B1">
        <w:rPr>
          <w:rFonts w:ascii="Times New Roman" w:hAnsi="Times New Roman" w:cs="Times New Roman"/>
          <w:b/>
          <w:i/>
          <w:sz w:val="28"/>
          <w:szCs w:val="28"/>
        </w:rPr>
        <w:t>(Игра проводится в быстром темпе)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3154" w:rsidRDefault="004E30E8" w:rsidP="002C3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встанем в круг и поиграем в игру. Вы знаете, что в лесу растёт много разных деревьев, вы должны правильно и быстро ответить, что у какого дерева растёт.</w:t>
      </w:r>
    </w:p>
    <w:p w:rsidR="002C3154" w:rsidRDefault="002C3154" w:rsidP="002C315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Назови маму животного»</w:t>
      </w:r>
    </w:p>
    <w:p w:rsidR="00587F11" w:rsidRDefault="002C3154" w:rsidP="00900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154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детёныша дикого животного, а вы должны назвать его маму.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54">
        <w:rPr>
          <w:rFonts w:ascii="Times New Roman" w:hAnsi="Times New Roman" w:cs="Times New Roman"/>
          <w:b/>
          <w:sz w:val="28"/>
          <w:szCs w:val="28"/>
        </w:rPr>
        <w:t>Примерные ответы: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Лосёнок – лосиха;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Оленёнок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поросёнок – дикая свинья;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Барсучонок – барсучиха;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Бурундучонок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3154" w:rsidRDefault="002C3154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Рысёнок – рысиха; </w:t>
      </w:r>
    </w:p>
    <w:p w:rsidR="002C3154" w:rsidRDefault="008E233E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Тигрёнок – тигрица.</w:t>
      </w:r>
    </w:p>
    <w:p w:rsidR="008E233E" w:rsidRPr="002C3154" w:rsidRDefault="008E233E" w:rsidP="002C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33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сейчас встанем в круг и поиграем в игру. Вы знаете, что в лесу растёт много разных деревьев, вы должны правильно и быстро ответить, что у какого дерева растёт</w:t>
      </w:r>
    </w:p>
    <w:p w:rsidR="004768E4" w:rsidRPr="004768E4" w:rsidRDefault="00787A8A" w:rsidP="004768E4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68E4">
        <w:rPr>
          <w:rFonts w:ascii="Times New Roman" w:hAnsi="Times New Roman" w:cs="Times New Roman"/>
          <w:b/>
          <w:sz w:val="28"/>
          <w:szCs w:val="28"/>
        </w:rPr>
        <w:t xml:space="preserve">Игра «Назови, чьи это плоды?»    </w:t>
      </w:r>
      <w:r w:rsidR="00536C4A">
        <w:rPr>
          <w:rFonts w:ascii="Times New Roman" w:hAnsi="Times New Roman" w:cs="Times New Roman"/>
          <w:b/>
          <w:sz w:val="28"/>
          <w:szCs w:val="28"/>
        </w:rPr>
        <w:t xml:space="preserve">                     (Слайд № 47</w:t>
      </w:r>
      <w:r w:rsidR="004768E4">
        <w:rPr>
          <w:rFonts w:ascii="Times New Roman" w:hAnsi="Times New Roman" w:cs="Times New Roman"/>
          <w:b/>
          <w:sz w:val="28"/>
          <w:szCs w:val="28"/>
        </w:rPr>
        <w:t xml:space="preserve"> - № 49</w:t>
      </w:r>
      <w:r w:rsidR="00536C4A">
        <w:rPr>
          <w:rFonts w:ascii="Times New Roman" w:hAnsi="Times New Roman" w:cs="Times New Roman"/>
          <w:b/>
          <w:sz w:val="28"/>
          <w:szCs w:val="28"/>
        </w:rPr>
        <w:t>)</w:t>
      </w:r>
    </w:p>
    <w:p w:rsidR="004768E4" w:rsidRPr="00DD6109" w:rsidRDefault="004768E4" w:rsidP="004768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09">
        <w:rPr>
          <w:rFonts w:ascii="Times New Roman" w:hAnsi="Times New Roman" w:cs="Times New Roman"/>
          <w:b/>
          <w:sz w:val="28"/>
          <w:szCs w:val="28"/>
        </w:rPr>
        <w:t>(На столе в розетках н</w:t>
      </w:r>
      <w:r>
        <w:rPr>
          <w:rFonts w:ascii="Times New Roman" w:hAnsi="Times New Roman" w:cs="Times New Roman"/>
          <w:b/>
          <w:sz w:val="28"/>
          <w:szCs w:val="28"/>
        </w:rPr>
        <w:t>аходятся разные плоды хвойных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610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D6109">
        <w:rPr>
          <w:rFonts w:ascii="Times New Roman" w:hAnsi="Times New Roman" w:cs="Times New Roman"/>
          <w:b/>
          <w:sz w:val="28"/>
          <w:szCs w:val="28"/>
        </w:rPr>
        <w:t>иственных деревьев и кустарников).</w:t>
      </w:r>
    </w:p>
    <w:p w:rsidR="004768E4" w:rsidRDefault="004768E4" w:rsidP="00476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sz w:val="28"/>
          <w:szCs w:val="28"/>
        </w:rPr>
        <w:t>посмотрите, дети</w:t>
      </w:r>
      <w:r>
        <w:rPr>
          <w:rFonts w:ascii="Times New Roman" w:hAnsi="Times New Roman" w:cs="Times New Roman"/>
          <w:sz w:val="28"/>
          <w:szCs w:val="28"/>
        </w:rPr>
        <w:t xml:space="preserve">, что находится на столе? </w:t>
      </w:r>
    </w:p>
    <w:p w:rsidR="004768E4" w:rsidRDefault="004768E4" w:rsidP="00476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плоды разных деревьев и кустарников.</w:t>
      </w:r>
    </w:p>
    <w:p w:rsidR="004768E4" w:rsidRDefault="004768E4" w:rsidP="004768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2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8E4">
        <w:rPr>
          <w:rFonts w:ascii="Times New Roman" w:hAnsi="Times New Roman" w:cs="Times New Roman"/>
          <w:sz w:val="28"/>
          <w:szCs w:val="28"/>
        </w:rPr>
        <w:t>это всё насобирала я, гуляя в лесу осенью.</w:t>
      </w:r>
      <w:r>
        <w:rPr>
          <w:rFonts w:ascii="Times New Roman" w:hAnsi="Times New Roman" w:cs="Times New Roman"/>
          <w:sz w:val="28"/>
          <w:szCs w:val="28"/>
        </w:rPr>
        <w:t xml:space="preserve"> А вы должны сказать, </w:t>
      </w:r>
      <w:r w:rsidR="008D6A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какого дерева или кустарника эти плоды</w:t>
      </w:r>
      <w:r w:rsidR="00D462C9">
        <w:rPr>
          <w:rFonts w:ascii="Times New Roman" w:hAnsi="Times New Roman" w:cs="Times New Roman"/>
          <w:sz w:val="28"/>
          <w:szCs w:val="28"/>
        </w:rPr>
        <w:t xml:space="preserve"> и как можно их назвать?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0E8" w:rsidRPr="004768E4" w:rsidRDefault="004768E4" w:rsidP="00787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8E233E">
        <w:rPr>
          <w:rFonts w:ascii="Times New Roman" w:hAnsi="Times New Roman" w:cs="Times New Roman"/>
          <w:sz w:val="28"/>
          <w:szCs w:val="28"/>
        </w:rPr>
        <w:t xml:space="preserve"> орехи от</w:t>
      </w:r>
      <w:r>
        <w:rPr>
          <w:rFonts w:ascii="Times New Roman" w:hAnsi="Times New Roman" w:cs="Times New Roman"/>
          <w:sz w:val="28"/>
          <w:szCs w:val="28"/>
        </w:rPr>
        <w:t xml:space="preserve"> кедра</w:t>
      </w:r>
      <w:r w:rsidR="008E233E">
        <w:rPr>
          <w:rFonts w:ascii="Times New Roman" w:hAnsi="Times New Roman" w:cs="Times New Roman"/>
          <w:sz w:val="28"/>
          <w:szCs w:val="28"/>
        </w:rPr>
        <w:t>, кедровые орехи.</w:t>
      </w:r>
      <w:r w:rsidRPr="004768E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462C9" w:rsidRDefault="00D462C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шишки…     (от</w:t>
      </w:r>
      <w:r w:rsidR="004E30E8">
        <w:rPr>
          <w:rFonts w:ascii="Times New Roman" w:hAnsi="Times New Roman" w:cs="Times New Roman"/>
          <w:sz w:val="28"/>
          <w:szCs w:val="28"/>
        </w:rPr>
        <w:t xml:space="preserve"> сосны</w:t>
      </w:r>
      <w:r>
        <w:rPr>
          <w:rFonts w:ascii="Times New Roman" w:hAnsi="Times New Roman" w:cs="Times New Roman"/>
          <w:sz w:val="28"/>
          <w:szCs w:val="28"/>
        </w:rPr>
        <w:t>, сосновые шишки)</w:t>
      </w:r>
      <w:r w:rsidR="004E30E8">
        <w:rPr>
          <w:rFonts w:ascii="Times New Roman" w:hAnsi="Times New Roman" w:cs="Times New Roman"/>
          <w:sz w:val="28"/>
          <w:szCs w:val="28"/>
        </w:rPr>
        <w:t>;</w:t>
      </w:r>
    </w:p>
    <w:p w:rsidR="004768E4" w:rsidRDefault="00D462C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орешки…    (от</w:t>
      </w:r>
      <w:r w:rsidR="004768E4">
        <w:rPr>
          <w:rFonts w:ascii="Times New Roman" w:hAnsi="Times New Roman" w:cs="Times New Roman"/>
          <w:sz w:val="28"/>
          <w:szCs w:val="28"/>
        </w:rPr>
        <w:t xml:space="preserve"> кедра);</w:t>
      </w:r>
    </w:p>
    <w:p w:rsidR="004E30E8" w:rsidRDefault="00D462C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иголки…     (от </w:t>
      </w:r>
      <w:r w:rsidR="004E30E8">
        <w:rPr>
          <w:rFonts w:ascii="Times New Roman" w:hAnsi="Times New Roman" w:cs="Times New Roman"/>
          <w:sz w:val="28"/>
          <w:szCs w:val="28"/>
        </w:rPr>
        <w:t>сосны, ели);</w:t>
      </w:r>
    </w:p>
    <w:p w:rsidR="004E30E8" w:rsidRDefault="00D462C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жёлуди…    (от</w:t>
      </w:r>
      <w:r w:rsidR="004E30E8">
        <w:rPr>
          <w:rFonts w:ascii="Times New Roman" w:hAnsi="Times New Roman" w:cs="Times New Roman"/>
          <w:sz w:val="28"/>
          <w:szCs w:val="28"/>
        </w:rPr>
        <w:t xml:space="preserve"> дуба)</w:t>
      </w:r>
    </w:p>
    <w:p w:rsidR="008E233E" w:rsidRDefault="008E233E" w:rsidP="008E2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4E30E8" w:rsidRDefault="00D462C9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серёжки…  (от</w:t>
      </w:r>
      <w:r w:rsidR="004E30E8">
        <w:rPr>
          <w:rFonts w:ascii="Times New Roman" w:hAnsi="Times New Roman" w:cs="Times New Roman"/>
          <w:sz w:val="28"/>
          <w:szCs w:val="28"/>
        </w:rPr>
        <w:t xml:space="preserve"> берёзы);</w:t>
      </w:r>
    </w:p>
    <w:p w:rsidR="007A3196" w:rsidRDefault="00D462C9" w:rsidP="00D46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ягоды…      (от</w:t>
      </w:r>
      <w:r w:rsidR="004E30E8">
        <w:rPr>
          <w:rFonts w:ascii="Times New Roman" w:hAnsi="Times New Roman" w:cs="Times New Roman"/>
          <w:sz w:val="28"/>
          <w:szCs w:val="28"/>
        </w:rPr>
        <w:t xml:space="preserve"> рябины);</w:t>
      </w:r>
    </w:p>
    <w:p w:rsidR="00D462C9" w:rsidRDefault="00D462C9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крылатки…  (от</w:t>
      </w:r>
      <w:r w:rsidR="004768E4">
        <w:rPr>
          <w:rFonts w:ascii="Times New Roman" w:hAnsi="Times New Roman" w:cs="Times New Roman"/>
          <w:sz w:val="28"/>
          <w:szCs w:val="28"/>
        </w:rPr>
        <w:t xml:space="preserve"> клёна);</w:t>
      </w:r>
    </w:p>
    <w:p w:rsidR="008D6AA9" w:rsidRDefault="00D462C9" w:rsidP="008D6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листья…    (от дуба</w:t>
      </w:r>
      <w:r w:rsidR="004E30E8">
        <w:rPr>
          <w:rFonts w:ascii="Times New Roman" w:hAnsi="Times New Roman" w:cs="Times New Roman"/>
          <w:sz w:val="28"/>
          <w:szCs w:val="28"/>
        </w:rPr>
        <w:t>)</w:t>
      </w:r>
      <w:r w:rsidR="0016212A">
        <w:rPr>
          <w:rFonts w:ascii="Times New Roman" w:hAnsi="Times New Roman" w:cs="Times New Roman"/>
          <w:sz w:val="28"/>
          <w:szCs w:val="28"/>
        </w:rPr>
        <w:t>.</w:t>
      </w:r>
    </w:p>
    <w:p w:rsidR="00D462C9" w:rsidRPr="008D6AA9" w:rsidRDefault="00D462C9" w:rsidP="008D6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вы быстро и правильно отвечали на вопросы.</w:t>
      </w:r>
      <w:r w:rsidRPr="004768E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D6AA9" w:rsidRPr="005F61AD" w:rsidRDefault="008D6AA9" w:rsidP="008D6AA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1AD">
        <w:rPr>
          <w:rFonts w:ascii="Times New Roman" w:hAnsi="Times New Roman" w:cs="Times New Roman"/>
          <w:b/>
          <w:sz w:val="28"/>
          <w:szCs w:val="28"/>
        </w:rPr>
        <w:t>(Обращение к личному опыту)</w:t>
      </w:r>
    </w:p>
    <w:p w:rsidR="008D6AA9" w:rsidRDefault="008D6AA9" w:rsidP="008D6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F1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6D9A">
        <w:rPr>
          <w:rFonts w:ascii="Times New Roman" w:hAnsi="Times New Roman" w:cs="Times New Roman"/>
          <w:sz w:val="28"/>
          <w:szCs w:val="28"/>
        </w:rPr>
        <w:t>спомните, пожалуйста, о том, как вы ходили с родителями в приезжий зверинец п</w:t>
      </w:r>
      <w:r>
        <w:rPr>
          <w:rFonts w:ascii="Times New Roman" w:hAnsi="Times New Roman" w:cs="Times New Roman"/>
          <w:sz w:val="28"/>
          <w:szCs w:val="28"/>
        </w:rPr>
        <w:t xml:space="preserve">осмотреть на разных зверей. Назовите, каких диких животных вы там видели? </w:t>
      </w:r>
    </w:p>
    <w:p w:rsidR="008D6AA9" w:rsidRDefault="008D6AA9" w:rsidP="008D6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диких зверей).</w:t>
      </w:r>
    </w:p>
    <w:p w:rsidR="00900AEE" w:rsidRPr="0042334E" w:rsidRDefault="008D6AA9" w:rsidP="00900A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34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42334E">
        <w:rPr>
          <w:rFonts w:ascii="Times New Roman" w:hAnsi="Times New Roman" w:cs="Times New Roman"/>
          <w:sz w:val="28"/>
          <w:szCs w:val="28"/>
        </w:rPr>
        <w:t xml:space="preserve">а сейчас мы расскажем считалку и сосчитаем зверей. </w:t>
      </w:r>
    </w:p>
    <w:p w:rsidR="00900AEE" w:rsidRPr="0042334E" w:rsidRDefault="00900AEE" w:rsidP="00900AEE">
      <w:pPr>
        <w:pStyle w:val="a5"/>
        <w:numPr>
          <w:ilvl w:val="0"/>
          <w:numId w:val="3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4E">
        <w:rPr>
          <w:rFonts w:ascii="Times New Roman" w:hAnsi="Times New Roman" w:cs="Times New Roman"/>
          <w:b/>
          <w:sz w:val="28"/>
          <w:szCs w:val="28"/>
        </w:rPr>
        <w:t>Физкультминутка-считалочка «Зверинец»</w:t>
      </w:r>
    </w:p>
    <w:p w:rsidR="00900AEE" w:rsidRPr="00587F11" w:rsidRDefault="00900AEE" w:rsidP="00900A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FC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расскажем вам</w:t>
      </w:r>
      <w:r w:rsidRPr="00BA1FC4"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FC4">
        <w:rPr>
          <w:rFonts w:ascii="Times New Roman" w:hAnsi="Times New Roman" w:cs="Times New Roman"/>
          <w:sz w:val="28"/>
          <w:szCs w:val="28"/>
        </w:rPr>
        <w:t>талку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00AEE" w:rsidRPr="00104B82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104B82">
        <w:rPr>
          <w:rFonts w:ascii="Times New Roman" w:hAnsi="Times New Roman" w:cs="Times New Roman"/>
          <w:b/>
          <w:i/>
          <w:sz w:val="28"/>
          <w:szCs w:val="28"/>
        </w:rPr>
        <w:t>оочерёдно загибаем пальцы на руке)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зверинец к нам приехал,</w:t>
      </w:r>
    </w:p>
    <w:p w:rsidR="00900AEE" w:rsidRPr="00104B82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B82">
        <w:rPr>
          <w:rFonts w:ascii="Times New Roman" w:hAnsi="Times New Roman" w:cs="Times New Roman"/>
          <w:b/>
          <w:i/>
          <w:sz w:val="28"/>
          <w:szCs w:val="28"/>
        </w:rPr>
        <w:t>(«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04B82">
        <w:rPr>
          <w:rFonts w:ascii="Times New Roman" w:hAnsi="Times New Roman" w:cs="Times New Roman"/>
          <w:b/>
          <w:i/>
          <w:sz w:val="28"/>
          <w:szCs w:val="28"/>
        </w:rPr>
        <w:t>улим» двумя руками)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зверей не сосчитать!</w:t>
      </w:r>
    </w:p>
    <w:p w:rsidR="00900AEE" w:rsidRPr="00617993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</w:t>
      </w:r>
      <w:r w:rsidRPr="00104B82">
        <w:rPr>
          <w:rFonts w:ascii="Times New Roman" w:hAnsi="Times New Roman" w:cs="Times New Roman"/>
          <w:b/>
          <w:i/>
          <w:sz w:val="28"/>
          <w:szCs w:val="28"/>
        </w:rPr>
        <w:t>итмично показываем указательным пальцем)</w:t>
      </w:r>
    </w:p>
    <w:p w:rsidR="00900AEE" w:rsidRPr="00617993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993">
        <w:rPr>
          <w:rFonts w:ascii="Times New Roman" w:hAnsi="Times New Roman" w:cs="Times New Roman"/>
          <w:b/>
          <w:i/>
          <w:sz w:val="28"/>
          <w:szCs w:val="28"/>
        </w:rPr>
        <w:t>(Поочерёдно загибаем пальцы на руках)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Волки, зайцы и куницы.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Лоси, рыжие лисицы,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медведь, енот, тюлень,</w:t>
      </w:r>
    </w:p>
    <w:p w:rsidR="00900AEE" w:rsidRPr="00617993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Быстрый, северный олень.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тигр, барсук,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 и шустрый бурундук,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белка и кабан.</w:t>
      </w:r>
    </w:p>
    <w:p w:rsidR="00900AEE" w:rsidRDefault="00900AEE" w:rsidP="0090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 Пора нам по домам!</w:t>
      </w:r>
    </w:p>
    <w:p w:rsidR="00900AEE" w:rsidRPr="00617993" w:rsidRDefault="00900AEE" w:rsidP="00900A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993">
        <w:rPr>
          <w:rFonts w:ascii="Times New Roman" w:hAnsi="Times New Roman" w:cs="Times New Roman"/>
          <w:b/>
          <w:i/>
          <w:sz w:val="28"/>
          <w:szCs w:val="28"/>
        </w:rPr>
        <w:t>(Шагаем на месте)</w:t>
      </w:r>
    </w:p>
    <w:p w:rsidR="00900AEE" w:rsidRDefault="00900AEE" w:rsidP="00900AEE">
      <w:pPr>
        <w:spacing w:after="0"/>
        <w:ind w:firstLine="58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Л. Кривошеева</w:t>
      </w:r>
    </w:p>
    <w:p w:rsidR="00900AEE" w:rsidRDefault="00900AEE" w:rsidP="00020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2DB" w:rsidRPr="00F222DB" w:rsidRDefault="00F222DB" w:rsidP="00F22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3CDF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часть:</w:t>
      </w:r>
    </w:p>
    <w:p w:rsidR="00026ACE" w:rsidRPr="00026ACE" w:rsidRDefault="00AB2350" w:rsidP="00020F6C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D702A" w:rsidRDefault="00A416F7" w:rsidP="00265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F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A416F7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что вы сегодня</w:t>
      </w:r>
      <w:r w:rsidR="00026ACE">
        <w:rPr>
          <w:rFonts w:ascii="Times New Roman" w:hAnsi="Times New Roman" w:cs="Times New Roman"/>
          <w:sz w:val="28"/>
          <w:szCs w:val="28"/>
        </w:rPr>
        <w:t xml:space="preserve"> нового узнали о </w:t>
      </w:r>
      <w:r>
        <w:rPr>
          <w:rFonts w:ascii="Times New Roman" w:hAnsi="Times New Roman" w:cs="Times New Roman"/>
          <w:sz w:val="28"/>
          <w:szCs w:val="28"/>
        </w:rPr>
        <w:t xml:space="preserve">диких животных? Какие игры </w:t>
      </w:r>
      <w:r w:rsidR="00F222DB">
        <w:rPr>
          <w:rFonts w:ascii="Times New Roman" w:hAnsi="Times New Roman" w:cs="Times New Roman"/>
          <w:sz w:val="28"/>
          <w:szCs w:val="28"/>
        </w:rPr>
        <w:t xml:space="preserve">и упражнения </w:t>
      </w:r>
      <w:r>
        <w:rPr>
          <w:rFonts w:ascii="Times New Roman" w:hAnsi="Times New Roman" w:cs="Times New Roman"/>
          <w:sz w:val="28"/>
          <w:szCs w:val="28"/>
        </w:rPr>
        <w:t>вам понравились?</w:t>
      </w:r>
      <w:r w:rsidR="00026ACE">
        <w:rPr>
          <w:rFonts w:ascii="Times New Roman" w:hAnsi="Times New Roman" w:cs="Times New Roman"/>
          <w:sz w:val="28"/>
          <w:szCs w:val="28"/>
        </w:rPr>
        <w:t xml:space="preserve"> Что ещё вы хотели бы узнать о животных?</w:t>
      </w:r>
      <w:r w:rsidR="000E1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2A" w:rsidRPr="0068604B" w:rsidRDefault="00A416F7" w:rsidP="00265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87F11" w:rsidRDefault="00A416F7" w:rsidP="00265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6860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="006860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нравило</w:t>
      </w:r>
      <w:r w:rsidR="0068604B">
        <w:rPr>
          <w:rFonts w:ascii="Times New Roman" w:hAnsi="Times New Roman" w:cs="Times New Roman"/>
          <w:sz w:val="28"/>
          <w:szCs w:val="28"/>
        </w:rPr>
        <w:t>сь, что вы много знаете о диких животных</w:t>
      </w:r>
      <w:r w:rsidR="00AB2350">
        <w:rPr>
          <w:rFonts w:ascii="Times New Roman" w:hAnsi="Times New Roman" w:cs="Times New Roman"/>
          <w:sz w:val="28"/>
          <w:szCs w:val="28"/>
        </w:rPr>
        <w:t xml:space="preserve"> и их </w:t>
      </w:r>
    </w:p>
    <w:p w:rsidR="008E233E" w:rsidRDefault="008E233E" w:rsidP="008E2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787A8A" w:rsidRDefault="00587F11" w:rsidP="00265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детё</w:t>
      </w:r>
      <w:r w:rsidR="00AB2350">
        <w:rPr>
          <w:rFonts w:ascii="Times New Roman" w:hAnsi="Times New Roman" w:cs="Times New Roman"/>
          <w:sz w:val="28"/>
          <w:szCs w:val="28"/>
        </w:rPr>
        <w:t>нышах</w:t>
      </w:r>
      <w:proofErr w:type="gramEnd"/>
      <w:r w:rsidR="00AB2350">
        <w:rPr>
          <w:rFonts w:ascii="Times New Roman" w:hAnsi="Times New Roman" w:cs="Times New Roman"/>
          <w:sz w:val="28"/>
          <w:szCs w:val="28"/>
        </w:rPr>
        <w:t xml:space="preserve">. </w:t>
      </w:r>
      <w:r w:rsidR="000E1603">
        <w:rPr>
          <w:rFonts w:ascii="Times New Roman" w:hAnsi="Times New Roman" w:cs="Times New Roman"/>
          <w:sz w:val="28"/>
          <w:szCs w:val="28"/>
        </w:rPr>
        <w:t xml:space="preserve">Вы </w:t>
      </w:r>
      <w:r w:rsidR="00617993">
        <w:rPr>
          <w:rFonts w:ascii="Times New Roman" w:hAnsi="Times New Roman" w:cs="Times New Roman"/>
          <w:sz w:val="28"/>
          <w:szCs w:val="28"/>
        </w:rPr>
        <w:t>правильно составляли предложения и</w:t>
      </w:r>
      <w:r w:rsidR="000E1603">
        <w:rPr>
          <w:rFonts w:ascii="Times New Roman" w:hAnsi="Times New Roman" w:cs="Times New Roman"/>
          <w:sz w:val="28"/>
          <w:szCs w:val="28"/>
        </w:rPr>
        <w:t xml:space="preserve"> схемы к ним. </w:t>
      </w:r>
      <w:r w:rsidR="00AB23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тарались точно</w:t>
      </w:r>
      <w:r w:rsidR="0068604B">
        <w:rPr>
          <w:rFonts w:ascii="Times New Roman" w:hAnsi="Times New Roman" w:cs="Times New Roman"/>
          <w:sz w:val="28"/>
          <w:szCs w:val="28"/>
        </w:rPr>
        <w:t xml:space="preserve"> </w:t>
      </w:r>
      <w:r w:rsidR="00AB2350">
        <w:rPr>
          <w:rFonts w:ascii="Times New Roman" w:hAnsi="Times New Roman" w:cs="Times New Roman"/>
          <w:sz w:val="28"/>
          <w:szCs w:val="28"/>
        </w:rPr>
        <w:t xml:space="preserve">и быстро </w:t>
      </w:r>
      <w:r w:rsidR="0068604B">
        <w:rPr>
          <w:rFonts w:ascii="Times New Roman" w:hAnsi="Times New Roman" w:cs="Times New Roman"/>
          <w:sz w:val="28"/>
          <w:szCs w:val="28"/>
        </w:rPr>
        <w:t>отвечать на вопросы, четк</w:t>
      </w:r>
      <w:r w:rsidR="00AB2350">
        <w:rPr>
          <w:rFonts w:ascii="Times New Roman" w:hAnsi="Times New Roman" w:cs="Times New Roman"/>
          <w:sz w:val="28"/>
          <w:szCs w:val="28"/>
        </w:rPr>
        <w:t xml:space="preserve">о говорили все звуки в словах, </w:t>
      </w:r>
      <w:r w:rsidR="0068604B">
        <w:rPr>
          <w:rFonts w:ascii="Times New Roman" w:hAnsi="Times New Roman" w:cs="Times New Roman"/>
          <w:sz w:val="28"/>
          <w:szCs w:val="28"/>
        </w:rPr>
        <w:t>красиво рассказывали стихотворения и считалочк</w:t>
      </w:r>
      <w:r w:rsidR="00020F6C">
        <w:rPr>
          <w:rFonts w:ascii="Times New Roman" w:hAnsi="Times New Roman" w:cs="Times New Roman"/>
          <w:sz w:val="28"/>
          <w:szCs w:val="28"/>
        </w:rPr>
        <w:t>и</w:t>
      </w:r>
      <w:r w:rsidR="0053200E">
        <w:rPr>
          <w:rFonts w:ascii="Times New Roman" w:hAnsi="Times New Roman" w:cs="Times New Roman"/>
          <w:sz w:val="28"/>
          <w:szCs w:val="28"/>
        </w:rPr>
        <w:t>.</w:t>
      </w:r>
    </w:p>
    <w:p w:rsidR="00787A8A" w:rsidRDefault="00787A8A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33E" w:rsidRDefault="008E233E" w:rsidP="0026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617993" w:rsidRPr="00BE6E44" w:rsidRDefault="00617993" w:rsidP="00617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17993" w:rsidRPr="00BE6E44" w:rsidRDefault="00617993" w:rsidP="0061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Pr="002E3CDF" w:rsidRDefault="00617993" w:rsidP="0061799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В.А., Рыжова, Н.В. Развитие речи детей старшего дошкольного возраста на занятиях по знакомству с дикими животными. // Дошкольная педагогика – 2015. - № 1 – стр. 23-26.</w:t>
      </w:r>
    </w:p>
    <w:p w:rsidR="00617993" w:rsidRDefault="00617993" w:rsidP="0061799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Индивидуально-подгрупповая работа по коррекции звукопроизношения. – М.:  изд. ГНОМ и Д, 2001. – стр. 136.</w:t>
      </w:r>
    </w:p>
    <w:p w:rsidR="00617993" w:rsidRDefault="00617993" w:rsidP="0061799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Морозова, А.И., Пушкарёва, М.А. Развитие речевого восприятия. Конспекты занятий. Для работы с детьми 5-6 лет с ЗПР. – М.: изд. МОЗАИКА-СИНТЕЗ, 2009. – стр. 88.</w:t>
      </w:r>
    </w:p>
    <w:p w:rsidR="00617993" w:rsidRPr="00DC4369" w:rsidRDefault="00617993" w:rsidP="0061799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Смирнова,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С.Н. Логопедия в детском саду. -  М.: «МОЗАИКА-СИНТЕЗ», 2009. – стр. 88.</w:t>
      </w:r>
    </w:p>
    <w:p w:rsidR="00617993" w:rsidRDefault="00617993" w:rsidP="006179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3" w:rsidRDefault="00617993" w:rsidP="00617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93" w:rsidRDefault="00617993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200E" w:rsidRPr="001E100F" w:rsidRDefault="0053200E" w:rsidP="001E1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</w:t>
      </w:r>
      <w:r w:rsidR="00884B2B">
        <w:rPr>
          <w:rFonts w:ascii="Times New Roman" w:hAnsi="Times New Roman" w:cs="Times New Roman"/>
          <w:b/>
          <w:sz w:val="28"/>
          <w:szCs w:val="28"/>
        </w:rPr>
        <w:t>!</w:t>
      </w:r>
    </w:p>
    <w:p w:rsidR="0053200E" w:rsidRDefault="0053200E" w:rsidP="005320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</w:t>
      </w:r>
      <w:r w:rsidR="008517B9">
        <w:rPr>
          <w:rFonts w:ascii="Times New Roman" w:hAnsi="Times New Roman" w:cs="Times New Roman"/>
          <w:sz w:val="28"/>
          <w:szCs w:val="28"/>
        </w:rPr>
        <w:t xml:space="preserve">тся коррекционно-речевая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непосредсвенно-образовательная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подготовительной к ш</w:t>
      </w:r>
      <w:r w:rsidR="008517B9">
        <w:rPr>
          <w:rFonts w:ascii="Times New Roman" w:hAnsi="Times New Roman" w:cs="Times New Roman"/>
          <w:sz w:val="28"/>
          <w:szCs w:val="28"/>
        </w:rPr>
        <w:t>коле группе по области «Речевое развити</w:t>
      </w:r>
      <w:r w:rsidR="00617993">
        <w:rPr>
          <w:rFonts w:ascii="Times New Roman" w:hAnsi="Times New Roman" w:cs="Times New Roman"/>
          <w:sz w:val="28"/>
          <w:szCs w:val="28"/>
        </w:rPr>
        <w:t>е», комплексное, игровое занятие</w:t>
      </w:r>
      <w:r w:rsidR="00851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ИКТ. </w:t>
      </w: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Лексическая тема </w:t>
      </w:r>
      <w:r>
        <w:rPr>
          <w:rFonts w:ascii="Times New Roman" w:hAnsi="Times New Roman" w:cs="Times New Roman"/>
          <w:sz w:val="28"/>
          <w:szCs w:val="28"/>
        </w:rPr>
        <w:t>«Дикие животные».</w:t>
      </w:r>
    </w:p>
    <w:p w:rsidR="0053200E" w:rsidRDefault="0053200E" w:rsidP="00532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коммуникация, познание, социализация, здоровье.</w:t>
      </w:r>
    </w:p>
    <w:p w:rsidR="00C474A4" w:rsidRDefault="0053200E" w:rsidP="00C4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познавательная, игровая, словесно-речевая.</w:t>
      </w:r>
    </w:p>
    <w:p w:rsidR="00C474A4" w:rsidRPr="00C474A4" w:rsidRDefault="00C474A4" w:rsidP="00C4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73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474A4" w:rsidRPr="00C474A4" w:rsidRDefault="00C474A4" w:rsidP="00C474A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Продолжать работу с детьми по формированию грамматического строя речи.</w:t>
      </w:r>
    </w:p>
    <w:p w:rsidR="00C474A4" w:rsidRPr="00C474A4" w:rsidRDefault="00C474A4" w:rsidP="00C474A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Закреплять и уточнять знания детей о диких животных и их детёнышах</w:t>
      </w:r>
      <w:proofErr w:type="gramStart"/>
      <w:r w:rsidRPr="00C474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474A4" w:rsidRDefault="00C474A4" w:rsidP="00C47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3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474A4" w:rsidRDefault="00C474A4" w:rsidP="00C4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A4" w:rsidRPr="00D24901" w:rsidRDefault="00C474A4" w:rsidP="00C474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7F56D7">
        <w:rPr>
          <w:rFonts w:ascii="Times New Roman" w:hAnsi="Times New Roman" w:cs="Times New Roman"/>
          <w:sz w:val="28"/>
          <w:szCs w:val="28"/>
        </w:rPr>
        <w:t>акреплять умение детей употреблять в речи предл</w:t>
      </w:r>
      <w:r>
        <w:rPr>
          <w:rFonts w:ascii="Times New Roman" w:hAnsi="Times New Roman" w:cs="Times New Roman"/>
          <w:sz w:val="28"/>
          <w:szCs w:val="28"/>
        </w:rPr>
        <w:t xml:space="preserve">оги: в, 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6D7">
        <w:rPr>
          <w:rFonts w:ascii="Times New Roman" w:hAnsi="Times New Roman" w:cs="Times New Roman"/>
          <w:sz w:val="28"/>
          <w:szCs w:val="28"/>
        </w:rPr>
        <w:t>и составлять схему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4A4" w:rsidRPr="007F56D7" w:rsidRDefault="00C474A4" w:rsidP="00C4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7F56D7">
        <w:rPr>
          <w:rFonts w:ascii="Times New Roman" w:hAnsi="Times New Roman" w:cs="Times New Roman"/>
          <w:sz w:val="28"/>
          <w:szCs w:val="28"/>
        </w:rPr>
        <w:t>пражнять в образовании существительных в творительном</w:t>
      </w:r>
      <w:r>
        <w:rPr>
          <w:rFonts w:ascii="Times New Roman" w:hAnsi="Times New Roman" w:cs="Times New Roman"/>
          <w:sz w:val="28"/>
          <w:szCs w:val="28"/>
        </w:rPr>
        <w:t xml:space="preserve"> падеже и родительном падеже в единственном и </w:t>
      </w:r>
      <w:r w:rsidRPr="007F56D7">
        <w:rPr>
          <w:rFonts w:ascii="Times New Roman" w:hAnsi="Times New Roman" w:cs="Times New Roman"/>
          <w:sz w:val="28"/>
          <w:szCs w:val="28"/>
        </w:rPr>
        <w:t xml:space="preserve">множественном числе. </w:t>
      </w:r>
    </w:p>
    <w:p w:rsidR="00C474A4" w:rsidRPr="00F17A49" w:rsidRDefault="00C474A4" w:rsidP="00C4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7A49">
        <w:rPr>
          <w:rFonts w:ascii="Times New Roman" w:hAnsi="Times New Roman" w:cs="Times New Roman"/>
          <w:sz w:val="28"/>
          <w:szCs w:val="28"/>
        </w:rPr>
        <w:t>Закреплять произношение</w:t>
      </w:r>
      <w:r>
        <w:rPr>
          <w:rFonts w:ascii="Times New Roman" w:hAnsi="Times New Roman" w:cs="Times New Roman"/>
          <w:sz w:val="28"/>
          <w:szCs w:val="28"/>
        </w:rPr>
        <w:t xml:space="preserve"> звуков «Л», «Р» и дифференциацию звуков «Л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«В», «Л»-«Р»</w:t>
      </w:r>
      <w:r w:rsidRPr="00F17A49">
        <w:rPr>
          <w:rFonts w:ascii="Times New Roman" w:hAnsi="Times New Roman" w:cs="Times New Roman"/>
          <w:sz w:val="28"/>
          <w:szCs w:val="28"/>
        </w:rPr>
        <w:t xml:space="preserve"> в словах, предложениях и связной речи.</w:t>
      </w:r>
    </w:p>
    <w:p w:rsidR="00C474A4" w:rsidRPr="00F17A49" w:rsidRDefault="00C474A4" w:rsidP="00C4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 детей мелкую и общую моторику. Закреплять умение</w:t>
      </w:r>
      <w:r w:rsidRPr="00F17A49">
        <w:rPr>
          <w:rFonts w:ascii="Times New Roman" w:hAnsi="Times New Roman" w:cs="Times New Roman"/>
          <w:sz w:val="28"/>
          <w:szCs w:val="28"/>
        </w:rPr>
        <w:t xml:space="preserve"> согласовывать движения со словами при выполнении упражнений для развития мелкой</w:t>
      </w:r>
      <w:r>
        <w:rPr>
          <w:rFonts w:ascii="Times New Roman" w:hAnsi="Times New Roman" w:cs="Times New Roman"/>
          <w:sz w:val="28"/>
          <w:szCs w:val="28"/>
        </w:rPr>
        <w:t xml:space="preserve"> и общей </w:t>
      </w:r>
      <w:r w:rsidRPr="00F17A49">
        <w:rPr>
          <w:rFonts w:ascii="Times New Roman" w:hAnsi="Times New Roman" w:cs="Times New Roman"/>
          <w:sz w:val="28"/>
          <w:szCs w:val="28"/>
        </w:rPr>
        <w:t>моторики.</w:t>
      </w:r>
    </w:p>
    <w:p w:rsidR="00C474A4" w:rsidRPr="007B4685" w:rsidRDefault="00C474A4" w:rsidP="00C47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85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C474A4" w:rsidRPr="00C474A4" w:rsidRDefault="00C474A4" w:rsidP="00C474A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Развивать у детей выразительную связную речь, навыки позитивного коммуникативного общения между собой и с окружающими.</w:t>
      </w:r>
    </w:p>
    <w:p w:rsidR="00C474A4" w:rsidRPr="00C474A4" w:rsidRDefault="00C474A4" w:rsidP="00C474A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Развивать познавательную активность, интерес</w:t>
      </w:r>
      <w:r>
        <w:rPr>
          <w:rFonts w:ascii="Times New Roman" w:hAnsi="Times New Roman" w:cs="Times New Roman"/>
          <w:sz w:val="28"/>
          <w:szCs w:val="28"/>
        </w:rPr>
        <w:t>, внимание</w:t>
      </w:r>
      <w:r w:rsidRPr="00C474A4">
        <w:rPr>
          <w:rFonts w:ascii="Times New Roman" w:hAnsi="Times New Roman" w:cs="Times New Roman"/>
          <w:sz w:val="28"/>
          <w:szCs w:val="28"/>
        </w:rPr>
        <w:t xml:space="preserve"> к жизни диких животных и другим обитателям леса.</w:t>
      </w:r>
    </w:p>
    <w:p w:rsidR="00C474A4" w:rsidRPr="00C474A4" w:rsidRDefault="00C474A4" w:rsidP="00C474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685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53200E" w:rsidRPr="00884B2B" w:rsidRDefault="00C474A4" w:rsidP="0053200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и животным.</w:t>
      </w:r>
    </w:p>
    <w:p w:rsidR="00884B2B" w:rsidRPr="00884B2B" w:rsidRDefault="00884B2B" w:rsidP="00884B2B">
      <w:pPr>
        <w:pStyle w:val="a5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00E" w:rsidRPr="00884B2B" w:rsidRDefault="0053200E" w:rsidP="00884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A4">
        <w:rPr>
          <w:rFonts w:ascii="Times New Roman" w:hAnsi="Times New Roman" w:cs="Times New Roman"/>
          <w:b/>
          <w:sz w:val="28"/>
          <w:szCs w:val="28"/>
        </w:rPr>
        <w:t>Характеристика детей:</w:t>
      </w:r>
    </w:p>
    <w:p w:rsidR="0053200E" w:rsidRPr="00C474A4" w:rsidRDefault="0053200E" w:rsidP="005320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На</w:t>
      </w:r>
      <w:r w:rsidR="00DF28B4" w:rsidRPr="00C474A4">
        <w:rPr>
          <w:rFonts w:ascii="Times New Roman" w:hAnsi="Times New Roman" w:cs="Times New Roman"/>
          <w:sz w:val="28"/>
          <w:szCs w:val="28"/>
        </w:rPr>
        <w:t xml:space="preserve"> занятии присутствует 6 детей, 6-7</w:t>
      </w:r>
      <w:r w:rsidRPr="00C474A4">
        <w:rPr>
          <w:rFonts w:ascii="Times New Roman" w:hAnsi="Times New Roman" w:cs="Times New Roman"/>
          <w:sz w:val="28"/>
          <w:szCs w:val="28"/>
        </w:rPr>
        <w:t xml:space="preserve"> лет. </w:t>
      </w:r>
      <w:r w:rsidR="00617993">
        <w:rPr>
          <w:rFonts w:ascii="Times New Roman" w:hAnsi="Times New Roman" w:cs="Times New Roman"/>
          <w:sz w:val="28"/>
          <w:szCs w:val="28"/>
        </w:rPr>
        <w:t>3 детей с диагнозом -  ФФНР, 3 детей с диагнозом</w:t>
      </w:r>
      <w:r w:rsidRPr="00C474A4">
        <w:rPr>
          <w:rFonts w:ascii="Times New Roman" w:hAnsi="Times New Roman" w:cs="Times New Roman"/>
          <w:sz w:val="28"/>
          <w:szCs w:val="28"/>
        </w:rPr>
        <w:t xml:space="preserve"> – ФНР.</w:t>
      </w:r>
      <w:r w:rsidR="00DF28B4" w:rsidRPr="00C474A4">
        <w:rPr>
          <w:rFonts w:ascii="Times New Roman" w:hAnsi="Times New Roman" w:cs="Times New Roman"/>
          <w:sz w:val="28"/>
          <w:szCs w:val="28"/>
        </w:rPr>
        <w:t xml:space="preserve"> П</w:t>
      </w:r>
      <w:r w:rsidRPr="00C474A4">
        <w:rPr>
          <w:rFonts w:ascii="Times New Roman" w:hAnsi="Times New Roman" w:cs="Times New Roman"/>
          <w:sz w:val="28"/>
          <w:szCs w:val="28"/>
        </w:rPr>
        <w:t>родолжаем работу</w:t>
      </w:r>
      <w:r w:rsidR="009516B9" w:rsidRPr="00C474A4">
        <w:rPr>
          <w:rFonts w:ascii="Times New Roman" w:hAnsi="Times New Roman" w:cs="Times New Roman"/>
          <w:sz w:val="28"/>
          <w:szCs w:val="28"/>
        </w:rPr>
        <w:t xml:space="preserve"> по формированию грамматического строя речи, автоматизацией и </w:t>
      </w:r>
      <w:r w:rsidRPr="00C474A4">
        <w:rPr>
          <w:rFonts w:ascii="Times New Roman" w:hAnsi="Times New Roman" w:cs="Times New Roman"/>
          <w:sz w:val="28"/>
          <w:szCs w:val="28"/>
        </w:rPr>
        <w:t>ди</w:t>
      </w:r>
      <w:r w:rsidR="009516B9" w:rsidRPr="00C474A4">
        <w:rPr>
          <w:rFonts w:ascii="Times New Roman" w:hAnsi="Times New Roman" w:cs="Times New Roman"/>
          <w:sz w:val="28"/>
          <w:szCs w:val="28"/>
        </w:rPr>
        <w:t>фференциацией</w:t>
      </w:r>
      <w:r w:rsidR="00DF28B4" w:rsidRPr="00C474A4">
        <w:rPr>
          <w:rFonts w:ascii="Times New Roman" w:hAnsi="Times New Roman" w:cs="Times New Roman"/>
          <w:sz w:val="28"/>
          <w:szCs w:val="28"/>
        </w:rPr>
        <w:t xml:space="preserve"> звуков: «Л</w:t>
      </w:r>
      <w:proofErr w:type="gramStart"/>
      <w:r w:rsidR="00DF28B4" w:rsidRPr="00C474A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F28B4" w:rsidRPr="00C474A4">
        <w:rPr>
          <w:rFonts w:ascii="Times New Roman" w:hAnsi="Times New Roman" w:cs="Times New Roman"/>
          <w:sz w:val="28"/>
          <w:szCs w:val="28"/>
        </w:rPr>
        <w:t>«В», «Л»-</w:t>
      </w:r>
      <w:r w:rsidRPr="00C474A4">
        <w:rPr>
          <w:rFonts w:ascii="Times New Roman" w:hAnsi="Times New Roman" w:cs="Times New Roman"/>
          <w:sz w:val="28"/>
          <w:szCs w:val="28"/>
        </w:rPr>
        <w:t>«Р»,  раз</w:t>
      </w:r>
      <w:r w:rsidR="00C474A4" w:rsidRPr="00C474A4">
        <w:rPr>
          <w:rFonts w:ascii="Times New Roman" w:hAnsi="Times New Roman" w:cs="Times New Roman"/>
          <w:sz w:val="28"/>
          <w:szCs w:val="28"/>
        </w:rPr>
        <w:t>витию</w:t>
      </w:r>
      <w:r w:rsidR="00617993">
        <w:rPr>
          <w:rFonts w:ascii="Times New Roman" w:hAnsi="Times New Roman" w:cs="Times New Roman"/>
          <w:sz w:val="28"/>
          <w:szCs w:val="28"/>
        </w:rPr>
        <w:t xml:space="preserve"> фонематического слуха и</w:t>
      </w:r>
      <w:r w:rsidR="00C474A4" w:rsidRPr="00C474A4">
        <w:rPr>
          <w:rFonts w:ascii="Times New Roman" w:hAnsi="Times New Roman" w:cs="Times New Roman"/>
          <w:sz w:val="28"/>
          <w:szCs w:val="28"/>
        </w:rPr>
        <w:t xml:space="preserve"> связной речи.</w:t>
      </w:r>
      <w:r w:rsidRPr="00C474A4">
        <w:rPr>
          <w:rFonts w:ascii="Times New Roman" w:hAnsi="Times New Roman" w:cs="Times New Roman"/>
          <w:sz w:val="28"/>
          <w:szCs w:val="28"/>
        </w:rPr>
        <w:t>.</w:t>
      </w:r>
    </w:p>
    <w:p w:rsidR="0053200E" w:rsidRPr="001E100F" w:rsidRDefault="00C474A4" w:rsidP="001E1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>В</w:t>
      </w:r>
      <w:r w:rsidR="0053200E" w:rsidRPr="00C474A4">
        <w:rPr>
          <w:rFonts w:ascii="Times New Roman" w:hAnsi="Times New Roman" w:cs="Times New Roman"/>
          <w:sz w:val="28"/>
          <w:szCs w:val="28"/>
        </w:rPr>
        <w:t>се дети общительные, добро</w:t>
      </w:r>
      <w:r w:rsidRPr="00C474A4">
        <w:rPr>
          <w:rFonts w:ascii="Times New Roman" w:hAnsi="Times New Roman" w:cs="Times New Roman"/>
          <w:sz w:val="28"/>
          <w:szCs w:val="28"/>
        </w:rPr>
        <w:t xml:space="preserve">желательные, любознательные. </w:t>
      </w:r>
    </w:p>
    <w:p w:rsidR="001E100F" w:rsidRPr="00884B2B" w:rsidRDefault="001E100F" w:rsidP="001E10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B2B">
        <w:rPr>
          <w:rFonts w:ascii="Times New Roman" w:hAnsi="Times New Roman" w:cs="Times New Roman"/>
          <w:b/>
          <w:sz w:val="32"/>
          <w:szCs w:val="32"/>
        </w:rPr>
        <w:lastRenderedPageBreak/>
        <w:t>Самоанализ</w:t>
      </w:r>
    </w:p>
    <w:p w:rsidR="001E100F" w:rsidRDefault="001E100F" w:rsidP="00884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2B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Непосредственно-образовательной деятельности в подготовительной к школе группе по образовательной области «Речевое развитие»  на тему «Дикие животные» с использованием ИКТ. </w:t>
      </w:r>
    </w:p>
    <w:p w:rsidR="00884B2B" w:rsidRPr="00884B2B" w:rsidRDefault="00884B2B" w:rsidP="00884B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НОД </w:t>
      </w:r>
      <w:r>
        <w:rPr>
          <w:rFonts w:ascii="Times New Roman" w:hAnsi="Times New Roman" w:cs="Times New Roman"/>
          <w:sz w:val="28"/>
          <w:szCs w:val="28"/>
        </w:rPr>
        <w:t>состояла в том, чтобы показать, научить и подвести детей:</w:t>
      </w:r>
    </w:p>
    <w:p w:rsidR="001E100F" w:rsidRPr="00B850E2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умению правильно употреблять в речи предложения с предлогами, согласовывать окончания существительных</w:t>
      </w:r>
      <w:r w:rsidR="00B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прилагательных в т</w:t>
      </w:r>
      <w:r w:rsidR="00B850E2">
        <w:rPr>
          <w:rFonts w:ascii="Times New Roman" w:hAnsi="Times New Roman" w:cs="Times New Roman"/>
          <w:sz w:val="28"/>
          <w:szCs w:val="28"/>
        </w:rPr>
        <w:t>ворительном и родительном падежах;</w:t>
      </w:r>
    </w:p>
    <w:p w:rsidR="001E100F" w:rsidRDefault="00B850E2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E100F" w:rsidRPr="001E100F">
        <w:rPr>
          <w:rFonts w:ascii="Times New Roman" w:hAnsi="Times New Roman" w:cs="Times New Roman"/>
          <w:sz w:val="28"/>
          <w:szCs w:val="28"/>
        </w:rPr>
        <w:t xml:space="preserve">акреплять и уточнять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="001E100F" w:rsidRPr="001E100F">
        <w:rPr>
          <w:rFonts w:ascii="Times New Roman" w:hAnsi="Times New Roman" w:cs="Times New Roman"/>
          <w:sz w:val="28"/>
          <w:szCs w:val="28"/>
        </w:rPr>
        <w:t>диких животных и их детёнышах</w:t>
      </w:r>
      <w:r>
        <w:rPr>
          <w:rFonts w:ascii="Times New Roman" w:hAnsi="Times New Roman" w:cs="Times New Roman"/>
          <w:sz w:val="28"/>
          <w:szCs w:val="28"/>
        </w:rPr>
        <w:t xml:space="preserve"> через игры и упражнения;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выразительному чтению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считалочек для ав</w:t>
      </w:r>
      <w:r w:rsidR="00B850E2">
        <w:rPr>
          <w:rFonts w:ascii="Times New Roman" w:hAnsi="Times New Roman" w:cs="Times New Roman"/>
          <w:sz w:val="28"/>
          <w:szCs w:val="28"/>
        </w:rPr>
        <w:t>томатизации поставленных звуков;</w:t>
      </w:r>
    </w:p>
    <w:p w:rsidR="00B850E2" w:rsidRDefault="00B850E2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 умению согласовывать движения со словами при проведении физкультминуток для развития мелкой и общей моторики.</w:t>
      </w:r>
    </w:p>
    <w:p w:rsidR="001E100F" w:rsidRDefault="001E100F" w:rsidP="001E10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стремилась стимулировать деятельность</w:t>
      </w:r>
      <w:r w:rsidR="00B850E2">
        <w:rPr>
          <w:rFonts w:ascii="Times New Roman" w:hAnsi="Times New Roman" w:cs="Times New Roman"/>
          <w:sz w:val="28"/>
          <w:szCs w:val="28"/>
        </w:rPr>
        <w:t xml:space="preserve"> детей путем создания игровых  ситуаций, вопросов и использования ИКТ.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Просматривалась связь с другими науками: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Биологией, зоологией,  литературой,  медициной, физкультурой.</w:t>
      </w:r>
    </w:p>
    <w:p w:rsidR="001E100F" w:rsidRDefault="001E100F" w:rsidP="001E100F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использовались следующие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игровые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диактическиес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упражнения.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(физкультми</w:t>
      </w:r>
      <w:r w:rsidR="00B850E2">
        <w:rPr>
          <w:rFonts w:ascii="Times New Roman" w:hAnsi="Times New Roman" w:cs="Times New Roman"/>
          <w:sz w:val="28"/>
          <w:szCs w:val="28"/>
        </w:rPr>
        <w:t>нутки «Зверинец», «Медвежата», «Здравствуй лес»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ИКТ –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B850E2">
        <w:rPr>
          <w:rFonts w:ascii="Times New Roman" w:hAnsi="Times New Roman" w:cs="Times New Roman"/>
          <w:sz w:val="28"/>
          <w:szCs w:val="28"/>
        </w:rPr>
        <w:t>айды презентации «Игры и упражнения по формированию предложно-падежных окончаний существительных у детей старшего дошкольного  возраста»;</w:t>
      </w:r>
    </w:p>
    <w:p w:rsidR="001E100F" w:rsidRDefault="001E100F" w:rsidP="001E10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 детей соответствовали психофизиологическим особенностям детей старшего дошкольного возраста: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умственная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сравнение, обобщение);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речевая</w:t>
      </w:r>
      <w:r>
        <w:rPr>
          <w:rFonts w:ascii="Times New Roman" w:hAnsi="Times New Roman" w:cs="Times New Roman"/>
          <w:sz w:val="28"/>
          <w:szCs w:val="28"/>
        </w:rPr>
        <w:t xml:space="preserve"> (речевые игры и </w:t>
      </w:r>
      <w:r w:rsidR="00B850E2">
        <w:rPr>
          <w:rFonts w:ascii="Times New Roman" w:hAnsi="Times New Roman" w:cs="Times New Roman"/>
          <w:sz w:val="28"/>
          <w:szCs w:val="28"/>
        </w:rPr>
        <w:t xml:space="preserve">упражнения, рассказывание </w:t>
      </w:r>
      <w:proofErr w:type="spellStart"/>
      <w:r w:rsidR="00B850E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884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считалочек, коллективные обсуждения, словарная работа);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продуктивная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(подвели итог, сделали вывод).</w:t>
      </w:r>
    </w:p>
    <w:p w:rsidR="001E100F" w:rsidRDefault="001E100F" w:rsidP="001E10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времени интерес детей поддерживала красочными слайдами на мультимедиа, обращением</w:t>
      </w:r>
      <w:r w:rsidR="00884B2B">
        <w:rPr>
          <w:rFonts w:ascii="Times New Roman" w:hAnsi="Times New Roman" w:cs="Times New Roman"/>
          <w:sz w:val="28"/>
          <w:szCs w:val="28"/>
        </w:rPr>
        <w:t xml:space="preserve"> к личному опыту, считалочками, музыкальным сопровождением коррекционной физкультминутки.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00F" w:rsidRDefault="001E100F" w:rsidP="001E10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НОД была – 30 минут, что соответствует санитарно-гигиеническим нормам и правилам.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 поставленной целью  я справилась, НОД оцениваю в - 3   балла</w:t>
      </w:r>
    </w:p>
    <w:p w:rsidR="001E100F" w:rsidRDefault="001E100F" w:rsidP="001E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644" w:rsidRPr="00751644" w:rsidRDefault="00884B2B" w:rsidP="007516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4B2B">
        <w:rPr>
          <w:rFonts w:ascii="Times New Roman" w:hAnsi="Times New Roman" w:cs="Times New Roman"/>
          <w:b/>
          <w:sz w:val="36"/>
          <w:szCs w:val="36"/>
        </w:rPr>
        <w:lastRenderedPageBreak/>
        <w:t>План занятия</w:t>
      </w:r>
    </w:p>
    <w:p w:rsidR="00884B2B" w:rsidRPr="00F222DB" w:rsidRDefault="00884B2B" w:rsidP="00884B2B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Организационный момент: </w:t>
      </w:r>
      <w:r w:rsidRPr="00AF565E">
        <w:rPr>
          <w:rFonts w:ascii="Times New Roman" w:hAnsi="Times New Roman" w:cs="Times New Roman"/>
          <w:sz w:val="32"/>
          <w:szCs w:val="32"/>
        </w:rPr>
        <w:t>дети стоят в кругу.</w:t>
      </w:r>
    </w:p>
    <w:p w:rsidR="00884B2B" w:rsidRPr="00AF565E" w:rsidRDefault="00884B2B" w:rsidP="00884B2B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Введение в тему: </w:t>
      </w:r>
    </w:p>
    <w:p w:rsidR="00884B2B" w:rsidRPr="007A3196" w:rsidRDefault="00884B2B" w:rsidP="007A319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>Логопед:</w:t>
      </w:r>
      <w:r w:rsidRPr="00AF565E">
        <w:rPr>
          <w:rFonts w:ascii="Times New Roman" w:hAnsi="Times New Roman" w:cs="Times New Roman"/>
          <w:sz w:val="32"/>
          <w:szCs w:val="32"/>
        </w:rPr>
        <w:t xml:space="preserve"> сегодня мы поговорим о диких животных, будем составлять о них предложения с предлогами и схемы к ним, поиграем в интересные игры, совершим увлекательное путешествие в лес.</w:t>
      </w:r>
      <w:r w:rsidRPr="00AF56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4B2B" w:rsidRPr="00E766B3" w:rsidRDefault="007A3196" w:rsidP="007A319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Коррекционная физкультминутка «Здравствуй лес» </w:t>
      </w:r>
      <w:r w:rsidR="00E766B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766B3">
        <w:rPr>
          <w:rFonts w:ascii="Times New Roman" w:hAnsi="Times New Roman" w:cs="Times New Roman"/>
          <w:b/>
          <w:color w:val="FF0000"/>
          <w:sz w:val="32"/>
          <w:szCs w:val="32"/>
        </w:rPr>
        <w:t>(Слайд № 3)</w:t>
      </w:r>
    </w:p>
    <w:p w:rsidR="00884B2B" w:rsidRPr="00594C8A" w:rsidRDefault="00884B2B" w:rsidP="003A4C26">
      <w:pPr>
        <w:pStyle w:val="a5"/>
        <w:numPr>
          <w:ilvl w:val="0"/>
          <w:numId w:val="26"/>
        </w:numPr>
        <w:spacing w:after="0"/>
        <w:ind w:hanging="436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>Логопед:</w:t>
      </w:r>
      <w:r w:rsidRPr="00AF565E">
        <w:rPr>
          <w:rFonts w:ascii="Times New Roman" w:hAnsi="Times New Roman" w:cs="Times New Roman"/>
          <w:sz w:val="32"/>
          <w:szCs w:val="32"/>
        </w:rPr>
        <w:t xml:space="preserve"> дети, садитесь за столы и посмотрите на экран. </w:t>
      </w:r>
      <w:r w:rsidRPr="00AF565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3A4C26" w:rsidRPr="00AF565E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594C8A">
        <w:rPr>
          <w:rFonts w:ascii="Times New Roman" w:hAnsi="Times New Roman" w:cs="Times New Roman"/>
          <w:b/>
          <w:sz w:val="32"/>
          <w:szCs w:val="32"/>
        </w:rPr>
        <w:t>Картинка «Лиса в норе</w:t>
      </w:r>
      <w:r w:rsidR="00594C8A" w:rsidRPr="00594C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                 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(Слайд № 4</w:t>
      </w:r>
      <w:r w:rsidRPr="00594C8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884B2B" w:rsidRPr="00AF565E" w:rsidRDefault="00884B2B" w:rsidP="00884B2B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>Логопед за</w:t>
      </w:r>
      <w:r w:rsidR="003A4C26" w:rsidRPr="00AF565E">
        <w:rPr>
          <w:rFonts w:ascii="Times New Roman" w:hAnsi="Times New Roman" w:cs="Times New Roman"/>
          <w:b/>
          <w:sz w:val="32"/>
          <w:szCs w:val="32"/>
        </w:rPr>
        <w:t>даёт детям вопросы о предложении.</w:t>
      </w:r>
    </w:p>
    <w:p w:rsidR="00884B2B" w:rsidRPr="00AF565E" w:rsidRDefault="00884B2B" w:rsidP="00884B2B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>Логопед:</w:t>
      </w:r>
      <w:r w:rsidRPr="00AF565E">
        <w:rPr>
          <w:rFonts w:ascii="Times New Roman" w:hAnsi="Times New Roman" w:cs="Times New Roman"/>
          <w:sz w:val="32"/>
          <w:szCs w:val="32"/>
        </w:rPr>
        <w:t xml:space="preserve"> А сейчас вы сами будете составлять предложения, и выкладывать схему на столе. </w:t>
      </w:r>
      <w:r w:rsidRPr="00AF565E">
        <w:rPr>
          <w:rFonts w:ascii="Times New Roman" w:hAnsi="Times New Roman" w:cs="Times New Roman"/>
          <w:b/>
          <w:sz w:val="32"/>
          <w:szCs w:val="32"/>
        </w:rPr>
        <w:t>(Детям раздаются сюжетные картинки)</w:t>
      </w:r>
    </w:p>
    <w:p w:rsidR="00884B2B" w:rsidRPr="00F222DB" w:rsidRDefault="00884B2B" w:rsidP="00594C8A">
      <w:pPr>
        <w:pStyle w:val="a5"/>
        <w:numPr>
          <w:ilvl w:val="0"/>
          <w:numId w:val="26"/>
        </w:numPr>
        <w:spacing w:after="0"/>
        <w:ind w:hanging="294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Логопед: </w:t>
      </w:r>
      <w:r w:rsidRPr="00AF565E">
        <w:rPr>
          <w:rFonts w:ascii="Times New Roman" w:hAnsi="Times New Roman" w:cs="Times New Roman"/>
          <w:sz w:val="32"/>
          <w:szCs w:val="32"/>
        </w:rPr>
        <w:t>Дети, посмотрите на экран, давайте проверим, правильно ли вы выложили схему предложения</w:t>
      </w:r>
      <w:r w:rsidRPr="00AF565E">
        <w:rPr>
          <w:rFonts w:ascii="Times New Roman" w:hAnsi="Times New Roman" w:cs="Times New Roman"/>
          <w:b/>
          <w:sz w:val="32"/>
          <w:szCs w:val="32"/>
        </w:rPr>
        <w:t xml:space="preserve">?               </w:t>
      </w:r>
      <w:r w:rsidR="003A4C26" w:rsidRPr="00AF565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94C8A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(Слайды № 5  -  № 9</w:t>
      </w:r>
      <w:r w:rsidRPr="00594C8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594C8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F222DB" w:rsidRPr="00F222DB" w:rsidRDefault="00F222DB" w:rsidP="00594C8A">
      <w:pPr>
        <w:pStyle w:val="a5"/>
        <w:numPr>
          <w:ilvl w:val="0"/>
          <w:numId w:val="26"/>
        </w:numPr>
        <w:spacing w:after="0"/>
        <w:ind w:hanging="294"/>
        <w:jc w:val="both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F222DB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Игра «Живые слова»</w:t>
      </w:r>
    </w:p>
    <w:p w:rsidR="00884B2B" w:rsidRDefault="00884B2B" w:rsidP="003A4C2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Упражнение «Медвежата играют в прятки»  </w:t>
      </w:r>
      <w:r w:rsidR="003A4C26" w:rsidRPr="00AF565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94C8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51644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(Слайд № 12 - 15</w:t>
      </w:r>
      <w:r w:rsidRPr="00594C8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F222DB" w:rsidRPr="00F222DB" w:rsidRDefault="00F222DB" w:rsidP="00F222DB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22DB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Игра «Кто от кого отошёл?»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    </w:t>
      </w:r>
      <w:r w:rsidR="00E766B3" w:rsidRPr="00E766B3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751644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лайды № 17 – № 21</w:t>
      </w:r>
      <w:r w:rsidRPr="00F222DB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884B2B" w:rsidRPr="00751644" w:rsidRDefault="00751644" w:rsidP="00751644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картины</w:t>
      </w:r>
      <w:r w:rsidR="00884B2B" w:rsidRPr="00751644">
        <w:rPr>
          <w:rFonts w:ascii="Times New Roman" w:hAnsi="Times New Roman" w:cs="Times New Roman"/>
          <w:sz w:val="32"/>
          <w:szCs w:val="32"/>
        </w:rPr>
        <w:t xml:space="preserve"> </w:t>
      </w:r>
      <w:r w:rsidR="00884B2B" w:rsidRPr="00751644">
        <w:rPr>
          <w:rFonts w:ascii="Times New Roman" w:hAnsi="Times New Roman" w:cs="Times New Roman"/>
          <w:b/>
          <w:sz w:val="32"/>
          <w:szCs w:val="32"/>
        </w:rPr>
        <w:t>«Медведица с медвежатами»</w:t>
      </w:r>
      <w:r w:rsidR="00884B2B" w:rsidRPr="007516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B2B" w:rsidRPr="00AF565E" w:rsidRDefault="00884B2B" w:rsidP="003A4C26">
      <w:pPr>
        <w:pStyle w:val="a5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>Пальчиковая физкультминутка</w:t>
      </w:r>
      <w:r w:rsidR="003A4C26" w:rsidRPr="00AF565E">
        <w:rPr>
          <w:rFonts w:ascii="Times New Roman" w:hAnsi="Times New Roman" w:cs="Times New Roman"/>
          <w:b/>
          <w:sz w:val="32"/>
          <w:szCs w:val="32"/>
        </w:rPr>
        <w:t xml:space="preserve"> «Медвежата»</w:t>
      </w:r>
    </w:p>
    <w:p w:rsidR="003A4C26" w:rsidRPr="00751644" w:rsidRDefault="00884B2B" w:rsidP="00751644">
      <w:pPr>
        <w:pStyle w:val="a5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51644">
        <w:rPr>
          <w:rFonts w:ascii="Times New Roman" w:hAnsi="Times New Roman" w:cs="Times New Roman"/>
          <w:b/>
          <w:sz w:val="32"/>
          <w:szCs w:val="32"/>
        </w:rPr>
        <w:t>Викторина «Вопросы – ответы»</w:t>
      </w:r>
    </w:p>
    <w:p w:rsidR="00884B2B" w:rsidRPr="00AF565E" w:rsidRDefault="003A4C26" w:rsidP="003A4C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884B2B" w:rsidRPr="00AF565E">
        <w:rPr>
          <w:rFonts w:ascii="Times New Roman" w:hAnsi="Times New Roman" w:cs="Times New Roman"/>
          <w:b/>
          <w:sz w:val="32"/>
          <w:szCs w:val="32"/>
        </w:rPr>
        <w:t>Игра «Кто кем будет?»</w:t>
      </w:r>
    </w:p>
    <w:p w:rsidR="00884B2B" w:rsidRPr="00594C8A" w:rsidRDefault="003A4C26" w:rsidP="003A4C26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884B2B" w:rsidRPr="00AF565E">
        <w:rPr>
          <w:rFonts w:ascii="Times New Roman" w:hAnsi="Times New Roman" w:cs="Times New Roman"/>
          <w:b/>
          <w:sz w:val="32"/>
          <w:szCs w:val="32"/>
        </w:rPr>
        <w:t>Игра «Один – много</w:t>
      </w:r>
      <w:r w:rsidR="00884B2B" w:rsidRPr="00594C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 </w:t>
      </w:r>
      <w:r w:rsidR="00594C8A" w:rsidRPr="00594C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</w:t>
      </w:r>
      <w:r w:rsidR="00884B2B" w:rsidRPr="00594C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(слайд № 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23 -</w:t>
      </w:r>
      <w:r w:rsidR="00594C8A" w:rsidRPr="00594C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№ 2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="00884B2B" w:rsidRPr="00594C8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594C8A" w:rsidRPr="00594C8A" w:rsidRDefault="003A4C26" w:rsidP="00884B2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884B2B" w:rsidRPr="00AF565E">
        <w:rPr>
          <w:rFonts w:ascii="Times New Roman" w:hAnsi="Times New Roman" w:cs="Times New Roman"/>
          <w:b/>
          <w:sz w:val="32"/>
          <w:szCs w:val="32"/>
        </w:rPr>
        <w:t xml:space="preserve">Игра «Какого животного не стало?»  </w:t>
      </w:r>
      <w:r w:rsidR="00594C8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84B2B" w:rsidRPr="00594C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(слайд № 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30 - № 46</w:t>
      </w:r>
      <w:r w:rsidR="00884B2B" w:rsidRPr="00594C8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884B2B" w:rsidRDefault="00884B2B" w:rsidP="00884B2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 xml:space="preserve">Игра «Скажи дальше» - </w:t>
      </w:r>
      <w:r w:rsidR="00751644">
        <w:rPr>
          <w:rFonts w:ascii="Times New Roman" w:hAnsi="Times New Roman" w:cs="Times New Roman"/>
          <w:sz w:val="32"/>
          <w:szCs w:val="32"/>
        </w:rPr>
        <w:t xml:space="preserve">деревья                    </w:t>
      </w:r>
      <w:r w:rsidR="00594C8A">
        <w:rPr>
          <w:rFonts w:ascii="Times New Roman" w:hAnsi="Times New Roman" w:cs="Times New Roman"/>
          <w:sz w:val="32"/>
          <w:szCs w:val="32"/>
        </w:rPr>
        <w:t xml:space="preserve"> </w:t>
      </w:r>
      <w:r w:rsidR="00E766B3">
        <w:rPr>
          <w:rFonts w:ascii="Times New Roman" w:hAnsi="Times New Roman" w:cs="Times New Roman"/>
          <w:b/>
          <w:color w:val="FF0000"/>
          <w:sz w:val="32"/>
          <w:szCs w:val="32"/>
        </w:rPr>
        <w:t>(слайд № 47 - 48</w:t>
      </w:r>
      <w:r w:rsidR="00594C8A" w:rsidRPr="00594C8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751644" w:rsidRPr="00751644" w:rsidRDefault="00751644" w:rsidP="00884B2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164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Игра «Назови, чьи это плоды?»</w:t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</w:t>
      </w:r>
      <w:r w:rsidRPr="00751644">
        <w:rPr>
          <w:rFonts w:ascii="Times New Roman" w:hAnsi="Times New Roman" w:cs="Times New Roman"/>
          <w:b/>
          <w:color w:val="FF0000"/>
          <w:sz w:val="32"/>
          <w:szCs w:val="32"/>
        </w:rPr>
        <w:t>(Плоды в розетках)</w:t>
      </w:r>
    </w:p>
    <w:p w:rsidR="00751644" w:rsidRPr="00594C8A" w:rsidRDefault="00751644" w:rsidP="0075164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F565E">
        <w:rPr>
          <w:rFonts w:ascii="Times New Roman" w:hAnsi="Times New Roman" w:cs="Times New Roman"/>
          <w:b/>
          <w:sz w:val="32"/>
          <w:szCs w:val="32"/>
        </w:rPr>
        <w:t xml:space="preserve"> Заключительная часть:</w:t>
      </w:r>
    </w:p>
    <w:p w:rsidR="007A3196" w:rsidRPr="00E766B3" w:rsidRDefault="007A3196" w:rsidP="00E766B3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565E">
        <w:rPr>
          <w:rFonts w:ascii="Times New Roman" w:hAnsi="Times New Roman" w:cs="Times New Roman"/>
          <w:b/>
          <w:sz w:val="32"/>
          <w:szCs w:val="32"/>
        </w:rPr>
        <w:t>Физкультминутка «Зверинец»</w:t>
      </w:r>
    </w:p>
    <w:p w:rsidR="00884B2B" w:rsidRPr="00751644" w:rsidRDefault="00751644" w:rsidP="00751644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 (итог)</w:t>
      </w:r>
    </w:p>
    <w:p w:rsidR="00884B2B" w:rsidRPr="00AF565E" w:rsidRDefault="00884B2B" w:rsidP="00884B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100F" w:rsidRPr="00AF565E" w:rsidRDefault="001E100F" w:rsidP="001E10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100F" w:rsidRPr="00AF565E" w:rsidRDefault="001E100F" w:rsidP="001E100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1603" w:rsidRPr="00AF565E" w:rsidRDefault="000E1603" w:rsidP="00BE6E4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E1603" w:rsidRDefault="000E1603" w:rsidP="00B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603" w:rsidRDefault="000E1603" w:rsidP="00B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603" w:rsidRDefault="000E1603" w:rsidP="00B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603" w:rsidRDefault="000E1603" w:rsidP="00B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603" w:rsidRDefault="000E1603" w:rsidP="00B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603" w:rsidRDefault="000E1603" w:rsidP="00B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02A" w:rsidRDefault="00FD702A" w:rsidP="00BA1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AB" w:rsidRDefault="00212EAB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1B" w:rsidRPr="007F0C1B" w:rsidRDefault="007F0C1B" w:rsidP="007F0C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7F0C1B" w:rsidRPr="007F0C1B" w:rsidSect="00565A0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49" w:rsidRDefault="007D2649" w:rsidP="0026578F">
      <w:pPr>
        <w:spacing w:after="0" w:line="240" w:lineRule="auto"/>
      </w:pPr>
      <w:r>
        <w:separator/>
      </w:r>
    </w:p>
  </w:endnote>
  <w:endnote w:type="continuationSeparator" w:id="1">
    <w:p w:rsidR="007D2649" w:rsidRDefault="007D2649" w:rsidP="002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49" w:rsidRDefault="007D2649" w:rsidP="0026578F">
      <w:pPr>
        <w:spacing w:after="0" w:line="240" w:lineRule="auto"/>
      </w:pPr>
      <w:r>
        <w:separator/>
      </w:r>
    </w:p>
  </w:footnote>
  <w:footnote w:type="continuationSeparator" w:id="1">
    <w:p w:rsidR="007D2649" w:rsidRDefault="007D2649" w:rsidP="0026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8F8"/>
    <w:multiLevelType w:val="hybridMultilevel"/>
    <w:tmpl w:val="5BDEBDEE"/>
    <w:lvl w:ilvl="0" w:tplc="61E86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EA4233"/>
    <w:multiLevelType w:val="hybridMultilevel"/>
    <w:tmpl w:val="7F240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D17"/>
    <w:multiLevelType w:val="hybridMultilevel"/>
    <w:tmpl w:val="1828F6AA"/>
    <w:lvl w:ilvl="0" w:tplc="0074A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84E"/>
    <w:multiLevelType w:val="hybridMultilevel"/>
    <w:tmpl w:val="5ECA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3227"/>
    <w:multiLevelType w:val="hybridMultilevel"/>
    <w:tmpl w:val="C90C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26058"/>
    <w:multiLevelType w:val="hybridMultilevel"/>
    <w:tmpl w:val="FA7A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237BC"/>
    <w:multiLevelType w:val="hybridMultilevel"/>
    <w:tmpl w:val="E564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57766"/>
    <w:multiLevelType w:val="hybridMultilevel"/>
    <w:tmpl w:val="5BDEBDEE"/>
    <w:lvl w:ilvl="0" w:tplc="61E86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212215"/>
    <w:multiLevelType w:val="hybridMultilevel"/>
    <w:tmpl w:val="CD08614A"/>
    <w:lvl w:ilvl="0" w:tplc="0AC6A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95978"/>
    <w:multiLevelType w:val="hybridMultilevel"/>
    <w:tmpl w:val="D7209334"/>
    <w:lvl w:ilvl="0" w:tplc="8CCABC0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AF4FBC"/>
    <w:multiLevelType w:val="hybridMultilevel"/>
    <w:tmpl w:val="2BBE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C22AE"/>
    <w:multiLevelType w:val="hybridMultilevel"/>
    <w:tmpl w:val="72AA72AA"/>
    <w:lvl w:ilvl="0" w:tplc="3AF406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2971B4"/>
    <w:multiLevelType w:val="hybridMultilevel"/>
    <w:tmpl w:val="28E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05879"/>
    <w:multiLevelType w:val="hybridMultilevel"/>
    <w:tmpl w:val="6BB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55CD"/>
    <w:multiLevelType w:val="hybridMultilevel"/>
    <w:tmpl w:val="240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90322"/>
    <w:multiLevelType w:val="hybridMultilevel"/>
    <w:tmpl w:val="E564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D19EE"/>
    <w:multiLevelType w:val="hybridMultilevel"/>
    <w:tmpl w:val="5BDEBDEE"/>
    <w:lvl w:ilvl="0" w:tplc="61E86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F335AE7"/>
    <w:multiLevelType w:val="hybridMultilevel"/>
    <w:tmpl w:val="28E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F5253"/>
    <w:multiLevelType w:val="hybridMultilevel"/>
    <w:tmpl w:val="1F8C9432"/>
    <w:lvl w:ilvl="0" w:tplc="3AF40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D7521"/>
    <w:multiLevelType w:val="hybridMultilevel"/>
    <w:tmpl w:val="EE00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84183"/>
    <w:multiLevelType w:val="hybridMultilevel"/>
    <w:tmpl w:val="84C2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E3063"/>
    <w:multiLevelType w:val="hybridMultilevel"/>
    <w:tmpl w:val="51A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86907"/>
    <w:multiLevelType w:val="hybridMultilevel"/>
    <w:tmpl w:val="F33CD1DE"/>
    <w:lvl w:ilvl="0" w:tplc="10FC01C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B3DCF"/>
    <w:multiLevelType w:val="hybridMultilevel"/>
    <w:tmpl w:val="0004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B682D"/>
    <w:multiLevelType w:val="hybridMultilevel"/>
    <w:tmpl w:val="7FEE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033EC"/>
    <w:multiLevelType w:val="hybridMultilevel"/>
    <w:tmpl w:val="999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2622B"/>
    <w:multiLevelType w:val="hybridMultilevel"/>
    <w:tmpl w:val="72AA72AA"/>
    <w:lvl w:ilvl="0" w:tplc="3AF40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0557B"/>
    <w:multiLevelType w:val="hybridMultilevel"/>
    <w:tmpl w:val="788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0579C"/>
    <w:multiLevelType w:val="hybridMultilevel"/>
    <w:tmpl w:val="40904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C20E2"/>
    <w:multiLevelType w:val="hybridMultilevel"/>
    <w:tmpl w:val="BE32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C25BC"/>
    <w:multiLevelType w:val="hybridMultilevel"/>
    <w:tmpl w:val="5BDEBDEE"/>
    <w:lvl w:ilvl="0" w:tplc="61E86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23"/>
  </w:num>
  <w:num w:numId="7">
    <w:abstractNumId w:val="20"/>
  </w:num>
  <w:num w:numId="8">
    <w:abstractNumId w:val="12"/>
  </w:num>
  <w:num w:numId="9">
    <w:abstractNumId w:val="25"/>
  </w:num>
  <w:num w:numId="10">
    <w:abstractNumId w:val="3"/>
  </w:num>
  <w:num w:numId="11">
    <w:abstractNumId w:val="24"/>
  </w:num>
  <w:num w:numId="12">
    <w:abstractNumId w:val="21"/>
  </w:num>
  <w:num w:numId="13">
    <w:abstractNumId w:val="10"/>
  </w:num>
  <w:num w:numId="14">
    <w:abstractNumId w:val="8"/>
  </w:num>
  <w:num w:numId="15">
    <w:abstractNumId w:val="0"/>
  </w:num>
  <w:num w:numId="16">
    <w:abstractNumId w:val="22"/>
  </w:num>
  <w:num w:numId="17">
    <w:abstractNumId w:val="30"/>
  </w:num>
  <w:num w:numId="18">
    <w:abstractNumId w:val="11"/>
  </w:num>
  <w:num w:numId="19">
    <w:abstractNumId w:val="26"/>
  </w:num>
  <w:num w:numId="20">
    <w:abstractNumId w:val="1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19"/>
  </w:num>
  <w:num w:numId="25">
    <w:abstractNumId w:val="15"/>
  </w:num>
  <w:num w:numId="26">
    <w:abstractNumId w:val="2"/>
  </w:num>
  <w:num w:numId="27">
    <w:abstractNumId w:val="9"/>
  </w:num>
  <w:num w:numId="28">
    <w:abstractNumId w:val="29"/>
  </w:num>
  <w:num w:numId="29">
    <w:abstractNumId w:val="14"/>
  </w:num>
  <w:num w:numId="30">
    <w:abstractNumId w:val="16"/>
  </w:num>
  <w:num w:numId="31">
    <w:abstractNumId w:val="17"/>
  </w:num>
  <w:num w:numId="3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EB"/>
    <w:rsid w:val="000005F9"/>
    <w:rsid w:val="00001D84"/>
    <w:rsid w:val="00003BAC"/>
    <w:rsid w:val="00005B71"/>
    <w:rsid w:val="00005ED3"/>
    <w:rsid w:val="0000799C"/>
    <w:rsid w:val="00011B00"/>
    <w:rsid w:val="00020F6C"/>
    <w:rsid w:val="0002145B"/>
    <w:rsid w:val="00023CD2"/>
    <w:rsid w:val="00026ACE"/>
    <w:rsid w:val="00030320"/>
    <w:rsid w:val="00031166"/>
    <w:rsid w:val="000324D3"/>
    <w:rsid w:val="00045671"/>
    <w:rsid w:val="00050DEB"/>
    <w:rsid w:val="00060B0A"/>
    <w:rsid w:val="00061B9A"/>
    <w:rsid w:val="00062E71"/>
    <w:rsid w:val="00063B89"/>
    <w:rsid w:val="000720B3"/>
    <w:rsid w:val="00073B05"/>
    <w:rsid w:val="00075F64"/>
    <w:rsid w:val="000814FE"/>
    <w:rsid w:val="00081500"/>
    <w:rsid w:val="000835C0"/>
    <w:rsid w:val="00091B63"/>
    <w:rsid w:val="00092290"/>
    <w:rsid w:val="00092C26"/>
    <w:rsid w:val="000936A5"/>
    <w:rsid w:val="000A000A"/>
    <w:rsid w:val="000A54B1"/>
    <w:rsid w:val="000A7527"/>
    <w:rsid w:val="000A756B"/>
    <w:rsid w:val="000B003F"/>
    <w:rsid w:val="000B5B80"/>
    <w:rsid w:val="000B6EC7"/>
    <w:rsid w:val="000C56FE"/>
    <w:rsid w:val="000C5FED"/>
    <w:rsid w:val="000D1724"/>
    <w:rsid w:val="000D2BFA"/>
    <w:rsid w:val="000D5812"/>
    <w:rsid w:val="000D7DAB"/>
    <w:rsid w:val="000E00DD"/>
    <w:rsid w:val="000E1603"/>
    <w:rsid w:val="000E24D0"/>
    <w:rsid w:val="000E2CDC"/>
    <w:rsid w:val="000E5871"/>
    <w:rsid w:val="000E69AE"/>
    <w:rsid w:val="000E74F3"/>
    <w:rsid w:val="000E7CA3"/>
    <w:rsid w:val="000F1484"/>
    <w:rsid w:val="000F14C6"/>
    <w:rsid w:val="000F1C03"/>
    <w:rsid w:val="0010015D"/>
    <w:rsid w:val="00104770"/>
    <w:rsid w:val="00104B82"/>
    <w:rsid w:val="00105EDF"/>
    <w:rsid w:val="001075A3"/>
    <w:rsid w:val="001109F9"/>
    <w:rsid w:val="001119FB"/>
    <w:rsid w:val="00112B82"/>
    <w:rsid w:val="001221BF"/>
    <w:rsid w:val="0012678C"/>
    <w:rsid w:val="001305DA"/>
    <w:rsid w:val="001310DF"/>
    <w:rsid w:val="00133152"/>
    <w:rsid w:val="00134515"/>
    <w:rsid w:val="00137C02"/>
    <w:rsid w:val="00141371"/>
    <w:rsid w:val="00150032"/>
    <w:rsid w:val="001524E7"/>
    <w:rsid w:val="001546EB"/>
    <w:rsid w:val="00154DAD"/>
    <w:rsid w:val="00161687"/>
    <w:rsid w:val="0016212A"/>
    <w:rsid w:val="00163329"/>
    <w:rsid w:val="00163E64"/>
    <w:rsid w:val="00167FC4"/>
    <w:rsid w:val="00174E9A"/>
    <w:rsid w:val="00176360"/>
    <w:rsid w:val="00176E1E"/>
    <w:rsid w:val="00177970"/>
    <w:rsid w:val="00183F58"/>
    <w:rsid w:val="00184D88"/>
    <w:rsid w:val="001850F5"/>
    <w:rsid w:val="00186210"/>
    <w:rsid w:val="001869EB"/>
    <w:rsid w:val="001874FD"/>
    <w:rsid w:val="00191904"/>
    <w:rsid w:val="00191D88"/>
    <w:rsid w:val="001924D1"/>
    <w:rsid w:val="001925F2"/>
    <w:rsid w:val="0019385E"/>
    <w:rsid w:val="00193DDF"/>
    <w:rsid w:val="001965C3"/>
    <w:rsid w:val="001A0BB9"/>
    <w:rsid w:val="001A3037"/>
    <w:rsid w:val="001A5D89"/>
    <w:rsid w:val="001A72A0"/>
    <w:rsid w:val="001B2869"/>
    <w:rsid w:val="001B2B51"/>
    <w:rsid w:val="001B2C69"/>
    <w:rsid w:val="001B2D0C"/>
    <w:rsid w:val="001B2E51"/>
    <w:rsid w:val="001D1A22"/>
    <w:rsid w:val="001D29C0"/>
    <w:rsid w:val="001E0095"/>
    <w:rsid w:val="001E100F"/>
    <w:rsid w:val="001E13DF"/>
    <w:rsid w:val="001F1D87"/>
    <w:rsid w:val="001F2300"/>
    <w:rsid w:val="001F25B1"/>
    <w:rsid w:val="001F3174"/>
    <w:rsid w:val="001F5441"/>
    <w:rsid w:val="00200A0D"/>
    <w:rsid w:val="00205786"/>
    <w:rsid w:val="0021295E"/>
    <w:rsid w:val="00212EAB"/>
    <w:rsid w:val="002147B5"/>
    <w:rsid w:val="00221DAD"/>
    <w:rsid w:val="00227C53"/>
    <w:rsid w:val="0023671B"/>
    <w:rsid w:val="00242BEA"/>
    <w:rsid w:val="00243067"/>
    <w:rsid w:val="00244739"/>
    <w:rsid w:val="002469BE"/>
    <w:rsid w:val="00246A43"/>
    <w:rsid w:val="002474A5"/>
    <w:rsid w:val="002514D3"/>
    <w:rsid w:val="002515C2"/>
    <w:rsid w:val="00252801"/>
    <w:rsid w:val="00253191"/>
    <w:rsid w:val="00253AB6"/>
    <w:rsid w:val="00253F6F"/>
    <w:rsid w:val="002641FA"/>
    <w:rsid w:val="0026578F"/>
    <w:rsid w:val="00265AA2"/>
    <w:rsid w:val="002673AC"/>
    <w:rsid w:val="00270B40"/>
    <w:rsid w:val="00270BE8"/>
    <w:rsid w:val="002714A8"/>
    <w:rsid w:val="00273649"/>
    <w:rsid w:val="00273A94"/>
    <w:rsid w:val="002742F0"/>
    <w:rsid w:val="0028474B"/>
    <w:rsid w:val="00294A6E"/>
    <w:rsid w:val="002952FD"/>
    <w:rsid w:val="002A0453"/>
    <w:rsid w:val="002A666D"/>
    <w:rsid w:val="002A7915"/>
    <w:rsid w:val="002B091A"/>
    <w:rsid w:val="002B36FC"/>
    <w:rsid w:val="002B45A6"/>
    <w:rsid w:val="002B5599"/>
    <w:rsid w:val="002C01D6"/>
    <w:rsid w:val="002C2479"/>
    <w:rsid w:val="002C3154"/>
    <w:rsid w:val="002C4AF0"/>
    <w:rsid w:val="002C68AC"/>
    <w:rsid w:val="002D00B7"/>
    <w:rsid w:val="002D185C"/>
    <w:rsid w:val="002D25EB"/>
    <w:rsid w:val="002D344E"/>
    <w:rsid w:val="002D3453"/>
    <w:rsid w:val="002E08C4"/>
    <w:rsid w:val="002E3CDF"/>
    <w:rsid w:val="002E6518"/>
    <w:rsid w:val="002F0BBE"/>
    <w:rsid w:val="002F2B69"/>
    <w:rsid w:val="002F62AF"/>
    <w:rsid w:val="002F6EC8"/>
    <w:rsid w:val="0030264B"/>
    <w:rsid w:val="0030390F"/>
    <w:rsid w:val="00313029"/>
    <w:rsid w:val="0031416C"/>
    <w:rsid w:val="00314B6C"/>
    <w:rsid w:val="003161D3"/>
    <w:rsid w:val="00321BF9"/>
    <w:rsid w:val="003262BA"/>
    <w:rsid w:val="0032760C"/>
    <w:rsid w:val="00327AAF"/>
    <w:rsid w:val="0033025E"/>
    <w:rsid w:val="00331F07"/>
    <w:rsid w:val="0033271A"/>
    <w:rsid w:val="003359E2"/>
    <w:rsid w:val="00336DA7"/>
    <w:rsid w:val="003420B8"/>
    <w:rsid w:val="00342E48"/>
    <w:rsid w:val="003478AB"/>
    <w:rsid w:val="003520D8"/>
    <w:rsid w:val="00353192"/>
    <w:rsid w:val="003540AA"/>
    <w:rsid w:val="00356480"/>
    <w:rsid w:val="00357115"/>
    <w:rsid w:val="00360F64"/>
    <w:rsid w:val="00361188"/>
    <w:rsid w:val="003617E4"/>
    <w:rsid w:val="00362661"/>
    <w:rsid w:val="00362C03"/>
    <w:rsid w:val="00363392"/>
    <w:rsid w:val="003634E0"/>
    <w:rsid w:val="00367837"/>
    <w:rsid w:val="00367E0C"/>
    <w:rsid w:val="003702F8"/>
    <w:rsid w:val="003707A5"/>
    <w:rsid w:val="00370821"/>
    <w:rsid w:val="00376DE5"/>
    <w:rsid w:val="00382276"/>
    <w:rsid w:val="003869B6"/>
    <w:rsid w:val="0039008F"/>
    <w:rsid w:val="003904A4"/>
    <w:rsid w:val="00390EC7"/>
    <w:rsid w:val="00390F9E"/>
    <w:rsid w:val="003915F0"/>
    <w:rsid w:val="00392A1F"/>
    <w:rsid w:val="00393AEA"/>
    <w:rsid w:val="003944A5"/>
    <w:rsid w:val="00394A24"/>
    <w:rsid w:val="00395308"/>
    <w:rsid w:val="00397CBC"/>
    <w:rsid w:val="003A2CEC"/>
    <w:rsid w:val="003A4C26"/>
    <w:rsid w:val="003A50B8"/>
    <w:rsid w:val="003C11B5"/>
    <w:rsid w:val="003C5D13"/>
    <w:rsid w:val="003C7A8E"/>
    <w:rsid w:val="003D3A28"/>
    <w:rsid w:val="003D6426"/>
    <w:rsid w:val="003E360D"/>
    <w:rsid w:val="003E5371"/>
    <w:rsid w:val="003F1126"/>
    <w:rsid w:val="003F21C8"/>
    <w:rsid w:val="003F26F9"/>
    <w:rsid w:val="003F4795"/>
    <w:rsid w:val="003F759D"/>
    <w:rsid w:val="003F79AE"/>
    <w:rsid w:val="00400E39"/>
    <w:rsid w:val="00404124"/>
    <w:rsid w:val="00406715"/>
    <w:rsid w:val="00412DE6"/>
    <w:rsid w:val="0041449A"/>
    <w:rsid w:val="00416EF4"/>
    <w:rsid w:val="00417284"/>
    <w:rsid w:val="0042047E"/>
    <w:rsid w:val="0042334E"/>
    <w:rsid w:val="00426ED5"/>
    <w:rsid w:val="00431FB4"/>
    <w:rsid w:val="004342C8"/>
    <w:rsid w:val="00434555"/>
    <w:rsid w:val="00434B17"/>
    <w:rsid w:val="00435597"/>
    <w:rsid w:val="0044085B"/>
    <w:rsid w:val="0045447F"/>
    <w:rsid w:val="00455C0A"/>
    <w:rsid w:val="004609C1"/>
    <w:rsid w:val="0046137A"/>
    <w:rsid w:val="00465A70"/>
    <w:rsid w:val="00465F04"/>
    <w:rsid w:val="00466107"/>
    <w:rsid w:val="00466FE4"/>
    <w:rsid w:val="004727B6"/>
    <w:rsid w:val="004768E4"/>
    <w:rsid w:val="00477516"/>
    <w:rsid w:val="00480DA6"/>
    <w:rsid w:val="004817E3"/>
    <w:rsid w:val="00482C4E"/>
    <w:rsid w:val="00495112"/>
    <w:rsid w:val="004A660D"/>
    <w:rsid w:val="004B1545"/>
    <w:rsid w:val="004B710B"/>
    <w:rsid w:val="004C0E1D"/>
    <w:rsid w:val="004C359E"/>
    <w:rsid w:val="004C3644"/>
    <w:rsid w:val="004D35C8"/>
    <w:rsid w:val="004D64AC"/>
    <w:rsid w:val="004D667A"/>
    <w:rsid w:val="004E30E8"/>
    <w:rsid w:val="004F2637"/>
    <w:rsid w:val="004F33F8"/>
    <w:rsid w:val="004F4B74"/>
    <w:rsid w:val="004F56AB"/>
    <w:rsid w:val="004F5801"/>
    <w:rsid w:val="004F613C"/>
    <w:rsid w:val="004F6E66"/>
    <w:rsid w:val="00501F84"/>
    <w:rsid w:val="00502384"/>
    <w:rsid w:val="00503ED2"/>
    <w:rsid w:val="00506801"/>
    <w:rsid w:val="0051087A"/>
    <w:rsid w:val="005115B4"/>
    <w:rsid w:val="0051225D"/>
    <w:rsid w:val="00516297"/>
    <w:rsid w:val="00517EDF"/>
    <w:rsid w:val="00520514"/>
    <w:rsid w:val="0052274E"/>
    <w:rsid w:val="005230F2"/>
    <w:rsid w:val="005261A8"/>
    <w:rsid w:val="00527394"/>
    <w:rsid w:val="0053200E"/>
    <w:rsid w:val="0053239B"/>
    <w:rsid w:val="005326E1"/>
    <w:rsid w:val="005334FC"/>
    <w:rsid w:val="00534BDA"/>
    <w:rsid w:val="00536A40"/>
    <w:rsid w:val="00536C4A"/>
    <w:rsid w:val="00537EFB"/>
    <w:rsid w:val="00547180"/>
    <w:rsid w:val="00555E3C"/>
    <w:rsid w:val="00560C4A"/>
    <w:rsid w:val="00561888"/>
    <w:rsid w:val="00561FA9"/>
    <w:rsid w:val="00562A13"/>
    <w:rsid w:val="005654F0"/>
    <w:rsid w:val="00565A0E"/>
    <w:rsid w:val="0056634C"/>
    <w:rsid w:val="00566B90"/>
    <w:rsid w:val="0057396A"/>
    <w:rsid w:val="00574D7E"/>
    <w:rsid w:val="00574EE7"/>
    <w:rsid w:val="005761EE"/>
    <w:rsid w:val="0058071B"/>
    <w:rsid w:val="00583B7E"/>
    <w:rsid w:val="00583FAC"/>
    <w:rsid w:val="00584963"/>
    <w:rsid w:val="005849D8"/>
    <w:rsid w:val="00587F11"/>
    <w:rsid w:val="00592485"/>
    <w:rsid w:val="00594C8A"/>
    <w:rsid w:val="00595CAA"/>
    <w:rsid w:val="00596973"/>
    <w:rsid w:val="005A1220"/>
    <w:rsid w:val="005B31FF"/>
    <w:rsid w:val="005B48B2"/>
    <w:rsid w:val="005B527E"/>
    <w:rsid w:val="005B560D"/>
    <w:rsid w:val="005B5B75"/>
    <w:rsid w:val="005B5DB4"/>
    <w:rsid w:val="005B67F0"/>
    <w:rsid w:val="005C06D6"/>
    <w:rsid w:val="005C1E90"/>
    <w:rsid w:val="005C3B28"/>
    <w:rsid w:val="005C57EC"/>
    <w:rsid w:val="005D6979"/>
    <w:rsid w:val="005E0244"/>
    <w:rsid w:val="005E75F8"/>
    <w:rsid w:val="005F204C"/>
    <w:rsid w:val="005F3EFF"/>
    <w:rsid w:val="005F4E98"/>
    <w:rsid w:val="005F61AD"/>
    <w:rsid w:val="005F661A"/>
    <w:rsid w:val="005F72BD"/>
    <w:rsid w:val="00602C53"/>
    <w:rsid w:val="00604CF3"/>
    <w:rsid w:val="00605981"/>
    <w:rsid w:val="00605F16"/>
    <w:rsid w:val="00606C17"/>
    <w:rsid w:val="00606E7A"/>
    <w:rsid w:val="00610AB6"/>
    <w:rsid w:val="00612892"/>
    <w:rsid w:val="006149B5"/>
    <w:rsid w:val="00614D59"/>
    <w:rsid w:val="00616609"/>
    <w:rsid w:val="00617661"/>
    <w:rsid w:val="00617993"/>
    <w:rsid w:val="00621023"/>
    <w:rsid w:val="00626421"/>
    <w:rsid w:val="00630329"/>
    <w:rsid w:val="0063315D"/>
    <w:rsid w:val="00633F1C"/>
    <w:rsid w:val="00634174"/>
    <w:rsid w:val="00637591"/>
    <w:rsid w:val="00641D02"/>
    <w:rsid w:val="00645143"/>
    <w:rsid w:val="00646A61"/>
    <w:rsid w:val="00652CD2"/>
    <w:rsid w:val="00654E76"/>
    <w:rsid w:val="00655668"/>
    <w:rsid w:val="00657562"/>
    <w:rsid w:val="00657977"/>
    <w:rsid w:val="00660F6C"/>
    <w:rsid w:val="00664D05"/>
    <w:rsid w:val="00671496"/>
    <w:rsid w:val="00676386"/>
    <w:rsid w:val="00682604"/>
    <w:rsid w:val="006845B1"/>
    <w:rsid w:val="00684BE6"/>
    <w:rsid w:val="0068604B"/>
    <w:rsid w:val="00687B28"/>
    <w:rsid w:val="00690934"/>
    <w:rsid w:val="00691267"/>
    <w:rsid w:val="006925B6"/>
    <w:rsid w:val="006954DF"/>
    <w:rsid w:val="006A1B98"/>
    <w:rsid w:val="006A3FB1"/>
    <w:rsid w:val="006A4B8E"/>
    <w:rsid w:val="006A5D93"/>
    <w:rsid w:val="006B0041"/>
    <w:rsid w:val="006C4CB8"/>
    <w:rsid w:val="006C6688"/>
    <w:rsid w:val="006D1A53"/>
    <w:rsid w:val="006D2AEB"/>
    <w:rsid w:val="006D37B7"/>
    <w:rsid w:val="006D3A96"/>
    <w:rsid w:val="006E0928"/>
    <w:rsid w:val="006E7519"/>
    <w:rsid w:val="006F1ACC"/>
    <w:rsid w:val="006F404A"/>
    <w:rsid w:val="006F409C"/>
    <w:rsid w:val="006F7912"/>
    <w:rsid w:val="00700C8B"/>
    <w:rsid w:val="00700D20"/>
    <w:rsid w:val="00703149"/>
    <w:rsid w:val="0070478D"/>
    <w:rsid w:val="00705B18"/>
    <w:rsid w:val="007117A6"/>
    <w:rsid w:val="0071180D"/>
    <w:rsid w:val="00711E96"/>
    <w:rsid w:val="0071269A"/>
    <w:rsid w:val="00714222"/>
    <w:rsid w:val="0072215F"/>
    <w:rsid w:val="00723F38"/>
    <w:rsid w:val="00725450"/>
    <w:rsid w:val="00725739"/>
    <w:rsid w:val="007301CF"/>
    <w:rsid w:val="00733F18"/>
    <w:rsid w:val="007357F9"/>
    <w:rsid w:val="00737EE0"/>
    <w:rsid w:val="0074022F"/>
    <w:rsid w:val="00743D1B"/>
    <w:rsid w:val="00744D87"/>
    <w:rsid w:val="00751644"/>
    <w:rsid w:val="007576DE"/>
    <w:rsid w:val="00760764"/>
    <w:rsid w:val="007631FE"/>
    <w:rsid w:val="007650A6"/>
    <w:rsid w:val="00775AD0"/>
    <w:rsid w:val="00777424"/>
    <w:rsid w:val="00783BBA"/>
    <w:rsid w:val="00785982"/>
    <w:rsid w:val="00786EF1"/>
    <w:rsid w:val="00787A8A"/>
    <w:rsid w:val="007906F5"/>
    <w:rsid w:val="00791D6B"/>
    <w:rsid w:val="007952CA"/>
    <w:rsid w:val="007A3196"/>
    <w:rsid w:val="007A390C"/>
    <w:rsid w:val="007B0BFA"/>
    <w:rsid w:val="007B35FE"/>
    <w:rsid w:val="007B4395"/>
    <w:rsid w:val="007B4685"/>
    <w:rsid w:val="007B7945"/>
    <w:rsid w:val="007C1F56"/>
    <w:rsid w:val="007C7FC6"/>
    <w:rsid w:val="007D20A3"/>
    <w:rsid w:val="007D2649"/>
    <w:rsid w:val="007D410D"/>
    <w:rsid w:val="007D7568"/>
    <w:rsid w:val="007D7E8C"/>
    <w:rsid w:val="007E1668"/>
    <w:rsid w:val="007F0682"/>
    <w:rsid w:val="007F0C1B"/>
    <w:rsid w:val="007F3798"/>
    <w:rsid w:val="007F3EDC"/>
    <w:rsid w:val="007F56D7"/>
    <w:rsid w:val="007F7450"/>
    <w:rsid w:val="00800308"/>
    <w:rsid w:val="00800BFE"/>
    <w:rsid w:val="0080109A"/>
    <w:rsid w:val="0080170B"/>
    <w:rsid w:val="00802B47"/>
    <w:rsid w:val="00803A11"/>
    <w:rsid w:val="00803A79"/>
    <w:rsid w:val="00804509"/>
    <w:rsid w:val="00804DA6"/>
    <w:rsid w:val="0080547E"/>
    <w:rsid w:val="0080716E"/>
    <w:rsid w:val="00812E04"/>
    <w:rsid w:val="00813682"/>
    <w:rsid w:val="00813C59"/>
    <w:rsid w:val="008176EB"/>
    <w:rsid w:val="00820313"/>
    <w:rsid w:val="00821084"/>
    <w:rsid w:val="008230FB"/>
    <w:rsid w:val="00823B6E"/>
    <w:rsid w:val="00823CD4"/>
    <w:rsid w:val="00824FC3"/>
    <w:rsid w:val="00825F2D"/>
    <w:rsid w:val="00827712"/>
    <w:rsid w:val="00830A03"/>
    <w:rsid w:val="00831ABC"/>
    <w:rsid w:val="00832E41"/>
    <w:rsid w:val="008339D0"/>
    <w:rsid w:val="008375CF"/>
    <w:rsid w:val="00840E02"/>
    <w:rsid w:val="00841986"/>
    <w:rsid w:val="00842749"/>
    <w:rsid w:val="0084364B"/>
    <w:rsid w:val="0084423E"/>
    <w:rsid w:val="008503AA"/>
    <w:rsid w:val="008504B0"/>
    <w:rsid w:val="008517B9"/>
    <w:rsid w:val="00854D84"/>
    <w:rsid w:val="00856B82"/>
    <w:rsid w:val="00856F53"/>
    <w:rsid w:val="00861DB7"/>
    <w:rsid w:val="00863429"/>
    <w:rsid w:val="0087036D"/>
    <w:rsid w:val="00871843"/>
    <w:rsid w:val="00871C34"/>
    <w:rsid w:val="00872BDF"/>
    <w:rsid w:val="008739D0"/>
    <w:rsid w:val="00873B36"/>
    <w:rsid w:val="00875113"/>
    <w:rsid w:val="00876049"/>
    <w:rsid w:val="008770B8"/>
    <w:rsid w:val="008802C7"/>
    <w:rsid w:val="008816DE"/>
    <w:rsid w:val="00881D2E"/>
    <w:rsid w:val="00884B2B"/>
    <w:rsid w:val="00885723"/>
    <w:rsid w:val="00885DEE"/>
    <w:rsid w:val="008913C2"/>
    <w:rsid w:val="0089217D"/>
    <w:rsid w:val="00893FEC"/>
    <w:rsid w:val="008A0159"/>
    <w:rsid w:val="008A18DC"/>
    <w:rsid w:val="008A1FDD"/>
    <w:rsid w:val="008A2CB2"/>
    <w:rsid w:val="008A324E"/>
    <w:rsid w:val="008A3F08"/>
    <w:rsid w:val="008A7BCF"/>
    <w:rsid w:val="008B15AC"/>
    <w:rsid w:val="008B4E60"/>
    <w:rsid w:val="008B64FE"/>
    <w:rsid w:val="008C32B3"/>
    <w:rsid w:val="008C38A8"/>
    <w:rsid w:val="008C3A8A"/>
    <w:rsid w:val="008C590F"/>
    <w:rsid w:val="008C7EDB"/>
    <w:rsid w:val="008D2BE9"/>
    <w:rsid w:val="008D42D4"/>
    <w:rsid w:val="008D6AA9"/>
    <w:rsid w:val="008E233E"/>
    <w:rsid w:val="008E3DBF"/>
    <w:rsid w:val="008E7E38"/>
    <w:rsid w:val="008F2010"/>
    <w:rsid w:val="008F3855"/>
    <w:rsid w:val="008F76CB"/>
    <w:rsid w:val="00900AEE"/>
    <w:rsid w:val="009012CE"/>
    <w:rsid w:val="00902840"/>
    <w:rsid w:val="00903606"/>
    <w:rsid w:val="0090678E"/>
    <w:rsid w:val="00912B1C"/>
    <w:rsid w:val="00912D1E"/>
    <w:rsid w:val="00913687"/>
    <w:rsid w:val="0091751B"/>
    <w:rsid w:val="00917E1B"/>
    <w:rsid w:val="0092639E"/>
    <w:rsid w:val="00926491"/>
    <w:rsid w:val="00930F50"/>
    <w:rsid w:val="009347B6"/>
    <w:rsid w:val="00936486"/>
    <w:rsid w:val="00944161"/>
    <w:rsid w:val="00946A5A"/>
    <w:rsid w:val="0095094B"/>
    <w:rsid w:val="0095128B"/>
    <w:rsid w:val="009516B9"/>
    <w:rsid w:val="00957F8C"/>
    <w:rsid w:val="00960730"/>
    <w:rsid w:val="0096466A"/>
    <w:rsid w:val="00965CFA"/>
    <w:rsid w:val="00967016"/>
    <w:rsid w:val="00967E36"/>
    <w:rsid w:val="009724D0"/>
    <w:rsid w:val="00977E8E"/>
    <w:rsid w:val="00982C67"/>
    <w:rsid w:val="009834FE"/>
    <w:rsid w:val="00985E48"/>
    <w:rsid w:val="009948B2"/>
    <w:rsid w:val="009A1FBC"/>
    <w:rsid w:val="009A2DAA"/>
    <w:rsid w:val="009A3161"/>
    <w:rsid w:val="009A4B99"/>
    <w:rsid w:val="009A6E1B"/>
    <w:rsid w:val="009B037C"/>
    <w:rsid w:val="009B3107"/>
    <w:rsid w:val="009B3BFC"/>
    <w:rsid w:val="009B46AB"/>
    <w:rsid w:val="009B48DC"/>
    <w:rsid w:val="009C2D51"/>
    <w:rsid w:val="009C5C31"/>
    <w:rsid w:val="009C60EB"/>
    <w:rsid w:val="009C6EFE"/>
    <w:rsid w:val="009D138D"/>
    <w:rsid w:val="009D234F"/>
    <w:rsid w:val="009D25F5"/>
    <w:rsid w:val="009D4CB6"/>
    <w:rsid w:val="009D5662"/>
    <w:rsid w:val="009D5A82"/>
    <w:rsid w:val="009D64D3"/>
    <w:rsid w:val="009E066A"/>
    <w:rsid w:val="009E227C"/>
    <w:rsid w:val="009E2FB9"/>
    <w:rsid w:val="009E65DA"/>
    <w:rsid w:val="009F1123"/>
    <w:rsid w:val="009F636E"/>
    <w:rsid w:val="009F74B4"/>
    <w:rsid w:val="00A00153"/>
    <w:rsid w:val="00A0097A"/>
    <w:rsid w:val="00A05421"/>
    <w:rsid w:val="00A05705"/>
    <w:rsid w:val="00A100FD"/>
    <w:rsid w:val="00A10D55"/>
    <w:rsid w:val="00A11A47"/>
    <w:rsid w:val="00A14292"/>
    <w:rsid w:val="00A1774A"/>
    <w:rsid w:val="00A17ADC"/>
    <w:rsid w:val="00A20EAC"/>
    <w:rsid w:val="00A21838"/>
    <w:rsid w:val="00A23B08"/>
    <w:rsid w:val="00A241AF"/>
    <w:rsid w:val="00A24ACC"/>
    <w:rsid w:val="00A416F7"/>
    <w:rsid w:val="00A418AF"/>
    <w:rsid w:val="00A4265B"/>
    <w:rsid w:val="00A4351C"/>
    <w:rsid w:val="00A47892"/>
    <w:rsid w:val="00A504E6"/>
    <w:rsid w:val="00A7036D"/>
    <w:rsid w:val="00A70C48"/>
    <w:rsid w:val="00A74DF1"/>
    <w:rsid w:val="00A761C9"/>
    <w:rsid w:val="00A76D7B"/>
    <w:rsid w:val="00A83AA9"/>
    <w:rsid w:val="00A85726"/>
    <w:rsid w:val="00A85B61"/>
    <w:rsid w:val="00A8664B"/>
    <w:rsid w:val="00A87C36"/>
    <w:rsid w:val="00A900BF"/>
    <w:rsid w:val="00A94347"/>
    <w:rsid w:val="00AA0916"/>
    <w:rsid w:val="00AA3EDE"/>
    <w:rsid w:val="00AA73F4"/>
    <w:rsid w:val="00AA75A7"/>
    <w:rsid w:val="00AB15E6"/>
    <w:rsid w:val="00AB2350"/>
    <w:rsid w:val="00AB7025"/>
    <w:rsid w:val="00AC0135"/>
    <w:rsid w:val="00AC0C2C"/>
    <w:rsid w:val="00AC26B1"/>
    <w:rsid w:val="00AC3FD6"/>
    <w:rsid w:val="00AC4921"/>
    <w:rsid w:val="00AC4D0F"/>
    <w:rsid w:val="00AC6254"/>
    <w:rsid w:val="00AD53D8"/>
    <w:rsid w:val="00AE5D95"/>
    <w:rsid w:val="00AE6D9A"/>
    <w:rsid w:val="00AF565E"/>
    <w:rsid w:val="00B0047C"/>
    <w:rsid w:val="00B0102D"/>
    <w:rsid w:val="00B04D14"/>
    <w:rsid w:val="00B10D4F"/>
    <w:rsid w:val="00B11B17"/>
    <w:rsid w:val="00B133E4"/>
    <w:rsid w:val="00B20506"/>
    <w:rsid w:val="00B22A51"/>
    <w:rsid w:val="00B2467A"/>
    <w:rsid w:val="00B26A3C"/>
    <w:rsid w:val="00B2796D"/>
    <w:rsid w:val="00B31EAF"/>
    <w:rsid w:val="00B357BD"/>
    <w:rsid w:val="00B3610C"/>
    <w:rsid w:val="00B367BA"/>
    <w:rsid w:val="00B36D40"/>
    <w:rsid w:val="00B40972"/>
    <w:rsid w:val="00B4325C"/>
    <w:rsid w:val="00B53896"/>
    <w:rsid w:val="00B53ACD"/>
    <w:rsid w:val="00B55737"/>
    <w:rsid w:val="00B60ADD"/>
    <w:rsid w:val="00B623F4"/>
    <w:rsid w:val="00B63E3B"/>
    <w:rsid w:val="00B659C1"/>
    <w:rsid w:val="00B668C0"/>
    <w:rsid w:val="00B73A55"/>
    <w:rsid w:val="00B743E4"/>
    <w:rsid w:val="00B75062"/>
    <w:rsid w:val="00B76813"/>
    <w:rsid w:val="00B81331"/>
    <w:rsid w:val="00B850E2"/>
    <w:rsid w:val="00B85AC1"/>
    <w:rsid w:val="00B90635"/>
    <w:rsid w:val="00B925C5"/>
    <w:rsid w:val="00B92EE9"/>
    <w:rsid w:val="00B94E73"/>
    <w:rsid w:val="00B970F1"/>
    <w:rsid w:val="00BA1FC4"/>
    <w:rsid w:val="00BA27AE"/>
    <w:rsid w:val="00BA395C"/>
    <w:rsid w:val="00BA5738"/>
    <w:rsid w:val="00BB2390"/>
    <w:rsid w:val="00BB24F3"/>
    <w:rsid w:val="00BB27E9"/>
    <w:rsid w:val="00BB4EEF"/>
    <w:rsid w:val="00BB5619"/>
    <w:rsid w:val="00BC115F"/>
    <w:rsid w:val="00BC1CAE"/>
    <w:rsid w:val="00BC6C4A"/>
    <w:rsid w:val="00BD0043"/>
    <w:rsid w:val="00BD0FC9"/>
    <w:rsid w:val="00BD25FF"/>
    <w:rsid w:val="00BD51B7"/>
    <w:rsid w:val="00BD5988"/>
    <w:rsid w:val="00BE13D1"/>
    <w:rsid w:val="00BE401D"/>
    <w:rsid w:val="00BE6E44"/>
    <w:rsid w:val="00BF0B64"/>
    <w:rsid w:val="00BF15E3"/>
    <w:rsid w:val="00BF2726"/>
    <w:rsid w:val="00BF5D5B"/>
    <w:rsid w:val="00BF665E"/>
    <w:rsid w:val="00BF7D28"/>
    <w:rsid w:val="00BF7ECA"/>
    <w:rsid w:val="00C01297"/>
    <w:rsid w:val="00C03BA1"/>
    <w:rsid w:val="00C05130"/>
    <w:rsid w:val="00C06F57"/>
    <w:rsid w:val="00C07D30"/>
    <w:rsid w:val="00C10D47"/>
    <w:rsid w:val="00C31C9B"/>
    <w:rsid w:val="00C351F9"/>
    <w:rsid w:val="00C3719E"/>
    <w:rsid w:val="00C37E3B"/>
    <w:rsid w:val="00C44EF3"/>
    <w:rsid w:val="00C46665"/>
    <w:rsid w:val="00C46BDB"/>
    <w:rsid w:val="00C474A4"/>
    <w:rsid w:val="00C52A23"/>
    <w:rsid w:val="00C548AD"/>
    <w:rsid w:val="00C552AC"/>
    <w:rsid w:val="00C56EE1"/>
    <w:rsid w:val="00C63E68"/>
    <w:rsid w:val="00C65431"/>
    <w:rsid w:val="00C71E60"/>
    <w:rsid w:val="00C737BA"/>
    <w:rsid w:val="00C741CE"/>
    <w:rsid w:val="00C74D3C"/>
    <w:rsid w:val="00C759BC"/>
    <w:rsid w:val="00C7655F"/>
    <w:rsid w:val="00C81C50"/>
    <w:rsid w:val="00C83EE5"/>
    <w:rsid w:val="00C85B05"/>
    <w:rsid w:val="00C87099"/>
    <w:rsid w:val="00C907D1"/>
    <w:rsid w:val="00C929E7"/>
    <w:rsid w:val="00C941E8"/>
    <w:rsid w:val="00C9435A"/>
    <w:rsid w:val="00C9600B"/>
    <w:rsid w:val="00C969FF"/>
    <w:rsid w:val="00C97F0F"/>
    <w:rsid w:val="00CA5F3A"/>
    <w:rsid w:val="00CB0B24"/>
    <w:rsid w:val="00CB158D"/>
    <w:rsid w:val="00CB3906"/>
    <w:rsid w:val="00CB5EAB"/>
    <w:rsid w:val="00CB70AA"/>
    <w:rsid w:val="00CC2E75"/>
    <w:rsid w:val="00CC4078"/>
    <w:rsid w:val="00CC43AC"/>
    <w:rsid w:val="00CD008E"/>
    <w:rsid w:val="00CD158D"/>
    <w:rsid w:val="00CD2939"/>
    <w:rsid w:val="00CD4D28"/>
    <w:rsid w:val="00CD5077"/>
    <w:rsid w:val="00CD5194"/>
    <w:rsid w:val="00CD54E3"/>
    <w:rsid w:val="00CE04D8"/>
    <w:rsid w:val="00CE083B"/>
    <w:rsid w:val="00CE13DC"/>
    <w:rsid w:val="00CE1D13"/>
    <w:rsid w:val="00CF3DB3"/>
    <w:rsid w:val="00CF3F4A"/>
    <w:rsid w:val="00D019A1"/>
    <w:rsid w:val="00D05E66"/>
    <w:rsid w:val="00D1600C"/>
    <w:rsid w:val="00D1650C"/>
    <w:rsid w:val="00D223E2"/>
    <w:rsid w:val="00D22524"/>
    <w:rsid w:val="00D23C72"/>
    <w:rsid w:val="00D24901"/>
    <w:rsid w:val="00D254D3"/>
    <w:rsid w:val="00D259D0"/>
    <w:rsid w:val="00D31607"/>
    <w:rsid w:val="00D33CE5"/>
    <w:rsid w:val="00D33F2F"/>
    <w:rsid w:val="00D36707"/>
    <w:rsid w:val="00D452A5"/>
    <w:rsid w:val="00D462C9"/>
    <w:rsid w:val="00D51276"/>
    <w:rsid w:val="00D52E47"/>
    <w:rsid w:val="00D54F9D"/>
    <w:rsid w:val="00D60CBE"/>
    <w:rsid w:val="00D7055B"/>
    <w:rsid w:val="00D70B4E"/>
    <w:rsid w:val="00D754A8"/>
    <w:rsid w:val="00D756A1"/>
    <w:rsid w:val="00D75DA3"/>
    <w:rsid w:val="00D80702"/>
    <w:rsid w:val="00D82E68"/>
    <w:rsid w:val="00D83F92"/>
    <w:rsid w:val="00D84602"/>
    <w:rsid w:val="00D84BA7"/>
    <w:rsid w:val="00D851CF"/>
    <w:rsid w:val="00D856DF"/>
    <w:rsid w:val="00D90685"/>
    <w:rsid w:val="00D92AB0"/>
    <w:rsid w:val="00D95D80"/>
    <w:rsid w:val="00D97321"/>
    <w:rsid w:val="00DA0D02"/>
    <w:rsid w:val="00DB0CF3"/>
    <w:rsid w:val="00DB0F3E"/>
    <w:rsid w:val="00DB1707"/>
    <w:rsid w:val="00DB261C"/>
    <w:rsid w:val="00DB2B6F"/>
    <w:rsid w:val="00DC19A6"/>
    <w:rsid w:val="00DC36F3"/>
    <w:rsid w:val="00DC4369"/>
    <w:rsid w:val="00DD6109"/>
    <w:rsid w:val="00DD6B98"/>
    <w:rsid w:val="00DD7DE7"/>
    <w:rsid w:val="00DE0E08"/>
    <w:rsid w:val="00DE225E"/>
    <w:rsid w:val="00DE338C"/>
    <w:rsid w:val="00DF1EAB"/>
    <w:rsid w:val="00DF28B4"/>
    <w:rsid w:val="00DF67EB"/>
    <w:rsid w:val="00E01A0D"/>
    <w:rsid w:val="00E03621"/>
    <w:rsid w:val="00E10343"/>
    <w:rsid w:val="00E109EB"/>
    <w:rsid w:val="00E128A8"/>
    <w:rsid w:val="00E1438C"/>
    <w:rsid w:val="00E1524B"/>
    <w:rsid w:val="00E15AA7"/>
    <w:rsid w:val="00E20059"/>
    <w:rsid w:val="00E222D1"/>
    <w:rsid w:val="00E22B1A"/>
    <w:rsid w:val="00E23189"/>
    <w:rsid w:val="00E24FF3"/>
    <w:rsid w:val="00E31EA1"/>
    <w:rsid w:val="00E3372E"/>
    <w:rsid w:val="00E33DBA"/>
    <w:rsid w:val="00E3546F"/>
    <w:rsid w:val="00E36033"/>
    <w:rsid w:val="00E36FDD"/>
    <w:rsid w:val="00E4046C"/>
    <w:rsid w:val="00E43951"/>
    <w:rsid w:val="00E46C0A"/>
    <w:rsid w:val="00E47BA8"/>
    <w:rsid w:val="00E54AF3"/>
    <w:rsid w:val="00E55048"/>
    <w:rsid w:val="00E57D58"/>
    <w:rsid w:val="00E61345"/>
    <w:rsid w:val="00E616C6"/>
    <w:rsid w:val="00E62FFE"/>
    <w:rsid w:val="00E64BB0"/>
    <w:rsid w:val="00E65351"/>
    <w:rsid w:val="00E66063"/>
    <w:rsid w:val="00E759CC"/>
    <w:rsid w:val="00E766B3"/>
    <w:rsid w:val="00E80504"/>
    <w:rsid w:val="00E80EBD"/>
    <w:rsid w:val="00E85903"/>
    <w:rsid w:val="00E869B8"/>
    <w:rsid w:val="00E91B2D"/>
    <w:rsid w:val="00E9209D"/>
    <w:rsid w:val="00E93609"/>
    <w:rsid w:val="00E945B7"/>
    <w:rsid w:val="00EA0320"/>
    <w:rsid w:val="00EA2077"/>
    <w:rsid w:val="00EA2A21"/>
    <w:rsid w:val="00EA3B1E"/>
    <w:rsid w:val="00EA4954"/>
    <w:rsid w:val="00EB0621"/>
    <w:rsid w:val="00EB17B9"/>
    <w:rsid w:val="00EC35FF"/>
    <w:rsid w:val="00EC47F7"/>
    <w:rsid w:val="00EC4FF4"/>
    <w:rsid w:val="00EC63E6"/>
    <w:rsid w:val="00ED0284"/>
    <w:rsid w:val="00ED155D"/>
    <w:rsid w:val="00ED248E"/>
    <w:rsid w:val="00EE120D"/>
    <w:rsid w:val="00EE37BE"/>
    <w:rsid w:val="00EE7046"/>
    <w:rsid w:val="00EF5D15"/>
    <w:rsid w:val="00F03A12"/>
    <w:rsid w:val="00F1035C"/>
    <w:rsid w:val="00F1046C"/>
    <w:rsid w:val="00F1287A"/>
    <w:rsid w:val="00F12B94"/>
    <w:rsid w:val="00F1423F"/>
    <w:rsid w:val="00F156A1"/>
    <w:rsid w:val="00F17A49"/>
    <w:rsid w:val="00F222DB"/>
    <w:rsid w:val="00F32DB3"/>
    <w:rsid w:val="00F336D7"/>
    <w:rsid w:val="00F34C1B"/>
    <w:rsid w:val="00F4337D"/>
    <w:rsid w:val="00F51F30"/>
    <w:rsid w:val="00F53E2A"/>
    <w:rsid w:val="00F560FA"/>
    <w:rsid w:val="00F56EAB"/>
    <w:rsid w:val="00F6224A"/>
    <w:rsid w:val="00F627EA"/>
    <w:rsid w:val="00F654B0"/>
    <w:rsid w:val="00F658F8"/>
    <w:rsid w:val="00F65F73"/>
    <w:rsid w:val="00F71AA2"/>
    <w:rsid w:val="00F72E30"/>
    <w:rsid w:val="00F733B6"/>
    <w:rsid w:val="00F7343A"/>
    <w:rsid w:val="00F74F98"/>
    <w:rsid w:val="00F7524E"/>
    <w:rsid w:val="00F7592F"/>
    <w:rsid w:val="00F76315"/>
    <w:rsid w:val="00F7741F"/>
    <w:rsid w:val="00F805AB"/>
    <w:rsid w:val="00F84574"/>
    <w:rsid w:val="00F86852"/>
    <w:rsid w:val="00F91181"/>
    <w:rsid w:val="00F93CE1"/>
    <w:rsid w:val="00F941F2"/>
    <w:rsid w:val="00F94402"/>
    <w:rsid w:val="00F94EB8"/>
    <w:rsid w:val="00F95934"/>
    <w:rsid w:val="00F963A7"/>
    <w:rsid w:val="00FA33DC"/>
    <w:rsid w:val="00FA3F23"/>
    <w:rsid w:val="00FB047B"/>
    <w:rsid w:val="00FB2C17"/>
    <w:rsid w:val="00FB45EC"/>
    <w:rsid w:val="00FB5B01"/>
    <w:rsid w:val="00FB5D13"/>
    <w:rsid w:val="00FB67D6"/>
    <w:rsid w:val="00FC2A57"/>
    <w:rsid w:val="00FC2B28"/>
    <w:rsid w:val="00FC651B"/>
    <w:rsid w:val="00FD4301"/>
    <w:rsid w:val="00FD599C"/>
    <w:rsid w:val="00FD6012"/>
    <w:rsid w:val="00FD702A"/>
    <w:rsid w:val="00FE4E12"/>
    <w:rsid w:val="00FE521C"/>
    <w:rsid w:val="00FE5B3B"/>
    <w:rsid w:val="00FF0192"/>
    <w:rsid w:val="00FF069F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D4"/>
  </w:style>
  <w:style w:type="paragraph" w:styleId="1">
    <w:name w:val="heading 1"/>
    <w:basedOn w:val="a"/>
    <w:next w:val="a"/>
    <w:link w:val="10"/>
    <w:qFormat/>
    <w:rsid w:val="00E03621"/>
    <w:pPr>
      <w:keepNext/>
      <w:spacing w:after="0" w:line="240" w:lineRule="auto"/>
      <w:ind w:firstLine="1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6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E03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036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941F2"/>
    <w:pPr>
      <w:ind w:left="720"/>
      <w:contextualSpacing/>
    </w:pPr>
  </w:style>
  <w:style w:type="paragraph" w:customStyle="1" w:styleId="11">
    <w:name w:val="Абзац списка1"/>
    <w:basedOn w:val="a"/>
    <w:rsid w:val="008B15AC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70BE8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1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Абзац списка3"/>
    <w:basedOn w:val="a"/>
    <w:rsid w:val="00E31EA1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3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78F"/>
  </w:style>
  <w:style w:type="paragraph" w:styleId="ab">
    <w:name w:val="footer"/>
    <w:basedOn w:val="a"/>
    <w:link w:val="ac"/>
    <w:uiPriority w:val="99"/>
    <w:semiHidden/>
    <w:unhideWhenUsed/>
    <w:rsid w:val="0026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78F"/>
  </w:style>
  <w:style w:type="paragraph" w:customStyle="1" w:styleId="4">
    <w:name w:val="Абзац списка4"/>
    <w:basedOn w:val="a"/>
    <w:rsid w:val="00561FA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6C89-3A73-44E5-8D6D-83F266D7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15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DEMO_FF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DEMO_FF</dc:creator>
  <cp:keywords/>
  <dc:description/>
  <cp:lastModifiedBy>DEMO_FF</cp:lastModifiedBy>
  <cp:revision>56</cp:revision>
  <dcterms:created xsi:type="dcterms:W3CDTF">2015-03-20T04:17:00Z</dcterms:created>
  <dcterms:modified xsi:type="dcterms:W3CDTF">2015-05-07T06:17:00Z</dcterms:modified>
</cp:coreProperties>
</file>