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33" w:rsidRPr="00854433" w:rsidRDefault="00F75EF9" w:rsidP="008544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Тема. Звук «С</w:t>
      </w:r>
      <w:r w:rsidR="00854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95C39" w:rsidRPr="00F75EF9" w:rsidRDefault="00F75EF9" w:rsidP="0085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Звук с — </w:t>
      </w:r>
      <w:r w:rsidRPr="00F7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согласный, твердый, глухой, свистящий. При произнесении звука с губы улыбаются, широкий кончик языка прижат за нижними зубами, боковые края языка плотно прижаты к боковым зубам, спинка языка поднята и вогнута у альвеол, воздушная струя холодная. Произнеси звук с 3 — 4 раза медленно и четко.</w:t>
      </w:r>
    </w:p>
    <w:p w:rsidR="00D95C39" w:rsidRPr="009C209A" w:rsidRDefault="00854433" w:rsidP="008544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54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9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Закрой глаза,</w:t>
      </w:r>
      <w:r w:rsidRPr="008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услышишь </w:t>
      </w:r>
      <w:r w:rsidRPr="00D9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звук </w:t>
      </w:r>
      <w:r w:rsidR="00D95C39" w:rsidRPr="00D9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D95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</w:t>
      </w:r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D95C39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</w:t>
      </w:r>
      <w:proofErr w:type="spellStart"/>
      <w:r w:rsidR="00D95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="00D95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End"/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="00D95C39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="00D95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хы</w:t>
      </w:r>
      <w:proofErr w:type="spellEnd"/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D95C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="00D95C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427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="00D95C39">
        <w:rPr>
          <w:rFonts w:ascii="Times New Roman" w:eastAsia="Times New Roman" w:hAnsi="Times New Roman" w:cs="Times New Roman"/>
          <w:sz w:val="28"/>
          <w:szCs w:val="28"/>
          <w:lang w:eastAsia="ru-RU"/>
        </w:rPr>
        <w:t>фы</w:t>
      </w:r>
      <w:proofErr w:type="spellEnd"/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D95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D95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="00D95C3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427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="00D95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9427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="00D95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</w:t>
      </w:r>
      <w:proofErr w:type="spellEnd"/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="00D95C39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D95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="00D95C39">
        <w:rPr>
          <w:rFonts w:ascii="Times New Roman" w:eastAsia="Times New Roman" w:hAnsi="Times New Roman" w:cs="Times New Roman"/>
          <w:sz w:val="28"/>
          <w:szCs w:val="28"/>
          <w:lang w:eastAsia="ru-RU"/>
        </w:rPr>
        <w:t>сэ</w:t>
      </w:r>
      <w:proofErr w:type="spellEnd"/>
      <w:r w:rsidRPr="00854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D95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462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сок- тапки –шок – санки- фантик- шапки-садик-хата- сода -суп - зуб- сын.</w:t>
      </w:r>
    </w:p>
    <w:p w:rsidR="00854433" w:rsidRDefault="00854433" w:rsidP="0085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D9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Подбери </w:t>
      </w:r>
      <w:r w:rsidR="00D95C39" w:rsidRPr="00D9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слова со звуком </w:t>
      </w:r>
      <w:r w:rsidR="00D9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</w:t>
      </w:r>
      <w:r w:rsidR="00D95C39" w:rsidRPr="00D229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D229E1" w:rsidRPr="00D2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9E1" w:rsidRPr="009C20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(Взрослый записывает слова за ребенком.)</w:t>
      </w:r>
    </w:p>
    <w:p w:rsidR="00D229E1" w:rsidRPr="00D229E1" w:rsidRDefault="00D229E1" w:rsidP="008544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62CF5" w:rsidRDefault="00854433" w:rsidP="00462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F75EF9" w:rsidRPr="00F7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Закончи предложения,</w:t>
      </w:r>
      <w:r w:rsidR="00F75EF9" w:rsidRPr="00D9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 их целиком</w:t>
      </w:r>
      <w:r w:rsidR="00F75EF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Сосчитай, сколько слов в каждом предложении (короткие слова-помощники – это отдельные слова)</w:t>
      </w:r>
      <w:r w:rsidR="00462C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2CF5" w:rsidRDefault="00462CF5" w:rsidP="00462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F5" w:rsidRPr="009C209A" w:rsidRDefault="00F75EF9" w:rsidP="009C2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62CF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Саня и Соня посадили ... (сосну). В саду стоит высокая ...</w:t>
      </w:r>
      <w:bookmarkStart w:id="0" w:name="_GoBack"/>
      <w:bookmarkEnd w:id="0"/>
      <w:r w:rsidRPr="00462CF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(сосна). Скамейку поставили под ... (сосну).</w:t>
      </w:r>
    </w:p>
    <w:p w:rsidR="00462CF5" w:rsidRDefault="00854433" w:rsidP="0085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5. </w:t>
      </w:r>
      <w:proofErr w:type="gramStart"/>
      <w:r w:rsidR="00D9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 позицию звука «С»</w:t>
      </w:r>
      <w:r w:rsidR="00D95C39" w:rsidRPr="00D9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словах: санки, носки, весы, лес, автобус, добавка, лис</w:t>
      </w:r>
      <w:r w:rsidR="00462CF5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сумка, кактус, стакан, бусы.</w:t>
      </w:r>
      <w:proofErr w:type="gramEnd"/>
    </w:p>
    <w:p w:rsidR="009C209A" w:rsidRPr="00854433" w:rsidRDefault="009C209A" w:rsidP="0085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5E0" w:rsidRPr="0072673E" w:rsidRDefault="009427C0" w:rsidP="0071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="001E1214" w:rsidRPr="00506D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Выполни </w:t>
      </w:r>
      <w:proofErr w:type="spellStart"/>
      <w:r w:rsidR="001E1214" w:rsidRPr="001B192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звуко</w:t>
      </w:r>
      <w:proofErr w:type="spellEnd"/>
      <w:r w:rsidR="001B1923" w:rsidRPr="001B192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-слоговой</w:t>
      </w:r>
      <w:r w:rsidR="001E1214" w:rsidRPr="00506D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анализ</w:t>
      </w:r>
      <w:r w:rsidR="001E1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</w:t>
      </w:r>
      <w:r w:rsidR="00D95C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1.</w:t>
      </w:r>
      <w:r w:rsidR="00D95C39" w:rsidRPr="00D95C39">
        <w:t xml:space="preserve"> </w:t>
      </w:r>
      <w:r w:rsidR="00D95C39" w:rsidRPr="00D95C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сад, </w:t>
      </w:r>
      <w:r w:rsidR="00D95C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2.садик</w:t>
      </w:r>
      <w:r w:rsidR="00D95C39" w:rsidRPr="00D95C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D95C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D95C39" w:rsidRPr="00D95C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сани, </w:t>
      </w:r>
      <w:r w:rsidR="00D95C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r w:rsidR="00A30C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D95C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анки, 5.</w:t>
      </w:r>
      <w:r w:rsidR="00D229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</w:t>
      </w:r>
      <w:r w:rsidR="00D95C39" w:rsidRPr="00D95C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D95C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</w:t>
      </w:r>
      <w:r w:rsidR="00D229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лист</w:t>
      </w:r>
      <w:r w:rsidR="009C2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55E0" w:rsidRPr="00A83FF1" w:rsidTr="00350FAB"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5"/>
            </w:tblGrid>
            <w:tr w:rsidR="007155E0" w:rsidRPr="00A83FF1" w:rsidTr="00462CF5">
              <w:trPr>
                <w:trHeight w:val="271"/>
              </w:trPr>
              <w:tc>
                <w:tcPr>
                  <w:tcW w:w="2155" w:type="dxa"/>
                  <w:tcBorders>
                    <w:bottom w:val="single" w:sz="4" w:space="0" w:color="auto"/>
                  </w:tcBorders>
                </w:tcPr>
                <w:p w:rsidR="007155E0" w:rsidRPr="00A83FF1" w:rsidRDefault="00804E2B" w:rsidP="00350FAB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</w:tr>
            <w:tr w:rsidR="00804E2B" w:rsidRPr="00A83FF1" w:rsidTr="00462CF5">
              <w:trPr>
                <w:trHeight w:val="271"/>
              </w:trPr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04E2B" w:rsidRPr="00A83FF1" w:rsidRDefault="00804E2B" w:rsidP="00350FAB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155E0" w:rsidRPr="00A83FF1" w:rsidRDefault="007155E0" w:rsidP="009427C0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5"/>
            </w:tblGrid>
            <w:tr w:rsidR="007155E0" w:rsidRPr="00A83FF1" w:rsidTr="00350FAB">
              <w:trPr>
                <w:trHeight w:val="271"/>
              </w:trPr>
              <w:tc>
                <w:tcPr>
                  <w:tcW w:w="2155" w:type="dxa"/>
                </w:tcPr>
                <w:p w:rsidR="007155E0" w:rsidRPr="00A83FF1" w:rsidRDefault="00804E2B" w:rsidP="00350FAB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</w:tr>
          </w:tbl>
          <w:p w:rsidR="007155E0" w:rsidRPr="00A83FF1" w:rsidRDefault="007155E0" w:rsidP="00350FAB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5"/>
            </w:tblGrid>
            <w:tr w:rsidR="007155E0" w:rsidRPr="00A83FF1" w:rsidTr="00350FAB">
              <w:trPr>
                <w:trHeight w:val="271"/>
              </w:trPr>
              <w:tc>
                <w:tcPr>
                  <w:tcW w:w="2155" w:type="dxa"/>
                </w:tcPr>
                <w:p w:rsidR="007155E0" w:rsidRPr="00A83FF1" w:rsidRDefault="00804E2B" w:rsidP="00350FAB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</w:tr>
          </w:tbl>
          <w:p w:rsidR="007155E0" w:rsidRPr="00A83FF1" w:rsidRDefault="007155E0" w:rsidP="00350FAB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55E0" w:rsidRPr="00A83FF1" w:rsidTr="00350FAB"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5"/>
            </w:tblGrid>
            <w:tr w:rsidR="007155E0" w:rsidRPr="00A83FF1" w:rsidTr="00350FAB">
              <w:trPr>
                <w:trHeight w:val="271"/>
              </w:trPr>
              <w:tc>
                <w:tcPr>
                  <w:tcW w:w="2155" w:type="dxa"/>
                </w:tcPr>
                <w:p w:rsidR="007155E0" w:rsidRPr="00A83FF1" w:rsidRDefault="00804E2B" w:rsidP="00350FAB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</w:tr>
          </w:tbl>
          <w:p w:rsidR="007155E0" w:rsidRPr="00A83FF1" w:rsidRDefault="007155E0" w:rsidP="00177EAB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5"/>
            </w:tblGrid>
            <w:tr w:rsidR="007155E0" w:rsidRPr="00A83FF1" w:rsidTr="00350FAB">
              <w:trPr>
                <w:trHeight w:val="271"/>
              </w:trPr>
              <w:tc>
                <w:tcPr>
                  <w:tcW w:w="2155" w:type="dxa"/>
                </w:tcPr>
                <w:p w:rsidR="007155E0" w:rsidRPr="00A83FF1" w:rsidRDefault="00804E2B" w:rsidP="00350FAB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</w:tr>
          </w:tbl>
          <w:p w:rsidR="007155E0" w:rsidRPr="00A83FF1" w:rsidRDefault="007155E0" w:rsidP="00350FAB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5"/>
            </w:tblGrid>
            <w:tr w:rsidR="007155E0" w:rsidRPr="00A83FF1" w:rsidTr="00350FAB">
              <w:trPr>
                <w:trHeight w:val="271"/>
              </w:trPr>
              <w:tc>
                <w:tcPr>
                  <w:tcW w:w="2155" w:type="dxa"/>
                </w:tcPr>
                <w:p w:rsidR="007155E0" w:rsidRPr="00A83FF1" w:rsidRDefault="00804E2B" w:rsidP="00350FAB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</w:tr>
          </w:tbl>
          <w:p w:rsidR="007155E0" w:rsidRPr="00A83FF1" w:rsidRDefault="007155E0" w:rsidP="00350FAB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4CE5" w:rsidRDefault="001B1923" w:rsidP="008544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B64CE5" w:rsidRPr="00B6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6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рассыпалось» </w:t>
      </w:r>
    </w:p>
    <w:p w:rsidR="00462CF5" w:rsidRPr="009C209A" w:rsidRDefault="00B64CE5" w:rsidP="008544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0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Взрослый: «Послушай слоги, с</w:t>
      </w:r>
      <w:r w:rsidR="001B1923" w:rsidRPr="009C20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оставь</w:t>
      </w:r>
      <w:r w:rsidRPr="009C20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них</w:t>
      </w:r>
      <w:r w:rsidR="001B1923" w:rsidRPr="009C20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слово</w:t>
      </w:r>
      <w:r w:rsidRPr="009C20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1E1214" w:rsidRPr="009C209A" w:rsidRDefault="00B64CE5" w:rsidP="0085443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1) </w:t>
      </w:r>
      <w:proofErr w:type="spellStart"/>
      <w:r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462CF5"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</w:t>
      </w:r>
      <w:proofErr w:type="spellEnd"/>
      <w:r w:rsidR="001B1923"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</w:t>
      </w:r>
      <w:proofErr w:type="gramStart"/>
      <w:r w:rsidR="00462CF5"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</w:t>
      </w:r>
      <w:proofErr w:type="gramEnd"/>
      <w:r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(</w:t>
      </w:r>
      <w:r w:rsidR="00462CF5"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косы</w:t>
      </w:r>
      <w:r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</w:t>
      </w:r>
      <w:r w:rsidR="001B1923"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;  </w:t>
      </w:r>
      <w:r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2) </w:t>
      </w:r>
      <w:r w:rsidR="00462CF5"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ни, </w:t>
      </w:r>
      <w:proofErr w:type="spellStart"/>
      <w:r w:rsidR="00462CF5"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са</w:t>
      </w:r>
      <w:proofErr w:type="spellEnd"/>
      <w:r w:rsidR="001B1923"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;  </w:t>
      </w:r>
      <w:r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3)</w:t>
      </w:r>
      <w:r w:rsidR="00462CF5"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а, нас, на</w:t>
      </w:r>
      <w:r w:rsidR="001B1923"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;  </w:t>
      </w:r>
      <w:r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4)</w:t>
      </w:r>
      <w:r w:rsidR="00462CF5"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сок, но</w:t>
      </w:r>
      <w:r w:rsidR="001B1923"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;  </w:t>
      </w:r>
      <w:r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5)</w:t>
      </w:r>
      <w:proofErr w:type="spellStart"/>
      <w:r w:rsidR="00462CF5"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са</w:t>
      </w:r>
      <w:proofErr w:type="spellEnd"/>
      <w:r w:rsidR="00462CF5"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лет, </w:t>
      </w:r>
      <w:proofErr w:type="spellStart"/>
      <w:r w:rsidR="00462CF5"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мо</w:t>
      </w:r>
      <w:proofErr w:type="spellEnd"/>
      <w:r w:rsidR="001B1923" w:rsidRPr="009C2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77027C" w:rsidRPr="009C209A" w:rsidRDefault="00B64CE5" w:rsidP="0085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запомнить</w:t>
      </w:r>
      <w:r w:rsidR="001B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поменять их</w:t>
      </w:r>
      <w:r w:rsidR="001B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местами</w:t>
      </w:r>
      <w:r w:rsidR="004D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уме)</w:t>
      </w:r>
      <w:r w:rsidR="001B192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получилось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5EF9" w:rsidRPr="00F75EF9" w:rsidRDefault="00F75EF9" w:rsidP="00F75E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Выучи:</w:t>
      </w:r>
    </w:p>
    <w:p w:rsidR="00F75EF9" w:rsidRPr="009C209A" w:rsidRDefault="00F75EF9" w:rsidP="00F75E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5C3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Сени и Сани в сетях сом с усами. Где снег, там и след.</w:t>
      </w:r>
      <w:r w:rsidR="009C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09A" w:rsidRPr="009C20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(Повтори каждую рифмовку 3 раза подряд в быстром темпе.)</w:t>
      </w:r>
    </w:p>
    <w:p w:rsidR="0077027C" w:rsidRDefault="009C209A" w:rsidP="008544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0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06D7F" w:rsidRPr="00506D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Чтение.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Букварь Н.С. Жуковой стр. </w:t>
      </w:r>
      <w:r w:rsidR="00085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16-17 (повторить буква «С»),  + стр. 22-23.</w:t>
      </w:r>
    </w:p>
    <w:p w:rsidR="009C209A" w:rsidRDefault="009C209A" w:rsidP="009C209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50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50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Гомзяк</w:t>
      </w:r>
      <w:proofErr w:type="spellEnd"/>
      <w:r w:rsidR="0050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О.С. </w:t>
      </w:r>
      <w:r w:rsidR="00506D7F" w:rsidRPr="00506D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Альбом №2</w:t>
      </w:r>
      <w:r w:rsidR="0050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085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-11.</w:t>
      </w:r>
    </w:p>
    <w:p w:rsidR="00111F1B" w:rsidRDefault="00E93B39">
      <w:pPr>
        <w:rPr>
          <w:rFonts w:ascii="Times New Roman" w:hAnsi="Times New Roman" w:cs="Times New Roman"/>
          <w:b/>
          <w:sz w:val="28"/>
          <w:szCs w:val="28"/>
        </w:rPr>
      </w:pPr>
      <w:r w:rsidRPr="00506D7F">
        <w:rPr>
          <w:rFonts w:ascii="Times New Roman" w:hAnsi="Times New Roman" w:cs="Times New Roman"/>
          <w:b/>
          <w:sz w:val="28"/>
          <w:szCs w:val="28"/>
          <w:u w:val="single"/>
        </w:rPr>
        <w:t>Звукопроизношение.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D7F">
        <w:rPr>
          <w:rFonts w:ascii="Times New Roman" w:hAnsi="Times New Roman" w:cs="Times New Roman"/>
          <w:b/>
          <w:sz w:val="28"/>
          <w:szCs w:val="28"/>
        </w:rPr>
        <w:t>По книге «Логопед у Вас дома» Т.А. Ткаченко.</w:t>
      </w:r>
    </w:p>
    <w:p w:rsidR="00C75A15" w:rsidRPr="00E93B39" w:rsidRDefault="00E93B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6D7F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  <w:r w:rsidR="009C209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sectPr w:rsidR="00C75A15" w:rsidRPr="00E93B39" w:rsidSect="007702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33"/>
    <w:rsid w:val="000851CA"/>
    <w:rsid w:val="00111F1B"/>
    <w:rsid w:val="00177EAB"/>
    <w:rsid w:val="001B1923"/>
    <w:rsid w:val="001E1214"/>
    <w:rsid w:val="00462CF5"/>
    <w:rsid w:val="004D5156"/>
    <w:rsid w:val="00506D7F"/>
    <w:rsid w:val="0056687D"/>
    <w:rsid w:val="007155E0"/>
    <w:rsid w:val="0072673E"/>
    <w:rsid w:val="0077027C"/>
    <w:rsid w:val="00804E2B"/>
    <w:rsid w:val="00854433"/>
    <w:rsid w:val="009316E9"/>
    <w:rsid w:val="009427C0"/>
    <w:rsid w:val="009C209A"/>
    <w:rsid w:val="00A30C40"/>
    <w:rsid w:val="00A83FF1"/>
    <w:rsid w:val="00B64CE5"/>
    <w:rsid w:val="00C75A15"/>
    <w:rsid w:val="00D229E1"/>
    <w:rsid w:val="00D95C39"/>
    <w:rsid w:val="00E06139"/>
    <w:rsid w:val="00E93B39"/>
    <w:rsid w:val="00F7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6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6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2015-02-24T11:59:00Z</cp:lastPrinted>
  <dcterms:created xsi:type="dcterms:W3CDTF">2015-02-24T00:16:00Z</dcterms:created>
  <dcterms:modified xsi:type="dcterms:W3CDTF">2015-02-24T12:21:00Z</dcterms:modified>
</cp:coreProperties>
</file>