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8" w:rsidRDefault="002E00E8" w:rsidP="002E00E8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Технологическая карта урока</w:t>
      </w:r>
    </w:p>
    <w:p w:rsidR="002E00E8" w:rsidRDefault="002E00E8" w:rsidP="002E00E8">
      <w:pPr>
        <w:jc w:val="center"/>
        <w:rPr>
          <w:rFonts w:ascii="Times New Roman" w:eastAsia="Times New Roman" w:hAnsi="Times New Roman" w:cs="Times New Roman"/>
          <w:b/>
        </w:rPr>
      </w:pPr>
    </w:p>
    <w:p w:rsidR="002E00E8" w:rsidRDefault="002E00E8" w:rsidP="002E00E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Предмет:</w:t>
      </w:r>
      <w:r>
        <w:rPr>
          <w:rFonts w:ascii="Times New Roman" w:eastAsia="Times New Roman" w:hAnsi="Times New Roman" w:cs="Times New Roman"/>
          <w:b/>
          <w:i/>
          <w:u w:val="single"/>
        </w:rPr>
        <w:t>русский язык</w:t>
      </w:r>
      <w:r w:rsidR="00E11570">
        <w:rPr>
          <w:rFonts w:ascii="Times New Roman" w:eastAsia="Times New Roman" w:hAnsi="Times New Roman" w:cs="Times New Roman"/>
          <w:b/>
          <w:i/>
          <w:u w:val="single"/>
        </w:rPr>
        <w:t xml:space="preserve"> (письмо)</w:t>
      </w:r>
    </w:p>
    <w:p w:rsidR="002E00E8" w:rsidRDefault="002E00E8" w:rsidP="002E00E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Класс: </w:t>
      </w:r>
      <w:r>
        <w:rPr>
          <w:rFonts w:ascii="Times New Roman" w:eastAsia="Times New Roman" w:hAnsi="Times New Roman" w:cs="Times New Roman"/>
        </w:rPr>
        <w:t>1 «</w:t>
      </w:r>
      <w:r w:rsidR="00E1157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».</w:t>
      </w:r>
    </w:p>
    <w:p w:rsidR="002E00E8" w:rsidRDefault="002E00E8" w:rsidP="002E00E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УМК: </w:t>
      </w:r>
      <w:r>
        <w:rPr>
          <w:rFonts w:ascii="Times New Roman" w:eastAsia="Times New Roman" w:hAnsi="Times New Roman" w:cs="Times New Roman"/>
        </w:rPr>
        <w:t>Планета знаний</w:t>
      </w:r>
    </w:p>
    <w:p w:rsidR="002E00E8" w:rsidRDefault="002E00E8" w:rsidP="002E00E8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Тема урока: </w:t>
      </w:r>
      <w:r>
        <w:rPr>
          <w:rFonts w:ascii="Times New Roman" w:eastAsia="Times New Roman" w:hAnsi="Times New Roman" w:cs="Times New Roman"/>
          <w:b/>
          <w:i/>
          <w:u w:val="single"/>
        </w:rPr>
        <w:t>Письмо заглавной буквы К.</w:t>
      </w:r>
    </w:p>
    <w:p w:rsidR="002E00E8" w:rsidRDefault="002E00E8" w:rsidP="002E0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Место и роль урока в изучаемой теме: </w:t>
      </w:r>
      <w:r>
        <w:rPr>
          <w:rFonts w:ascii="Times New Roman" w:eastAsia="Times New Roman" w:hAnsi="Times New Roman" w:cs="Times New Roman"/>
        </w:rPr>
        <w:t>43  урок по теме.</w:t>
      </w:r>
    </w:p>
    <w:p w:rsidR="002E00E8" w:rsidRDefault="002E00E8" w:rsidP="002E0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Педагогическая цель:</w:t>
      </w:r>
      <w:r>
        <w:rPr>
          <w:rFonts w:ascii="Times New Roman" w:eastAsia="Times New Roman" w:hAnsi="Times New Roman" w:cs="Times New Roman"/>
        </w:rPr>
        <w:t xml:space="preserve"> освоение алгоритма написания заглавной буквы</w:t>
      </w:r>
      <w:proofErr w:type="gramStart"/>
      <w:r>
        <w:rPr>
          <w:rFonts w:ascii="Times New Roman" w:eastAsia="Times New Roman" w:hAnsi="Times New Roman" w:cs="Times New Roman"/>
        </w:rPr>
        <w:t xml:space="preserve"> К</w:t>
      </w:r>
      <w:proofErr w:type="gramEnd"/>
      <w:r>
        <w:rPr>
          <w:rFonts w:ascii="Times New Roman" w:eastAsia="Times New Roman" w:hAnsi="Times New Roman" w:cs="Times New Roman"/>
        </w:rPr>
        <w:t>, слов и предложений с данной буквой.</w:t>
      </w:r>
    </w:p>
    <w:p w:rsidR="002E00E8" w:rsidRDefault="002E00E8" w:rsidP="002E00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Оборудование:</w:t>
      </w:r>
      <w:r>
        <w:rPr>
          <w:rFonts w:ascii="Times New Roman" w:eastAsia="Times New Roman" w:hAnsi="Times New Roman" w:cs="Times New Roman"/>
        </w:rPr>
        <w:t xml:space="preserve"> рабочие тетради (пропись № 3), цветные карандаши, </w:t>
      </w:r>
      <w:r w:rsidR="00E11570">
        <w:rPr>
          <w:rFonts w:ascii="Times New Roman" w:eastAsia="Times New Roman" w:hAnsi="Times New Roman" w:cs="Times New Roman"/>
        </w:rPr>
        <w:t>интерактивная доска</w:t>
      </w:r>
    </w:p>
    <w:p w:rsidR="002E00E8" w:rsidRDefault="002E00E8" w:rsidP="002E00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00E8" w:rsidRDefault="002E00E8" w:rsidP="002E00E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Планируемые результаты:</w:t>
      </w:r>
    </w:p>
    <w:p w:rsidR="002E00E8" w:rsidRDefault="002E00E8" w:rsidP="002E0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Предметные: </w:t>
      </w:r>
      <w:r>
        <w:rPr>
          <w:rFonts w:ascii="Times New Roman" w:eastAsia="Times New Roman" w:hAnsi="Times New Roman" w:cs="Times New Roman"/>
        </w:rPr>
        <w:t>обучающиеся научатся: писать букву</w:t>
      </w:r>
      <w:proofErr w:type="gramStart"/>
      <w:r>
        <w:rPr>
          <w:rFonts w:ascii="Times New Roman" w:eastAsia="Times New Roman" w:hAnsi="Times New Roman" w:cs="Times New Roman"/>
        </w:rPr>
        <w:t xml:space="preserve"> К</w:t>
      </w:r>
      <w:proofErr w:type="gramEnd"/>
      <w:r>
        <w:rPr>
          <w:rFonts w:ascii="Times New Roman" w:eastAsia="Times New Roman" w:hAnsi="Times New Roman" w:cs="Times New Roman"/>
        </w:rPr>
        <w:t>, соединять её с другими буквами, писать  слова м предложения  с этой буквой, правильно переводить печатный текст в письменный, составлять анаграммы, решать ребусы.</w:t>
      </w:r>
    </w:p>
    <w:p w:rsidR="002E00E8" w:rsidRDefault="002E00E8" w:rsidP="002E00E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Личностные:</w:t>
      </w:r>
      <w:r>
        <w:rPr>
          <w:rFonts w:ascii="Times New Roman" w:eastAsia="Times New Roman" w:hAnsi="Times New Roman" w:cs="Times New Roman"/>
        </w:rPr>
        <w:t xml:space="preserve"> принимают учебную задачу, соотносят свои действия с этой задачей, ищут способ её решения, осуществляют пробы.</w:t>
      </w:r>
    </w:p>
    <w:p w:rsidR="002E00E8" w:rsidRDefault="002E00E8" w:rsidP="002E00E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Регулятивные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умеют  оценивать правильность выполнения действия на уровне аде</w:t>
      </w:r>
      <w:r w:rsidR="004B7B62">
        <w:rPr>
          <w:rFonts w:ascii="Times New Roman" w:eastAsia="Times New Roman" w:hAnsi="Times New Roman" w:cs="Times New Roman"/>
        </w:rPr>
        <w:t>кватной ретроспективной оценки.</w:t>
      </w:r>
    </w:p>
    <w:p w:rsidR="002E00E8" w:rsidRDefault="002E00E8" w:rsidP="002E00E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i/>
        </w:rPr>
        <w:t>Коммуник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ативные</w:t>
      </w:r>
      <w:proofErr w:type="gramEnd"/>
      <w:r>
        <w:rPr>
          <w:rFonts w:ascii="Times New Roman" w:eastAsia="Times New Roman" w:hAnsi="Times New Roman" w:cs="Times New Roman"/>
          <w:b/>
          <w:i/>
        </w:rPr>
        <w:t>:</w:t>
      </w:r>
      <w:r>
        <w:rPr>
          <w:rFonts w:ascii="Times New Roman" w:eastAsia="Times New Roman" w:hAnsi="Times New Roman" w:cs="Times New Roman"/>
        </w:rPr>
        <w:t xml:space="preserve"> слушают и понимают речь других.</w:t>
      </w:r>
    </w:p>
    <w:p w:rsidR="002E00E8" w:rsidRDefault="002E00E8" w:rsidP="002E00E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Характеристика этапов урока.</w:t>
      </w:r>
    </w:p>
    <w:p w:rsidR="002E00E8" w:rsidRDefault="002E00E8" w:rsidP="002E00E8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1091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729"/>
        <w:gridCol w:w="1673"/>
        <w:gridCol w:w="1984"/>
        <w:gridCol w:w="1559"/>
        <w:gridCol w:w="2268"/>
      </w:tblGrid>
      <w:tr w:rsidR="002E00E8" w:rsidTr="00476C62">
        <w:trPr>
          <w:trHeight w:val="50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 урока.</w:t>
            </w:r>
          </w:p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Хрономет-раж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Цель данного этапа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Характеристика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Содержа-ние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учебного материла.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 результаты</w:t>
            </w:r>
          </w:p>
        </w:tc>
      </w:tr>
      <w:tr w:rsidR="002E00E8" w:rsidTr="00476C62">
        <w:trPr>
          <w:trHeight w:val="9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Предмет-ные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УУД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I.Самоопределение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деятельности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 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Проверяет готовность к уроку детей.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Прозвенел  звонок.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Начнем урок.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на месте? Всё в порядке?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Книжки, ручки и тетрадки? За парты садитесь и улыбнитесь.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Контролирует и оценивает свою готовность к уроку.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положительная мотивация и настрой на урок.</w:t>
            </w:r>
          </w:p>
          <w:p w:rsidR="002E00E8" w:rsidRDefault="00A3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  <w:r w:rsidR="002E00E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самоконтроль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II.Постановка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учебной задачи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E00E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Подведе-ние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формули-рованию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темы урока. 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 работы.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Узнать тему урока нам поможет наш сказочный  гость (Колобок).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планом урока: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-Диктант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-Алгоритм написания.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буквы-работа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прописи.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-Написание  слов, предложений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-Самостоятельная работа.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Самоконтроль.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-Вариативная часть.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-Итог урока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лан - на доске с помощью условных знаков)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Читают план урока по условным обозначениям.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 урока в виде схемы.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Формулируют тему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целеполагание.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планирование учебного сотрудничества совместно с учителем.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читают схемы для получения информации.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 Актуализация знаний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E00E8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материала, необходимого для «открытия нового знания».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00E8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Загадки 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 какой буквы начинаю</w:t>
            </w:r>
            <w:r w:rsidR="00476C62">
              <w:rPr>
                <w:rFonts w:ascii="Times New Roman" w:eastAsia="Times New Roman" w:hAnsi="Times New Roman" w:cs="Times New Roman"/>
                <w:sz w:val="24"/>
              </w:rPr>
              <w:t xml:space="preserve">тся все слова отгадки? 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-Диктант: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книга,коровы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Какое слово лишнее? Почему?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Какую  букву  необходимо писать в имени сказочного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76C62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="00476C62">
              <w:rPr>
                <w:rFonts w:ascii="Times New Roman" w:eastAsia="Times New Roman" w:hAnsi="Times New Roman" w:cs="Times New Roman"/>
                <w:sz w:val="24"/>
              </w:rPr>
              <w:t>ришедшего</w:t>
            </w:r>
            <w:proofErr w:type="spellEnd"/>
            <w:r w:rsidR="00476C62">
              <w:rPr>
                <w:rFonts w:ascii="Times New Roman" w:eastAsia="Times New Roman" w:hAnsi="Times New Roman" w:cs="Times New Roman"/>
                <w:sz w:val="24"/>
              </w:rPr>
              <w:t xml:space="preserve"> на урок? 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Отгадывают загадки. Выполняют написание диктанта.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загадками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абота в тетради-диктант.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Повторение алгоритма написания строчной буквы к. Пишут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ачинающиеся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прописной буквы к. Самопроверка и исправление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самопроверка;</w:t>
            </w:r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целепологание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(постановка учебной задачи на основе соотнесения того, что уже известно и усвоено.</w:t>
            </w:r>
            <w:proofErr w:type="gramEnd"/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Коммуникативные:</w:t>
            </w:r>
          </w:p>
          <w:p w:rsidR="002E00E8" w:rsidRDefault="002E00E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владение диалоговой формой речи.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E1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 V.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Открытиеучащимися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новых знаний».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2E00E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мин)</w:t>
            </w:r>
          </w:p>
          <w:p w:rsidR="002E00E8" w:rsidRDefault="002E00E8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Цель.</w:t>
            </w:r>
            <w:r>
              <w:rPr>
                <w:rFonts w:ascii="Times New Roman" w:eastAsia="Times New Roman" w:hAnsi="Times New Roman" w:cs="Times New Roman"/>
              </w:rPr>
              <w:t xml:space="preserve"> Ознакомить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алгоритмом написания буквы К.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E11570" w:rsidRDefault="00E11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презентацией </w:t>
            </w:r>
            <w:r w:rsidRPr="00E1157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«Письмо с секретом»</w:t>
            </w:r>
          </w:p>
          <w:p w:rsid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элементов, </w:t>
            </w:r>
            <w:r w:rsidR="002E00E8">
              <w:rPr>
                <w:rFonts w:ascii="Times New Roman" w:eastAsia="Times New Roman" w:hAnsi="Times New Roman" w:cs="Times New Roman"/>
                <w:sz w:val="24"/>
              </w:rPr>
              <w:t xml:space="preserve">из которых состоит заглавная буква К. 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 написании изученных ранее элементов и составление алгоритма написания з</w:t>
            </w:r>
            <w:r w:rsidR="00476C62">
              <w:rPr>
                <w:rFonts w:ascii="Times New Roman" w:eastAsia="Times New Roman" w:hAnsi="Times New Roman" w:cs="Times New Roman"/>
                <w:sz w:val="24"/>
              </w:rPr>
              <w:t xml:space="preserve">аглавной буквы К.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Знакомятся алгоритмом написания буквы.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презентацией.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Усваивают алгоритм написания буквы 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(анализ, обобщение);, самоконтроль.</w:t>
            </w:r>
          </w:p>
          <w:p w:rsidR="002E00E8" w:rsidRDefault="002E00E8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</w:rPr>
              <w:t xml:space="preserve">добывают новые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находят ответы на вопросы, используя материал презентации.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выражают положительное отношение к процессу познания.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V. Первичное закрепление.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2E00E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 и обобщить знания о написании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 правописании большой буквы в именах и в начале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прекдложения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Пропедевтика правописания парных согласных на конце слова.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570" w:rsidRPr="00E11570" w:rsidRDefault="00E11570" w:rsidP="00E11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с презентацией </w:t>
            </w:r>
            <w:r w:rsidRPr="00E1157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«Письмо с секретом»</w:t>
            </w:r>
          </w:p>
          <w:p w:rsidR="00E11570" w:rsidRDefault="00E1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11570" w:rsidRP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76C62">
              <w:rPr>
                <w:rFonts w:ascii="Times New Roman" w:eastAsia="Times New Roman" w:hAnsi="Times New Roman" w:cs="Times New Roman"/>
                <w:sz w:val="24"/>
              </w:rPr>
              <w:t>Пошаговое к</w:t>
            </w:r>
            <w:r w:rsidR="00E11570" w:rsidRPr="00476C62">
              <w:rPr>
                <w:rFonts w:ascii="Times New Roman" w:eastAsia="Times New Roman" w:hAnsi="Times New Roman" w:cs="Times New Roman"/>
                <w:sz w:val="24"/>
              </w:rPr>
              <w:t>опирование изученных элементов вслед заИД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проговаривание алгоритма (состава буквы)</w:t>
            </w:r>
          </w:p>
          <w:p w:rsidR="00E11570" w:rsidRDefault="00E11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00E8" w:rsidRDefault="00476C6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2E00E8">
              <w:rPr>
                <w:rFonts w:ascii="Times New Roman" w:eastAsia="Times New Roman" w:hAnsi="Times New Roman" w:cs="Times New Roman"/>
                <w:sz w:val="24"/>
              </w:rPr>
              <w:t xml:space="preserve"> в пропис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и, а также индивидуальная работа</w:t>
            </w:r>
            <w:r w:rsidR="002E00E8">
              <w:rPr>
                <w:rFonts w:ascii="Times New Roman" w:eastAsia="Times New Roman" w:hAnsi="Times New Roman" w:cs="Times New Roman"/>
                <w:sz w:val="24"/>
              </w:rPr>
              <w:t xml:space="preserve"> с детьми.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6C62" w:rsidRDefault="0047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6C62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Пишут букву К</w:t>
            </w:r>
            <w:r w:rsidR="00476C6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E00E8" w:rsidRDefault="00476C6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Имена,  предложения,</w:t>
            </w:r>
            <w:r w:rsidR="002E00E8">
              <w:rPr>
                <w:rFonts w:ascii="Times New Roman" w:eastAsia="Times New Roman" w:hAnsi="Times New Roman" w:cs="Times New Roman"/>
                <w:sz w:val="24"/>
              </w:rPr>
              <w:t xml:space="preserve"> слова  с пропущенной парной согласной на конце, подбирают проверочные 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прописи, с.10.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Выполняют написание 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proofErr w:type="gramEnd"/>
            <w:r w:rsidR="00476C62">
              <w:rPr>
                <w:rFonts w:ascii="Times New Roman" w:eastAsia="Times New Roman" w:hAnsi="Times New Roman" w:cs="Times New Roman"/>
                <w:sz w:val="24"/>
              </w:rPr>
              <w:t xml:space="preserve">, упражняются в написании имен,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 с пропущенной парной согласной на конце, подборе проверочных с</w:t>
            </w:r>
            <w:r w:rsidR="00476C62">
              <w:rPr>
                <w:rFonts w:ascii="Times New Roman" w:eastAsia="Times New Roman" w:hAnsi="Times New Roman" w:cs="Times New Roman"/>
                <w:sz w:val="24"/>
              </w:rPr>
              <w:t>лов.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анализ, обобщение, умение организовать совместную деятельность под руководством учителя.</w:t>
            </w:r>
          </w:p>
          <w:p w:rsidR="002E00E8" w:rsidRDefault="002E00E8">
            <w:pPr>
              <w:spacing w:after="0" w:line="240" w:lineRule="auto"/>
              <w:ind w:left="-8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-осуществляют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отбор информации.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P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VI.</w:t>
            </w:r>
            <w:r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работа с самопроверкой по эталону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 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Цель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амоконтроль усвоения знаний. 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Организует самостоятельную работу и самоконтроль.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осстанови букву.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Запиши печатные слова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лоун,капкан,крапива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письменными буквами,подчеркни слог с мягким согласным.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P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ишут строку самостоятельно. Находят лучшие буквы.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2Переводят печатный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письменный.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прописи, с.10,11.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</w:rPr>
              <w:t>:контролирует результат своей деятельности.</w:t>
            </w:r>
            <w:proofErr w:type="gramEnd"/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:осуществляют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>:способность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самооценке успешности в овладении языковыми средствами в речи.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с вариативной частью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(7мин)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Цель-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Вовлечь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активную работу каждого учащегося, способствовать развитию мыслительных операций.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Организует работу по интересам: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словообразование (ком-комок, кот-котик)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-работа с пословицей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-составление анаграмм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-решение ребуса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Работают в парах по интересам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прописи, с. 11 и у доски.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Составляют анаграммы,</w:t>
            </w:r>
          </w:p>
          <w:p w:rsidR="002E00E8" w:rsidRDefault="002E00E8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решают ребус.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</w:rPr>
              <w:t>осмысленный выбор способов и приемов действий  при создании речевого высказывания.</w:t>
            </w:r>
            <w:proofErr w:type="gramEnd"/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: проявление познавательного интереса к изучению русского языка.</w:t>
            </w:r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синтез (оставление целого из частей), анализ, сравнение.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риходить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общему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решению,работая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паре. </w:t>
            </w:r>
          </w:p>
        </w:tc>
      </w:tr>
      <w:tr w:rsidR="002E00E8" w:rsidTr="00476C62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>. Рефлексия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(2 мин)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Соотнесение поставленных задач с достигнутым результатом, самооценка результатов деятельности.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Подводит итог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 плану, составленному в начале урока)</w:t>
            </w:r>
          </w:p>
          <w:p w:rsidR="002E00E8" w:rsidRDefault="002E00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Какую букву научились писать?</w:t>
            </w:r>
          </w:p>
          <w:p w:rsidR="00476C62" w:rsidRDefault="002E00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Что понравилось на уроке?</w:t>
            </w:r>
          </w:p>
          <w:p w:rsidR="002E00E8" w:rsidRDefault="00476C6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E00E8">
              <w:rPr>
                <w:rFonts w:ascii="Times New Roman" w:eastAsia="Times New Roman" w:hAnsi="Times New Roman" w:cs="Times New Roman"/>
              </w:rPr>
              <w:t>Довольны ли вы своей работой? Оцените свою работу на уроке.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Контролирует результат своей деятельности.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Понимает причины успеха/неуспеха.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 ответы на вопросы, опираясь на свой опыт.</w:t>
            </w:r>
          </w:p>
          <w:p w:rsidR="002E00E8" w:rsidRDefault="002E0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Оценивает свою деятельность на уроке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 с планом на доске, составленном в начале урока.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Обобщают новые знания, полученные на уроке, используя план.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ориентироваться в своей системе знаний; отличать новое от уже известного с помощью учителя.</w:t>
            </w:r>
          </w:p>
          <w:p w:rsidR="002E00E8" w:rsidRDefault="002E0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</w:rPr>
              <w:t xml:space="preserve"> - оформлять свою мысль в устной и речи (на уровне одного предложения).</w:t>
            </w:r>
          </w:p>
          <w:p w:rsidR="002E00E8" w:rsidRDefault="002E00E8">
            <w:pPr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самооценка.</w:t>
            </w:r>
          </w:p>
        </w:tc>
      </w:tr>
    </w:tbl>
    <w:p w:rsidR="002E00E8" w:rsidRDefault="002E00E8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sectPr w:rsidR="002E00E8" w:rsidSect="00476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AE0"/>
    <w:multiLevelType w:val="multilevel"/>
    <w:tmpl w:val="0CCAF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673D1"/>
    <w:rsid w:val="000C2716"/>
    <w:rsid w:val="001673D1"/>
    <w:rsid w:val="00221604"/>
    <w:rsid w:val="002567B6"/>
    <w:rsid w:val="002E00E8"/>
    <w:rsid w:val="002E126B"/>
    <w:rsid w:val="00363DFD"/>
    <w:rsid w:val="00476C62"/>
    <w:rsid w:val="004B7B62"/>
    <w:rsid w:val="00944E96"/>
    <w:rsid w:val="00A34E55"/>
    <w:rsid w:val="00DC10F0"/>
    <w:rsid w:val="00E1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168E-E7B8-4964-80A7-11EC5756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Любовь</cp:lastModifiedBy>
  <cp:revision>7</cp:revision>
  <dcterms:created xsi:type="dcterms:W3CDTF">2014-05-14T19:18:00Z</dcterms:created>
  <dcterms:modified xsi:type="dcterms:W3CDTF">2014-10-04T17:07:00Z</dcterms:modified>
</cp:coreProperties>
</file>