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B4A" w:rsidRDefault="00596B4A" w:rsidP="00596B4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 с</w:t>
      </w:r>
      <w:r w:rsidRPr="00E3131F">
        <w:rPr>
          <w:sz w:val="28"/>
          <w:szCs w:val="28"/>
        </w:rPr>
        <w:t xml:space="preserve">редняя общеобразовательная школа № 25 с углубленным изучением отдельных предметов г. Россоши </w:t>
      </w:r>
      <w:proofErr w:type="spellStart"/>
      <w:r w:rsidRPr="00E3131F">
        <w:rPr>
          <w:sz w:val="28"/>
          <w:szCs w:val="28"/>
        </w:rPr>
        <w:t>Россошанского</w:t>
      </w:r>
      <w:proofErr w:type="spellEnd"/>
      <w:r w:rsidRPr="00E3131F">
        <w:rPr>
          <w:sz w:val="28"/>
          <w:szCs w:val="28"/>
        </w:rPr>
        <w:t xml:space="preserve"> муниципального района </w:t>
      </w:r>
    </w:p>
    <w:p w:rsidR="00596B4A" w:rsidRDefault="00596B4A" w:rsidP="00596B4A">
      <w:pPr>
        <w:jc w:val="center"/>
        <w:rPr>
          <w:sz w:val="28"/>
          <w:szCs w:val="28"/>
        </w:rPr>
      </w:pPr>
      <w:r w:rsidRPr="00E3131F">
        <w:rPr>
          <w:sz w:val="28"/>
          <w:szCs w:val="28"/>
        </w:rPr>
        <w:t>Воронежской области</w:t>
      </w:r>
    </w:p>
    <w:p w:rsidR="00596B4A" w:rsidRDefault="00596B4A" w:rsidP="00596B4A">
      <w:pPr>
        <w:jc w:val="center"/>
        <w:rPr>
          <w:sz w:val="28"/>
          <w:szCs w:val="28"/>
        </w:rPr>
      </w:pPr>
    </w:p>
    <w:p w:rsidR="00596B4A" w:rsidRDefault="00596B4A" w:rsidP="00596B4A">
      <w:pPr>
        <w:rPr>
          <w:sz w:val="52"/>
          <w:szCs w:val="52"/>
        </w:rPr>
      </w:pPr>
    </w:p>
    <w:p w:rsidR="00596B4A" w:rsidRDefault="00596B4A" w:rsidP="00596B4A">
      <w:pPr>
        <w:rPr>
          <w:sz w:val="52"/>
          <w:szCs w:val="52"/>
        </w:rPr>
      </w:pPr>
    </w:p>
    <w:p w:rsidR="00596B4A" w:rsidRDefault="00596B4A" w:rsidP="00596B4A">
      <w:pPr>
        <w:rPr>
          <w:sz w:val="52"/>
          <w:szCs w:val="52"/>
        </w:rPr>
      </w:pPr>
    </w:p>
    <w:p w:rsidR="00596B4A" w:rsidRDefault="00596B4A" w:rsidP="00596B4A">
      <w:pPr>
        <w:jc w:val="center"/>
        <w:rPr>
          <w:sz w:val="72"/>
          <w:szCs w:val="72"/>
        </w:rPr>
      </w:pPr>
    </w:p>
    <w:p w:rsidR="00596B4A" w:rsidRPr="002F7E6F" w:rsidRDefault="00596B4A" w:rsidP="00596B4A">
      <w:pPr>
        <w:jc w:val="center"/>
        <w:rPr>
          <w:sz w:val="72"/>
          <w:szCs w:val="72"/>
        </w:rPr>
      </w:pPr>
      <w:r w:rsidRPr="002F7E6F">
        <w:rPr>
          <w:sz w:val="72"/>
          <w:szCs w:val="72"/>
        </w:rPr>
        <w:t>Праздник Троица.</w:t>
      </w:r>
    </w:p>
    <w:p w:rsidR="00596B4A" w:rsidRDefault="00596B4A" w:rsidP="00596B4A">
      <w:pPr>
        <w:jc w:val="center"/>
        <w:rPr>
          <w:sz w:val="72"/>
          <w:szCs w:val="72"/>
        </w:rPr>
      </w:pPr>
      <w:r w:rsidRPr="002F7E6F">
        <w:rPr>
          <w:sz w:val="72"/>
          <w:szCs w:val="72"/>
        </w:rPr>
        <w:t>Русский национальный обряд "Завивание веночков".</w:t>
      </w:r>
    </w:p>
    <w:p w:rsidR="00596B4A" w:rsidRPr="002F7E6F" w:rsidRDefault="00596B4A" w:rsidP="00596B4A">
      <w:pPr>
        <w:jc w:val="center"/>
        <w:rPr>
          <w:sz w:val="40"/>
          <w:szCs w:val="40"/>
        </w:rPr>
      </w:pPr>
      <w:r w:rsidRPr="002F7E6F">
        <w:rPr>
          <w:sz w:val="40"/>
          <w:szCs w:val="40"/>
        </w:rPr>
        <w:t>(</w:t>
      </w:r>
      <w:proofErr w:type="gramStart"/>
      <w:r w:rsidRPr="002F7E6F">
        <w:rPr>
          <w:sz w:val="40"/>
          <w:szCs w:val="40"/>
        </w:rPr>
        <w:t>для</w:t>
      </w:r>
      <w:proofErr w:type="gramEnd"/>
      <w:r w:rsidRPr="002F7E6F">
        <w:rPr>
          <w:sz w:val="40"/>
          <w:szCs w:val="40"/>
        </w:rPr>
        <w:t xml:space="preserve"> ансамбля народной песни «Жемчужина»</w:t>
      </w:r>
      <w:r>
        <w:rPr>
          <w:sz w:val="40"/>
          <w:szCs w:val="40"/>
        </w:rPr>
        <w:t>)</w:t>
      </w:r>
    </w:p>
    <w:p w:rsidR="00596B4A" w:rsidRPr="00ED2B6F" w:rsidRDefault="00596B4A" w:rsidP="00596B4A">
      <w:pPr>
        <w:jc w:val="center"/>
        <w:rPr>
          <w:sz w:val="52"/>
          <w:szCs w:val="52"/>
        </w:rPr>
      </w:pPr>
    </w:p>
    <w:p w:rsidR="00596B4A" w:rsidRPr="00ED2B6F" w:rsidRDefault="00596B4A" w:rsidP="00596B4A">
      <w:pPr>
        <w:rPr>
          <w:sz w:val="52"/>
          <w:szCs w:val="52"/>
        </w:rPr>
      </w:pPr>
    </w:p>
    <w:p w:rsidR="00596B4A" w:rsidRDefault="00596B4A" w:rsidP="00596B4A">
      <w:pPr>
        <w:rPr>
          <w:sz w:val="28"/>
          <w:szCs w:val="28"/>
        </w:rPr>
      </w:pPr>
    </w:p>
    <w:p w:rsidR="00596B4A" w:rsidRDefault="00596B4A" w:rsidP="00596B4A">
      <w:pPr>
        <w:rPr>
          <w:sz w:val="28"/>
          <w:szCs w:val="28"/>
        </w:rPr>
      </w:pPr>
    </w:p>
    <w:p w:rsidR="00596B4A" w:rsidRDefault="00596B4A" w:rsidP="00596B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Подготовила: </w:t>
      </w:r>
    </w:p>
    <w:p w:rsidR="00596B4A" w:rsidRPr="00B6792F" w:rsidRDefault="00596B4A" w:rsidP="00596B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proofErr w:type="gramStart"/>
      <w:r>
        <w:rPr>
          <w:sz w:val="28"/>
          <w:szCs w:val="28"/>
        </w:rPr>
        <w:t>учитель</w:t>
      </w:r>
      <w:proofErr w:type="gramEnd"/>
      <w:r>
        <w:rPr>
          <w:sz w:val="28"/>
          <w:szCs w:val="28"/>
        </w:rPr>
        <w:t xml:space="preserve"> музыки </w:t>
      </w:r>
      <w:r>
        <w:rPr>
          <w:sz w:val="28"/>
          <w:szCs w:val="28"/>
          <w:lang w:val="en-US"/>
        </w:rPr>
        <w:t>I</w:t>
      </w:r>
      <w:r w:rsidRPr="00B6792F">
        <w:rPr>
          <w:sz w:val="28"/>
          <w:szCs w:val="28"/>
        </w:rPr>
        <w:t xml:space="preserve"> </w:t>
      </w:r>
      <w:r>
        <w:rPr>
          <w:sz w:val="28"/>
          <w:szCs w:val="28"/>
        </w:rPr>
        <w:t>КК</w:t>
      </w:r>
    </w:p>
    <w:p w:rsidR="00596B4A" w:rsidRDefault="00596B4A" w:rsidP="00596B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Дочкина Антонина</w:t>
      </w:r>
    </w:p>
    <w:p w:rsidR="00596B4A" w:rsidRDefault="00596B4A" w:rsidP="00596B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Петровна</w:t>
      </w:r>
    </w:p>
    <w:p w:rsidR="00596B4A" w:rsidRDefault="00596B4A" w:rsidP="00596B4A">
      <w:pPr>
        <w:rPr>
          <w:sz w:val="28"/>
          <w:szCs w:val="28"/>
        </w:rPr>
      </w:pPr>
    </w:p>
    <w:p w:rsidR="00596B4A" w:rsidRDefault="00596B4A" w:rsidP="00596B4A">
      <w:pPr>
        <w:rPr>
          <w:sz w:val="28"/>
          <w:szCs w:val="28"/>
        </w:rPr>
      </w:pPr>
    </w:p>
    <w:p w:rsidR="00596B4A" w:rsidRDefault="00596B4A" w:rsidP="00596B4A">
      <w:pPr>
        <w:rPr>
          <w:sz w:val="28"/>
          <w:szCs w:val="28"/>
        </w:rPr>
      </w:pPr>
    </w:p>
    <w:p w:rsidR="00596B4A" w:rsidRDefault="00596B4A" w:rsidP="00596B4A">
      <w:pPr>
        <w:rPr>
          <w:sz w:val="28"/>
          <w:szCs w:val="28"/>
        </w:rPr>
      </w:pPr>
    </w:p>
    <w:p w:rsidR="00596B4A" w:rsidRDefault="00596B4A" w:rsidP="00596B4A">
      <w:pPr>
        <w:rPr>
          <w:sz w:val="28"/>
          <w:szCs w:val="28"/>
        </w:rPr>
      </w:pPr>
    </w:p>
    <w:p w:rsidR="00596B4A" w:rsidRDefault="00596B4A" w:rsidP="00596B4A">
      <w:pPr>
        <w:rPr>
          <w:sz w:val="28"/>
          <w:szCs w:val="28"/>
        </w:rPr>
      </w:pPr>
    </w:p>
    <w:p w:rsidR="00596B4A" w:rsidRDefault="00596B4A" w:rsidP="00596B4A">
      <w:pPr>
        <w:rPr>
          <w:sz w:val="28"/>
          <w:szCs w:val="28"/>
        </w:rPr>
      </w:pPr>
    </w:p>
    <w:p w:rsidR="00596B4A" w:rsidRDefault="00596B4A" w:rsidP="00596B4A">
      <w:pPr>
        <w:rPr>
          <w:sz w:val="28"/>
          <w:szCs w:val="28"/>
        </w:rPr>
      </w:pPr>
    </w:p>
    <w:p w:rsidR="00596B4A" w:rsidRDefault="00596B4A" w:rsidP="00596B4A">
      <w:pPr>
        <w:jc w:val="center"/>
        <w:rPr>
          <w:sz w:val="28"/>
          <w:szCs w:val="28"/>
        </w:rPr>
      </w:pPr>
    </w:p>
    <w:p w:rsidR="00596B4A" w:rsidRDefault="00596B4A" w:rsidP="00596B4A">
      <w:pPr>
        <w:jc w:val="center"/>
        <w:rPr>
          <w:sz w:val="28"/>
          <w:szCs w:val="28"/>
        </w:rPr>
      </w:pPr>
    </w:p>
    <w:p w:rsidR="00596B4A" w:rsidRDefault="00596B4A" w:rsidP="00596B4A">
      <w:pPr>
        <w:jc w:val="center"/>
        <w:rPr>
          <w:sz w:val="28"/>
          <w:szCs w:val="28"/>
        </w:rPr>
      </w:pPr>
    </w:p>
    <w:p w:rsidR="00596B4A" w:rsidRDefault="00596B4A" w:rsidP="00596B4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г.Россошь</w:t>
      </w:r>
      <w:proofErr w:type="spellEnd"/>
    </w:p>
    <w:p w:rsidR="00596B4A" w:rsidRDefault="00596B4A" w:rsidP="00596B4A">
      <w:pPr>
        <w:rPr>
          <w:b/>
        </w:rPr>
      </w:pPr>
    </w:p>
    <w:p w:rsidR="00596B4A" w:rsidRPr="00596B4A" w:rsidRDefault="00596B4A" w:rsidP="00596B4A">
      <w:bookmarkStart w:id="0" w:name="_GoBack"/>
      <w:bookmarkEnd w:id="0"/>
      <w:r w:rsidRPr="00596B4A">
        <w:rPr>
          <w:b/>
        </w:rPr>
        <w:lastRenderedPageBreak/>
        <w:t>Цель</w:t>
      </w:r>
      <w:r w:rsidRPr="00596B4A">
        <w:t>: Дать знания по русскому народному фольклору на примере праздника «Троица».</w:t>
      </w:r>
    </w:p>
    <w:p w:rsidR="00596B4A" w:rsidRPr="00596B4A" w:rsidRDefault="00596B4A" w:rsidP="00596B4A">
      <w:pPr>
        <w:rPr>
          <w:b/>
        </w:rPr>
      </w:pPr>
      <w:r w:rsidRPr="00596B4A">
        <w:rPr>
          <w:b/>
        </w:rPr>
        <w:t xml:space="preserve">Задачи: </w:t>
      </w:r>
    </w:p>
    <w:p w:rsidR="00596B4A" w:rsidRPr="00596B4A" w:rsidRDefault="00596B4A" w:rsidP="00596B4A">
      <w:pPr>
        <w:rPr>
          <w:i/>
        </w:rPr>
      </w:pPr>
      <w:r w:rsidRPr="00596B4A">
        <w:rPr>
          <w:i/>
        </w:rPr>
        <w:t xml:space="preserve">Развивающие: </w:t>
      </w:r>
    </w:p>
    <w:p w:rsidR="00596B4A" w:rsidRPr="00596B4A" w:rsidRDefault="00596B4A" w:rsidP="00596B4A">
      <w:proofErr w:type="gramStart"/>
      <w:r w:rsidRPr="00596B4A">
        <w:t>совершенствовать</w:t>
      </w:r>
      <w:proofErr w:type="gramEnd"/>
      <w:r w:rsidRPr="00596B4A">
        <w:t xml:space="preserve"> музыкальное восприятие; </w:t>
      </w:r>
    </w:p>
    <w:p w:rsidR="00596B4A" w:rsidRPr="00596B4A" w:rsidRDefault="00596B4A" w:rsidP="00596B4A">
      <w:proofErr w:type="gramStart"/>
      <w:r w:rsidRPr="00596B4A">
        <w:t>развивать</w:t>
      </w:r>
      <w:proofErr w:type="gramEnd"/>
      <w:r w:rsidRPr="00596B4A">
        <w:t xml:space="preserve"> ладотональный, тембровый слух, музыкальную память; </w:t>
      </w:r>
    </w:p>
    <w:p w:rsidR="00596B4A" w:rsidRPr="00596B4A" w:rsidRDefault="00596B4A" w:rsidP="00596B4A">
      <w:proofErr w:type="gramStart"/>
      <w:r w:rsidRPr="00596B4A">
        <w:t>побуждать</w:t>
      </w:r>
      <w:proofErr w:type="gramEnd"/>
      <w:r w:rsidRPr="00596B4A">
        <w:t xml:space="preserve"> к творчеству; </w:t>
      </w:r>
    </w:p>
    <w:p w:rsidR="00596B4A" w:rsidRPr="00596B4A" w:rsidRDefault="00596B4A" w:rsidP="00596B4A">
      <w:proofErr w:type="gramStart"/>
      <w:r w:rsidRPr="00596B4A">
        <w:t>развивать</w:t>
      </w:r>
      <w:proofErr w:type="gramEnd"/>
      <w:r w:rsidRPr="00596B4A">
        <w:t xml:space="preserve"> певческий голос. </w:t>
      </w:r>
    </w:p>
    <w:p w:rsidR="00596B4A" w:rsidRPr="00596B4A" w:rsidRDefault="00596B4A" w:rsidP="00596B4A">
      <w:proofErr w:type="gramStart"/>
      <w:r w:rsidRPr="00596B4A">
        <w:t>совершенствовать</w:t>
      </w:r>
      <w:proofErr w:type="gramEnd"/>
      <w:r w:rsidRPr="00596B4A">
        <w:t xml:space="preserve"> пластику движения под музыку. </w:t>
      </w:r>
    </w:p>
    <w:p w:rsidR="00596B4A" w:rsidRPr="00596B4A" w:rsidRDefault="00596B4A" w:rsidP="00596B4A">
      <w:r w:rsidRPr="00596B4A">
        <w:rPr>
          <w:i/>
        </w:rPr>
        <w:t>Образовательные:</w:t>
      </w:r>
      <w:r w:rsidRPr="00596B4A">
        <w:t xml:space="preserve"> опираясь на музыкальный опыт учащихся, формировать их знания о народном празднике, обычаях и традициях. </w:t>
      </w:r>
    </w:p>
    <w:p w:rsidR="00596B4A" w:rsidRPr="00596B4A" w:rsidRDefault="00596B4A" w:rsidP="00596B4A">
      <w:pPr>
        <w:rPr>
          <w:i/>
        </w:rPr>
      </w:pPr>
      <w:r w:rsidRPr="00596B4A">
        <w:rPr>
          <w:i/>
        </w:rPr>
        <w:t xml:space="preserve">Воспитательные: </w:t>
      </w:r>
    </w:p>
    <w:p w:rsidR="00596B4A" w:rsidRPr="00596B4A" w:rsidRDefault="00596B4A" w:rsidP="00596B4A">
      <w:proofErr w:type="gramStart"/>
      <w:r w:rsidRPr="00596B4A">
        <w:t>формировать</w:t>
      </w:r>
      <w:proofErr w:type="gramEnd"/>
      <w:r w:rsidRPr="00596B4A">
        <w:t xml:space="preserve"> положительные стороны учащихся; </w:t>
      </w:r>
    </w:p>
    <w:p w:rsidR="00596B4A" w:rsidRPr="00596B4A" w:rsidRDefault="00596B4A" w:rsidP="00596B4A">
      <w:proofErr w:type="gramStart"/>
      <w:r w:rsidRPr="00596B4A">
        <w:t>пробуждать</w:t>
      </w:r>
      <w:proofErr w:type="gramEnd"/>
      <w:r w:rsidRPr="00596B4A">
        <w:t xml:space="preserve"> любовь к русской народной музыке. </w:t>
      </w:r>
    </w:p>
    <w:p w:rsidR="00596B4A" w:rsidRPr="00596B4A" w:rsidRDefault="00596B4A" w:rsidP="00596B4A">
      <w:proofErr w:type="gramStart"/>
      <w:r w:rsidRPr="00596B4A">
        <w:t>воспитывать</w:t>
      </w:r>
      <w:proofErr w:type="gramEnd"/>
      <w:r w:rsidRPr="00596B4A">
        <w:t xml:space="preserve"> доброжелательное отношение к товарищам; </w:t>
      </w:r>
    </w:p>
    <w:p w:rsidR="00596B4A" w:rsidRPr="00596B4A" w:rsidRDefault="00596B4A" w:rsidP="00596B4A">
      <w:proofErr w:type="gramStart"/>
      <w:r w:rsidRPr="00596B4A">
        <w:t>обогащать</w:t>
      </w:r>
      <w:proofErr w:type="gramEnd"/>
      <w:r w:rsidRPr="00596B4A">
        <w:t xml:space="preserve"> духовный мир учащихся. </w:t>
      </w:r>
    </w:p>
    <w:p w:rsidR="00596B4A" w:rsidRPr="00596B4A" w:rsidRDefault="00596B4A" w:rsidP="00596B4A">
      <w:pPr>
        <w:pStyle w:val="a3"/>
      </w:pPr>
      <w:r w:rsidRPr="00596B4A">
        <w:t>Праздник подготовлен ансамблем народной песни «Жемчужина».</w:t>
      </w:r>
    </w:p>
    <w:p w:rsidR="00596B4A" w:rsidRPr="00596B4A" w:rsidRDefault="00596B4A" w:rsidP="00596B4A">
      <w:r w:rsidRPr="00596B4A">
        <w:t xml:space="preserve">Ведущие: </w:t>
      </w:r>
    </w:p>
    <w:p w:rsidR="00596B4A" w:rsidRPr="00596B4A" w:rsidRDefault="00596B4A" w:rsidP="00596B4A">
      <w:pPr>
        <w:numPr>
          <w:ilvl w:val="0"/>
          <w:numId w:val="1"/>
        </w:numPr>
      </w:pPr>
      <w:r w:rsidRPr="00596B4A">
        <w:t>Добрый день люди добрые, именитые и простые, богатые и попроще, молодые и пожилые, грустные и веселые. ДОБРЫЙ ДЕНЬ!</w:t>
      </w:r>
    </w:p>
    <w:p w:rsidR="00596B4A" w:rsidRPr="00596B4A" w:rsidRDefault="00596B4A" w:rsidP="00596B4A">
      <w:pPr>
        <w:numPr>
          <w:ilvl w:val="0"/>
          <w:numId w:val="1"/>
        </w:numPr>
      </w:pPr>
      <w:r w:rsidRPr="00596B4A">
        <w:t>Справим нынче с вами Троицу – праздник летний, красивый, именуемый в народе зелеными святками.</w:t>
      </w:r>
    </w:p>
    <w:p w:rsidR="00596B4A" w:rsidRPr="00596B4A" w:rsidRDefault="00596B4A" w:rsidP="00596B4A">
      <w:pPr>
        <w:numPr>
          <w:ilvl w:val="0"/>
          <w:numId w:val="1"/>
        </w:numPr>
      </w:pPr>
      <w:r w:rsidRPr="00596B4A">
        <w:t>Напечем из ржаной муки продолговатые хлебцы, сварим яиц, нальем квасу и отправимся в лес.</w:t>
      </w:r>
    </w:p>
    <w:p w:rsidR="00596B4A" w:rsidRPr="00596B4A" w:rsidRDefault="00596B4A" w:rsidP="00596B4A">
      <w:pPr>
        <w:numPr>
          <w:ilvl w:val="0"/>
          <w:numId w:val="1"/>
        </w:numPr>
      </w:pPr>
      <w:proofErr w:type="spellStart"/>
      <w:r w:rsidRPr="00596B4A">
        <w:t>Расстелим</w:t>
      </w:r>
      <w:proofErr w:type="spellEnd"/>
      <w:r w:rsidRPr="00596B4A">
        <w:t xml:space="preserve"> под деревьями скатерть, поедим, попьем да и пойдем выбирать ветвистую березу и разделившись по парам украсим ее цветами и ленточками. </w:t>
      </w:r>
    </w:p>
    <w:p w:rsidR="00596B4A" w:rsidRPr="00596B4A" w:rsidRDefault="00596B4A" w:rsidP="00596B4A">
      <w:pPr>
        <w:rPr>
          <w:i/>
        </w:rPr>
      </w:pPr>
      <w:r w:rsidRPr="00596B4A">
        <w:rPr>
          <w:i/>
        </w:rPr>
        <w:t>1-я девушка:</w:t>
      </w:r>
    </w:p>
    <w:p w:rsidR="00596B4A" w:rsidRPr="00596B4A" w:rsidRDefault="00596B4A" w:rsidP="00596B4A">
      <w:pPr>
        <w:rPr>
          <w:i/>
        </w:rPr>
      </w:pPr>
      <w:r w:rsidRPr="00596B4A">
        <w:t xml:space="preserve"> За рекой запел </w:t>
      </w:r>
      <w:proofErr w:type="gramStart"/>
      <w:r w:rsidRPr="00596B4A">
        <w:t>соловушка,</w:t>
      </w:r>
      <w:r w:rsidRPr="00596B4A">
        <w:br/>
        <w:t>Полыхает</w:t>
      </w:r>
      <w:proofErr w:type="gramEnd"/>
      <w:r w:rsidRPr="00596B4A">
        <w:t xml:space="preserve"> зорька алая –</w:t>
      </w:r>
      <w:r w:rsidRPr="00596B4A">
        <w:br/>
        <w:t>Всё в краю родном наполнено</w:t>
      </w:r>
      <w:r w:rsidRPr="00596B4A">
        <w:br/>
        <w:t>Красотою небывалою.</w:t>
      </w:r>
      <w:r w:rsidRPr="00596B4A">
        <w:br/>
        <w:t>Пролетают гуси-лебеди</w:t>
      </w:r>
      <w:r w:rsidRPr="00596B4A">
        <w:br/>
        <w:t>Над бескрайними просторами:</w:t>
      </w:r>
      <w:r w:rsidRPr="00596B4A">
        <w:br/>
        <w:t>Над лугами, над дубравами</w:t>
      </w:r>
      <w:r w:rsidRPr="00596B4A">
        <w:br/>
        <w:t>И над синими озёрами.</w:t>
      </w:r>
      <w:r w:rsidRPr="00596B4A">
        <w:br/>
        <w:t>На широкую дороженьку</w:t>
      </w:r>
      <w:r w:rsidRPr="00596B4A">
        <w:br/>
        <w:t>Приведёт тропинка узкая.</w:t>
      </w:r>
      <w:r w:rsidRPr="00596B4A">
        <w:br/>
        <w:t>Не найти земли прекраснее,</w:t>
      </w:r>
      <w:r w:rsidRPr="00596B4A">
        <w:br/>
        <w:t>Чем сторонка наша русская!</w:t>
      </w:r>
    </w:p>
    <w:p w:rsidR="00596B4A" w:rsidRPr="00596B4A" w:rsidRDefault="00596B4A" w:rsidP="00596B4A">
      <w:r w:rsidRPr="00596B4A">
        <w:t>Девушки идут и аукают (выходят из-за разных кулис).</w:t>
      </w:r>
    </w:p>
    <w:p w:rsidR="00596B4A" w:rsidRPr="00596B4A" w:rsidRDefault="00596B4A" w:rsidP="00596B4A">
      <w:r w:rsidRPr="00596B4A">
        <w:t>Ау! Ау! Аукаем!</w:t>
      </w:r>
    </w:p>
    <w:p w:rsidR="00596B4A" w:rsidRPr="00596B4A" w:rsidRDefault="00596B4A" w:rsidP="00596B4A">
      <w:r w:rsidRPr="00596B4A">
        <w:t xml:space="preserve">По сырым </w:t>
      </w:r>
      <w:proofErr w:type="spellStart"/>
      <w:r w:rsidRPr="00596B4A">
        <w:t>боркам</w:t>
      </w:r>
      <w:proofErr w:type="spellEnd"/>
      <w:r w:rsidRPr="00596B4A">
        <w:t xml:space="preserve"> </w:t>
      </w:r>
      <w:proofErr w:type="spellStart"/>
      <w:r w:rsidRPr="00596B4A">
        <w:t>приаукиваем</w:t>
      </w:r>
      <w:proofErr w:type="spellEnd"/>
      <w:r w:rsidRPr="00596B4A">
        <w:t>.</w:t>
      </w:r>
    </w:p>
    <w:p w:rsidR="00596B4A" w:rsidRPr="00596B4A" w:rsidRDefault="00596B4A" w:rsidP="00596B4A">
      <w:r w:rsidRPr="00596B4A">
        <w:t>К берёзке пойдём, хоровод свой заведём.</w:t>
      </w:r>
    </w:p>
    <w:p w:rsidR="00596B4A" w:rsidRPr="00596B4A" w:rsidRDefault="00596B4A" w:rsidP="00596B4A">
      <w:pPr>
        <w:rPr>
          <w:i/>
        </w:rPr>
      </w:pPr>
      <w:r w:rsidRPr="00596B4A">
        <w:rPr>
          <w:i/>
        </w:rPr>
        <w:t>(Исполняют песню «</w:t>
      </w:r>
      <w:proofErr w:type="spellStart"/>
      <w:r w:rsidRPr="00596B4A">
        <w:rPr>
          <w:i/>
        </w:rPr>
        <w:t>Березнячек</w:t>
      </w:r>
      <w:proofErr w:type="spellEnd"/>
      <w:r w:rsidRPr="00596B4A">
        <w:rPr>
          <w:i/>
        </w:rPr>
        <w:t xml:space="preserve"> листоватый», </w:t>
      </w:r>
    </w:p>
    <w:p w:rsidR="00596B4A" w:rsidRPr="00596B4A" w:rsidRDefault="00596B4A" w:rsidP="00596B4A">
      <w:pPr>
        <w:rPr>
          <w:i/>
        </w:rPr>
      </w:pPr>
      <w:proofErr w:type="gramStart"/>
      <w:r w:rsidRPr="00596B4A">
        <w:rPr>
          <w:i/>
        </w:rPr>
        <w:t>исполняют</w:t>
      </w:r>
      <w:proofErr w:type="gramEnd"/>
      <w:r w:rsidRPr="00596B4A">
        <w:rPr>
          <w:i/>
        </w:rPr>
        <w:t xml:space="preserve"> «</w:t>
      </w:r>
      <w:proofErr w:type="spellStart"/>
      <w:r w:rsidRPr="00596B4A">
        <w:rPr>
          <w:i/>
        </w:rPr>
        <w:t>Закличку</w:t>
      </w:r>
      <w:proofErr w:type="spellEnd"/>
      <w:r w:rsidRPr="00596B4A">
        <w:rPr>
          <w:i/>
        </w:rPr>
        <w:t>»)</w:t>
      </w:r>
    </w:p>
    <w:p w:rsidR="00596B4A" w:rsidRPr="00596B4A" w:rsidRDefault="00596B4A" w:rsidP="00596B4A">
      <w:r w:rsidRPr="00596B4A">
        <w:rPr>
          <w:i/>
        </w:rPr>
        <w:t>Девочки собирают цветы, аукают. А фоном звучит</w:t>
      </w:r>
      <w:r w:rsidRPr="00596B4A">
        <w:t>:</w:t>
      </w:r>
    </w:p>
    <w:p w:rsidR="00596B4A" w:rsidRPr="00596B4A" w:rsidRDefault="00596B4A" w:rsidP="00596B4A">
      <w:r w:rsidRPr="00596B4A">
        <w:t>И не в некотором это было царстве, и не в некотором государстве, а у нас на Руси-матушке…</w:t>
      </w:r>
    </w:p>
    <w:p w:rsidR="00596B4A" w:rsidRPr="00596B4A" w:rsidRDefault="00596B4A" w:rsidP="00596B4A">
      <w:r w:rsidRPr="00596B4A">
        <w:t xml:space="preserve">Жила-была берёзонька. Спала она крепким сном всю долгую зимушку. А весна - красна пришла, солнышком пригрела, теплым ветром обвеяла, и проснулась наша красавица. </w:t>
      </w:r>
      <w:r w:rsidRPr="00596B4A">
        <w:lastRenderedPageBreak/>
        <w:t>Проснулась, оглянулась, листочками обернулась, серёжками украсилась, к празднику приготовилась.</w:t>
      </w:r>
    </w:p>
    <w:p w:rsidR="00596B4A" w:rsidRPr="00596B4A" w:rsidRDefault="00596B4A" w:rsidP="00596B4A">
      <w:r w:rsidRPr="00596B4A">
        <w:t>Это праздник Святой Троицы, праздник русской берёзки!</w:t>
      </w:r>
    </w:p>
    <w:p w:rsidR="00596B4A" w:rsidRPr="00596B4A" w:rsidRDefault="00596B4A" w:rsidP="00596B4A">
      <w:pPr>
        <w:rPr>
          <w:i/>
        </w:rPr>
      </w:pPr>
      <w:r w:rsidRPr="00596B4A">
        <w:rPr>
          <w:i/>
        </w:rPr>
        <w:t>Девочки становятся в круг и припевают 1 куплет</w:t>
      </w:r>
    </w:p>
    <w:p w:rsidR="00596B4A" w:rsidRPr="00596B4A" w:rsidRDefault="00596B4A" w:rsidP="00596B4A">
      <w:r w:rsidRPr="00596B4A">
        <w:t xml:space="preserve">Во поле берёзка </w:t>
      </w:r>
      <w:proofErr w:type="gramStart"/>
      <w:r w:rsidRPr="00596B4A">
        <w:t>стояла,</w:t>
      </w:r>
      <w:r w:rsidRPr="00596B4A">
        <w:br/>
        <w:t>Во</w:t>
      </w:r>
      <w:proofErr w:type="gramEnd"/>
      <w:r w:rsidRPr="00596B4A">
        <w:t xml:space="preserve"> поле кудрявая стояла,</w:t>
      </w:r>
      <w:r w:rsidRPr="00596B4A">
        <w:br/>
        <w:t>Люли, люли стояла,</w:t>
      </w:r>
      <w:r w:rsidRPr="00596B4A">
        <w:br/>
        <w:t>Люли, люли стояла.</w:t>
      </w:r>
    </w:p>
    <w:p w:rsidR="00596B4A" w:rsidRPr="00596B4A" w:rsidRDefault="00596B4A" w:rsidP="00596B4A">
      <w:r w:rsidRPr="00596B4A">
        <w:t xml:space="preserve">Берёза моя </w:t>
      </w:r>
      <w:proofErr w:type="gramStart"/>
      <w:r w:rsidRPr="00596B4A">
        <w:t>белая!</w:t>
      </w:r>
      <w:r w:rsidRPr="00596B4A">
        <w:br/>
        <w:t>Берёза</w:t>
      </w:r>
      <w:proofErr w:type="gramEnd"/>
      <w:r w:rsidRPr="00596B4A">
        <w:t xml:space="preserve"> моя кудрявая!</w:t>
      </w:r>
      <w:r w:rsidRPr="00596B4A">
        <w:br/>
        <w:t>Стоишь ты, берёзонька,</w:t>
      </w:r>
      <w:r w:rsidRPr="00596B4A">
        <w:br/>
      </w:r>
      <w:proofErr w:type="spellStart"/>
      <w:r w:rsidRPr="00596B4A">
        <w:t>Осередь</w:t>
      </w:r>
      <w:proofErr w:type="spellEnd"/>
      <w:r w:rsidRPr="00596B4A">
        <w:t xml:space="preserve"> </w:t>
      </w:r>
      <w:proofErr w:type="spellStart"/>
      <w:r w:rsidRPr="00596B4A">
        <w:t>долинушки</w:t>
      </w:r>
      <w:proofErr w:type="spellEnd"/>
      <w:r w:rsidRPr="00596B4A">
        <w:t>.</w:t>
      </w:r>
      <w:r w:rsidRPr="00596B4A">
        <w:br/>
        <w:t>На тебе, берёзонька</w:t>
      </w:r>
      <w:r w:rsidRPr="00596B4A">
        <w:br/>
        <w:t>Трава шёлковая.</w:t>
      </w:r>
      <w:r w:rsidRPr="00596B4A">
        <w:br/>
        <w:t>Близ тебя, берёзонька,</w:t>
      </w:r>
      <w:r w:rsidRPr="00596B4A">
        <w:br/>
        <w:t>Красны девушки,</w:t>
      </w:r>
      <w:r w:rsidRPr="00596B4A">
        <w:br/>
        <w:t xml:space="preserve">Красны девушки </w:t>
      </w:r>
      <w:r w:rsidRPr="00596B4A">
        <w:br/>
        <w:t>Семик поют.</w:t>
      </w:r>
      <w:r w:rsidRPr="00596B4A">
        <w:br/>
        <w:t>Под тобой, берёзонька,</w:t>
      </w:r>
      <w:r w:rsidRPr="00596B4A">
        <w:br/>
        <w:t>Красны девушки,</w:t>
      </w:r>
      <w:r w:rsidRPr="00596B4A">
        <w:br/>
        <w:t>Красны девушки</w:t>
      </w:r>
      <w:r w:rsidRPr="00596B4A">
        <w:br/>
        <w:t>Венок плетут!</w:t>
      </w:r>
    </w:p>
    <w:p w:rsidR="00596B4A" w:rsidRPr="00596B4A" w:rsidRDefault="00596B4A" w:rsidP="00596B4A">
      <w:pPr>
        <w:rPr>
          <w:i/>
        </w:rPr>
      </w:pPr>
      <w:r w:rsidRPr="00596B4A">
        <w:rPr>
          <w:i/>
        </w:rPr>
        <w:t>Девочка</w:t>
      </w:r>
    </w:p>
    <w:p w:rsidR="00596B4A" w:rsidRPr="00596B4A" w:rsidRDefault="00596B4A" w:rsidP="00596B4A">
      <w:r w:rsidRPr="00596B4A">
        <w:t xml:space="preserve">Святой дух </w:t>
      </w:r>
      <w:proofErr w:type="gramStart"/>
      <w:r w:rsidRPr="00596B4A">
        <w:t>Троица!</w:t>
      </w:r>
      <w:r w:rsidRPr="00596B4A">
        <w:br/>
        <w:t>Позволь</w:t>
      </w:r>
      <w:proofErr w:type="gramEnd"/>
      <w:r w:rsidRPr="00596B4A">
        <w:t xml:space="preserve"> нам </w:t>
      </w:r>
      <w:proofErr w:type="spellStart"/>
      <w:r w:rsidRPr="00596B4A">
        <w:t>гуляти</w:t>
      </w:r>
      <w:proofErr w:type="spellEnd"/>
      <w:r w:rsidRPr="00596B4A">
        <w:t>,</w:t>
      </w:r>
      <w:r w:rsidRPr="00596B4A">
        <w:br/>
        <w:t xml:space="preserve">Венки </w:t>
      </w:r>
      <w:proofErr w:type="spellStart"/>
      <w:r w:rsidRPr="00596B4A">
        <w:t>завивати</w:t>
      </w:r>
      <w:proofErr w:type="spellEnd"/>
      <w:r w:rsidRPr="00596B4A">
        <w:t>!</w:t>
      </w:r>
    </w:p>
    <w:p w:rsidR="00596B4A" w:rsidRPr="00596B4A" w:rsidRDefault="00596B4A" w:rsidP="00596B4A">
      <w:pPr>
        <w:rPr>
          <w:i/>
        </w:rPr>
      </w:pPr>
      <w:r w:rsidRPr="00596B4A">
        <w:rPr>
          <w:i/>
        </w:rPr>
        <w:t>Девочки исполняют песню “</w:t>
      </w:r>
      <w:proofErr w:type="spellStart"/>
      <w:r w:rsidRPr="00596B4A">
        <w:rPr>
          <w:i/>
        </w:rPr>
        <w:t>Земелюшка</w:t>
      </w:r>
      <w:proofErr w:type="spellEnd"/>
      <w:r w:rsidRPr="00596B4A">
        <w:rPr>
          <w:i/>
        </w:rPr>
        <w:t>-чернозём”</w:t>
      </w:r>
    </w:p>
    <w:p w:rsidR="00596B4A" w:rsidRPr="00596B4A" w:rsidRDefault="00596B4A" w:rsidP="00596B4A">
      <w:r w:rsidRPr="00596B4A">
        <w:t xml:space="preserve">- Мой веночек-то краше </w:t>
      </w:r>
      <w:proofErr w:type="gramStart"/>
      <w:r w:rsidRPr="00596B4A">
        <w:t>твоего!</w:t>
      </w:r>
      <w:r w:rsidRPr="00596B4A">
        <w:br/>
        <w:t>Мой</w:t>
      </w:r>
      <w:proofErr w:type="gramEnd"/>
      <w:r w:rsidRPr="00596B4A">
        <w:t xml:space="preserve"> веночек-то лучше твоего</w:t>
      </w:r>
      <w:r w:rsidRPr="00596B4A">
        <w:br/>
        <w:t>Чем же твой веночек лучше моего?</w:t>
      </w:r>
      <w:r w:rsidRPr="00596B4A">
        <w:br/>
        <w:t>Чем же твой веночек краше моего?</w:t>
      </w:r>
      <w:r w:rsidRPr="00596B4A">
        <w:br/>
        <w:t>А листочки-то на нём блестящие,</w:t>
      </w:r>
      <w:r w:rsidRPr="00596B4A">
        <w:br/>
        <w:t xml:space="preserve">А сама-то я в нём </w:t>
      </w:r>
      <w:proofErr w:type="spellStart"/>
      <w:r w:rsidRPr="00596B4A">
        <w:t>хорошащая</w:t>
      </w:r>
      <w:proofErr w:type="spellEnd"/>
      <w:r w:rsidRPr="00596B4A">
        <w:t>!</w:t>
      </w:r>
      <w:r w:rsidRPr="00596B4A">
        <w:br/>
        <w:t>Ты-то ростом мала</w:t>
      </w:r>
      <w:r w:rsidRPr="00596B4A">
        <w:br/>
        <w:t>И собой не видна!</w:t>
      </w:r>
      <w:r w:rsidRPr="00596B4A">
        <w:br/>
        <w:t>Твой венок не пригож,</w:t>
      </w:r>
      <w:r w:rsidRPr="00596B4A">
        <w:br/>
        <w:t>Он на веник похож.</w:t>
      </w:r>
      <w:r w:rsidRPr="00596B4A">
        <w:br/>
        <w:t>Ты сама-то как осина,</w:t>
      </w:r>
      <w:r w:rsidRPr="00596B4A">
        <w:br/>
        <w:t xml:space="preserve">Рот </w:t>
      </w:r>
      <w:proofErr w:type="spellStart"/>
      <w:r w:rsidRPr="00596B4A">
        <w:t>пошире</w:t>
      </w:r>
      <w:proofErr w:type="spellEnd"/>
      <w:r w:rsidRPr="00596B4A">
        <w:t>, чем корзина!</w:t>
      </w:r>
    </w:p>
    <w:p w:rsidR="00596B4A" w:rsidRPr="00596B4A" w:rsidRDefault="00596B4A" w:rsidP="00596B4A">
      <w:pPr>
        <w:rPr>
          <w:i/>
        </w:rPr>
      </w:pPr>
      <w:r w:rsidRPr="00596B4A">
        <w:rPr>
          <w:i/>
        </w:rPr>
        <w:t>3-</w:t>
      </w:r>
      <w:proofErr w:type="gramStart"/>
      <w:r w:rsidRPr="00596B4A">
        <w:rPr>
          <w:i/>
        </w:rPr>
        <w:t>я  девочка</w:t>
      </w:r>
      <w:proofErr w:type="gramEnd"/>
    </w:p>
    <w:p w:rsidR="00596B4A" w:rsidRPr="00596B4A" w:rsidRDefault="00596B4A" w:rsidP="00596B4A">
      <w:r w:rsidRPr="00596B4A">
        <w:t>Ай-ай-ай! Вы что, забыли, что сегодня праздник девичий и ссориться вам запрещает обычай?</w:t>
      </w:r>
    </w:p>
    <w:p w:rsidR="00596B4A" w:rsidRPr="00596B4A" w:rsidRDefault="00596B4A" w:rsidP="00596B4A">
      <w:pPr>
        <w:rPr>
          <w:i/>
        </w:rPr>
      </w:pPr>
      <w:r w:rsidRPr="00596B4A">
        <w:rPr>
          <w:i/>
        </w:rPr>
        <w:t>4-</w:t>
      </w:r>
      <w:proofErr w:type="gramStart"/>
      <w:r w:rsidRPr="00596B4A">
        <w:rPr>
          <w:i/>
        </w:rPr>
        <w:t>я  девочка</w:t>
      </w:r>
      <w:proofErr w:type="gramEnd"/>
    </w:p>
    <w:p w:rsidR="00596B4A" w:rsidRPr="00596B4A" w:rsidRDefault="00596B4A" w:rsidP="00596B4A">
      <w:r w:rsidRPr="00596B4A">
        <w:t xml:space="preserve">А ну, </w:t>
      </w:r>
      <w:proofErr w:type="gramStart"/>
      <w:r w:rsidRPr="00596B4A">
        <w:t>миритесь!</w:t>
      </w:r>
      <w:r w:rsidRPr="00596B4A">
        <w:br/>
        <w:t>А</w:t>
      </w:r>
      <w:proofErr w:type="gramEnd"/>
      <w:r w:rsidRPr="00596B4A">
        <w:t xml:space="preserve"> ну, кумитесь!</w:t>
      </w:r>
    </w:p>
    <w:p w:rsidR="00596B4A" w:rsidRPr="00596B4A" w:rsidRDefault="00596B4A" w:rsidP="00596B4A">
      <w:pPr>
        <w:rPr>
          <w:i/>
        </w:rPr>
      </w:pPr>
      <w:r w:rsidRPr="00596B4A">
        <w:rPr>
          <w:i/>
        </w:rPr>
        <w:t>Все девочки поют, а эти две поссорившиеся целуются через веночки и обнимаются.</w:t>
      </w:r>
    </w:p>
    <w:p w:rsidR="00596B4A" w:rsidRPr="00596B4A" w:rsidRDefault="00596B4A" w:rsidP="00596B4A">
      <w:r w:rsidRPr="00596B4A">
        <w:t>Ну-ка, кумушка, мы покумимся</w:t>
      </w:r>
      <w:r w:rsidRPr="00596B4A">
        <w:br/>
        <w:t>Ой, люли-люли, мы покумимся</w:t>
      </w:r>
      <w:r w:rsidRPr="00596B4A">
        <w:br/>
        <w:t xml:space="preserve">Где мы встретимся – </w:t>
      </w:r>
      <w:proofErr w:type="gramStart"/>
      <w:r w:rsidRPr="00596B4A">
        <w:t>обоймемся,</w:t>
      </w:r>
      <w:r w:rsidRPr="00596B4A">
        <w:br/>
        <w:t>Ой</w:t>
      </w:r>
      <w:proofErr w:type="gramEnd"/>
      <w:r w:rsidRPr="00596B4A">
        <w:t>, люли-люли, обоймемся.</w:t>
      </w:r>
    </w:p>
    <w:p w:rsidR="00596B4A" w:rsidRPr="00596B4A" w:rsidRDefault="00596B4A" w:rsidP="00596B4A">
      <w:pPr>
        <w:rPr>
          <w:i/>
        </w:rPr>
      </w:pPr>
      <w:r w:rsidRPr="00596B4A">
        <w:rPr>
          <w:i/>
        </w:rPr>
        <w:t>1-я девочка</w:t>
      </w:r>
    </w:p>
    <w:p w:rsidR="00596B4A" w:rsidRPr="00596B4A" w:rsidRDefault="00596B4A" w:rsidP="00596B4A">
      <w:r w:rsidRPr="00596B4A">
        <w:lastRenderedPageBreak/>
        <w:t xml:space="preserve">Ты мне - </w:t>
      </w:r>
      <w:proofErr w:type="gramStart"/>
      <w:r w:rsidRPr="00596B4A">
        <w:t>кумушка,</w:t>
      </w:r>
      <w:r w:rsidRPr="00596B4A">
        <w:br/>
        <w:t>Я</w:t>
      </w:r>
      <w:proofErr w:type="gramEnd"/>
      <w:r w:rsidRPr="00596B4A">
        <w:t xml:space="preserve"> тебе – голубушка!</w:t>
      </w:r>
    </w:p>
    <w:p w:rsidR="00596B4A" w:rsidRPr="00596B4A" w:rsidRDefault="00596B4A" w:rsidP="00596B4A">
      <w:pPr>
        <w:rPr>
          <w:i/>
        </w:rPr>
      </w:pPr>
      <w:r w:rsidRPr="00596B4A">
        <w:rPr>
          <w:i/>
        </w:rPr>
        <w:t>2-</w:t>
      </w:r>
      <w:proofErr w:type="gramStart"/>
      <w:r w:rsidRPr="00596B4A">
        <w:rPr>
          <w:i/>
        </w:rPr>
        <w:t>я  девочка</w:t>
      </w:r>
      <w:proofErr w:type="gramEnd"/>
    </w:p>
    <w:p w:rsidR="00596B4A" w:rsidRPr="00596B4A" w:rsidRDefault="00596B4A" w:rsidP="00596B4A">
      <w:r w:rsidRPr="00596B4A">
        <w:t xml:space="preserve">Покумимся, </w:t>
      </w:r>
      <w:proofErr w:type="gramStart"/>
      <w:r w:rsidRPr="00596B4A">
        <w:t>покумимся,</w:t>
      </w:r>
      <w:r w:rsidRPr="00596B4A">
        <w:br/>
        <w:t>Не</w:t>
      </w:r>
      <w:proofErr w:type="gramEnd"/>
      <w:r w:rsidRPr="00596B4A">
        <w:t xml:space="preserve"> </w:t>
      </w:r>
      <w:proofErr w:type="spellStart"/>
      <w:r w:rsidRPr="00596B4A">
        <w:t>сваряся</w:t>
      </w:r>
      <w:proofErr w:type="spellEnd"/>
      <w:r w:rsidRPr="00596B4A">
        <w:t xml:space="preserve">, не </w:t>
      </w:r>
      <w:proofErr w:type="spellStart"/>
      <w:r w:rsidRPr="00596B4A">
        <w:t>браняся</w:t>
      </w:r>
      <w:proofErr w:type="spellEnd"/>
      <w:r w:rsidRPr="00596B4A">
        <w:t>!</w:t>
      </w:r>
    </w:p>
    <w:p w:rsidR="00596B4A" w:rsidRPr="00596B4A" w:rsidRDefault="00596B4A" w:rsidP="00596B4A">
      <w:pPr>
        <w:rPr>
          <w:i/>
        </w:rPr>
      </w:pPr>
      <w:r w:rsidRPr="00596B4A">
        <w:rPr>
          <w:i/>
        </w:rPr>
        <w:t>3-</w:t>
      </w:r>
      <w:proofErr w:type="gramStart"/>
      <w:r w:rsidRPr="00596B4A">
        <w:rPr>
          <w:i/>
        </w:rPr>
        <w:t>я  девочка</w:t>
      </w:r>
      <w:proofErr w:type="gramEnd"/>
    </w:p>
    <w:p w:rsidR="00596B4A" w:rsidRPr="00596B4A" w:rsidRDefault="00596B4A" w:rsidP="00596B4A">
      <w:r w:rsidRPr="00596B4A">
        <w:t>Вот теперь вы кумушки-подруженьки на весь год!</w:t>
      </w:r>
    </w:p>
    <w:p w:rsidR="00596B4A" w:rsidRPr="00596B4A" w:rsidRDefault="00596B4A" w:rsidP="00596B4A">
      <w:r w:rsidRPr="00596B4A">
        <w:t xml:space="preserve">Девоньки, выбирайте себе подружку </w:t>
      </w:r>
      <w:proofErr w:type="spellStart"/>
      <w:r w:rsidRPr="00596B4A">
        <w:t>по-сердцу</w:t>
      </w:r>
      <w:proofErr w:type="spellEnd"/>
      <w:r w:rsidRPr="00596B4A">
        <w:t>!</w:t>
      </w:r>
    </w:p>
    <w:p w:rsidR="00596B4A" w:rsidRPr="00596B4A" w:rsidRDefault="00596B4A" w:rsidP="00596B4A">
      <w:pPr>
        <w:rPr>
          <w:i/>
        </w:rPr>
      </w:pPr>
      <w:r w:rsidRPr="00596B4A">
        <w:rPr>
          <w:i/>
        </w:rPr>
        <w:t>Девочки становятся ручейком и, выбирая, себе подружку целуются и обнимаются под музыку.</w:t>
      </w:r>
    </w:p>
    <w:p w:rsidR="00596B4A" w:rsidRPr="00596B4A" w:rsidRDefault="00596B4A" w:rsidP="00596B4A">
      <w:pPr>
        <w:rPr>
          <w:i/>
        </w:rPr>
      </w:pPr>
      <w:r w:rsidRPr="00596B4A">
        <w:rPr>
          <w:i/>
        </w:rPr>
        <w:t>5-</w:t>
      </w:r>
      <w:proofErr w:type="gramStart"/>
      <w:r w:rsidRPr="00596B4A">
        <w:rPr>
          <w:i/>
        </w:rPr>
        <w:t>я  девочка</w:t>
      </w:r>
      <w:proofErr w:type="gramEnd"/>
    </w:p>
    <w:p w:rsidR="00596B4A" w:rsidRPr="00596B4A" w:rsidRDefault="00596B4A" w:rsidP="00596B4A">
      <w:r w:rsidRPr="00596B4A">
        <w:t>Жить нам весь год в мире, не ссориться. А давайте выберем старшую куму. Подбросьте платочки: чей платочек полетит выше, та и старшая кума.</w:t>
      </w:r>
    </w:p>
    <w:p w:rsidR="00596B4A" w:rsidRPr="00596B4A" w:rsidRDefault="00596B4A" w:rsidP="00596B4A">
      <w:r w:rsidRPr="00596B4A">
        <w:t>Девочки подбрасывают платочки и, увидев, чей платочек выше, кланяются ей.</w:t>
      </w:r>
    </w:p>
    <w:p w:rsidR="00596B4A" w:rsidRPr="00596B4A" w:rsidRDefault="00596B4A" w:rsidP="00596B4A">
      <w:pPr>
        <w:rPr>
          <w:i/>
        </w:rPr>
      </w:pPr>
      <w:r w:rsidRPr="00596B4A">
        <w:rPr>
          <w:i/>
        </w:rPr>
        <w:t>Кума</w:t>
      </w:r>
    </w:p>
    <w:p w:rsidR="00596B4A" w:rsidRPr="00596B4A" w:rsidRDefault="00596B4A" w:rsidP="00596B4A">
      <w:r w:rsidRPr="00596B4A">
        <w:t xml:space="preserve">Кума с кумой </w:t>
      </w:r>
      <w:proofErr w:type="gramStart"/>
      <w:r w:rsidRPr="00596B4A">
        <w:t>покумимся,</w:t>
      </w:r>
      <w:r w:rsidRPr="00596B4A">
        <w:br/>
        <w:t>Чтоб</w:t>
      </w:r>
      <w:proofErr w:type="gramEnd"/>
      <w:r w:rsidRPr="00596B4A">
        <w:t xml:space="preserve"> нам весь год не браниться. </w:t>
      </w:r>
      <w:r w:rsidRPr="00596B4A">
        <w:br/>
        <w:t xml:space="preserve">Побранимся – </w:t>
      </w:r>
      <w:proofErr w:type="spellStart"/>
      <w:r w:rsidRPr="00596B4A">
        <w:t>кукушечке</w:t>
      </w:r>
      <w:proofErr w:type="spellEnd"/>
      <w:r w:rsidRPr="00596B4A">
        <w:t xml:space="preserve"> тошно станет.</w:t>
      </w:r>
    </w:p>
    <w:p w:rsidR="00596B4A" w:rsidRPr="00596B4A" w:rsidRDefault="00596B4A" w:rsidP="00596B4A">
      <w:r w:rsidRPr="00596B4A">
        <w:t>5-я девочка</w:t>
      </w:r>
    </w:p>
    <w:p w:rsidR="00596B4A" w:rsidRPr="00596B4A" w:rsidRDefault="00596B4A" w:rsidP="00596B4A">
      <w:r w:rsidRPr="00596B4A">
        <w:t xml:space="preserve">Давайте </w:t>
      </w:r>
      <w:proofErr w:type="spellStart"/>
      <w:r w:rsidRPr="00596B4A">
        <w:t>кукушечку</w:t>
      </w:r>
      <w:proofErr w:type="spellEnd"/>
      <w:r w:rsidRPr="00596B4A">
        <w:t xml:space="preserve"> в кумушки </w:t>
      </w:r>
      <w:proofErr w:type="gramStart"/>
      <w:r w:rsidRPr="00596B4A">
        <w:t>возьмем,</w:t>
      </w:r>
      <w:r w:rsidRPr="00596B4A">
        <w:br/>
        <w:t>О</w:t>
      </w:r>
      <w:proofErr w:type="gramEnd"/>
      <w:r w:rsidRPr="00596B4A">
        <w:t xml:space="preserve"> будущем её спросим.</w:t>
      </w:r>
    </w:p>
    <w:p w:rsidR="00596B4A" w:rsidRPr="00596B4A" w:rsidRDefault="00596B4A" w:rsidP="00596B4A">
      <w:pPr>
        <w:rPr>
          <w:i/>
        </w:rPr>
      </w:pPr>
      <w:r w:rsidRPr="00596B4A">
        <w:rPr>
          <w:i/>
        </w:rPr>
        <w:t>Девочки выносят цветок “кукушкины слезки” (ирис), украшенный бусами, ленточками, садятся вокруг него в кружок, накрывшись большим платком, и поют:</w:t>
      </w:r>
    </w:p>
    <w:p w:rsidR="00596B4A" w:rsidRPr="00596B4A" w:rsidRDefault="00596B4A" w:rsidP="00596B4A">
      <w:r w:rsidRPr="00596B4A">
        <w:t xml:space="preserve">Ку-ку, </w:t>
      </w:r>
      <w:proofErr w:type="spellStart"/>
      <w:proofErr w:type="gramStart"/>
      <w:r w:rsidRPr="00596B4A">
        <w:t>кукушечка</w:t>
      </w:r>
      <w:proofErr w:type="spellEnd"/>
      <w:r w:rsidRPr="00596B4A">
        <w:t>,</w:t>
      </w:r>
      <w:r w:rsidRPr="00596B4A">
        <w:br/>
        <w:t>Ку</w:t>
      </w:r>
      <w:proofErr w:type="gramEnd"/>
      <w:r w:rsidRPr="00596B4A">
        <w:t xml:space="preserve">-ку, </w:t>
      </w:r>
      <w:proofErr w:type="spellStart"/>
      <w:r w:rsidRPr="00596B4A">
        <w:t>рябушечка</w:t>
      </w:r>
      <w:proofErr w:type="spellEnd"/>
      <w:r w:rsidRPr="00596B4A">
        <w:t>!</w:t>
      </w:r>
      <w:r w:rsidRPr="00596B4A">
        <w:br/>
        <w:t>Ты лети в лесок,</w:t>
      </w:r>
      <w:r w:rsidRPr="00596B4A">
        <w:br/>
        <w:t>Подавай голосок.</w:t>
      </w:r>
      <w:r w:rsidRPr="00596B4A">
        <w:br/>
        <w:t>Сколько лет мне жить?</w:t>
      </w:r>
      <w:r w:rsidRPr="00596B4A">
        <w:br/>
        <w:t>По земле ходить?</w:t>
      </w:r>
      <w:r w:rsidRPr="00596B4A">
        <w:br/>
        <w:t>Ку-ку? (</w:t>
      </w:r>
      <w:proofErr w:type="gramStart"/>
      <w:r w:rsidRPr="00596B4A">
        <w:t>одна</w:t>
      </w:r>
      <w:proofErr w:type="gramEnd"/>
      <w:r w:rsidRPr="00596B4A">
        <w:t xml:space="preserve"> из девочек)</w:t>
      </w:r>
    </w:p>
    <w:p w:rsidR="00596B4A" w:rsidRPr="00596B4A" w:rsidRDefault="00596B4A" w:rsidP="00596B4A">
      <w:pPr>
        <w:rPr>
          <w:i/>
        </w:rPr>
      </w:pPr>
      <w:r w:rsidRPr="00596B4A">
        <w:rPr>
          <w:i/>
        </w:rPr>
        <w:t>Звучит фонограмма пения кукушки.</w:t>
      </w:r>
    </w:p>
    <w:p w:rsidR="00596B4A" w:rsidRPr="00596B4A" w:rsidRDefault="00596B4A" w:rsidP="00596B4A">
      <w:pPr>
        <w:rPr>
          <w:i/>
        </w:rPr>
      </w:pPr>
      <w:r w:rsidRPr="00596B4A">
        <w:rPr>
          <w:i/>
        </w:rPr>
        <w:t>Благодарят кукушку, смеются.</w:t>
      </w:r>
    </w:p>
    <w:p w:rsidR="00596B4A" w:rsidRPr="00596B4A" w:rsidRDefault="00596B4A" w:rsidP="00596B4A">
      <w:r w:rsidRPr="00596B4A">
        <w:t xml:space="preserve">Спасибо, </w:t>
      </w:r>
      <w:proofErr w:type="spellStart"/>
      <w:r w:rsidRPr="00596B4A">
        <w:t>кукушечка</w:t>
      </w:r>
      <w:proofErr w:type="spellEnd"/>
      <w:r w:rsidRPr="00596B4A">
        <w:t>.</w:t>
      </w:r>
    </w:p>
    <w:p w:rsidR="00596B4A" w:rsidRPr="00596B4A" w:rsidRDefault="00596B4A" w:rsidP="00596B4A">
      <w:r w:rsidRPr="00596B4A">
        <w:t>А пошли девушки у реке погадаем.</w:t>
      </w:r>
    </w:p>
    <w:p w:rsidR="00596B4A" w:rsidRPr="00596B4A" w:rsidRDefault="00596B4A" w:rsidP="00596B4A">
      <w:pPr>
        <w:rPr>
          <w:i/>
        </w:rPr>
      </w:pPr>
      <w:r w:rsidRPr="00596B4A">
        <w:rPr>
          <w:i/>
        </w:rPr>
        <w:t>Исполняется песня «Ой, да пошли девки»</w:t>
      </w:r>
    </w:p>
    <w:p w:rsidR="00596B4A" w:rsidRPr="00596B4A" w:rsidRDefault="00596B4A" w:rsidP="00596B4A">
      <w:pPr>
        <w:rPr>
          <w:i/>
        </w:rPr>
      </w:pPr>
      <w:r w:rsidRPr="00596B4A">
        <w:rPr>
          <w:i/>
        </w:rPr>
        <w:t>(Первая девочка присаживается, нагибается, обеими руками держит веночек, как бы опускает его в воду и говорит слова:)</w:t>
      </w:r>
    </w:p>
    <w:p w:rsidR="00596B4A" w:rsidRPr="00596B4A" w:rsidRDefault="00596B4A" w:rsidP="00596B4A">
      <w:r w:rsidRPr="00596B4A">
        <w:t xml:space="preserve">1-я девочка: я веночек бросила, завет </w:t>
      </w:r>
      <w:proofErr w:type="spellStart"/>
      <w:r w:rsidRPr="00596B4A">
        <w:t>завечала</w:t>
      </w:r>
      <w:proofErr w:type="spellEnd"/>
      <w:r w:rsidRPr="00596B4A">
        <w:t>,</w:t>
      </w:r>
    </w:p>
    <w:p w:rsidR="00596B4A" w:rsidRPr="00596B4A" w:rsidRDefault="00596B4A" w:rsidP="00596B4A">
      <w:r w:rsidRPr="00596B4A">
        <w:t>Что кто веночек примет, за того замуж пойду.</w:t>
      </w:r>
    </w:p>
    <w:p w:rsidR="00596B4A" w:rsidRPr="00596B4A" w:rsidRDefault="00596B4A" w:rsidP="00596B4A">
      <w:r w:rsidRPr="00596B4A">
        <w:t>2-я девочка: (</w:t>
      </w:r>
      <w:r w:rsidRPr="00596B4A">
        <w:rPr>
          <w:i/>
        </w:rPr>
        <w:t xml:space="preserve">Опускает </w:t>
      </w:r>
      <w:proofErr w:type="gramStart"/>
      <w:r w:rsidRPr="00596B4A">
        <w:rPr>
          <w:i/>
        </w:rPr>
        <w:t>венок</w:t>
      </w:r>
      <w:r w:rsidRPr="00596B4A">
        <w:t xml:space="preserve"> )</w:t>
      </w:r>
      <w:proofErr w:type="gramEnd"/>
    </w:p>
    <w:p w:rsidR="00596B4A" w:rsidRPr="00596B4A" w:rsidRDefault="00596B4A" w:rsidP="00596B4A">
      <w:r w:rsidRPr="00596B4A">
        <w:t xml:space="preserve">Мой веночек поплыл хорошо, спокойно – </w:t>
      </w:r>
    </w:p>
    <w:p w:rsidR="00596B4A" w:rsidRPr="00596B4A" w:rsidRDefault="00596B4A" w:rsidP="00596B4A">
      <w:r w:rsidRPr="00596B4A">
        <w:t>Быть мне счастливой.</w:t>
      </w:r>
    </w:p>
    <w:p w:rsidR="00596B4A" w:rsidRPr="00596B4A" w:rsidRDefault="00596B4A" w:rsidP="00596B4A">
      <w:r w:rsidRPr="00596B4A">
        <w:t>3-я девочка</w:t>
      </w:r>
      <w:r w:rsidRPr="00596B4A">
        <w:rPr>
          <w:i/>
        </w:rPr>
        <w:t>: (опускает венок)</w:t>
      </w:r>
    </w:p>
    <w:p w:rsidR="00596B4A" w:rsidRPr="00596B4A" w:rsidRDefault="00596B4A" w:rsidP="00596B4A">
      <w:r w:rsidRPr="00596B4A">
        <w:t>Ой, затонул мой венок, горе какое-то меня поджидает.</w:t>
      </w:r>
    </w:p>
    <w:p w:rsidR="00596B4A" w:rsidRPr="00596B4A" w:rsidRDefault="00596B4A" w:rsidP="00596B4A">
      <w:r w:rsidRPr="00596B4A">
        <w:t xml:space="preserve">4-я девочка: </w:t>
      </w:r>
    </w:p>
    <w:p w:rsidR="00596B4A" w:rsidRPr="00596B4A" w:rsidRDefault="00596B4A" w:rsidP="00596B4A">
      <w:r w:rsidRPr="00596B4A">
        <w:t>Нет, не затонул, смотри, на месте кружится -  хлопот много будет.</w:t>
      </w:r>
    </w:p>
    <w:p w:rsidR="00596B4A" w:rsidRPr="00596B4A" w:rsidRDefault="00596B4A" w:rsidP="00596B4A">
      <w:r w:rsidRPr="00596B4A">
        <w:t>Даст бог счастливые будут хлопоты.</w:t>
      </w:r>
    </w:p>
    <w:p w:rsidR="00596B4A" w:rsidRPr="00596B4A" w:rsidRDefault="00596B4A" w:rsidP="00596B4A">
      <w:pPr>
        <w:rPr>
          <w:i/>
        </w:rPr>
      </w:pPr>
      <w:r w:rsidRPr="00596B4A">
        <w:rPr>
          <w:i/>
        </w:rPr>
        <w:t>Выходят мальчики.</w:t>
      </w:r>
    </w:p>
    <w:p w:rsidR="00596B4A" w:rsidRPr="00596B4A" w:rsidRDefault="00596B4A" w:rsidP="00596B4A">
      <w:r w:rsidRPr="00596B4A">
        <w:t xml:space="preserve">Благослови, Троица, нам </w:t>
      </w:r>
      <w:proofErr w:type="spellStart"/>
      <w:proofErr w:type="gramStart"/>
      <w:r w:rsidRPr="00596B4A">
        <w:t>гуляти</w:t>
      </w:r>
      <w:proofErr w:type="spellEnd"/>
      <w:r w:rsidRPr="00596B4A">
        <w:t>!</w:t>
      </w:r>
      <w:r w:rsidRPr="00596B4A">
        <w:br/>
        <w:t>Благослови</w:t>
      </w:r>
      <w:proofErr w:type="gramEnd"/>
      <w:r w:rsidRPr="00596B4A">
        <w:t xml:space="preserve">, Святая, нам </w:t>
      </w:r>
      <w:proofErr w:type="spellStart"/>
      <w:r w:rsidRPr="00596B4A">
        <w:t>гуляти</w:t>
      </w:r>
      <w:proofErr w:type="spellEnd"/>
      <w:r w:rsidRPr="00596B4A">
        <w:t>!</w:t>
      </w:r>
      <w:r w:rsidRPr="00596B4A">
        <w:br/>
        <w:t>Эй, народ, шевелись!</w:t>
      </w:r>
      <w:r w:rsidRPr="00596B4A">
        <w:br/>
        <w:t>Танцуй, играй и веселись!</w:t>
      </w:r>
    </w:p>
    <w:p w:rsidR="00596B4A" w:rsidRPr="00596B4A" w:rsidRDefault="00596B4A" w:rsidP="00596B4A">
      <w:pPr>
        <w:rPr>
          <w:i/>
        </w:rPr>
      </w:pPr>
      <w:r w:rsidRPr="00596B4A">
        <w:rPr>
          <w:i/>
        </w:rPr>
        <w:lastRenderedPageBreak/>
        <w:t>Исполняется танец с девочками “4 двора”. В конце все кланяются.</w:t>
      </w:r>
    </w:p>
    <w:p w:rsidR="00596B4A" w:rsidRPr="00596B4A" w:rsidRDefault="00596B4A" w:rsidP="00596B4A">
      <w:pPr>
        <w:rPr>
          <w:i/>
        </w:rPr>
      </w:pPr>
      <w:r w:rsidRPr="00596B4A">
        <w:rPr>
          <w:i/>
        </w:rPr>
        <w:t>Устное народное творчество “Завивание берёзки”</w:t>
      </w:r>
    </w:p>
    <w:p w:rsidR="00596B4A" w:rsidRPr="00596B4A" w:rsidRDefault="00596B4A" w:rsidP="00596B4A">
      <w:pPr>
        <w:rPr>
          <w:i/>
        </w:rPr>
      </w:pPr>
      <w:r w:rsidRPr="00596B4A">
        <w:rPr>
          <w:i/>
        </w:rPr>
        <w:t>Участвуют 3 девочки и 1 мальчик.</w:t>
      </w:r>
    </w:p>
    <w:p w:rsidR="00596B4A" w:rsidRPr="00596B4A" w:rsidRDefault="00596B4A" w:rsidP="00596B4A">
      <w:pPr>
        <w:rPr>
          <w:i/>
        </w:rPr>
      </w:pPr>
      <w:r w:rsidRPr="00596B4A">
        <w:rPr>
          <w:i/>
        </w:rPr>
        <w:t xml:space="preserve">1-я девочка </w:t>
      </w:r>
    </w:p>
    <w:p w:rsidR="00596B4A" w:rsidRPr="00596B4A" w:rsidRDefault="00596B4A" w:rsidP="00596B4A">
      <w:r w:rsidRPr="00596B4A">
        <w:t>Пойдем, девочки</w:t>
      </w:r>
      <w:r w:rsidRPr="00596B4A">
        <w:br/>
        <w:t xml:space="preserve">Завивать </w:t>
      </w:r>
      <w:proofErr w:type="gramStart"/>
      <w:r w:rsidRPr="00596B4A">
        <w:t>веночки!</w:t>
      </w:r>
      <w:r w:rsidRPr="00596B4A">
        <w:br/>
        <w:t>Завьем</w:t>
      </w:r>
      <w:proofErr w:type="gramEnd"/>
      <w:r w:rsidRPr="00596B4A">
        <w:t xml:space="preserve"> веночки,</w:t>
      </w:r>
      <w:r w:rsidRPr="00596B4A">
        <w:br/>
        <w:t>Завьём зелёные.</w:t>
      </w:r>
      <w:r w:rsidRPr="00596B4A">
        <w:br/>
        <w:t>Стой, мой веночек,</w:t>
      </w:r>
      <w:r w:rsidRPr="00596B4A">
        <w:br/>
        <w:t>Всю неделю зелен.</w:t>
      </w:r>
      <w:r w:rsidRPr="00596B4A">
        <w:br/>
        <w:t xml:space="preserve">А я, </w:t>
      </w:r>
      <w:proofErr w:type="spellStart"/>
      <w:r w:rsidRPr="00596B4A">
        <w:t>молодёшенька</w:t>
      </w:r>
      <w:proofErr w:type="spellEnd"/>
      <w:r w:rsidRPr="00596B4A">
        <w:t>,</w:t>
      </w:r>
      <w:r w:rsidRPr="00596B4A">
        <w:br/>
        <w:t>Увесь год веселёшенька!</w:t>
      </w:r>
    </w:p>
    <w:p w:rsidR="00596B4A" w:rsidRPr="00596B4A" w:rsidRDefault="00596B4A" w:rsidP="00596B4A">
      <w:pPr>
        <w:rPr>
          <w:i/>
        </w:rPr>
      </w:pPr>
      <w:r w:rsidRPr="00596B4A">
        <w:rPr>
          <w:i/>
        </w:rPr>
        <w:t>2-я девочка</w:t>
      </w:r>
    </w:p>
    <w:p w:rsidR="00596B4A" w:rsidRPr="00596B4A" w:rsidRDefault="00596B4A" w:rsidP="00596B4A">
      <w:r w:rsidRPr="00596B4A">
        <w:t xml:space="preserve">Не радуйтесь, </w:t>
      </w:r>
      <w:proofErr w:type="gramStart"/>
      <w:r w:rsidRPr="00596B4A">
        <w:t>дубы,</w:t>
      </w:r>
      <w:r w:rsidRPr="00596B4A">
        <w:br/>
        <w:t>Не</w:t>
      </w:r>
      <w:proofErr w:type="gramEnd"/>
      <w:r w:rsidRPr="00596B4A">
        <w:t xml:space="preserve"> радуйтесь, зелёные!</w:t>
      </w:r>
      <w:r w:rsidRPr="00596B4A">
        <w:br/>
        <w:t>Не к вам девушки идут,</w:t>
      </w:r>
      <w:r w:rsidRPr="00596B4A">
        <w:br/>
        <w:t>Не к вам красные.</w:t>
      </w:r>
      <w:r w:rsidRPr="00596B4A">
        <w:br/>
        <w:t>Не к вам пироги несут,</w:t>
      </w:r>
      <w:r w:rsidRPr="00596B4A">
        <w:br/>
        <w:t>Лепёшки, яичницы.</w:t>
      </w:r>
    </w:p>
    <w:p w:rsidR="00596B4A" w:rsidRPr="00596B4A" w:rsidRDefault="00596B4A" w:rsidP="00596B4A">
      <w:r w:rsidRPr="00596B4A">
        <w:rPr>
          <w:i/>
        </w:rPr>
        <w:t>Мальчик</w:t>
      </w:r>
      <w:r w:rsidRPr="00596B4A">
        <w:t xml:space="preserve"> Ио, </w:t>
      </w:r>
      <w:proofErr w:type="spellStart"/>
      <w:r w:rsidRPr="00596B4A">
        <w:t>ио</w:t>
      </w:r>
      <w:proofErr w:type="spellEnd"/>
      <w:r w:rsidRPr="00596B4A">
        <w:t>, Семик да Троица!</w:t>
      </w:r>
    </w:p>
    <w:p w:rsidR="00596B4A" w:rsidRPr="00596B4A" w:rsidRDefault="00596B4A" w:rsidP="00596B4A">
      <w:pPr>
        <w:rPr>
          <w:i/>
        </w:rPr>
      </w:pPr>
      <w:r w:rsidRPr="00596B4A">
        <w:rPr>
          <w:i/>
        </w:rPr>
        <w:t xml:space="preserve"> 1-</w:t>
      </w:r>
      <w:proofErr w:type="gramStart"/>
      <w:r w:rsidRPr="00596B4A">
        <w:rPr>
          <w:i/>
        </w:rPr>
        <w:t>я  девочка</w:t>
      </w:r>
      <w:proofErr w:type="gramEnd"/>
    </w:p>
    <w:p w:rsidR="00596B4A" w:rsidRPr="00596B4A" w:rsidRDefault="00596B4A" w:rsidP="00596B4A">
      <w:r w:rsidRPr="00596B4A">
        <w:t xml:space="preserve">Радуйтесь, </w:t>
      </w:r>
      <w:proofErr w:type="gramStart"/>
      <w:r w:rsidRPr="00596B4A">
        <w:t>берёзы,</w:t>
      </w:r>
      <w:r w:rsidRPr="00596B4A">
        <w:br/>
        <w:t>Радуйтесь</w:t>
      </w:r>
      <w:proofErr w:type="gramEnd"/>
      <w:r w:rsidRPr="00596B4A">
        <w:t>, зелёные,</w:t>
      </w:r>
      <w:r w:rsidRPr="00596B4A">
        <w:br/>
        <w:t>К вам девушки идут,</w:t>
      </w:r>
      <w:r w:rsidRPr="00596B4A">
        <w:br/>
        <w:t>К вам красные.</w:t>
      </w:r>
      <w:r w:rsidRPr="00596B4A">
        <w:br/>
        <w:t>К вам пироги несут,</w:t>
      </w:r>
      <w:r w:rsidRPr="00596B4A">
        <w:br/>
        <w:t>Лепёшки, яичницы.</w:t>
      </w:r>
    </w:p>
    <w:p w:rsidR="00596B4A" w:rsidRPr="00596B4A" w:rsidRDefault="00596B4A" w:rsidP="00596B4A">
      <w:r w:rsidRPr="00596B4A">
        <w:rPr>
          <w:i/>
        </w:rPr>
        <w:t xml:space="preserve">Мальчик </w:t>
      </w:r>
      <w:proofErr w:type="spellStart"/>
      <w:proofErr w:type="gramStart"/>
      <w:r w:rsidRPr="00596B4A">
        <w:t>Ио,ио</w:t>
      </w:r>
      <w:proofErr w:type="spellEnd"/>
      <w:proofErr w:type="gramEnd"/>
      <w:r w:rsidRPr="00596B4A">
        <w:t>, Семик да Троица!</w:t>
      </w:r>
    </w:p>
    <w:p w:rsidR="00596B4A" w:rsidRPr="00596B4A" w:rsidRDefault="00596B4A" w:rsidP="00596B4A">
      <w:pPr>
        <w:rPr>
          <w:i/>
        </w:rPr>
      </w:pPr>
      <w:r w:rsidRPr="00596B4A">
        <w:rPr>
          <w:i/>
        </w:rPr>
        <w:t>Берёзка</w:t>
      </w:r>
    </w:p>
    <w:p w:rsidR="00596B4A" w:rsidRPr="00596B4A" w:rsidRDefault="00596B4A" w:rsidP="00596B4A">
      <w:r w:rsidRPr="00596B4A">
        <w:t xml:space="preserve">Придите вы, </w:t>
      </w:r>
      <w:proofErr w:type="gramStart"/>
      <w:r w:rsidRPr="00596B4A">
        <w:t>девоньки,</w:t>
      </w:r>
      <w:r w:rsidRPr="00596B4A">
        <w:br/>
        <w:t>Придите</w:t>
      </w:r>
      <w:proofErr w:type="gramEnd"/>
      <w:r w:rsidRPr="00596B4A">
        <w:t xml:space="preserve"> вы, красные,</w:t>
      </w:r>
      <w:r w:rsidRPr="00596B4A">
        <w:br/>
        <w:t xml:space="preserve">Принесите мне </w:t>
      </w:r>
      <w:proofErr w:type="spellStart"/>
      <w:r w:rsidRPr="00596B4A">
        <w:t>лепёшеньки</w:t>
      </w:r>
      <w:proofErr w:type="spellEnd"/>
      <w:r w:rsidRPr="00596B4A">
        <w:t>,</w:t>
      </w:r>
      <w:r w:rsidRPr="00596B4A">
        <w:br/>
        <w:t>Принесите мне яичницы.</w:t>
      </w:r>
      <w:r w:rsidRPr="00596B4A">
        <w:br/>
        <w:t>Я – берёзонька белоствольная,</w:t>
      </w:r>
      <w:r w:rsidRPr="00596B4A">
        <w:br/>
      </w:r>
      <w:proofErr w:type="spellStart"/>
      <w:r w:rsidRPr="00596B4A">
        <w:t>Оденуся</w:t>
      </w:r>
      <w:proofErr w:type="spellEnd"/>
      <w:r w:rsidRPr="00596B4A">
        <w:t xml:space="preserve"> я в платьице</w:t>
      </w:r>
      <w:r w:rsidRPr="00596B4A">
        <w:br/>
        <w:t>Всё зелёное, все шёлковое.</w:t>
      </w:r>
      <w:r w:rsidRPr="00596B4A">
        <w:br/>
      </w:r>
      <w:proofErr w:type="spellStart"/>
      <w:r w:rsidRPr="00596B4A">
        <w:t>Ветрик</w:t>
      </w:r>
      <w:proofErr w:type="spellEnd"/>
      <w:r w:rsidRPr="00596B4A">
        <w:t xml:space="preserve"> повеет- шуметь буду.</w:t>
      </w:r>
      <w:r w:rsidRPr="00596B4A">
        <w:br/>
        <w:t>Дождичек пойдёт – лопотать буду.</w:t>
      </w:r>
    </w:p>
    <w:p w:rsidR="00596B4A" w:rsidRPr="00596B4A" w:rsidRDefault="00596B4A" w:rsidP="00596B4A">
      <w:pPr>
        <w:rPr>
          <w:i/>
        </w:rPr>
      </w:pPr>
      <w:r w:rsidRPr="00596B4A">
        <w:rPr>
          <w:i/>
        </w:rPr>
        <w:t>Мальчик</w:t>
      </w:r>
    </w:p>
    <w:p w:rsidR="00596B4A" w:rsidRPr="00596B4A" w:rsidRDefault="00596B4A" w:rsidP="00596B4A">
      <w:r w:rsidRPr="00596B4A">
        <w:t>Ой, вы, девицы - раскрасавицы! Все румяные да нарядные, все пригожие да улыбчивые! А берёзка ваша плакучая не наряжена, не украшена.</w:t>
      </w:r>
    </w:p>
    <w:p w:rsidR="00596B4A" w:rsidRPr="00596B4A" w:rsidRDefault="00596B4A" w:rsidP="00596B4A">
      <w:pPr>
        <w:rPr>
          <w:i/>
        </w:rPr>
      </w:pPr>
      <w:r w:rsidRPr="00596B4A">
        <w:rPr>
          <w:i/>
        </w:rPr>
        <w:t>Девочки попеременно</w:t>
      </w:r>
    </w:p>
    <w:p w:rsidR="00596B4A" w:rsidRPr="00596B4A" w:rsidRDefault="00596B4A" w:rsidP="00596B4A">
      <w:r w:rsidRPr="00596B4A">
        <w:t>- А у нас есть ленты красные…</w:t>
      </w:r>
    </w:p>
    <w:p w:rsidR="00596B4A" w:rsidRPr="00596B4A" w:rsidRDefault="00596B4A" w:rsidP="00596B4A">
      <w:r w:rsidRPr="00596B4A">
        <w:t>- А у нас есть ленты синие…</w:t>
      </w:r>
    </w:p>
    <w:p w:rsidR="00596B4A" w:rsidRPr="00596B4A" w:rsidRDefault="00596B4A" w:rsidP="00596B4A">
      <w:r w:rsidRPr="00596B4A">
        <w:t>- А у нас есть ленты разные…</w:t>
      </w:r>
    </w:p>
    <w:p w:rsidR="00596B4A" w:rsidRPr="00596B4A" w:rsidRDefault="00596B4A" w:rsidP="00596B4A">
      <w:proofErr w:type="spellStart"/>
      <w:r w:rsidRPr="00596B4A">
        <w:t>Колокольцы</w:t>
      </w:r>
      <w:proofErr w:type="spellEnd"/>
      <w:r w:rsidRPr="00596B4A">
        <w:t xml:space="preserve"> есть, цветы дивные.</w:t>
      </w:r>
    </w:p>
    <w:p w:rsidR="00596B4A" w:rsidRPr="00596B4A" w:rsidRDefault="00596B4A" w:rsidP="00596B4A">
      <w:pPr>
        <w:rPr>
          <w:i/>
        </w:rPr>
      </w:pPr>
      <w:r w:rsidRPr="00596B4A">
        <w:rPr>
          <w:i/>
        </w:rPr>
        <w:t>Девицы по очереди</w:t>
      </w:r>
    </w:p>
    <w:p w:rsidR="00596B4A" w:rsidRPr="00596B4A" w:rsidRDefault="00596B4A" w:rsidP="00596B4A">
      <w:r w:rsidRPr="00596B4A">
        <w:t>Вокруг берёзки хожу-</w:t>
      </w:r>
      <w:proofErr w:type="gramStart"/>
      <w:r w:rsidRPr="00596B4A">
        <w:t>похаживаю,</w:t>
      </w:r>
      <w:r w:rsidRPr="00596B4A">
        <w:br/>
        <w:t>Вокруг</w:t>
      </w:r>
      <w:proofErr w:type="gramEnd"/>
      <w:r w:rsidRPr="00596B4A">
        <w:t xml:space="preserve"> подружки хожу-похаживаю.</w:t>
      </w:r>
      <w:r w:rsidRPr="00596B4A">
        <w:br/>
        <w:t>Я берёзоньку мою разукрашиваю</w:t>
      </w:r>
      <w:r w:rsidRPr="00596B4A">
        <w:br/>
        <w:t>Наряжаю её, приговариваю:</w:t>
      </w:r>
      <w:r w:rsidRPr="00596B4A">
        <w:br/>
        <w:t>-Вот тебе, берёзонька, ленточки,</w:t>
      </w:r>
      <w:r w:rsidRPr="00596B4A">
        <w:br/>
      </w:r>
      <w:r w:rsidRPr="00596B4A">
        <w:lastRenderedPageBreak/>
        <w:t>Вот тебе, подруженька, красные,</w:t>
      </w:r>
      <w:r w:rsidRPr="00596B4A">
        <w:br/>
        <w:t>Вот тебе цветики белые,</w:t>
      </w:r>
      <w:r w:rsidRPr="00596B4A">
        <w:br/>
        <w:t>Вот тебе цветики разные.</w:t>
      </w:r>
      <w:r w:rsidRPr="00596B4A">
        <w:br/>
      </w:r>
      <w:proofErr w:type="spellStart"/>
      <w:r w:rsidRPr="00596B4A">
        <w:t>Колокольцы</w:t>
      </w:r>
      <w:proofErr w:type="spellEnd"/>
      <w:r w:rsidRPr="00596B4A">
        <w:t xml:space="preserve"> тебе, </w:t>
      </w:r>
      <w:proofErr w:type="spellStart"/>
      <w:r w:rsidRPr="00596B4A">
        <w:t>колокольцы</w:t>
      </w:r>
      <w:proofErr w:type="spellEnd"/>
      <w:r w:rsidRPr="00596B4A">
        <w:br/>
        <w:t>В праздник – день Святой Троицы!</w:t>
      </w:r>
      <w:r w:rsidRPr="00596B4A">
        <w:br/>
        <w:t>Ой, берёзонька, мы тебя не согнём,</w:t>
      </w:r>
      <w:r w:rsidRPr="00596B4A">
        <w:br/>
        <w:t>Ой, берёзонька, веночки не завьем.</w:t>
      </w:r>
    </w:p>
    <w:p w:rsidR="00596B4A" w:rsidRPr="00596B4A" w:rsidRDefault="00596B4A" w:rsidP="00596B4A">
      <w:pPr>
        <w:rPr>
          <w:i/>
        </w:rPr>
      </w:pPr>
      <w:r w:rsidRPr="00596B4A">
        <w:rPr>
          <w:i/>
        </w:rPr>
        <w:t>Берёзка</w:t>
      </w:r>
    </w:p>
    <w:p w:rsidR="00596B4A" w:rsidRPr="00596B4A" w:rsidRDefault="00596B4A" w:rsidP="00596B4A">
      <w:r w:rsidRPr="00596B4A">
        <w:t xml:space="preserve">Я к вам, девоньки, сама </w:t>
      </w:r>
      <w:proofErr w:type="gramStart"/>
      <w:r w:rsidRPr="00596B4A">
        <w:t>согнусь,</w:t>
      </w:r>
      <w:r w:rsidRPr="00596B4A">
        <w:br/>
        <w:t>Сама</w:t>
      </w:r>
      <w:proofErr w:type="gramEnd"/>
      <w:r w:rsidRPr="00596B4A">
        <w:t xml:space="preserve"> я в веночки завьюсь.</w:t>
      </w:r>
    </w:p>
    <w:p w:rsidR="00596B4A" w:rsidRPr="00596B4A" w:rsidRDefault="00596B4A" w:rsidP="00596B4A">
      <w:pPr>
        <w:rPr>
          <w:i/>
        </w:rPr>
      </w:pPr>
      <w:r w:rsidRPr="00596B4A">
        <w:rPr>
          <w:i/>
        </w:rPr>
        <w:t>Берёзка наклоняется к девицам и они ей одевают веночки.</w:t>
      </w:r>
    </w:p>
    <w:p w:rsidR="00596B4A" w:rsidRPr="00596B4A" w:rsidRDefault="00596B4A" w:rsidP="00596B4A">
      <w:r w:rsidRPr="00596B4A">
        <w:t xml:space="preserve">Ой, вы, девоньки пригожие </w:t>
      </w:r>
      <w:proofErr w:type="gramStart"/>
      <w:r w:rsidRPr="00596B4A">
        <w:t>мои,</w:t>
      </w:r>
      <w:r w:rsidRPr="00596B4A">
        <w:br/>
        <w:t>Ой</w:t>
      </w:r>
      <w:proofErr w:type="gramEnd"/>
      <w:r w:rsidRPr="00596B4A">
        <w:t>, вы, верные подруженьки мои.</w:t>
      </w:r>
      <w:r w:rsidRPr="00596B4A">
        <w:br/>
        <w:t xml:space="preserve">Благодарствую за речь </w:t>
      </w:r>
      <w:proofErr w:type="spellStart"/>
      <w:r w:rsidRPr="00596B4A">
        <w:t>сердешную</w:t>
      </w:r>
      <w:proofErr w:type="spellEnd"/>
      <w:r w:rsidRPr="00596B4A">
        <w:t>,</w:t>
      </w:r>
      <w:r w:rsidRPr="00596B4A">
        <w:br/>
        <w:t>За подарки-угощения на праздничек.</w:t>
      </w:r>
    </w:p>
    <w:p w:rsidR="00596B4A" w:rsidRPr="00596B4A" w:rsidRDefault="00596B4A" w:rsidP="00596B4A">
      <w:pPr>
        <w:rPr>
          <w:i/>
        </w:rPr>
      </w:pPr>
      <w:r w:rsidRPr="00596B4A">
        <w:rPr>
          <w:i/>
        </w:rPr>
        <w:t>Мальчик:</w:t>
      </w:r>
    </w:p>
    <w:p w:rsidR="00596B4A" w:rsidRPr="00596B4A" w:rsidRDefault="00596B4A" w:rsidP="00596B4A">
      <w:r w:rsidRPr="00596B4A">
        <w:t>Троица – Богородица!</w:t>
      </w:r>
    </w:p>
    <w:p w:rsidR="00596B4A" w:rsidRPr="00596B4A" w:rsidRDefault="00596B4A" w:rsidP="00596B4A">
      <w:r w:rsidRPr="00596B4A">
        <w:t>Дай всем счастья – здоровья!</w:t>
      </w:r>
    </w:p>
    <w:p w:rsidR="00596B4A" w:rsidRPr="00596B4A" w:rsidRDefault="00596B4A" w:rsidP="00596B4A">
      <w:r w:rsidRPr="00596B4A">
        <w:rPr>
          <w:i/>
        </w:rPr>
        <w:t>Девочка.</w:t>
      </w:r>
      <w:r w:rsidRPr="00596B4A">
        <w:t xml:space="preserve"> Первое – коровье</w:t>
      </w:r>
    </w:p>
    <w:p w:rsidR="00596B4A" w:rsidRPr="00596B4A" w:rsidRDefault="00596B4A" w:rsidP="00596B4A">
      <w:r w:rsidRPr="00596B4A">
        <w:rPr>
          <w:i/>
        </w:rPr>
        <w:t>Мальчик</w:t>
      </w:r>
      <w:r w:rsidRPr="00596B4A">
        <w:t>: второе – овечье,</w:t>
      </w:r>
    </w:p>
    <w:p w:rsidR="00596B4A" w:rsidRPr="00596B4A" w:rsidRDefault="00596B4A" w:rsidP="00596B4A">
      <w:r w:rsidRPr="00596B4A">
        <w:rPr>
          <w:i/>
        </w:rPr>
        <w:t>Девочка</w:t>
      </w:r>
      <w:r w:rsidRPr="00596B4A">
        <w:t>: А третье – человечье.</w:t>
      </w:r>
    </w:p>
    <w:p w:rsidR="00596B4A" w:rsidRPr="00596B4A" w:rsidRDefault="00596B4A" w:rsidP="00596B4A">
      <w:r w:rsidRPr="00596B4A">
        <w:rPr>
          <w:i/>
        </w:rPr>
        <w:t>Мальчик:</w:t>
      </w:r>
      <w:r w:rsidRPr="00596B4A">
        <w:t xml:space="preserve"> Чтобы в каждом доме всего было вдоволь.</w:t>
      </w:r>
    </w:p>
    <w:p w:rsidR="00596B4A" w:rsidRPr="00596B4A" w:rsidRDefault="00596B4A" w:rsidP="00596B4A">
      <w:r w:rsidRPr="00596B4A">
        <w:rPr>
          <w:i/>
        </w:rPr>
        <w:t>Девочка:</w:t>
      </w:r>
      <w:r w:rsidRPr="00596B4A">
        <w:t xml:space="preserve"> В каждом доме счастье,</w:t>
      </w:r>
    </w:p>
    <w:p w:rsidR="00596B4A" w:rsidRPr="00596B4A" w:rsidRDefault="00596B4A" w:rsidP="00596B4A">
      <w:r w:rsidRPr="00596B4A">
        <w:t>Любовь да согласье.</w:t>
      </w:r>
    </w:p>
    <w:p w:rsidR="00596B4A" w:rsidRPr="00596B4A" w:rsidRDefault="00596B4A" w:rsidP="00596B4A">
      <w:pPr>
        <w:rPr>
          <w:i/>
        </w:rPr>
      </w:pPr>
      <w:r w:rsidRPr="00596B4A">
        <w:rPr>
          <w:i/>
        </w:rPr>
        <w:t>Мальчик:</w:t>
      </w:r>
    </w:p>
    <w:p w:rsidR="00596B4A" w:rsidRPr="00596B4A" w:rsidRDefault="00596B4A" w:rsidP="00596B4A">
      <w:r w:rsidRPr="00596B4A">
        <w:t>Снова в гости к нам собирайтесь</w:t>
      </w:r>
    </w:p>
    <w:p w:rsidR="00596B4A" w:rsidRPr="00596B4A" w:rsidRDefault="00596B4A" w:rsidP="00596B4A">
      <w:r w:rsidRPr="00596B4A">
        <w:t>Нашу Троицу не забывайте!</w:t>
      </w:r>
    </w:p>
    <w:p w:rsidR="00596B4A" w:rsidRPr="00596B4A" w:rsidRDefault="00596B4A" w:rsidP="00596B4A">
      <w:r w:rsidRPr="00596B4A">
        <w:t>(</w:t>
      </w:r>
      <w:proofErr w:type="gramStart"/>
      <w:r w:rsidRPr="00596B4A">
        <w:t>исполняется</w:t>
      </w:r>
      <w:proofErr w:type="gramEnd"/>
      <w:r w:rsidRPr="00596B4A">
        <w:t xml:space="preserve"> пляска «Воронежская </w:t>
      </w:r>
      <w:proofErr w:type="spellStart"/>
      <w:r w:rsidRPr="00596B4A">
        <w:t>матаня</w:t>
      </w:r>
      <w:proofErr w:type="spellEnd"/>
      <w:r w:rsidRPr="00596B4A">
        <w:t>»)</w:t>
      </w:r>
    </w:p>
    <w:p w:rsidR="00712AE7" w:rsidRPr="00596B4A" w:rsidRDefault="00712AE7"/>
    <w:sectPr w:rsidR="00712AE7" w:rsidRPr="00596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A5AE4"/>
    <w:multiLevelType w:val="hybridMultilevel"/>
    <w:tmpl w:val="6EAAF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5BC"/>
    <w:rsid w:val="004775BC"/>
    <w:rsid w:val="00596B4A"/>
    <w:rsid w:val="0071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E8A45-C461-42FF-9F03-676B1156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6B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1178</Words>
  <Characters>6720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2013-09-20T05:01:00Z</dcterms:created>
  <dcterms:modified xsi:type="dcterms:W3CDTF">2013-09-20T05:01:00Z</dcterms:modified>
</cp:coreProperties>
</file>