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00" w:rsidRPr="001B5CAB" w:rsidRDefault="00D26800">
      <w:pPr>
        <w:rPr>
          <w:rFonts w:ascii="Times New Roman" w:hAnsi="Times New Roman" w:cs="Times New Roman"/>
          <w:sz w:val="28"/>
          <w:szCs w:val="28"/>
        </w:rPr>
      </w:pPr>
    </w:p>
    <w:p w:rsidR="009034E3" w:rsidRPr="001B5CAB" w:rsidRDefault="009034E3" w:rsidP="009034E3">
      <w:pPr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B5CAB">
        <w:rPr>
          <w:rFonts w:ascii="Times New Roman" w:hAnsi="Times New Roman" w:cs="Times New Roman"/>
          <w:sz w:val="28"/>
          <w:szCs w:val="28"/>
        </w:rPr>
        <w:t>«Почему мама красивая!».</w:t>
      </w:r>
    </w:p>
    <w:p w:rsidR="009034E3" w:rsidRPr="001B5CAB" w:rsidRDefault="009034E3" w:rsidP="009034E3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 xml:space="preserve">Выполнили: </w:t>
      </w:r>
      <w:r w:rsidRPr="001B5CAB">
        <w:rPr>
          <w:rFonts w:ascii="Times New Roman" w:hAnsi="Times New Roman" w:cs="Times New Roman"/>
          <w:i/>
          <w:iCs/>
          <w:sz w:val="28"/>
          <w:szCs w:val="28"/>
        </w:rPr>
        <w:t>Дети старшей группы № 9</w:t>
      </w:r>
      <w:r w:rsidRPr="001B5CAB">
        <w:rPr>
          <w:rFonts w:ascii="Times New Roman" w:hAnsi="Times New Roman" w:cs="Times New Roman"/>
          <w:sz w:val="28"/>
          <w:szCs w:val="28"/>
        </w:rPr>
        <w:t xml:space="preserve"> </w:t>
      </w:r>
      <w:r w:rsidRPr="001B5CAB">
        <w:rPr>
          <w:rFonts w:ascii="Times New Roman" w:hAnsi="Times New Roman" w:cs="Times New Roman"/>
          <w:i/>
          <w:iCs/>
          <w:sz w:val="28"/>
          <w:szCs w:val="28"/>
        </w:rPr>
        <w:t>«Румяные щёчки»</w:t>
      </w:r>
    </w:p>
    <w:p w:rsidR="009034E3" w:rsidRPr="001B5CAB" w:rsidRDefault="009034E3" w:rsidP="009034E3">
      <w:pPr>
        <w:rPr>
          <w:rFonts w:ascii="Times New Roman" w:hAnsi="Times New Roman" w:cs="Times New Roman"/>
          <w:b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1B5CAB">
        <w:rPr>
          <w:rFonts w:ascii="Times New Roman" w:hAnsi="Times New Roman" w:cs="Times New Roman"/>
          <w:i/>
          <w:iCs/>
          <w:sz w:val="28"/>
          <w:szCs w:val="28"/>
        </w:rPr>
        <w:t>Ерхова З.С.</w:t>
      </w:r>
    </w:p>
    <w:p w:rsidR="009034E3" w:rsidRPr="001B5CAB" w:rsidRDefault="009034E3" w:rsidP="009034E3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1B5CAB">
        <w:rPr>
          <w:rFonts w:ascii="Times New Roman" w:hAnsi="Times New Roman" w:cs="Times New Roman"/>
          <w:sz w:val="28"/>
          <w:szCs w:val="28"/>
        </w:rPr>
        <w:t xml:space="preserve">: </w:t>
      </w:r>
      <w:r w:rsidR="006B643B" w:rsidRPr="001B5CAB">
        <w:rPr>
          <w:rFonts w:ascii="Times New Roman" w:hAnsi="Times New Roman" w:cs="Times New Roman"/>
          <w:sz w:val="28"/>
          <w:szCs w:val="28"/>
        </w:rPr>
        <w:t xml:space="preserve"> Баночки с кремами мам</w:t>
      </w:r>
      <w:r w:rsidR="00937951" w:rsidRPr="001B5CAB">
        <w:rPr>
          <w:rFonts w:ascii="Times New Roman" w:hAnsi="Times New Roman" w:cs="Times New Roman"/>
          <w:sz w:val="28"/>
          <w:szCs w:val="28"/>
        </w:rPr>
        <w:t xml:space="preserve"> </w:t>
      </w:r>
      <w:r w:rsidR="006B643B" w:rsidRPr="001B5CAB">
        <w:rPr>
          <w:rFonts w:ascii="Times New Roman" w:hAnsi="Times New Roman" w:cs="Times New Roman"/>
          <w:sz w:val="28"/>
          <w:szCs w:val="28"/>
        </w:rPr>
        <w:t xml:space="preserve">- вызывают большой интерес у детей, различная расцветка,  величина,  </w:t>
      </w:r>
      <w:proofErr w:type="gramStart"/>
      <w:r w:rsidR="006B643B" w:rsidRPr="001B5CAB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="006B643B" w:rsidRPr="001B5CAB">
        <w:rPr>
          <w:rFonts w:ascii="Times New Roman" w:hAnsi="Times New Roman" w:cs="Times New Roman"/>
          <w:sz w:val="28"/>
          <w:szCs w:val="28"/>
        </w:rPr>
        <w:t xml:space="preserve"> из которого состоят рукотворные предметы привлекаю</w:t>
      </w:r>
      <w:r w:rsidR="00937951" w:rsidRPr="001B5CAB">
        <w:rPr>
          <w:rFonts w:ascii="Times New Roman" w:hAnsi="Times New Roman" w:cs="Times New Roman"/>
          <w:sz w:val="28"/>
          <w:szCs w:val="28"/>
        </w:rPr>
        <w:t>т детей.</w:t>
      </w:r>
      <w:r w:rsidRPr="001B5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4E3" w:rsidRPr="001B5CAB" w:rsidRDefault="009034E3" w:rsidP="009034E3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1B5CAB">
        <w:rPr>
          <w:rFonts w:ascii="Times New Roman" w:hAnsi="Times New Roman" w:cs="Times New Roman"/>
          <w:sz w:val="28"/>
          <w:szCs w:val="28"/>
        </w:rPr>
        <w:t xml:space="preserve">: </w:t>
      </w:r>
      <w:r w:rsidR="00937951" w:rsidRPr="001B5CAB">
        <w:rPr>
          <w:rFonts w:ascii="Times New Roman" w:hAnsi="Times New Roman" w:cs="Times New Roman"/>
          <w:sz w:val="28"/>
          <w:szCs w:val="28"/>
        </w:rPr>
        <w:t>Дети не всегда понимают, для чего взрослым баночки с кремами.</w:t>
      </w:r>
    </w:p>
    <w:p w:rsidR="009034E3" w:rsidRPr="001B5CAB" w:rsidRDefault="009034E3" w:rsidP="009034E3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b/>
          <w:sz w:val="28"/>
          <w:szCs w:val="28"/>
        </w:rPr>
        <w:t>Цель:</w:t>
      </w:r>
      <w:r w:rsidRPr="001B5CAB"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представления о </w:t>
      </w:r>
      <w:r w:rsidR="00937951" w:rsidRPr="001B5CAB">
        <w:rPr>
          <w:rFonts w:ascii="Times New Roman" w:hAnsi="Times New Roman" w:cs="Times New Roman"/>
          <w:sz w:val="28"/>
          <w:szCs w:val="28"/>
        </w:rPr>
        <w:t>рукотворном предмете – о баночках</w:t>
      </w:r>
      <w:proofErr w:type="gramStart"/>
      <w:r w:rsidR="00937951" w:rsidRPr="001B5CAB">
        <w:rPr>
          <w:rFonts w:ascii="Times New Roman" w:hAnsi="Times New Roman" w:cs="Times New Roman"/>
          <w:sz w:val="28"/>
          <w:szCs w:val="28"/>
        </w:rPr>
        <w:t xml:space="preserve"> </w:t>
      </w:r>
      <w:r w:rsidRPr="001B5C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5C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34E3" w:rsidRPr="001B5CAB" w:rsidRDefault="009034E3" w:rsidP="009034E3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B5CAB">
        <w:rPr>
          <w:rFonts w:ascii="Times New Roman" w:hAnsi="Times New Roman" w:cs="Times New Roman"/>
          <w:sz w:val="28"/>
          <w:szCs w:val="28"/>
        </w:rPr>
        <w:t xml:space="preserve"> Познакомить детей с</w:t>
      </w:r>
      <w:r w:rsidR="00937951" w:rsidRPr="001B5C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951" w:rsidRPr="001B5CAB">
        <w:rPr>
          <w:rFonts w:ascii="Times New Roman" w:hAnsi="Times New Roman" w:cs="Times New Roman"/>
          <w:sz w:val="28"/>
          <w:szCs w:val="28"/>
        </w:rPr>
        <w:t>материалом</w:t>
      </w:r>
      <w:proofErr w:type="gramEnd"/>
      <w:r w:rsidR="00937951" w:rsidRPr="001B5CAB">
        <w:rPr>
          <w:rFonts w:ascii="Times New Roman" w:hAnsi="Times New Roman" w:cs="Times New Roman"/>
          <w:sz w:val="28"/>
          <w:szCs w:val="28"/>
        </w:rPr>
        <w:t xml:space="preserve"> из которых изготовлены баночки</w:t>
      </w:r>
      <w:r w:rsidRPr="001B5CAB">
        <w:rPr>
          <w:rFonts w:ascii="Times New Roman" w:hAnsi="Times New Roman" w:cs="Times New Roman"/>
          <w:sz w:val="28"/>
          <w:szCs w:val="28"/>
        </w:rPr>
        <w:t>.</w:t>
      </w:r>
    </w:p>
    <w:p w:rsidR="009034E3" w:rsidRPr="001B5CAB" w:rsidRDefault="009034E3" w:rsidP="009034E3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>Тип проекта:</w:t>
      </w:r>
    </w:p>
    <w:p w:rsidR="009034E3" w:rsidRPr="001B5CAB" w:rsidRDefault="009034E3" w:rsidP="009034E3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 xml:space="preserve">1)по количеству участников - </w:t>
      </w:r>
      <w:proofErr w:type="gramStart"/>
      <w:r w:rsidRPr="001B5CAB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9034E3" w:rsidRPr="001B5CAB" w:rsidRDefault="009034E3" w:rsidP="009034E3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 xml:space="preserve">2)по направленности – </w:t>
      </w:r>
      <w:proofErr w:type="gramStart"/>
      <w:r w:rsidRPr="001B5CAB">
        <w:rPr>
          <w:rFonts w:ascii="Times New Roman" w:hAnsi="Times New Roman" w:cs="Times New Roman"/>
          <w:sz w:val="28"/>
          <w:szCs w:val="28"/>
        </w:rPr>
        <w:t>познавательно-</w:t>
      </w:r>
      <w:r w:rsidR="00937951" w:rsidRPr="001B5CAB">
        <w:rPr>
          <w:rFonts w:ascii="Times New Roman" w:hAnsi="Times New Roman" w:cs="Times New Roman"/>
          <w:sz w:val="28"/>
          <w:szCs w:val="28"/>
        </w:rPr>
        <w:t>поисковый</w:t>
      </w:r>
      <w:proofErr w:type="gramEnd"/>
      <w:r w:rsidRPr="001B5CAB">
        <w:rPr>
          <w:rFonts w:ascii="Times New Roman" w:hAnsi="Times New Roman" w:cs="Times New Roman"/>
          <w:sz w:val="28"/>
          <w:szCs w:val="28"/>
        </w:rPr>
        <w:t>;</w:t>
      </w:r>
    </w:p>
    <w:p w:rsidR="009034E3" w:rsidRPr="001B5CAB" w:rsidRDefault="009034E3" w:rsidP="009034E3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>3)по контингенту – возраст 5-6 лет;</w:t>
      </w:r>
    </w:p>
    <w:p w:rsidR="009034E3" w:rsidRPr="001B5CAB" w:rsidRDefault="009034E3" w:rsidP="009034E3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 xml:space="preserve">4)по продолжительности – 2 недели. </w:t>
      </w:r>
    </w:p>
    <w:p w:rsidR="009034E3" w:rsidRPr="001B5CAB" w:rsidRDefault="009034E3" w:rsidP="009034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CA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034E3" w:rsidRPr="001B5CAB" w:rsidRDefault="009034E3" w:rsidP="009034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62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2"/>
        <w:gridCol w:w="1134"/>
        <w:gridCol w:w="3072"/>
        <w:gridCol w:w="4572"/>
      </w:tblGrid>
      <w:tr w:rsidR="009034E3" w:rsidRPr="001B5CAB" w:rsidTr="009034E3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9034E3" w:rsidRPr="001B5CAB" w:rsidTr="009034E3">
        <w:trPr>
          <w:cantSplit/>
          <w:trHeight w:val="726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Этап №1</w:t>
            </w:r>
          </w:p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 xml:space="preserve">Копилка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E3" w:rsidRPr="001B5CAB" w:rsidRDefault="006B643B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С 8 апреля по 19 апреля</w:t>
            </w:r>
          </w:p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Сбор информации об уходе за лицом мамы</w:t>
            </w:r>
          </w:p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903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Создать копилку «Различные баночки», привлечь родителей к участию в проекте.</w:t>
            </w:r>
          </w:p>
        </w:tc>
      </w:tr>
      <w:tr w:rsidR="009034E3" w:rsidRPr="001B5CAB" w:rsidTr="009034E3">
        <w:trPr>
          <w:cantSplit/>
          <w:trHeight w:val="72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E3" w:rsidRPr="001B5CAB" w:rsidRDefault="006B643B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  <w:r w:rsidR="009034E3" w:rsidRPr="001B5C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604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Беседа «Вред</w:t>
            </w:r>
            <w:r w:rsidR="0060408B" w:rsidRPr="001B5CAB">
              <w:rPr>
                <w:rFonts w:ascii="Times New Roman" w:hAnsi="Times New Roman" w:cs="Times New Roman"/>
                <w:sz w:val="28"/>
                <w:szCs w:val="28"/>
              </w:rPr>
              <w:t xml:space="preserve"> и польза кремов</w:t>
            </w: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604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 xml:space="preserve">Выявить знания детей о том, </w:t>
            </w:r>
            <w:r w:rsidR="0060408B" w:rsidRPr="001B5CAB">
              <w:rPr>
                <w:rFonts w:ascii="Times New Roman" w:hAnsi="Times New Roman" w:cs="Times New Roman"/>
                <w:sz w:val="28"/>
                <w:szCs w:val="28"/>
              </w:rPr>
              <w:t>каким бывают</w:t>
            </w: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08B" w:rsidRPr="001B5CAB">
              <w:rPr>
                <w:rFonts w:ascii="Times New Roman" w:hAnsi="Times New Roman" w:cs="Times New Roman"/>
                <w:sz w:val="28"/>
                <w:szCs w:val="28"/>
              </w:rPr>
              <w:t>крема</w:t>
            </w: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 xml:space="preserve">, о полезных функциях </w:t>
            </w:r>
            <w:r w:rsidR="0060408B" w:rsidRPr="001B5CAB">
              <w:rPr>
                <w:rFonts w:ascii="Times New Roman" w:hAnsi="Times New Roman" w:cs="Times New Roman"/>
                <w:sz w:val="28"/>
                <w:szCs w:val="28"/>
              </w:rPr>
              <w:t>мазей</w:t>
            </w: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 xml:space="preserve">, о том, </w:t>
            </w:r>
            <w:r w:rsidR="0060408B" w:rsidRPr="001B5CAB">
              <w:rPr>
                <w:rFonts w:ascii="Times New Roman" w:hAnsi="Times New Roman" w:cs="Times New Roman"/>
                <w:sz w:val="28"/>
                <w:szCs w:val="28"/>
              </w:rPr>
              <w:t>как необходимо хранить крема и мази.</w:t>
            </w: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34E3" w:rsidRPr="001B5CAB" w:rsidTr="009034E3">
        <w:trPr>
          <w:cantSplit/>
          <w:trHeight w:val="72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60408B" w:rsidP="00604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Беседа «Профессия косметолог»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60408B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представления о профессии косметолога, оборудовании и приборах по уходу за кожей лица.</w:t>
            </w:r>
          </w:p>
        </w:tc>
      </w:tr>
      <w:tr w:rsidR="009034E3" w:rsidRPr="001B5CAB" w:rsidTr="009034E3">
        <w:trPr>
          <w:cantSplit/>
          <w:trHeight w:val="723"/>
        </w:trPr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034E3" w:rsidRPr="001B5CAB" w:rsidRDefault="006B643B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10-12 апреля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="0060408B" w:rsidRPr="001B5CAB">
              <w:rPr>
                <w:rFonts w:ascii="Times New Roman" w:hAnsi="Times New Roman" w:cs="Times New Roman"/>
                <w:sz w:val="28"/>
                <w:szCs w:val="28"/>
              </w:rPr>
              <w:t xml:space="preserve"> «Медицинский кабинет»</w:t>
            </w:r>
          </w:p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604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Посмотреть, </w:t>
            </w:r>
            <w:r w:rsidR="0060408B" w:rsidRPr="001B5CAB">
              <w:rPr>
                <w:rFonts w:ascii="Times New Roman" w:hAnsi="Times New Roman" w:cs="Times New Roman"/>
                <w:sz w:val="28"/>
                <w:szCs w:val="28"/>
              </w:rPr>
              <w:t>какие крема, мази находятся в медицинском кабинете, где хранятся при какой  температуре.</w:t>
            </w:r>
          </w:p>
        </w:tc>
      </w:tr>
      <w:tr w:rsidR="009034E3" w:rsidRPr="001B5CAB" w:rsidTr="009034E3">
        <w:trPr>
          <w:cantSplit/>
          <w:trHeight w:val="723"/>
        </w:trPr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034E3" w:rsidRPr="001B5CAB" w:rsidRDefault="006B643B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Опытно экспериментальная деятельность.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6040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proofErr w:type="gramStart"/>
            <w:r w:rsidR="0060408B" w:rsidRPr="001B5CAB">
              <w:rPr>
                <w:rFonts w:ascii="Times New Roman" w:hAnsi="Times New Roman" w:cs="Times New Roman"/>
                <w:sz w:val="28"/>
                <w:szCs w:val="28"/>
              </w:rPr>
              <w:t>материалами</w:t>
            </w:r>
            <w:proofErr w:type="gramEnd"/>
            <w:r w:rsidR="0060408B" w:rsidRPr="001B5CAB">
              <w:rPr>
                <w:rFonts w:ascii="Times New Roman" w:hAnsi="Times New Roman" w:cs="Times New Roman"/>
                <w:sz w:val="28"/>
                <w:szCs w:val="28"/>
              </w:rPr>
              <w:t xml:space="preserve"> из которых, выполнены баночки (стекло, пластмасса) </w:t>
            </w:r>
          </w:p>
        </w:tc>
      </w:tr>
      <w:tr w:rsidR="009034E3" w:rsidRPr="001B5CAB" w:rsidTr="009034E3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Этап №2</w:t>
            </w:r>
          </w:p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Картотека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6B643B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Упорядочить собранную копилку по принципу: полезные и вредные свойства </w:t>
            </w:r>
            <w:r w:rsidR="00852300" w:rsidRPr="001B5CAB">
              <w:rPr>
                <w:rFonts w:ascii="Times New Roman" w:hAnsi="Times New Roman" w:cs="Times New Roman"/>
                <w:sz w:val="28"/>
                <w:szCs w:val="28"/>
              </w:rPr>
              <w:t>баночек из стекла и пластмассы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E3" w:rsidRPr="001B5CAB" w:rsidTr="009034E3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Этап №3 Модель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6B643B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16 создание модели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Создание модели «</w:t>
            </w:r>
            <w:r w:rsidR="00852300" w:rsidRPr="001B5CAB">
              <w:rPr>
                <w:rFonts w:ascii="Times New Roman" w:hAnsi="Times New Roman" w:cs="Times New Roman"/>
                <w:sz w:val="28"/>
                <w:szCs w:val="28"/>
              </w:rPr>
              <w:t>Польза баночек</w:t>
            </w: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детей.</w:t>
            </w:r>
          </w:p>
        </w:tc>
      </w:tr>
      <w:tr w:rsidR="009034E3" w:rsidRPr="001B5CAB" w:rsidTr="009034E3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Этап №4 Продукт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3B" w:rsidRPr="001B5CAB" w:rsidRDefault="006B643B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6B643B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</w:t>
            </w:r>
            <w:r w:rsidR="00852300" w:rsidRPr="001B5CAB">
              <w:rPr>
                <w:rFonts w:ascii="Times New Roman" w:hAnsi="Times New Roman" w:cs="Times New Roman"/>
                <w:sz w:val="28"/>
                <w:szCs w:val="28"/>
              </w:rPr>
              <w:t>дидактических игр с баночками»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E3" w:rsidRPr="001B5CAB" w:rsidRDefault="009034E3" w:rsidP="00852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работу по закреплению знаний о </w:t>
            </w:r>
            <w:r w:rsidR="00852300" w:rsidRPr="001B5CAB">
              <w:rPr>
                <w:rFonts w:ascii="Times New Roman" w:hAnsi="Times New Roman" w:cs="Times New Roman"/>
                <w:sz w:val="28"/>
                <w:szCs w:val="28"/>
              </w:rPr>
              <w:t>баночках</w:t>
            </w:r>
            <w:r w:rsidRPr="001B5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034E3" w:rsidRPr="001B5CAB" w:rsidRDefault="009034E3" w:rsidP="009034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CC4" w:rsidRPr="001B5CAB" w:rsidRDefault="00852300" w:rsidP="001B5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CAB">
        <w:rPr>
          <w:rFonts w:ascii="Times New Roman" w:hAnsi="Times New Roman" w:cs="Times New Roman"/>
          <w:b/>
          <w:sz w:val="28"/>
          <w:szCs w:val="28"/>
        </w:rPr>
        <w:t>Описание проекта.</w:t>
      </w:r>
    </w:p>
    <w:p w:rsidR="00852300" w:rsidRPr="001B5CAB" w:rsidRDefault="00852300" w:rsidP="001B5CAB">
      <w:pPr>
        <w:ind w:left="-993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>На 1 этапе совместно с родителями сбор информации о кремах.</w:t>
      </w:r>
    </w:p>
    <w:p w:rsidR="00D478C5" w:rsidRPr="001B5CAB" w:rsidRDefault="00D478C5" w:rsidP="001B5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37548" cy="2867468"/>
            <wp:effectExtent l="19050" t="0" r="5952" b="0"/>
            <wp:docPr id="1" name="Рисунок 1" descr="C:\Documents and Settings\User\Рабочий стол\почему мама красивая\фото красота\2013-04-03 18.46.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очему мама красивая\фото красота\2013-04-03 18.46.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48" cy="286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71D" w:rsidRPr="001B5CAB" w:rsidRDefault="0033771D" w:rsidP="0033771D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b/>
          <w:bCs/>
          <w:sz w:val="28"/>
          <w:szCs w:val="28"/>
        </w:rPr>
        <w:t>Копилка.</w:t>
      </w:r>
      <w:r w:rsidRPr="001B5CAB">
        <w:rPr>
          <w:rFonts w:ascii="Times New Roman" w:hAnsi="Times New Roman" w:cs="Times New Roman"/>
          <w:sz w:val="28"/>
          <w:szCs w:val="28"/>
        </w:rPr>
        <w:t xml:space="preserve"> При сборе информации использовались разные источники: рассказы взрослых, картинки, фото, интернет и собственные наблюдения (баночки дома, в медицинском кабинете, в парикмахерской)</w:t>
      </w:r>
    </w:p>
    <w:p w:rsidR="001B5CAB" w:rsidRPr="001B5CAB" w:rsidRDefault="001B5CAB" w:rsidP="00337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5CAB" w:rsidRPr="001B5CAB" w:rsidRDefault="001B5CAB" w:rsidP="00337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5CAB" w:rsidRPr="001B5CAB" w:rsidRDefault="001B5CAB" w:rsidP="00337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5CAB" w:rsidRPr="001B5CAB" w:rsidRDefault="001B5CAB" w:rsidP="00337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71D" w:rsidRPr="001B5CAB" w:rsidRDefault="0033771D" w:rsidP="00337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5CAB">
        <w:rPr>
          <w:rFonts w:ascii="Times New Roman" w:hAnsi="Times New Roman" w:cs="Times New Roman"/>
          <w:b/>
          <w:bCs/>
          <w:sz w:val="28"/>
          <w:szCs w:val="28"/>
        </w:rPr>
        <w:t>Картотека.</w:t>
      </w:r>
    </w:p>
    <w:p w:rsidR="00480CC4" w:rsidRPr="001B5CAB" w:rsidRDefault="00480CC4" w:rsidP="00480CC4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>Во время сбора информации обнаружилось</w:t>
      </w:r>
      <w:r w:rsidR="0033771D" w:rsidRPr="001B5CAB">
        <w:rPr>
          <w:rFonts w:ascii="Times New Roman" w:hAnsi="Times New Roman" w:cs="Times New Roman"/>
          <w:sz w:val="28"/>
          <w:szCs w:val="28"/>
        </w:rPr>
        <w:t xml:space="preserve">, </w:t>
      </w:r>
      <w:r w:rsidRPr="001B5CAB">
        <w:rPr>
          <w:rFonts w:ascii="Times New Roman" w:hAnsi="Times New Roman" w:cs="Times New Roman"/>
          <w:sz w:val="28"/>
          <w:szCs w:val="28"/>
        </w:rPr>
        <w:t xml:space="preserve">что крема находятся в </w:t>
      </w:r>
      <w:r w:rsidR="0033771D" w:rsidRPr="001B5CAB">
        <w:rPr>
          <w:rFonts w:ascii="Times New Roman" w:hAnsi="Times New Roman" w:cs="Times New Roman"/>
          <w:sz w:val="28"/>
          <w:szCs w:val="28"/>
        </w:rPr>
        <w:t>различных по материалу баночках, предметах рукотворного мира.</w:t>
      </w:r>
    </w:p>
    <w:p w:rsidR="00480CC4" w:rsidRPr="001B5CAB" w:rsidRDefault="00480CC4" w:rsidP="001B5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>Стекло - прозрачное и матовое.</w:t>
      </w:r>
    </w:p>
    <w:p w:rsidR="00480CC4" w:rsidRPr="001B5CAB" w:rsidRDefault="00480CC4" w:rsidP="00480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2407444"/>
            <wp:effectExtent l="19050" t="0" r="9525" b="0"/>
            <wp:docPr id="6" name="Рисунок 6" descr="C:\Documents and Settings\User\Рабочий стол\почему мама красивая\фото красота\2013-04-04 11.17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почему мама красивая\фото красота\2013-04-04 11.17.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CC4" w:rsidRPr="001B5CAB" w:rsidRDefault="00480CC4" w:rsidP="00480C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CC4" w:rsidRPr="001B5CAB" w:rsidRDefault="00480CC4" w:rsidP="001B5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 xml:space="preserve">Пластмасс - </w:t>
      </w:r>
      <w:proofErr w:type="gramStart"/>
      <w:r w:rsidRPr="001B5CAB">
        <w:rPr>
          <w:rFonts w:ascii="Times New Roman" w:hAnsi="Times New Roman" w:cs="Times New Roman"/>
          <w:sz w:val="28"/>
          <w:szCs w:val="28"/>
        </w:rPr>
        <w:t>твёрдый</w:t>
      </w:r>
      <w:proofErr w:type="gramEnd"/>
      <w:r w:rsidRPr="001B5CAB">
        <w:rPr>
          <w:rFonts w:ascii="Times New Roman" w:hAnsi="Times New Roman" w:cs="Times New Roman"/>
          <w:sz w:val="28"/>
          <w:szCs w:val="28"/>
        </w:rPr>
        <w:t xml:space="preserve"> и мягкий</w:t>
      </w:r>
    </w:p>
    <w:p w:rsidR="00480CC4" w:rsidRPr="001B5CAB" w:rsidRDefault="00480CC4" w:rsidP="00480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36925" cy="2502694"/>
            <wp:effectExtent l="19050" t="0" r="0" b="0"/>
            <wp:docPr id="7" name="Рисунок 7" descr="C:\Documents and Settings\User\Рабочий стол\почему мама красивая\фото красота\2013-04-04 11.17.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почему мама красивая\фото красота\2013-04-04 11.17.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50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71D" w:rsidRPr="001B5CAB" w:rsidRDefault="0033771D" w:rsidP="00852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8C5" w:rsidRPr="001B5CAB" w:rsidRDefault="00852300" w:rsidP="0085230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 xml:space="preserve">Мы с детьми вспомнили и назвали полезные функции пустых баночек. </w:t>
      </w:r>
    </w:p>
    <w:p w:rsidR="00D478C5" w:rsidRPr="001B5CAB" w:rsidRDefault="00EB36E7" w:rsidP="001B5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>В них можно хр</w:t>
      </w:r>
      <w:r w:rsidR="00D478C5" w:rsidRPr="001B5CAB">
        <w:rPr>
          <w:rFonts w:ascii="Times New Roman" w:hAnsi="Times New Roman" w:cs="Times New Roman"/>
          <w:sz w:val="28"/>
          <w:szCs w:val="28"/>
        </w:rPr>
        <w:t>анить различные мелкие предметы.</w:t>
      </w:r>
    </w:p>
    <w:p w:rsidR="00D478C5" w:rsidRPr="001B5CAB" w:rsidRDefault="00D478C5" w:rsidP="003377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1681" cy="2695575"/>
            <wp:effectExtent l="19050" t="0" r="0" b="0"/>
            <wp:docPr id="2" name="Рисунок 2" descr="C:\Documents and Settings\User\Рабочий стол\почему мама красивая\фото красота\2013-04-04 11.30.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очему мама красивая\фото красота\2013-04-04 11.30.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011" cy="269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C5" w:rsidRPr="001B5CAB" w:rsidRDefault="00D478C5" w:rsidP="001B5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>И</w:t>
      </w:r>
      <w:r w:rsidR="00EB36E7" w:rsidRPr="001B5CAB">
        <w:rPr>
          <w:rFonts w:ascii="Times New Roman" w:hAnsi="Times New Roman" w:cs="Times New Roman"/>
          <w:sz w:val="28"/>
          <w:szCs w:val="28"/>
        </w:rPr>
        <w:t xml:space="preserve">спользовать как подставку </w:t>
      </w:r>
      <w:r w:rsidRPr="001B5CAB">
        <w:rPr>
          <w:rFonts w:ascii="Times New Roman" w:hAnsi="Times New Roman" w:cs="Times New Roman"/>
          <w:sz w:val="28"/>
          <w:szCs w:val="28"/>
        </w:rPr>
        <w:t>под карандаши.</w:t>
      </w:r>
    </w:p>
    <w:p w:rsidR="00D478C5" w:rsidRPr="001B5CAB" w:rsidRDefault="00D478C5" w:rsidP="001B5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71D" w:rsidRPr="001B5CAB" w:rsidRDefault="00D478C5" w:rsidP="003377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2095500"/>
            <wp:effectExtent l="19050" t="0" r="9525" b="0"/>
            <wp:docPr id="3" name="Рисунок 3" descr="C:\Documents and Settings\User\Рабочий стол\почему мама красивая\фото красота\2013-04-04 11.29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почему мама красивая\фото красота\2013-04-04 11.29.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71D" w:rsidRPr="001B5CAB" w:rsidRDefault="00D478C5" w:rsidP="0033771D">
      <w:pPr>
        <w:ind w:left="-113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5CA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B36E7" w:rsidRPr="001B5CAB">
        <w:rPr>
          <w:rFonts w:ascii="Times New Roman" w:hAnsi="Times New Roman" w:cs="Times New Roman"/>
          <w:sz w:val="28"/>
          <w:szCs w:val="28"/>
        </w:rPr>
        <w:t>рименять в музыкальном уголке, как</w:t>
      </w:r>
      <w:r w:rsidR="0033771D" w:rsidRPr="001B5CAB">
        <w:rPr>
          <w:rFonts w:ascii="Times New Roman" w:hAnsi="Times New Roman" w:cs="Times New Roman"/>
          <w:sz w:val="28"/>
          <w:szCs w:val="28"/>
        </w:rPr>
        <w:t xml:space="preserve"> </w:t>
      </w:r>
      <w:r w:rsidR="00EB36E7" w:rsidRPr="001B5CAB">
        <w:rPr>
          <w:rFonts w:ascii="Times New Roman" w:hAnsi="Times New Roman" w:cs="Times New Roman"/>
          <w:sz w:val="28"/>
          <w:szCs w:val="28"/>
        </w:rPr>
        <w:t xml:space="preserve"> </w:t>
      </w:r>
      <w:r w:rsidR="0033771D" w:rsidRPr="001B5CAB">
        <w:rPr>
          <w:rFonts w:ascii="Times New Roman" w:hAnsi="Times New Roman" w:cs="Times New Roman"/>
          <w:sz w:val="28"/>
          <w:szCs w:val="28"/>
        </w:rPr>
        <w:t>шумовые инструменты.</w:t>
      </w:r>
      <w:r w:rsidR="0033771D" w:rsidRPr="001B5CA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3771D" w:rsidRPr="001B5CAB" w:rsidRDefault="0033771D" w:rsidP="0033771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0CC4" w:rsidRPr="001B5CAB" w:rsidRDefault="0033771D" w:rsidP="003377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2501901"/>
            <wp:effectExtent l="19050" t="0" r="9525" b="0"/>
            <wp:docPr id="8" name="Рисунок 4" descr="C:\Documents and Settings\User\Рабочий стол\почему мама красивая\фото красота\2013-04-10 16.14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почему мама красивая\фото красота\2013-04-10 16.14.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28" cy="250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CC4" w:rsidRPr="001B5CAB" w:rsidRDefault="00480CC4" w:rsidP="00852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CC4" w:rsidRPr="001B5CAB" w:rsidRDefault="00480CC4" w:rsidP="001B5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 xml:space="preserve">Применять </w:t>
      </w:r>
      <w:proofErr w:type="gramStart"/>
      <w:r w:rsidRPr="001B5CAB">
        <w:rPr>
          <w:rFonts w:ascii="Times New Roman" w:hAnsi="Times New Roman" w:cs="Times New Roman"/>
          <w:sz w:val="28"/>
          <w:szCs w:val="28"/>
        </w:rPr>
        <w:t>в СРИ</w:t>
      </w:r>
      <w:proofErr w:type="gramEnd"/>
      <w:r w:rsidRPr="001B5CAB">
        <w:rPr>
          <w:rFonts w:ascii="Times New Roman" w:hAnsi="Times New Roman" w:cs="Times New Roman"/>
          <w:sz w:val="28"/>
          <w:szCs w:val="28"/>
        </w:rPr>
        <w:t xml:space="preserve"> «Салон красоты».</w:t>
      </w:r>
    </w:p>
    <w:p w:rsidR="00480CC4" w:rsidRPr="001B5CAB" w:rsidRDefault="00480CC4" w:rsidP="00480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414588"/>
            <wp:effectExtent l="19050" t="0" r="0" b="0"/>
            <wp:docPr id="5" name="Рисунок 5" descr="C:\Documents and Settings\User\Рабочий стол\почему мама красивая\фото красота\2013-04-03 17.20.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почему мама красивая\фото красота\2013-04-03 17.20.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71D" w:rsidRPr="001B5CAB" w:rsidRDefault="0033771D" w:rsidP="00337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1B5CAB">
        <w:rPr>
          <w:rFonts w:ascii="Times New Roman" w:hAnsi="Times New Roman" w:cs="Times New Roman"/>
          <w:b/>
          <w:bCs/>
          <w:sz w:val="28"/>
          <w:szCs w:val="28"/>
        </w:rPr>
        <w:t xml:space="preserve">модель </w:t>
      </w:r>
      <w:r w:rsidRPr="001B5CAB">
        <w:rPr>
          <w:rFonts w:ascii="Times New Roman" w:hAnsi="Times New Roman" w:cs="Times New Roman"/>
          <w:sz w:val="28"/>
          <w:szCs w:val="28"/>
        </w:rPr>
        <w:t>вытекает из картотеки</w:t>
      </w:r>
      <w:r w:rsidRPr="001B5C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5CAB">
        <w:rPr>
          <w:rFonts w:ascii="Times New Roman" w:hAnsi="Times New Roman" w:cs="Times New Roman"/>
          <w:sz w:val="28"/>
          <w:szCs w:val="28"/>
        </w:rPr>
        <w:t>и</w:t>
      </w:r>
      <w:r w:rsidRPr="001B5C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5CAB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FE4ADE" w:rsidRPr="001B5CAB">
        <w:rPr>
          <w:rFonts w:ascii="Times New Roman" w:hAnsi="Times New Roman" w:cs="Times New Roman"/>
          <w:sz w:val="28"/>
          <w:szCs w:val="28"/>
        </w:rPr>
        <w:t xml:space="preserve">баночек и их возможном </w:t>
      </w:r>
      <w:proofErr w:type="gramStart"/>
      <w:r w:rsidR="00FE4ADE" w:rsidRPr="001B5CAB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="00FE4ADE" w:rsidRPr="001B5CAB">
        <w:rPr>
          <w:rFonts w:ascii="Times New Roman" w:hAnsi="Times New Roman" w:cs="Times New Roman"/>
          <w:sz w:val="28"/>
          <w:szCs w:val="28"/>
        </w:rPr>
        <w:t xml:space="preserve"> в быту человека</w:t>
      </w:r>
      <w:r w:rsidR="001B5CAB" w:rsidRPr="001B5CAB">
        <w:rPr>
          <w:rFonts w:ascii="Times New Roman" w:hAnsi="Times New Roman" w:cs="Times New Roman"/>
          <w:sz w:val="28"/>
          <w:szCs w:val="28"/>
        </w:rPr>
        <w:t>.</w:t>
      </w:r>
      <w:r w:rsidRPr="001B5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71D" w:rsidRPr="001B5CAB" w:rsidRDefault="0033771D" w:rsidP="00852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71D" w:rsidRPr="001B5CAB" w:rsidRDefault="00FE4ADE" w:rsidP="00FE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2070100"/>
            <wp:effectExtent l="19050" t="0" r="9525" b="0"/>
            <wp:docPr id="9" name="Рисунок 8" descr="C:\Documents and Settings\User\Рабочий стол\почему мама красивая\фото красота\2013-04-10 16.12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почему мама красивая\фото красота\2013-04-10 16.12.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94" cy="206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71D" w:rsidRPr="001B5CAB" w:rsidRDefault="0033771D" w:rsidP="00852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71D" w:rsidRPr="001B5CAB" w:rsidRDefault="00FE4ADE" w:rsidP="0085230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bCs/>
          <w:sz w:val="28"/>
          <w:szCs w:val="28"/>
        </w:rPr>
        <w:t>Продукт</w:t>
      </w:r>
      <w:r w:rsidRPr="001B5CAB">
        <w:rPr>
          <w:rFonts w:ascii="Times New Roman" w:hAnsi="Times New Roman" w:cs="Times New Roman"/>
          <w:sz w:val="28"/>
          <w:szCs w:val="28"/>
        </w:rPr>
        <w:t xml:space="preserve"> нашей проектной деятельности с детьми – </w:t>
      </w:r>
      <w:r w:rsidRPr="001B5CAB">
        <w:rPr>
          <w:rFonts w:ascii="Times New Roman" w:hAnsi="Times New Roman" w:cs="Times New Roman"/>
          <w:bCs/>
          <w:sz w:val="28"/>
          <w:szCs w:val="28"/>
        </w:rPr>
        <w:t>игры с баночками, предложенные детьми.</w:t>
      </w:r>
    </w:p>
    <w:p w:rsidR="0033771D" w:rsidRPr="001B5CAB" w:rsidRDefault="0033771D" w:rsidP="00852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ADE" w:rsidRPr="001B5CAB" w:rsidRDefault="00480CC4" w:rsidP="00852300">
      <w:pPr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>И</w:t>
      </w:r>
      <w:r w:rsidR="00EB36E7" w:rsidRPr="001B5CAB">
        <w:rPr>
          <w:rFonts w:ascii="Times New Roman" w:hAnsi="Times New Roman" w:cs="Times New Roman"/>
          <w:sz w:val="28"/>
          <w:szCs w:val="28"/>
        </w:rPr>
        <w:t>грать с баночками в различные и</w:t>
      </w:r>
      <w:r w:rsidR="00FE4ADE" w:rsidRPr="001B5CAB">
        <w:rPr>
          <w:rFonts w:ascii="Times New Roman" w:hAnsi="Times New Roman" w:cs="Times New Roman"/>
          <w:sz w:val="28"/>
          <w:szCs w:val="28"/>
        </w:rPr>
        <w:t xml:space="preserve">гры: </w:t>
      </w:r>
    </w:p>
    <w:p w:rsidR="00FE4ADE" w:rsidRPr="001B5CAB" w:rsidRDefault="00FE4ADE" w:rsidP="00FE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>«Подбери крышку к баночке»</w:t>
      </w:r>
    </w:p>
    <w:p w:rsidR="00EB36E7" w:rsidRPr="001B5CAB" w:rsidRDefault="00EB36E7" w:rsidP="00FE4ADE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4ADE" w:rsidRPr="001B5C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1550194"/>
            <wp:effectExtent l="19050" t="0" r="9525" b="0"/>
            <wp:docPr id="10" name="Рисунок 9" descr="C:\Documents and Settings\User\Рабочий стол\почему мама красивая\фото красота\2013-04-03 17.18.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почему мама красивая\фото красота\2013-04-03 17.18.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CA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4ADE" w:rsidRPr="001B5C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1585913"/>
            <wp:effectExtent l="19050" t="0" r="0" b="0"/>
            <wp:docPr id="11" name="Рисунок 10" descr="C:\Documents and Settings\User\Рабочий стол\почему мама красивая\фото красота\2013-04-03 17.18.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почему мама красивая\фото красота\2013-04-03 17.18.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5CA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52300" w:rsidRPr="001B5CAB" w:rsidRDefault="00FE4ADE" w:rsidP="00FE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>«Торт и баночек»</w:t>
      </w:r>
    </w:p>
    <w:p w:rsidR="009034E3" w:rsidRPr="001B5CAB" w:rsidRDefault="009034E3" w:rsidP="009034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4E3" w:rsidRPr="001B5CAB" w:rsidRDefault="009034E3" w:rsidP="00FE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ADE" w:rsidRPr="001B5CAB" w:rsidRDefault="00FE4ADE" w:rsidP="00FE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>«Гусеница»</w:t>
      </w:r>
    </w:p>
    <w:p w:rsidR="00FE4ADE" w:rsidRPr="001B5CAB" w:rsidRDefault="00FE4ADE" w:rsidP="00FE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639475"/>
            <wp:effectExtent l="19050" t="0" r="0" b="0"/>
            <wp:docPr id="13" name="Рисунок 12" descr="C:\Documents and Settings\User\Рабочий стол\почему мама красивая\фото красота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почему мама красивая\фото красота\33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510" cy="1641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ADE" w:rsidRPr="001B5CAB" w:rsidRDefault="00FE4ADE" w:rsidP="00FE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>«Пирамидка»</w:t>
      </w:r>
    </w:p>
    <w:p w:rsidR="00FE4ADE" w:rsidRPr="001B5CAB" w:rsidRDefault="00FE4ADE" w:rsidP="00FE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1092200"/>
            <wp:effectExtent l="19050" t="0" r="0" b="0"/>
            <wp:docPr id="14" name="Рисунок 13" descr="C:\Documents and Settings\User\Рабочий стол\почему мама красивая\фото красота\2013-04-03 17.13.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почему мама красивая\фото красота\2013-04-03 17.13.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44" cy="109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ADE" w:rsidRPr="001B5CAB" w:rsidRDefault="00FE4ADE" w:rsidP="00FE4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ADE" w:rsidRPr="001B5CAB" w:rsidRDefault="00FE4ADE" w:rsidP="00FE4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>Все баночки были принесены детьми из дома.</w:t>
      </w:r>
    </w:p>
    <w:p w:rsidR="00FE4ADE" w:rsidRPr="001B5CAB" w:rsidRDefault="00FE4ADE" w:rsidP="00F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b/>
          <w:bCs/>
          <w:sz w:val="28"/>
          <w:szCs w:val="28"/>
        </w:rPr>
        <w:t>Презентацию</w:t>
      </w:r>
      <w:r w:rsidRPr="001B5CAB">
        <w:rPr>
          <w:rFonts w:ascii="Times New Roman" w:hAnsi="Times New Roman" w:cs="Times New Roman"/>
          <w:sz w:val="28"/>
          <w:szCs w:val="28"/>
        </w:rPr>
        <w:t xml:space="preserve"> проводили для детей средней группы№7. </w:t>
      </w:r>
    </w:p>
    <w:p w:rsidR="00FE4ADE" w:rsidRPr="001B5CAB" w:rsidRDefault="00FE4ADE" w:rsidP="00F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lastRenderedPageBreak/>
        <w:t xml:space="preserve">   Им было предложено:</w:t>
      </w:r>
    </w:p>
    <w:p w:rsidR="00FE4ADE" w:rsidRPr="001B5CAB" w:rsidRDefault="00FE4ADE" w:rsidP="00F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>- просмотр слайдов о многообразии баночек;</w:t>
      </w:r>
    </w:p>
    <w:p w:rsidR="00FE4ADE" w:rsidRPr="001B5CAB" w:rsidRDefault="00FE4ADE" w:rsidP="00F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>- рассказ по модели.</w:t>
      </w:r>
    </w:p>
    <w:p w:rsidR="00FE4ADE" w:rsidRPr="001B5CAB" w:rsidRDefault="00FE4ADE" w:rsidP="00F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CAB">
        <w:rPr>
          <w:rFonts w:ascii="Times New Roman" w:hAnsi="Times New Roman" w:cs="Times New Roman"/>
          <w:sz w:val="28"/>
          <w:szCs w:val="28"/>
        </w:rPr>
        <w:t xml:space="preserve">   И конечно была возможность рассмотреть и потрогать различные баночки по материалу, цвету, величине.</w:t>
      </w:r>
    </w:p>
    <w:p w:rsidR="00FE4ADE" w:rsidRPr="009034E3" w:rsidRDefault="00FE4ADE" w:rsidP="00FE4A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4ADE" w:rsidRPr="009034E3" w:rsidSect="00480C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2D0"/>
    <w:rsid w:val="00071B45"/>
    <w:rsid w:val="001B5CAB"/>
    <w:rsid w:val="0033771D"/>
    <w:rsid w:val="00480CC4"/>
    <w:rsid w:val="0060408B"/>
    <w:rsid w:val="006B643B"/>
    <w:rsid w:val="00723133"/>
    <w:rsid w:val="008373EC"/>
    <w:rsid w:val="00852300"/>
    <w:rsid w:val="009034E3"/>
    <w:rsid w:val="00937951"/>
    <w:rsid w:val="00AA0C6F"/>
    <w:rsid w:val="00BE5BCA"/>
    <w:rsid w:val="00C133FF"/>
    <w:rsid w:val="00C540FF"/>
    <w:rsid w:val="00CD02D0"/>
    <w:rsid w:val="00D26800"/>
    <w:rsid w:val="00D478C5"/>
    <w:rsid w:val="00E77BCF"/>
    <w:rsid w:val="00EB36E7"/>
    <w:rsid w:val="00FE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FF"/>
  </w:style>
  <w:style w:type="paragraph" w:styleId="1">
    <w:name w:val="heading 1"/>
    <w:basedOn w:val="a"/>
    <w:next w:val="a"/>
    <w:link w:val="10"/>
    <w:uiPriority w:val="9"/>
    <w:qFormat/>
    <w:rsid w:val="00C540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40FF"/>
    <w:pPr>
      <w:spacing w:before="100" w:beforeAutospacing="1" w:after="100" w:afterAutospacing="1" w:line="240" w:lineRule="auto"/>
      <w:outlineLvl w:val="1"/>
    </w:pPr>
    <w:rPr>
      <w:rFonts w:ascii="Times New Roman" w:eastAsiaTheme="majorEastAsia" w:hAnsi="Times New Roman" w:cstheme="majorBidi"/>
      <w:b/>
      <w:bCs/>
      <w:color w:val="auto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40FF"/>
    <w:rPr>
      <w:rFonts w:ascii="Times New Roman" w:eastAsiaTheme="majorEastAsia" w:hAnsi="Times New Roman" w:cstheme="majorBidi"/>
      <w:b/>
      <w:bCs/>
      <w:color w:val="auto"/>
      <w:sz w:val="36"/>
      <w:szCs w:val="36"/>
      <w:lang w:eastAsia="ru-RU"/>
    </w:rPr>
  </w:style>
  <w:style w:type="paragraph" w:styleId="a3">
    <w:name w:val="No Spacing"/>
    <w:uiPriority w:val="1"/>
    <w:qFormat/>
    <w:rsid w:val="00C540F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C540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D4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2013-04-29T06:54:00Z</dcterms:created>
  <dcterms:modified xsi:type="dcterms:W3CDTF">2014-11-15T16:26:00Z</dcterms:modified>
</cp:coreProperties>
</file>