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45" w:rsidRPr="00C41D69" w:rsidRDefault="00C41D69" w:rsidP="00C41D69">
      <w:pPr>
        <w:jc w:val="center"/>
        <w:rPr>
          <w:sz w:val="28"/>
          <w:szCs w:val="28"/>
        </w:rPr>
      </w:pPr>
      <w:r w:rsidRPr="00C41D69">
        <w:rPr>
          <w:sz w:val="28"/>
          <w:szCs w:val="28"/>
        </w:rPr>
        <w:t>Анализ игровой деятельности</w:t>
      </w:r>
    </w:p>
    <w:tbl>
      <w:tblPr>
        <w:tblStyle w:val="a3"/>
        <w:tblW w:w="0" w:type="auto"/>
        <w:tblLook w:val="04A0"/>
      </w:tblPr>
      <w:tblGrid>
        <w:gridCol w:w="4330"/>
        <w:gridCol w:w="559"/>
        <w:gridCol w:w="639"/>
        <w:gridCol w:w="1313"/>
      </w:tblGrid>
      <w:tr w:rsidR="00C41D69" w:rsidRPr="00C41D69" w:rsidTr="00C41D69">
        <w:tc>
          <w:tcPr>
            <w:tcW w:w="4330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  <w:r w:rsidRPr="00C41D69">
              <w:rPr>
                <w:sz w:val="28"/>
                <w:szCs w:val="28"/>
              </w:rPr>
              <w:t>Вопросы для изучения</w:t>
            </w:r>
          </w:p>
        </w:tc>
        <w:tc>
          <w:tcPr>
            <w:tcW w:w="559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  <w:r w:rsidRPr="00C41D69">
              <w:rPr>
                <w:sz w:val="28"/>
                <w:szCs w:val="28"/>
              </w:rPr>
              <w:t>Да</w:t>
            </w:r>
          </w:p>
        </w:tc>
        <w:tc>
          <w:tcPr>
            <w:tcW w:w="566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  <w:r w:rsidRPr="00C41D69">
              <w:rPr>
                <w:sz w:val="28"/>
                <w:szCs w:val="28"/>
              </w:rPr>
              <w:t>Нет</w:t>
            </w:r>
          </w:p>
        </w:tc>
        <w:tc>
          <w:tcPr>
            <w:tcW w:w="1078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  <w:r w:rsidRPr="00C41D69">
              <w:rPr>
                <w:sz w:val="28"/>
                <w:szCs w:val="28"/>
              </w:rPr>
              <w:t>Частично</w:t>
            </w:r>
          </w:p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</w:tr>
      <w:tr w:rsidR="00C41D69" w:rsidRPr="00C41D69" w:rsidTr="00C41D69">
        <w:tc>
          <w:tcPr>
            <w:tcW w:w="4330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  <w:r w:rsidRPr="00C41D69">
              <w:rPr>
                <w:sz w:val="28"/>
                <w:szCs w:val="28"/>
              </w:rPr>
              <w:t>1.</w:t>
            </w:r>
            <w:r w:rsidRPr="00C41D69">
              <w:rPr>
                <w:sz w:val="28"/>
                <w:szCs w:val="28"/>
              </w:rPr>
              <w:tab/>
              <w:t>Соблюдение игрового режима</w:t>
            </w:r>
          </w:p>
        </w:tc>
        <w:tc>
          <w:tcPr>
            <w:tcW w:w="559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</w:tr>
      <w:tr w:rsidR="00C41D69" w:rsidRPr="00C41D69" w:rsidTr="00C41D69">
        <w:tc>
          <w:tcPr>
            <w:tcW w:w="4330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  <w:r w:rsidRPr="00C41D69">
              <w:rPr>
                <w:sz w:val="28"/>
                <w:szCs w:val="28"/>
              </w:rPr>
              <w:t>2.</w:t>
            </w:r>
            <w:r w:rsidRPr="00C41D69">
              <w:rPr>
                <w:sz w:val="28"/>
                <w:szCs w:val="28"/>
              </w:rPr>
              <w:tab/>
              <w:t>Наличие игровой площадки по возрасту детей</w:t>
            </w:r>
          </w:p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</w:tr>
      <w:tr w:rsidR="00C41D69" w:rsidRPr="00C41D69" w:rsidTr="00C41D69">
        <w:tc>
          <w:tcPr>
            <w:tcW w:w="4330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  <w:r w:rsidRPr="00C41D69">
              <w:rPr>
                <w:sz w:val="28"/>
                <w:szCs w:val="28"/>
              </w:rPr>
              <w:t>3.</w:t>
            </w:r>
            <w:r w:rsidRPr="00C41D69">
              <w:rPr>
                <w:sz w:val="28"/>
                <w:szCs w:val="28"/>
              </w:rPr>
              <w:tab/>
              <w:t>Расположение и хранение игрушек</w:t>
            </w:r>
          </w:p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</w:tr>
      <w:tr w:rsidR="00C41D69" w:rsidRPr="00C41D69" w:rsidTr="00C41D69">
        <w:tc>
          <w:tcPr>
            <w:tcW w:w="4330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  <w:r w:rsidRPr="00C41D69">
              <w:rPr>
                <w:sz w:val="28"/>
                <w:szCs w:val="28"/>
              </w:rPr>
              <w:t>4.</w:t>
            </w:r>
            <w:r w:rsidRPr="00C41D69">
              <w:rPr>
                <w:sz w:val="28"/>
                <w:szCs w:val="28"/>
              </w:rPr>
              <w:tab/>
              <w:t>Соблюдение правил пользования игрушками</w:t>
            </w:r>
          </w:p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</w:tr>
      <w:tr w:rsidR="00C41D69" w:rsidRPr="00C41D69" w:rsidTr="00C41D69">
        <w:tc>
          <w:tcPr>
            <w:tcW w:w="4330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  <w:r w:rsidRPr="00C41D69">
              <w:rPr>
                <w:sz w:val="28"/>
                <w:szCs w:val="28"/>
              </w:rPr>
              <w:t>5.</w:t>
            </w:r>
            <w:r w:rsidRPr="00C41D69">
              <w:rPr>
                <w:sz w:val="28"/>
                <w:szCs w:val="28"/>
              </w:rPr>
              <w:tab/>
              <w:t>Подбор игрушек и других материалов в соответствии с тематикой игр</w:t>
            </w:r>
          </w:p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</w:tr>
      <w:tr w:rsidR="00C41D69" w:rsidRPr="00C41D69" w:rsidTr="00C41D69">
        <w:tc>
          <w:tcPr>
            <w:tcW w:w="4330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  <w:r w:rsidRPr="00C41D69">
              <w:rPr>
                <w:sz w:val="28"/>
                <w:szCs w:val="28"/>
              </w:rPr>
              <w:t>6.</w:t>
            </w:r>
            <w:r w:rsidRPr="00C41D69">
              <w:rPr>
                <w:sz w:val="28"/>
                <w:szCs w:val="28"/>
              </w:rPr>
              <w:tab/>
              <w:t>Оказание помощи воспитателем детям в осуществлении игровых замыслов</w:t>
            </w:r>
          </w:p>
        </w:tc>
        <w:tc>
          <w:tcPr>
            <w:tcW w:w="559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</w:tr>
      <w:tr w:rsidR="00C41D69" w:rsidRPr="00C41D69" w:rsidTr="00C41D69">
        <w:tc>
          <w:tcPr>
            <w:tcW w:w="4330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  <w:r w:rsidRPr="00C41D69">
              <w:rPr>
                <w:sz w:val="28"/>
                <w:szCs w:val="28"/>
              </w:rPr>
              <w:t>7.</w:t>
            </w:r>
            <w:r w:rsidRPr="00C41D69">
              <w:rPr>
                <w:sz w:val="28"/>
                <w:szCs w:val="28"/>
              </w:rPr>
              <w:tab/>
              <w:t>Создание положительных эмоций</w:t>
            </w:r>
          </w:p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</w:tr>
      <w:tr w:rsidR="00C41D69" w:rsidRPr="00C41D69" w:rsidTr="00C41D69">
        <w:tc>
          <w:tcPr>
            <w:tcW w:w="4330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  <w:r w:rsidRPr="00C41D69">
              <w:rPr>
                <w:sz w:val="28"/>
                <w:szCs w:val="28"/>
              </w:rPr>
              <w:t>8.</w:t>
            </w:r>
            <w:r w:rsidRPr="00C41D69">
              <w:rPr>
                <w:sz w:val="28"/>
                <w:szCs w:val="28"/>
              </w:rPr>
              <w:tab/>
              <w:t>Присутствует ли информация, которая связана с содержанием отображаемой жизненной ситуации</w:t>
            </w:r>
          </w:p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</w:tr>
      <w:tr w:rsidR="00C41D69" w:rsidRPr="00C41D69" w:rsidTr="00C41D69">
        <w:tc>
          <w:tcPr>
            <w:tcW w:w="4330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  <w:r w:rsidRPr="00C41D69">
              <w:rPr>
                <w:sz w:val="28"/>
                <w:szCs w:val="28"/>
              </w:rPr>
              <w:t>9.</w:t>
            </w:r>
            <w:r w:rsidRPr="00C41D69">
              <w:rPr>
                <w:sz w:val="28"/>
                <w:szCs w:val="28"/>
              </w:rPr>
              <w:tab/>
              <w:t>Меняется ли в процессе игры игровая среда (игрушки-заместители, игровой материал)</w:t>
            </w:r>
          </w:p>
        </w:tc>
        <w:tc>
          <w:tcPr>
            <w:tcW w:w="559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</w:tr>
      <w:tr w:rsidR="00C41D69" w:rsidRPr="00C41D69" w:rsidTr="00C41D69">
        <w:tc>
          <w:tcPr>
            <w:tcW w:w="4330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  <w:r w:rsidRPr="00C41D69">
              <w:rPr>
                <w:sz w:val="28"/>
                <w:szCs w:val="28"/>
              </w:rPr>
              <w:t>10.</w:t>
            </w:r>
            <w:r w:rsidRPr="00C41D69">
              <w:rPr>
                <w:sz w:val="28"/>
                <w:szCs w:val="28"/>
              </w:rPr>
              <w:tab/>
              <w:t>Все ли задействованы в игре?</w:t>
            </w:r>
          </w:p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</w:tr>
      <w:tr w:rsidR="00C41D69" w:rsidRPr="00C41D69" w:rsidTr="00C41D69">
        <w:tc>
          <w:tcPr>
            <w:tcW w:w="4330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  <w:r w:rsidRPr="00C41D69">
              <w:rPr>
                <w:sz w:val="28"/>
                <w:szCs w:val="28"/>
              </w:rPr>
              <w:t>11.</w:t>
            </w:r>
            <w:r w:rsidRPr="00C41D69">
              <w:rPr>
                <w:sz w:val="28"/>
                <w:szCs w:val="28"/>
              </w:rPr>
              <w:tab/>
              <w:t>Умеют ли распределять роли?</w:t>
            </w:r>
          </w:p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</w:tr>
      <w:tr w:rsidR="00C41D69" w:rsidRPr="00C41D69" w:rsidTr="00C41D69">
        <w:tc>
          <w:tcPr>
            <w:tcW w:w="4330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  <w:r w:rsidRPr="00C41D69">
              <w:rPr>
                <w:sz w:val="28"/>
                <w:szCs w:val="28"/>
              </w:rPr>
              <w:t>12.</w:t>
            </w:r>
            <w:r w:rsidRPr="00C41D69">
              <w:rPr>
                <w:sz w:val="28"/>
                <w:szCs w:val="28"/>
              </w:rPr>
              <w:tab/>
              <w:t xml:space="preserve">Создаёт ли воспитатель проблемную ситуацию для </w:t>
            </w:r>
            <w:r w:rsidRPr="00C41D69">
              <w:rPr>
                <w:sz w:val="28"/>
                <w:szCs w:val="28"/>
              </w:rPr>
              <w:lastRenderedPageBreak/>
              <w:t>выявления знаний о чём-либо?</w:t>
            </w:r>
          </w:p>
        </w:tc>
        <w:tc>
          <w:tcPr>
            <w:tcW w:w="559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</w:tr>
      <w:tr w:rsidR="00C41D69" w:rsidRPr="00C41D69" w:rsidTr="00C41D69">
        <w:tc>
          <w:tcPr>
            <w:tcW w:w="4330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  <w:r w:rsidRPr="00C41D69">
              <w:rPr>
                <w:sz w:val="28"/>
                <w:szCs w:val="28"/>
              </w:rPr>
              <w:lastRenderedPageBreak/>
              <w:t>13.</w:t>
            </w:r>
            <w:r w:rsidRPr="00C41D69">
              <w:rPr>
                <w:sz w:val="28"/>
                <w:szCs w:val="28"/>
              </w:rPr>
              <w:tab/>
              <w:t>Присутствуют ли отрицательные качества:</w:t>
            </w:r>
          </w:p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  <w:r w:rsidRPr="00C41D69">
              <w:rPr>
                <w:sz w:val="28"/>
                <w:szCs w:val="28"/>
              </w:rPr>
              <w:t>• Конфликт</w:t>
            </w:r>
          </w:p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  <w:r w:rsidRPr="00C41D69">
              <w:rPr>
                <w:sz w:val="28"/>
                <w:szCs w:val="28"/>
              </w:rPr>
              <w:t>• Грубость в обращении</w:t>
            </w:r>
          </w:p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  <w:r w:rsidRPr="00C41D69">
              <w:rPr>
                <w:sz w:val="28"/>
                <w:szCs w:val="28"/>
              </w:rPr>
              <w:t>• Всегда быть первым</w:t>
            </w:r>
          </w:p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  <w:r w:rsidRPr="00C41D69">
              <w:rPr>
                <w:sz w:val="28"/>
                <w:szCs w:val="28"/>
              </w:rPr>
              <w:t>• споры</w:t>
            </w:r>
          </w:p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</w:tr>
      <w:tr w:rsidR="00C41D69" w:rsidRPr="00C41D69" w:rsidTr="00C41D69">
        <w:tc>
          <w:tcPr>
            <w:tcW w:w="4330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  <w:r w:rsidRPr="00C41D69">
              <w:rPr>
                <w:sz w:val="28"/>
                <w:szCs w:val="28"/>
              </w:rPr>
              <w:t>14.</w:t>
            </w:r>
            <w:r w:rsidRPr="00C41D69">
              <w:rPr>
                <w:sz w:val="28"/>
                <w:szCs w:val="28"/>
              </w:rPr>
              <w:tab/>
              <w:t>Умеют ли дети решать коллективные задачи?</w:t>
            </w:r>
          </w:p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</w:tr>
      <w:tr w:rsidR="00C41D69" w:rsidRPr="00C41D69" w:rsidTr="00C41D69">
        <w:tc>
          <w:tcPr>
            <w:tcW w:w="4330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  <w:r w:rsidRPr="00C41D69">
              <w:rPr>
                <w:sz w:val="28"/>
                <w:szCs w:val="28"/>
              </w:rPr>
              <w:t>15.</w:t>
            </w:r>
            <w:r w:rsidRPr="00C41D69">
              <w:rPr>
                <w:sz w:val="28"/>
                <w:szCs w:val="28"/>
              </w:rPr>
              <w:tab/>
              <w:t>Правильно ли воспитатель понимает свою роль в руководстве игрой?</w:t>
            </w:r>
          </w:p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</w:tr>
      <w:tr w:rsidR="00C41D69" w:rsidRPr="00C41D69" w:rsidTr="00C41D69">
        <w:tc>
          <w:tcPr>
            <w:tcW w:w="4330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  <w:r w:rsidRPr="00C41D69">
              <w:rPr>
                <w:sz w:val="28"/>
                <w:szCs w:val="28"/>
              </w:rPr>
              <w:t>16.</w:t>
            </w:r>
            <w:r w:rsidRPr="00C41D69">
              <w:rPr>
                <w:sz w:val="28"/>
                <w:szCs w:val="28"/>
              </w:rPr>
              <w:tab/>
              <w:t>Развивается ли игровая деятельность с учётом уровня развития детей?</w:t>
            </w:r>
          </w:p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</w:tr>
      <w:tr w:rsidR="00C41D69" w:rsidRPr="00C41D69" w:rsidTr="00C41D69">
        <w:tc>
          <w:tcPr>
            <w:tcW w:w="4330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  <w:r w:rsidRPr="00C41D69">
              <w:rPr>
                <w:sz w:val="28"/>
                <w:szCs w:val="28"/>
              </w:rPr>
              <w:t>17.</w:t>
            </w:r>
            <w:r w:rsidRPr="00C41D69">
              <w:rPr>
                <w:sz w:val="28"/>
                <w:szCs w:val="28"/>
              </w:rPr>
              <w:tab/>
              <w:t>Доиграли ли до конца?</w:t>
            </w:r>
          </w:p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</w:tr>
      <w:tr w:rsidR="00C41D69" w:rsidRPr="00C41D69" w:rsidTr="00C41D69">
        <w:tc>
          <w:tcPr>
            <w:tcW w:w="4330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  <w:r w:rsidRPr="00C41D69">
              <w:rPr>
                <w:sz w:val="28"/>
                <w:szCs w:val="28"/>
              </w:rPr>
              <w:t>18.</w:t>
            </w:r>
            <w:r w:rsidRPr="00C41D69">
              <w:rPr>
                <w:sz w:val="28"/>
                <w:szCs w:val="28"/>
              </w:rPr>
              <w:tab/>
              <w:t>Обсуждается ли с детьми прошедшая игра?</w:t>
            </w:r>
          </w:p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</w:tr>
      <w:tr w:rsidR="00C41D69" w:rsidRPr="00C41D69" w:rsidTr="00C41D69">
        <w:tc>
          <w:tcPr>
            <w:tcW w:w="4330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  <w:r w:rsidRPr="00C41D69">
              <w:rPr>
                <w:sz w:val="28"/>
                <w:szCs w:val="28"/>
              </w:rPr>
              <w:t>19.</w:t>
            </w:r>
            <w:r w:rsidRPr="00C41D69">
              <w:rPr>
                <w:sz w:val="28"/>
                <w:szCs w:val="28"/>
              </w:rPr>
              <w:tab/>
              <w:t>Доступен ли игровой материал для использования его детьми?</w:t>
            </w:r>
          </w:p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</w:tr>
      <w:tr w:rsidR="00C41D69" w:rsidRPr="00C41D69" w:rsidTr="00C41D69">
        <w:tc>
          <w:tcPr>
            <w:tcW w:w="4330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  <w:r w:rsidRPr="00C41D69">
              <w:rPr>
                <w:sz w:val="28"/>
                <w:szCs w:val="28"/>
              </w:rPr>
              <w:t>20.</w:t>
            </w:r>
            <w:r w:rsidRPr="00C41D69">
              <w:rPr>
                <w:sz w:val="28"/>
                <w:szCs w:val="28"/>
              </w:rPr>
              <w:tab/>
              <w:t>Имеет ли в игре отражение знаний о профессиях взрослых?</w:t>
            </w:r>
          </w:p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</w:tr>
      <w:tr w:rsidR="00C41D69" w:rsidRPr="00C41D69" w:rsidTr="00C41D69">
        <w:tc>
          <w:tcPr>
            <w:tcW w:w="4330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  <w:r w:rsidRPr="00C41D69">
              <w:rPr>
                <w:sz w:val="28"/>
                <w:szCs w:val="28"/>
              </w:rPr>
              <w:t>21.</w:t>
            </w:r>
            <w:r w:rsidRPr="00C41D69">
              <w:rPr>
                <w:sz w:val="28"/>
                <w:szCs w:val="28"/>
              </w:rPr>
              <w:tab/>
              <w:t>Какие приёмы, побуждающие к началу игры, использовал воспитатель:</w:t>
            </w:r>
          </w:p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  <w:r w:rsidRPr="00C41D69">
              <w:rPr>
                <w:sz w:val="28"/>
                <w:szCs w:val="28"/>
              </w:rPr>
              <w:t>• предложение игрушки</w:t>
            </w:r>
          </w:p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  <w:r w:rsidRPr="00C41D69">
              <w:rPr>
                <w:sz w:val="28"/>
                <w:szCs w:val="28"/>
              </w:rPr>
              <w:t>• взятие на себя роли</w:t>
            </w:r>
          </w:p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  <w:r w:rsidRPr="00C41D69">
              <w:rPr>
                <w:sz w:val="28"/>
                <w:szCs w:val="28"/>
              </w:rPr>
              <w:t>• предложение темпа игры</w:t>
            </w:r>
          </w:p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  <w:r w:rsidRPr="00C41D69">
              <w:rPr>
                <w:sz w:val="28"/>
                <w:szCs w:val="28"/>
              </w:rPr>
              <w:t>• подготовка оборудования к игре</w:t>
            </w:r>
          </w:p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  <w:r w:rsidRPr="00C41D69">
              <w:rPr>
                <w:sz w:val="28"/>
                <w:szCs w:val="28"/>
              </w:rPr>
              <w:t>• внесение нового оборудования</w:t>
            </w:r>
          </w:p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  <w:r w:rsidRPr="00C41D69">
              <w:rPr>
                <w:sz w:val="28"/>
                <w:szCs w:val="28"/>
              </w:rPr>
              <w:t>• другое</w:t>
            </w:r>
          </w:p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</w:tr>
      <w:tr w:rsidR="00C41D69" w:rsidRPr="00C41D69" w:rsidTr="00C41D69">
        <w:tc>
          <w:tcPr>
            <w:tcW w:w="4330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  <w:r w:rsidRPr="00C41D69">
              <w:rPr>
                <w:sz w:val="28"/>
                <w:szCs w:val="28"/>
              </w:rPr>
              <w:lastRenderedPageBreak/>
              <w:t>22.</w:t>
            </w:r>
            <w:r w:rsidRPr="00C41D69">
              <w:rPr>
                <w:sz w:val="28"/>
                <w:szCs w:val="28"/>
              </w:rPr>
              <w:tab/>
              <w:t>Изменяют ли предметно-игровую среду с учётом практического и игрового опыта?</w:t>
            </w:r>
          </w:p>
        </w:tc>
        <w:tc>
          <w:tcPr>
            <w:tcW w:w="559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</w:tr>
      <w:tr w:rsidR="00C41D69" w:rsidRPr="00C41D69" w:rsidTr="00C41D69">
        <w:tc>
          <w:tcPr>
            <w:tcW w:w="4330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  <w:r w:rsidRPr="00C41D69">
              <w:rPr>
                <w:sz w:val="28"/>
                <w:szCs w:val="28"/>
              </w:rPr>
              <w:t>23.</w:t>
            </w:r>
            <w:r w:rsidRPr="00C41D69">
              <w:rPr>
                <w:sz w:val="28"/>
                <w:szCs w:val="28"/>
              </w:rPr>
              <w:tab/>
              <w:t>Умеют ли ориентироваться в игровой задаче?</w:t>
            </w:r>
          </w:p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</w:tr>
      <w:tr w:rsidR="00C41D69" w:rsidRPr="00C41D69" w:rsidTr="00C41D69">
        <w:tc>
          <w:tcPr>
            <w:tcW w:w="4330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  <w:r w:rsidRPr="00C41D69">
              <w:rPr>
                <w:sz w:val="28"/>
                <w:szCs w:val="28"/>
              </w:rPr>
              <w:t>24.</w:t>
            </w:r>
            <w:r w:rsidRPr="00C41D69">
              <w:rPr>
                <w:sz w:val="28"/>
                <w:szCs w:val="28"/>
              </w:rPr>
              <w:tab/>
              <w:t>Проявляется ли творчество в создании игры (выбор темы)</w:t>
            </w:r>
          </w:p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</w:tr>
      <w:tr w:rsidR="00C41D69" w:rsidRPr="00C41D69" w:rsidTr="00C41D69">
        <w:tc>
          <w:tcPr>
            <w:tcW w:w="4330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  <w:r w:rsidRPr="00C41D69">
              <w:rPr>
                <w:sz w:val="28"/>
                <w:szCs w:val="28"/>
              </w:rPr>
              <w:t>25.</w:t>
            </w:r>
            <w:r w:rsidRPr="00C41D69">
              <w:rPr>
                <w:sz w:val="28"/>
                <w:szCs w:val="28"/>
              </w:rPr>
              <w:tab/>
              <w:t>Рождаются ли во время игры новые варианты?</w:t>
            </w:r>
          </w:p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</w:tr>
      <w:tr w:rsidR="00C41D69" w:rsidRPr="00C41D69" w:rsidTr="00C41D69">
        <w:tc>
          <w:tcPr>
            <w:tcW w:w="4330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  <w:r w:rsidRPr="00C41D69">
              <w:rPr>
                <w:sz w:val="28"/>
                <w:szCs w:val="28"/>
              </w:rPr>
              <w:t>26.</w:t>
            </w:r>
            <w:r w:rsidRPr="00C41D69">
              <w:rPr>
                <w:sz w:val="28"/>
                <w:szCs w:val="28"/>
              </w:rPr>
              <w:tab/>
              <w:t>Обсуждение с детьми и оценивание игры</w:t>
            </w:r>
          </w:p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C41D69" w:rsidRPr="00C41D69" w:rsidRDefault="00C41D69" w:rsidP="001E76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1445" w:rsidRDefault="00EB1445" w:rsidP="001E7657">
      <w:pPr>
        <w:jc w:val="center"/>
      </w:pPr>
    </w:p>
    <w:p w:rsidR="00C41D69" w:rsidRDefault="00C41D69" w:rsidP="00C41D69">
      <w:r>
        <w:t>Дата проверки ___________________________</w:t>
      </w:r>
    </w:p>
    <w:p w:rsidR="00C41D69" w:rsidRDefault="00C41D69" w:rsidP="00C41D69">
      <w:r>
        <w:t>Группа __________________________________</w:t>
      </w:r>
    </w:p>
    <w:p w:rsidR="00C41D69" w:rsidRDefault="00C41D69" w:rsidP="00C41D69">
      <w:r>
        <w:t>Воспитатель _____________________________</w:t>
      </w:r>
    </w:p>
    <w:p w:rsidR="00C41D69" w:rsidRDefault="00C41D69" w:rsidP="00C41D69">
      <w:r>
        <w:t>Кто проверял ____________________________</w:t>
      </w:r>
    </w:p>
    <w:p w:rsidR="00C41D69" w:rsidRDefault="00C41D69" w:rsidP="00C41D69">
      <w:r>
        <w:t>Рекомендации</w:t>
      </w:r>
    </w:p>
    <w:p w:rsidR="00EB1445" w:rsidRDefault="00EB1445" w:rsidP="00200AEF"/>
    <w:p w:rsidR="00EB1445" w:rsidRDefault="00EB1445" w:rsidP="00200AEF"/>
    <w:p w:rsidR="00EB1445" w:rsidRDefault="00EB1445" w:rsidP="00200AEF"/>
    <w:p w:rsidR="00EB1445" w:rsidRDefault="00EB1445" w:rsidP="00200AEF"/>
    <w:p w:rsidR="00EB1445" w:rsidRDefault="00EB1445" w:rsidP="00200AEF"/>
    <w:p w:rsidR="00EB1445" w:rsidRDefault="00EB1445" w:rsidP="00200AEF"/>
    <w:p w:rsidR="00EB1445" w:rsidRDefault="00EB1445" w:rsidP="00200AEF"/>
    <w:p w:rsidR="00EB1445" w:rsidRDefault="00EB1445" w:rsidP="00200AEF"/>
    <w:p w:rsidR="00EB1445" w:rsidRDefault="00EB1445" w:rsidP="00200AEF"/>
    <w:p w:rsidR="00EB1445" w:rsidRDefault="00EB1445" w:rsidP="00200AEF"/>
    <w:p w:rsidR="00EB1445" w:rsidRDefault="00EB1445" w:rsidP="00200AEF"/>
    <w:p w:rsidR="00EB1445" w:rsidRDefault="00EB1445" w:rsidP="00200AEF"/>
    <w:p w:rsidR="00EB1445" w:rsidRDefault="00EB1445" w:rsidP="00200AEF"/>
    <w:p w:rsidR="00EB1445" w:rsidRDefault="00EB1445" w:rsidP="00200AEF"/>
    <w:p w:rsidR="00EB1445" w:rsidRDefault="00EB1445" w:rsidP="00200AEF"/>
    <w:p w:rsidR="00EB1445" w:rsidRDefault="00EB1445" w:rsidP="00200AEF"/>
    <w:p w:rsidR="00EB1445" w:rsidRDefault="00EB1445" w:rsidP="00200AEF"/>
    <w:p w:rsidR="00EB1445" w:rsidRDefault="00EB1445" w:rsidP="00200AEF"/>
    <w:p w:rsidR="00EB1445" w:rsidRDefault="00EB1445" w:rsidP="00200AEF"/>
    <w:p w:rsidR="00EB1445" w:rsidRDefault="00EB1445" w:rsidP="00200AEF"/>
    <w:p w:rsidR="00200AEF" w:rsidRDefault="00200AEF" w:rsidP="00200AEF"/>
    <w:p w:rsidR="00200AEF" w:rsidRDefault="00200AEF" w:rsidP="00200AEF">
      <w:r>
        <w:tab/>
        <w:t xml:space="preserve"> </w:t>
      </w:r>
      <w:r>
        <w:tab/>
        <w:t xml:space="preserve"> </w:t>
      </w:r>
    </w:p>
    <w:p w:rsidR="00200AEF" w:rsidRDefault="00200AEF" w:rsidP="00200AEF"/>
    <w:p w:rsidR="00200AEF" w:rsidRDefault="00200AEF" w:rsidP="00200AEF"/>
    <w:p w:rsidR="00B7099B" w:rsidRDefault="001E7657" w:rsidP="00200AEF"/>
    <w:p w:rsidR="00C41D69" w:rsidRDefault="00C41D69" w:rsidP="00200AEF"/>
    <w:sectPr w:rsidR="00C41D69" w:rsidSect="00A0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AEF"/>
    <w:rsid w:val="0012135B"/>
    <w:rsid w:val="001E7657"/>
    <w:rsid w:val="00200AEF"/>
    <w:rsid w:val="0038659F"/>
    <w:rsid w:val="007060A9"/>
    <w:rsid w:val="00980FF7"/>
    <w:rsid w:val="00A05F42"/>
    <w:rsid w:val="00A357D5"/>
    <w:rsid w:val="00B30B8F"/>
    <w:rsid w:val="00B34B41"/>
    <w:rsid w:val="00B50D5F"/>
    <w:rsid w:val="00C41D69"/>
    <w:rsid w:val="00D56D63"/>
    <w:rsid w:val="00DA0655"/>
    <w:rsid w:val="00EB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2011-11-18T08:23:00Z</dcterms:created>
  <dcterms:modified xsi:type="dcterms:W3CDTF">2013-11-25T12:14:00Z</dcterms:modified>
</cp:coreProperties>
</file>