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A4" w:rsidRDefault="00017DE3">
      <w:r>
        <w:t>Общайтесь с удовольствием.</w:t>
      </w:r>
    </w:p>
    <w:p w:rsidR="00017DE3" w:rsidRDefault="00017DE3">
      <w:r>
        <w:t>Дорогие родители</w:t>
      </w:r>
      <w:proofErr w:type="gramStart"/>
      <w:r>
        <w:t xml:space="preserve"> ,</w:t>
      </w:r>
      <w:proofErr w:type="gramEnd"/>
      <w:r>
        <w:t xml:space="preserve"> задавали ли вы себе вопрос : «Много ли вы времени уделяете своему ребёнку?»</w:t>
      </w:r>
      <w:proofErr w:type="gramStart"/>
      <w:r>
        <w:t xml:space="preserve"> .</w:t>
      </w:r>
      <w:proofErr w:type="gramEnd"/>
      <w:r>
        <w:t xml:space="preserve">Конечно : работа , заботы, обед , уборка… , но это же ваш малыш , который  сейчас так нуждается в вашем внимании . </w:t>
      </w:r>
    </w:p>
    <w:p w:rsidR="00017DE3" w:rsidRDefault="00017DE3">
      <w:r>
        <w:t>Чем же увлечь сына или дочь? Можно поиграть с ним</w:t>
      </w:r>
      <w:proofErr w:type="gramStart"/>
      <w:r>
        <w:t xml:space="preserve"> ,</w:t>
      </w:r>
      <w:proofErr w:type="gramEnd"/>
      <w:r>
        <w:t xml:space="preserve"> можно почитать интересную сказку , вместе </w:t>
      </w:r>
      <w:r w:rsidR="00AB1264">
        <w:t>порисовать , да интересных занятий уйма !</w:t>
      </w:r>
    </w:p>
    <w:p w:rsidR="00AB1264" w:rsidRDefault="00AB1264">
      <w:r>
        <w:t>Я же хочу предложить вам пофантазировать немного</w:t>
      </w:r>
      <w:proofErr w:type="gramStart"/>
      <w:r>
        <w:t xml:space="preserve">  ,</w:t>
      </w:r>
      <w:proofErr w:type="gramEnd"/>
      <w:r>
        <w:t xml:space="preserve">используя природный материал: сухие листья, семена деревьев  , желуди…Поверьте , ребёнок с огромным интересом и увлечением воспримет ваше предложение, ведь дети такие фантазёры , да и мастерить он будет не один , а с вами:  с мамой или с папой. </w:t>
      </w:r>
    </w:p>
    <w:p w:rsidR="00AB1264" w:rsidRDefault="00AB1264">
      <w:r>
        <w:t>Предлагаю вашему вниманию несколько вариантов таких поделок</w:t>
      </w:r>
      <w:proofErr w:type="gramStart"/>
      <w:r>
        <w:t xml:space="preserve"> .</w:t>
      </w:r>
      <w:proofErr w:type="gramEnd"/>
      <w:r>
        <w:t xml:space="preserve"> </w:t>
      </w:r>
    </w:p>
    <w:p w:rsidR="001E16CE" w:rsidRDefault="001E16CE">
      <w:r w:rsidRPr="001E16CE">
        <w:drawing>
          <wp:inline distT="0" distB="0" distL="0" distR="0">
            <wp:extent cx="1590675" cy="1314450"/>
            <wp:effectExtent l="19050" t="0" r="9525" b="0"/>
            <wp:docPr id="1" name="Рисунок 1" descr="240x180_crop_thumb_76995844613388288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40x180_crop_thumb_76995844613388288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81" cy="13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« Ковёр из осенних листьев»</w:t>
      </w:r>
    </w:p>
    <w:p w:rsidR="001E16CE" w:rsidRDefault="001E16CE"/>
    <w:p w:rsidR="001E16CE" w:rsidRDefault="001E16CE">
      <w:r w:rsidRPr="001E16CE">
        <w:drawing>
          <wp:inline distT="0" distB="0" distL="0" distR="0">
            <wp:extent cx="1323975" cy="1428750"/>
            <wp:effectExtent l="19050" t="0" r="9525" b="0"/>
            <wp:docPr id="3" name="Рисунок 3" descr="240x180_crop_thumb_5607669891338829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40x180_crop_thumb_560766989133882929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02" cy="142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«Букет из роз»         </w:t>
      </w:r>
      <w:r w:rsidRPr="001E16CE">
        <w:drawing>
          <wp:inline distT="0" distB="0" distL="0" distR="0">
            <wp:extent cx="1304925" cy="1362075"/>
            <wp:effectExtent l="19050" t="0" r="9525" b="0"/>
            <wp:docPr id="4" name="Рисунок 4" descr="autum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autum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34" cy="13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»Страусёнок»</w:t>
      </w:r>
    </w:p>
    <w:p w:rsidR="001E16CE" w:rsidRDefault="001E16CE"/>
    <w:p w:rsidR="001E16CE" w:rsidRDefault="001E16CE"/>
    <w:p w:rsidR="001E16CE" w:rsidRDefault="001E16CE">
      <w:r w:rsidRPr="001E16CE">
        <w:drawing>
          <wp:inline distT="0" distB="0" distL="0" distR="0">
            <wp:extent cx="2047875" cy="1152525"/>
            <wp:effectExtent l="19050" t="0" r="9525" b="0"/>
            <wp:docPr id="5" name="Рисунок 5" descr="img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preview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17" cy="11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«</w:t>
      </w:r>
      <w:proofErr w:type="spellStart"/>
      <w:r>
        <w:t>Зототые</w:t>
      </w:r>
      <w:proofErr w:type="spellEnd"/>
      <w:r>
        <w:t xml:space="preserve"> рыбки»</w:t>
      </w:r>
    </w:p>
    <w:p w:rsidR="001E16CE" w:rsidRDefault="001E16CE">
      <w:r>
        <w:t>Творите</w:t>
      </w:r>
      <w:proofErr w:type="gramStart"/>
      <w:r>
        <w:t xml:space="preserve"> ,</w:t>
      </w:r>
      <w:proofErr w:type="gramEnd"/>
      <w:r>
        <w:t xml:space="preserve"> фантазируйте , а главное-</w:t>
      </w:r>
    </w:p>
    <w:p w:rsidR="001E16CE" w:rsidRDefault="001E16CE">
      <w:r>
        <w:t>БУДЬТЕ ВМЕСТЕ С ВАШИМ РЕБЁНКОМ</w:t>
      </w:r>
      <w:proofErr w:type="gramStart"/>
      <w:r>
        <w:t xml:space="preserve"> !</w:t>
      </w:r>
      <w:proofErr w:type="gramEnd"/>
    </w:p>
    <w:p w:rsidR="001E16CE" w:rsidRDefault="001E16CE">
      <w:r>
        <w:t xml:space="preserve"> Это так здорово!</w:t>
      </w:r>
    </w:p>
    <w:p w:rsidR="001E16CE" w:rsidRDefault="001E16CE"/>
    <w:p w:rsidR="001E16CE" w:rsidRDefault="001E16CE"/>
    <w:sectPr w:rsidR="001E16CE" w:rsidSect="002E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E3"/>
    <w:rsid w:val="00017DE3"/>
    <w:rsid w:val="001E16CE"/>
    <w:rsid w:val="002E5CA4"/>
    <w:rsid w:val="00A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2013-01-21T08:25:00Z</dcterms:created>
  <dcterms:modified xsi:type="dcterms:W3CDTF">2013-01-21T08:53:00Z</dcterms:modified>
</cp:coreProperties>
</file>