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29" w:rsidRDefault="00DF7129">
      <w:pPr>
        <w:rPr>
          <w:rFonts w:ascii="Times New Roman" w:hAnsi="Times New Roman" w:cs="Times New Roman"/>
          <w:sz w:val="28"/>
          <w:szCs w:val="28"/>
        </w:rPr>
      </w:pPr>
    </w:p>
    <w:p w:rsidR="00DF7129" w:rsidRDefault="00675A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урока в 6 классе: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Unit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138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Популярные телевизионные программы.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развитие языковой компетентности учащихся.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познакомить учащихся с лексикой по теме «Телевидение» и закрепить ее  употребление в устной речи </w:t>
      </w:r>
      <w:r>
        <w:rPr>
          <w:rFonts w:ascii="Times New Roman" w:hAnsi="Times New Roman" w:cs="Times New Roman"/>
          <w:sz w:val="28"/>
          <w:szCs w:val="28"/>
        </w:rPr>
        <w:t>и чтении.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развивать умения и навыки во всех видах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чтении ,говорении); развитие мотивации к изучаемой теме.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формирование уважения к мнению других людей,    умения вести беседу, диалог, соблюдать речевой этикет.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Формируемы</w:t>
      </w:r>
      <w:r>
        <w:rPr>
          <w:rFonts w:ascii="Times New Roman" w:hAnsi="Times New Roman" w:cs="Times New Roman"/>
          <w:b/>
          <w:bCs/>
          <w:sz w:val="28"/>
          <w:szCs w:val="28"/>
        </w:rPr>
        <w:t>е  УУД:</w:t>
      </w:r>
      <w:r>
        <w:rPr>
          <w:rFonts w:ascii="Times New Roman" w:hAnsi="Times New Roman" w:cs="Times New Roman"/>
          <w:sz w:val="28"/>
          <w:szCs w:val="28"/>
        </w:rPr>
        <w:t xml:space="preserve"> -  формирование  ответственного отношения  к обучению;  освоение грамматического материала;  поискового чтения; умения задавать вопросы; осуществление самоконтроля, самооценки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коммуникативной деятельности.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компьютер, экран,</w:t>
      </w:r>
      <w:r>
        <w:rPr>
          <w:rFonts w:ascii="Times New Roman" w:hAnsi="Times New Roman" w:cs="Times New Roman"/>
          <w:sz w:val="28"/>
          <w:szCs w:val="28"/>
        </w:rPr>
        <w:t xml:space="preserve"> слайды по теме «Свободное время», тетрадь, учебник «Английский с удовольствием»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Добрынина,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5-6 классов</w:t>
      </w:r>
    </w:p>
    <w:p w:rsidR="00DF7129" w:rsidRDefault="00DF7129">
      <w:pPr>
        <w:rPr>
          <w:rFonts w:ascii="Times New Roman" w:hAnsi="Times New Roman" w:cs="Times New Roman"/>
          <w:sz w:val="28"/>
          <w:szCs w:val="28"/>
        </w:rPr>
      </w:pPr>
    </w:p>
    <w:p w:rsidR="00DF7129" w:rsidRDefault="00675A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DF7129" w:rsidRPr="000E3141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1.Организационный момент: Приветствие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boys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girls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I am glad to see you! Smile to e</w:t>
      </w:r>
      <w:r>
        <w:rPr>
          <w:rFonts w:ascii="Times New Roman" w:hAnsi="Times New Roman" w:cs="Times New Roman"/>
          <w:sz w:val="28"/>
          <w:szCs w:val="28"/>
          <w:lang w:val="en-US"/>
        </w:rPr>
        <w:t>ach other. Sit down please. How are you? What the weather like today? Is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Pr="000E3141">
        <w:rPr>
          <w:rFonts w:ascii="Times New Roman" w:hAnsi="Times New Roman" w:cs="Times New Roman"/>
          <w:sz w:val="28"/>
          <w:szCs w:val="28"/>
        </w:rPr>
        <w:t>?</w:t>
      </w:r>
    </w:p>
    <w:p w:rsidR="00DF7129" w:rsidRDefault="00675A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Интерактивная форма работы с учащимися.</w:t>
      </w:r>
    </w:p>
    <w:p w:rsidR="00DF7129" w:rsidRPr="000E3141" w:rsidRDefault="00675AD2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129" w:rsidRPr="000E3141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0E3141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E3141">
        <w:rPr>
          <w:rFonts w:ascii="Times New Roman" w:hAnsi="Times New Roman" w:cs="Times New Roman"/>
          <w:sz w:val="28"/>
          <w:szCs w:val="28"/>
        </w:rPr>
        <w:t>.’</w:t>
      </w:r>
      <w:proofErr w:type="gramStart"/>
      <w:r w:rsidRPr="000E31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цепочке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приветствуют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друга</w:t>
      </w:r>
      <w:r w:rsidRPr="000E31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Фонетическая зарядка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(хоровое проговаривание) Тренировка чтения скороговорки.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1. Seven slick slim snakes slowly sliding southward.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Please, listen, repeat and read.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can read it faster? Who is the fastest in our class?          </w:t>
      </w:r>
    </w:p>
    <w:p w:rsidR="00DF7129" w:rsidRPr="00675AD2" w:rsidRDefault="00DF7129">
      <w:pPr>
        <w:rPr>
          <w:rFonts w:ascii="Times New Roman" w:hAnsi="Times New Roman" w:cs="Times New Roman"/>
          <w:sz w:val="28"/>
          <w:szCs w:val="28"/>
        </w:rPr>
      </w:pPr>
    </w:p>
    <w:p w:rsidR="00DF7129" w:rsidRPr="000E3141" w:rsidRDefault="00DF7129">
      <w:pPr>
        <w:rPr>
          <w:lang w:val="en-US"/>
        </w:rPr>
      </w:pP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Постановка</w:t>
      </w:r>
      <w:r w:rsidRPr="000E3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yourself comfortable, we are going   to   discuss a very important topic. Look at the screen and tell me what we are going to speak about today?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глядя на слайд с изображением телепрограммы пытаются сформулировать  тему </w:t>
      </w:r>
      <w:r>
        <w:rPr>
          <w:rFonts w:ascii="Times New Roman" w:hAnsi="Times New Roman" w:cs="Times New Roman"/>
          <w:sz w:val="28"/>
          <w:szCs w:val="28"/>
        </w:rPr>
        <w:t>урока).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are right.  The topic of our lesson today is   Television, TV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programms</w:t>
      </w:r>
      <w:proofErr w:type="spellEnd"/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next question is what you would like to do at today’s lesson? I   would like to…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read the text, to answer the questions, to make up sentences, to listen to music, to p</w:t>
      </w:r>
      <w:r>
        <w:rPr>
          <w:rFonts w:ascii="Times New Roman" w:hAnsi="Times New Roman" w:cs="Times New Roman"/>
          <w:sz w:val="28"/>
          <w:szCs w:val="28"/>
          <w:lang w:val="en-US"/>
        </w:rPr>
        <w:t>lay)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Ok! We’ve got a lot of work to do! We are going to t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about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Television in our life   and to learn the names of different TV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rogrammes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and you’ll try to express your own opinion about today’s Television.  At the end of the lesson we’ll sum up the results.  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(4).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спользуя рисунки на слайде,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елите  вид телевизионной  программы. </w:t>
      </w:r>
      <w:r w:rsidRPr="000E314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 you name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in the pictures?)</w:t>
      </w:r>
    </w:p>
    <w:p w:rsidR="00DF7129" w:rsidRPr="000E3141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Pr="000E3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0E31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  Which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you like? 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Do you know what type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these are?</w:t>
      </w:r>
    </w:p>
    <w:p w:rsidR="00DF7129" w:rsidRPr="000E3141" w:rsidRDefault="00DF7129">
      <w:pPr>
        <w:rPr>
          <w:lang w:val="en-US"/>
        </w:rPr>
      </w:pPr>
    </w:p>
    <w:p w:rsidR="00DF7129" w:rsidRDefault="00675AD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минутка (цветовая)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Контроль подготовленной монологической </w:t>
      </w:r>
      <w:r>
        <w:rPr>
          <w:rFonts w:ascii="Times New Roman" w:hAnsi="Times New Roman" w:cs="Times New Roman"/>
          <w:sz w:val="28"/>
          <w:szCs w:val="28"/>
        </w:rPr>
        <w:t xml:space="preserve">речи. Проверка домашнего задания. (В качестве опоры для монологического высказывания учащиеся используют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Ex</w:t>
      </w:r>
      <w:proofErr w:type="spellEnd"/>
      <w:r>
        <w:rPr>
          <w:rFonts w:ascii="Times New Roman" w:hAnsi="Times New Roman" w:cs="Times New Roman"/>
          <w:sz w:val="28"/>
          <w:szCs w:val="28"/>
        </w:rPr>
        <w:t>. 10, p.147.)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Заполнить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напоминает правила заполнения таблицы).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таблицы.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минутка. </w:t>
      </w:r>
    </w:p>
    <w:p w:rsidR="00DF7129" w:rsidRDefault="00675AD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Совершенствование навыков устной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речи по теме «Телевидение».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 us answer the questions of exercise 12, page 148. Will you write down your results in the table of exercise 13, page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148.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(Учитель предлагает занести полученные результаты в таблицу, а затем ответить на вопросы учителя. </w:t>
      </w:r>
      <w:proofErr w:type="gramEnd"/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hat is the most popular TV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Russia (in Great Britain)?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least popular TV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Russia (in Great Britain)?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-Is news more popular in Russia than in UK?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-Are soap operas less popular in UK than in Russia?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comedias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popul</w:t>
      </w:r>
      <w:r>
        <w:rPr>
          <w:rFonts w:ascii="Times New Roman" w:hAnsi="Times New Roman" w:cs="Times New Roman"/>
          <w:sz w:val="28"/>
          <w:szCs w:val="28"/>
          <w:lang w:val="en-US"/>
        </w:rPr>
        <w:t>ar in Russia as in UK?</w:t>
      </w:r>
    </w:p>
    <w:p w:rsidR="00DF7129" w:rsidRDefault="00675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Телестудия. Класс делится на 3 группы. Каждая группа готовит сюжет (фрагмент) любой теле программы и показывает классу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распределить роли).</w:t>
      </w:r>
    </w:p>
    <w:p w:rsidR="00DF7129" w:rsidRPr="000E3141" w:rsidRDefault="00675AD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Выступление</w:t>
      </w:r>
      <w:r w:rsidRPr="000E314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групп</w:t>
      </w:r>
      <w:r w:rsidRPr="000E314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314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Рефлексия</w:t>
      </w:r>
      <w:r w:rsidRPr="000E314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can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say  that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worked hard. Did you like toda</w:t>
      </w:r>
      <w:r>
        <w:rPr>
          <w:rFonts w:ascii="Times New Roman" w:hAnsi="Times New Roman" w:cs="Times New Roman"/>
          <w:sz w:val="28"/>
          <w:szCs w:val="28"/>
          <w:lang w:val="en-US"/>
        </w:rPr>
        <w:t>y’s lesson?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 the words that you’ve   learnt today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</w:p>
    <w:p w:rsidR="00DF7129" w:rsidRPr="000E3141" w:rsidRDefault="00DF7129">
      <w:pPr>
        <w:rPr>
          <w:lang w:val="en-US"/>
        </w:rPr>
      </w:pP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тему изучали на уроке?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Добились ли мы поставленной цели?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на уроке?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могут</w:t>
      </w:r>
      <w:r w:rsid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пригодиться полученные знания?</w:t>
      </w:r>
    </w:p>
    <w:p w:rsidR="00DF7129" w:rsidRPr="000E3141" w:rsidRDefault="0067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выставление и мотивация оценок, домашнее задание.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 w:rsidRPr="000E3141">
        <w:rPr>
          <w:rFonts w:ascii="Times New Roman" w:hAnsi="Times New Roman" w:cs="Times New Roman"/>
          <w:sz w:val="28"/>
          <w:szCs w:val="28"/>
        </w:rPr>
        <w:t xml:space="preserve"> 3, </w:t>
      </w:r>
      <w:r>
        <w:rPr>
          <w:rFonts w:ascii="Times New Roman" w:hAnsi="Times New Roman" w:cs="Times New Roman"/>
          <w:sz w:val="28"/>
          <w:szCs w:val="28"/>
        </w:rPr>
        <w:t>страница</w:t>
      </w:r>
      <w:r w:rsidRPr="000E3141">
        <w:rPr>
          <w:rFonts w:ascii="Times New Roman" w:hAnsi="Times New Roman" w:cs="Times New Roman"/>
          <w:sz w:val="28"/>
          <w:szCs w:val="28"/>
        </w:rPr>
        <w:t xml:space="preserve"> 162, </w:t>
      </w:r>
      <w:r>
        <w:rPr>
          <w:rFonts w:ascii="Times New Roman" w:hAnsi="Times New Roman" w:cs="Times New Roman"/>
          <w:sz w:val="28"/>
          <w:szCs w:val="28"/>
        </w:rPr>
        <w:t>рабочая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тетрадь</w:t>
      </w:r>
      <w:r w:rsidRPr="000E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0E3141">
        <w:rPr>
          <w:rFonts w:ascii="Times New Roman" w:hAnsi="Times New Roman" w:cs="Times New Roman"/>
          <w:sz w:val="28"/>
          <w:szCs w:val="28"/>
        </w:rPr>
        <w:t xml:space="preserve">.6,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0E3141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DF7129" w:rsidRDefault="00DF7129"/>
    <w:p w:rsidR="00DF7129" w:rsidRDefault="00DF7129"/>
    <w:p w:rsidR="00DF7129" w:rsidRDefault="00DF7129"/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2. Club                             fishing                         stamps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Hobby                          swimming                   coins</w:t>
      </w:r>
    </w:p>
    <w:p w:rsidR="00DF7129" w:rsidRDefault="00675AD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Bike                              running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doll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Plane                            jumping                       labels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Listen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jogging                        films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Air                                diving                          cartoons</w:t>
      </w:r>
    </w:p>
    <w:p w:rsidR="00DF7129" w:rsidRDefault="00675A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Ship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popular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postcards</w:t>
      </w:r>
    </w:p>
    <w:sectPr w:rsidR="00DF712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129"/>
    <w:rsid w:val="000E3141"/>
    <w:rsid w:val="00675AD2"/>
    <w:rsid w:val="00D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Lohit Marath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2015-04-07T18:08:00Z</cp:lastPrinted>
  <dcterms:created xsi:type="dcterms:W3CDTF">2015-04-06T14:51:00Z</dcterms:created>
  <dcterms:modified xsi:type="dcterms:W3CDTF">2015-04-07T19:20:00Z</dcterms:modified>
  <dc:language>ru-RU</dc:language>
</cp:coreProperties>
</file>