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27" w:rsidRDefault="000E1968" w:rsidP="00E3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759960" cy="3612515"/>
            <wp:effectExtent l="0" t="0" r="2540" b="6985"/>
            <wp:docPr id="2" name="Рисунок 2" descr="D:\ДАННЫЕ\Для сада\Картинки\1253188819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АННЫЕ\Для сада\Картинки\1253188819_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61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027" w:rsidRDefault="008C7027" w:rsidP="00E3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027" w:rsidRDefault="008C7027" w:rsidP="00E3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3F99" w:rsidRDefault="00203F99" w:rsidP="00E3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027" w:rsidRDefault="008C7027" w:rsidP="00E3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027" w:rsidRDefault="00E31E34" w:rsidP="004E5780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8D285A">
        <w:rPr>
          <w:rFonts w:ascii="Times New Roman" w:hAnsi="Times New Roman"/>
          <w:b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5.4pt;height:129.9pt" fillcolor="#5f497a [2407]" strokecolor="#0f243e [1615]">
            <v:shadow on="t" opacity="52429f"/>
            <v:textpath style="font-family:&quot;Arial Black&quot;;font-style:italic;v-text-kern:t" trim="t" fitpath="t" string="РЕЧЕВЫЕ ИГРЫ &#10;ДЛЯ ДЕТЕЙ &#10;6-7 ЛЕТ"/>
          </v:shape>
        </w:pict>
      </w:r>
    </w:p>
    <w:p w:rsidR="008C7027" w:rsidRDefault="008C7027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C7027" w:rsidRDefault="008C7027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C7027" w:rsidRDefault="008C7027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C7027" w:rsidRPr="004E5780" w:rsidRDefault="008C7027" w:rsidP="004E5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403152" w:themeColor="accent4" w:themeShade="80"/>
          <w:sz w:val="36"/>
          <w:szCs w:val="36"/>
          <w:lang w:eastAsia="ru-RU"/>
        </w:rPr>
      </w:pPr>
    </w:p>
    <w:p w:rsidR="008C7027" w:rsidRPr="004E5780" w:rsidRDefault="008C7027" w:rsidP="004E5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403152" w:themeColor="accent4" w:themeShade="80"/>
          <w:sz w:val="36"/>
          <w:szCs w:val="36"/>
          <w:lang w:eastAsia="ru-RU"/>
        </w:rPr>
      </w:pPr>
      <w:bookmarkStart w:id="0" w:name="_GoBack"/>
      <w:bookmarkEnd w:id="0"/>
    </w:p>
    <w:p w:rsidR="00203F99" w:rsidRDefault="00203F99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03F99" w:rsidRPr="00203F99" w:rsidRDefault="00203F99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203F99">
        <w:rPr>
          <w:rStyle w:val="a5"/>
          <w:rFonts w:ascii="Times New Roman" w:hAnsi="Times New Roman" w:cs="Times New Roman"/>
          <w:sz w:val="36"/>
          <w:szCs w:val="36"/>
        </w:rPr>
        <w:t>Игры на развитие навыков звукобуквенного анализа, формирование фонематического слуха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1) Игра «Цепочка слов»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научить детей выделять начальный и конечный звуки в словах, расширить их словарный запас, развить слуховое внимание, сообразительность.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Описание. Можно играть вдвоем или с группой детей и взрослых. Один из играющих называет любое слово - существительное в единственном числе и именительном падеже, второй - придумывает слово на его последний звук, третий - на последний звук этого слова и т. д., как бы выстраивая цепочку из слов. Например: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 - яблоко - осень - нитки - индюк - кот - трос - собака и т. д.</w:t>
      </w:r>
      <w:proofErr w:type="gramEnd"/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2) Игра «Живые буквы»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закрепить навыки звукобуквенного анализа.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карточки с буквами, картинки.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Игру лучше проводить с группой детей. Взрослый показывает картинку и называет по ней слово, которое они будут составлять. Роль каждой из букв будут выполнять дети, у которых спереди прикреплены карточки с буквами. Дети Должны построиться в ряд так, чтобы можно было прочитать заданное слово. Слова подбираются простые, без орфограмм. Например, мак, кот, дом, мышка, столик и т. д.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3) Игра «Топни - хлопни»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научить ребенка различать похожие между собой звуки.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слова, в которых согласный звук произносится четко, с усилием, а гласный звук должен быть под ударением.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Описание. Игра проводится на слух. Взрослый сообщает ребенку: «Сегодня мы будем учиться слышать звуки и отличать их друг от друга. Для задания выбираются звуки, каким-то образом похожие друг на друга: например,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О-У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, Ы-И, М-Н, К-Т, П-Т и т. д. - для детей 5 лет, пары согласных по глухости-звонкости (В-П, Д-Т, Г-К, В-Ф) и по твердости-мягкости (М-М', Т-Т', К-К' и др.) - для детей 6-7 лет.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Сначала игра проводится на отдельных звуках, затем на слогах и словах. Взрослый подбирает речевой материал и четко его проговаривает, а ребенок по инструкции взрослого на один из звуков хлопает, на другой - топает.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различаются звуки [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О-У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Звуки: О, У, Н, У, О,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, О, У, А, М, У, Т, О и т. д.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Слоги: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ОН, УК, ПО, УТ, КО, НУ, МО, УП, МУ и т. д.</w:t>
      </w:r>
      <w:proofErr w:type="gramEnd"/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Слова: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Оля, утка, осень, окно, удочка, иду, корова, утро, озеро, Уля и т. д.</w:t>
      </w:r>
      <w:proofErr w:type="gramEnd"/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4) Игра «Выбери картинки»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научить детей выбирать картинку со словом, которое начинается на заданный звук, расширить их словарный запас, развить зрительное внимание.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предметные картинки со словами, начинающимися на заданный звук, несколько картинок, начинающихся на другие звуки.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Взрослый раскладывает картинки на столе, дает инструкцию ребенку, что он должен выбрать те картинки, на которых изображены слова на определенный звук, например звук [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взрослый четко называет все картинки, а ребенок выбирает из них подходящие (кот, пони, муха, конь, кофта, танк, кубик, конфета, нос, паук, мак, кукла ит. д.)</w:t>
      </w:r>
      <w:proofErr w:type="gramEnd"/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5) Игра «Разложи на кучки»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научить детей выделять начальный звук в слове.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предметные картинки со словами, начинающимися на разные звуки, по несколько картинок на каждый из них.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Взрослый раскладывает картинки на столе, называет их, затем дает инструкцию ребенку, что он должен объединить картинки в несколько кучек по начальному звуку.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[Л] - лес, луна, лиса, лошадь, лампа и т. д. [А] - автобус, ананас, арбуз, альбом и т. д. [У] - утка, удочка, улей, улитка, </w:t>
      </w:r>
      <w:hyperlink r:id="rId7" w:tgtFrame="_blank" w:history="1">
        <w:r w:rsidRPr="00E31E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утюг</w:t>
        </w:r>
      </w:hyperlink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 [М] - мак, муха, малина, машина, мост и т. д. [К] - кот, конь, кубик, кофта, кукла и т. д. [Н] - нос, нога, ножик, ножницы, носорог и т. д. [И] - ива, индюк, иголка, игрушки, иволга ит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. д.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6) Игра «Повтори за мной слова»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Задача: тренировать детей в звуковом анализе, научить их выделять заданные звуки в словах.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подготовленные взрослым ряды слов, большинство из которых содержит в своем составе заданный звук, а остальные нет. Для игры используются слова с гласными (А, О, У, И, Ы) и согласными звуками, которые ребенок может правильно произнести ([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М-Н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], [Д-Т], [Г-К], [Б-П], [В-Ф], [X]). Для звонких согласных звуков [Д], [Б], [Г], [В] не допускается использование слов, в которых эти звуки стоят в конце и оглушаются. Отдельно друг от друга разбираются твердые и мягкие пары звуков. Гласный звук [О] может выделяться только в тех словах, в которых он находится под ударением, так как в других случаях он превращается в звук [А]. Гласный звук [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] выделяется только в середине и конце слова.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Описание. Взрослый произносит ряд сначала из 5^6, затем из 8-10 слов и дает ребенку задание запомнить и повторить только те слова, в которых есть определенный звук, например, звук [М].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такой ряд слов: мама, кот, мыло, дом, паук, мост, бант, муха, нога, лимон.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ребенок должен повторить следующие слова: мама, мыло, дом, мост, муха, лимон.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7) Игра «Найди звук»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научить детей слышать начальный и конечный звуки в словах, развить их слуховое внимание, закрепить правильное, четкое произношение и различение звуков.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ряды картинок на определенный звук.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Игру можно проводить как с одним ребенком, так и с группой детей.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говорит: «Сейчас я покажу картинки и назову предметы, изображенные на них, а вы внимательно послушайте и отгадайте, какой звук есть во всех этих словах».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взрослый показывает и называет ряд картинок, которые начинаются, например, со звука [К]: кот, конь, кофта, колесо, кукла, конфета, а дети должны ответить полным ответом: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 всех этих словах есть звук [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]». Далее они должны вспомнить названные взрослым слова со звуком [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], придумать несколько своих слов с этим звуком.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8) Игра «Из одного слова - много слов»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научить детей составлять новые слова, используя буквы, содержащиеся в длинном слове, развить навыки звукобуквенного анализа.</w:t>
      </w:r>
    </w:p>
    <w:p w:rsid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Описание. Играющие должны составить из букв, входящих в какое-либо одно длинное слово, как можно больше других слов. Составленные слова Должны быть существительными в именительном падеже. Буквы можно употреблять в любой последовательности, но в придуманных словах буква не должна повторяться чаще, чем в исходном слове.</w:t>
      </w:r>
    </w:p>
    <w:p w:rsidR="004E5780" w:rsidRPr="00E31E34" w:rsidRDefault="004E5780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9) Игра «Звуковое лото»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тренировать детей в определении местоположения заданного звука в слове: в начале, середине или конце.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Оборудование; полоски, разделенные на 3 части, обозначающие начало, середину и конец слова; предметные картинки со словами на определенные звуки: гласные и глухие согласные - начало, середина, конец; звук [ы] - середина, конец слова; звонкие согласные - начало и середина слова.</w:t>
      </w:r>
      <w:proofErr w:type="gramEnd"/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Ребенок рассматривает и называет картинку с заданным звуком, затем кладет ее на первый, второй или третий квадратик в полоске в зависимости от его местоположения в этом слове. Начало слова - когда все остальные звуки идут после заданного звука, середина слова - другие звуки стоят до й после заданного, конец слова - остальные звуки стоят перед заданным звуком. Например, ребенку даны картинки со звуком [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]. На полоске они располагаются в квадраты в следующей последовательности: мак - сумка - дом.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10) Игра «У кого больше слов?»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научить детей находить на картинке или придумывать слова с заданным звуком. Оборудование: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 - картинка, на которой собрано множество предметов с заданным звуком.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вариант - предметные картинки со словами, в которых есть заданный звук; фишки.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Играть можно с одним ребенком или с группой детей.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вариант. Взрослый показывает сюжетную картину (например, «Лес») и предлагает ребенку найти на ней как можно больше слов с заданным звуком.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каждое слово ребенок получает фишку. Выигрывает тот, кто собрал больше фишек.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вариант. Взрослый называет детям звук и показывает картинки со словами, в которых есть этот звук.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картинки убираются, а дети должны назвать как можно больше слов по памяти. За каждое слово ребенок тоже получает фишку. По мере тренировки играть можно и без картинок, перебрасывая мяч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играющими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называя слова с условленным звуком.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11) Игра «Замени звук»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Задача: научить детей мысленно переставлять,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заменять звуки на заданные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называть получившиеся таким образом новые слова.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ряды слов для преобразования, предметные картинки со словами, которые должны получиться.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Взрослый задает звук, на который нужно будет заменить первый или последний звук в слове.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он раскладывает картинки и произносит слова, а ребенок с их помощью мысленно заменяет звук в исходном слове на заданный и называет вслух получившееся слово.</w:t>
      </w:r>
      <w:proofErr w:type="gramEnd"/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нужно заменить на [ч] первый (кашка - чашка, гайка - чайка, масть - часть) или передний звук (враг - врач, клюв - ключ, мел - меч).</w:t>
      </w:r>
      <w:proofErr w:type="gramEnd"/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тренировки игру можно проводить на слух, без использования картинок.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12) Игра «Назови гласные»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тренировать детей в выделении из слова гласных звуков.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Взрослый произносит слова по слогам, выделяя и протягивая гласные. Затем произносит только гласные в той последовательности, как они стояли в слове.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-ба - ы-а; ба-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а-а-а; кош-ка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-а;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-чик - я-и и т. д. Далее ребенок пробует самостоятельно протянуть гласные в слогах и назвать их по порядку.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взрослый помогает ему в правильном делении слов на слоги. Сначала для игры подбираются двусложные слова с прямыми слогами, в которых гласные звуки не изменяются в зависимости от ударения или орфографического правила, т. е. слова пишутся и произносятся одинаково </w:t>
      </w: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(исключаются слова типа оса, дорога, шина, лето), затем одно- и трехсложные слова и содержащие стечение согласных.</w:t>
      </w:r>
    </w:p>
    <w:p w:rsidR="00203F99" w:rsidRDefault="00203F99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13) Игра «Что получилось?»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упражнять детей в повторении и запоминании целых слов.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картинки с изображением слов, которые должны получиться.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вариант. Взрослый раскладывает перед ребенком картинки и начинает называть слова, в которых опускает первый звук. Ребенок должен найти это слово по картинкам и назвать его. Например, (з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)а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мок, (к)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ошка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, (м)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ашина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, (п)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латье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, (в)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агон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вариант. Взрослый подбирает слова так, чтобы все они начинались с одинакового звука. Он дает ребенку задание произносить каждый раз какой-то определенный звук, а сам после этого договаривает слово целиком.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ребенок должен снова полностью повторить слово. Например, на звук [х] - (х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, (х)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, (х)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омяк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, (х)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звук [ш] - (ш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ион, (ш)кола, (ш)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пагат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, (ш)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звук [к] - (к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)л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убок, (к)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, (к)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, (к)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апуста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14) Игра «Договори слово»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тренировать детей в добавлении к слову заданного звука или слога.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предметные картинки с изображением слов, которые должны получиться.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вариант. Взрослый раскладывает перед ребенком картинки и начинает произносить первый слог слова, а ребенок должен найти подходящую картинку и договорить недостающий слог в этом слове. Например, ви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ка), ар(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(я), ли(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т. д.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вариант. Ребенок произносит начальный слог, заранее условленный, а затем взрослый договаривает оставшиеся 1-2 слога, и они вместе повторяют получившееся слово целиком. Например, к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ка(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ка(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ка(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ка(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ка(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чели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вариант. Теперь взрослый произносит начало слова, а ребенок договаривает недостающий заранее условленный последний слог и повторяет слово целиком. В зависимости от произносительных возможностей ребенка взрослый может подобрать слова, исключая звуки, которые ребенок произносит неправильно, или, наоборот, слова с определенным звуком, чтобы закрепить у ребенка правильное произношение звука.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ла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ка), ре(ка), шиш(ка),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(ка),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(ка),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(ка),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(ка);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(я), семь(я), стан-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(я),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(я), шве(я);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но(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), у(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кону(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детво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(ла),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(ла),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(да), пастила) и т. д.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15) Игра «Вставь звук вторым в слово»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совершенствовать у детей навыки звукового анализа.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предметные картинки со словами, которые должны получиться.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Взрослый подбирает слова и предлагает ребенку вставить в них вторым какой-то определенный звук, чтобы получилось новое слово. Например, нужно вставить звук [л]: пан - план, бок - блок, газ - глаз, сон - слон, пот - плот или звук [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]: кот - крот, тон.- трон, кошка - крошка, пятки -прятки, битва - бритва, тяпка - тряпка и т. д.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16) Игра «Какого звука не хватает?»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совершенствовать у детей навыки звукового анализа.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предметные картинки на каждое слово.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Взрослый подбирает картинки со словами, раскладывает их на столе и называет, заменяя нужный звук паузой.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догадаться, что это за слово, с помощью соответствующей картинки и определить пропавший в нем звук.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и[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пропал звук [ж],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]ал -звук [з],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]а - звук [к],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]а - звук [т],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-ты[ ]ка - [ш], мака[ ]оны - [р] и т. д. Взрослый может подобрать картинки со словами на какой-то определенный звук, произношение которого нужно закрепить у ребенка.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17) Игра «Выбери звук»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закрепить правильное произношение отдельных трудных для ребенка звуков, развить умение добавлять недостающий заданный звук в конец слова и произнести слово полностью.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Оборудование: ряды слов с одинаковым недостающим звуком в конце, предметные картинки, на которых изображены получившиеся слова.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Взрослый предлагает ребенку закончить слово звуком, выбрав подходящий из двух или трех предложенных.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нужно закончить слово звуками [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- [т] - [к]: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(к),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(п), биле(т),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(к),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(т),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Укро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(п),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(к),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(к), ко(т), су(п), сто(п),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(к) и т. д. Или звуками [ч] - [щ]: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(ч),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(щ),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(ч),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(щ), бога(ч),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(ч),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(щ),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(щ) и т. д. Или звуками [ц] - [ч]: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ц),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(ч),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(ц), во(ч)ь,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(ч), колоде(ц), кала(ч) и т. д.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подбираются в зависимости от произносительных возможностей ребенка: исключаются слова со звуками, которые он не может произнести правильно.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18) Игра «Угадай слово по гласным»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совершенствовать навыки звукового анализа детей.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предметные картинки на каждое из слов.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Описание. Взрослый раскладывает перед ребенком картинки и предлагает найти среди них слово, в котором гласные расположены в заданной им последовательности. Он произносит только гласные, выделяя ударный, например, а - у' (паук), а - а' (глаза),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(рыба) и т. д.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ребенку предлагаются слова из двух прямых, обратных или закрытых слогов, а по мере тренировки трех-четырех-пятисложные слова: а - ы - а (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тыш</w:t>
      </w:r>
      <w:proofErr w:type="spellEnd"/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'-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ка), а - ы~- а (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-ши'-на), э -а - а" - о (экс-ка-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'-тор) и т. д.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31E34" w:rsidRDefault="00E31E34" w:rsidP="00E3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1E34" w:rsidRDefault="00E31E34" w:rsidP="00E3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1E34" w:rsidRDefault="00E31E34" w:rsidP="00E3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1E34" w:rsidRDefault="00E31E34" w:rsidP="00E3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1E34" w:rsidRDefault="00E31E34" w:rsidP="00E3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1E34" w:rsidRDefault="00E31E34" w:rsidP="00E3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1E34" w:rsidRDefault="00E31E34" w:rsidP="00E3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1E34" w:rsidRDefault="00E31E34" w:rsidP="00E3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1E34" w:rsidRPr="00E31E34" w:rsidRDefault="00E31E34" w:rsidP="00E3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Игры на развитие слоговой структуры слова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1) Игра «Переставь слоги или звуки»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тренировать сообразительность детей, умение переставлять буквы или слоги в одном слове для образования другого, расширить словарный запас.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1 вариант. Взрослый называет ребенку слова и предлагает поменять в них местами буквы или слоги, а затем повторить новое слово.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тренировки можно играть с группой детей, когда слово с переставленными звуками или слогами загадывают водящему, а он должен его отгадать: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кол, мод - дом,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коза, бары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ыба.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вариант.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показывает сначала на простых примерах, что некоторые слова могут превращаться в другие, если переставить в них буквы (рос - сон, тело - лето, луг - гул, лес - сел) или слоги (ложа - жало, лыко - колы, насос - сосна).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по мере тренировки слова можно усложнить и увеличить в них количество букв.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 - кабан.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- камыш.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 - слово.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 - баня.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 - рамка.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Капал - палка.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Насос - сосна.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 - сокол.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Вобла - обвал.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Вилка -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валнк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 - кайма.</w:t>
      </w:r>
    </w:p>
    <w:p w:rsidR="004E5780" w:rsidRDefault="004E5780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2) Игра «</w:t>
      </w:r>
      <w:proofErr w:type="gramStart"/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Прохлопай</w:t>
      </w:r>
      <w:proofErr w:type="gramEnd"/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слово»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закрепить у детей умение делить слово на слоги в зависимости от количества гласных звуков, тренировать их в делении слов на слоги с помощью хлопков.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Описание. Взрослый произносит слово, а ребенок Должен отхлопать каждый слог. После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отхлопывания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должен сказать, сколько слогов он насчитал.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игре детям можно предлагать слова со стечением согласных звуков, при этом необходимо объяснить ребенку, что при стечении согласных деление слога проходит между ними: т. е. один согласный отходит в первый, а другой - во второй слог. Например,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кош-ка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от-крыть, мед-ведь и т. д.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3) Игра «Придумай слово с определенным количеством слогов»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тренировать детей в составлении слов с определенным количеством слогов.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Взрослый отхлопывает или отстукивает определенное количество слогов, а ребенок должен придумать подходящие к ним слова по картинкам. Если он затрудняется назвать слово, взрослый повторяет ритм и произносит первый слог. По мере тренировки можно предлагать детям самим придумывать слова без использования картинок или выбрать водящим кого-нибудь из детей.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4) Игра «Назови заданный слог в слове»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научить детей выделять и называть определенный слог в слове.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Описание. Взрослый по слогам произносит слово из двух прямых слогов и просит ребенка назвать в нем первый, затем второй слог, например, </w:t>
      </w:r>
      <w:proofErr w:type="spellStart"/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ра-ма</w:t>
      </w:r>
      <w:proofErr w:type="spellEnd"/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во-да; далее ему предлагается следующее слово и т. д.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тренировки взрослый предлагает ребенку двухсложные слова с обратными или закрытыми слогами,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трех-четырехсложные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(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-ши-на) и слова со стечением согласных, например, мед-ведь.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5) Игра «Наоборот»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Задача: тренировать детей в преобразовании слогов путем замены твердого звука в слоге на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или, наоборот, мягкого на твердый.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ряды слогов для преобразования.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Описание. Взрослый показывает ребенку, как превратить твердый слог в мягкий (или, наоборот, мягкий в твердый), если заменить в нем гласный звук.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пы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пи,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мё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бэ -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 - ля, ну - ню, сё - со,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кэ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дю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вя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ребенок пробует преобразовывать слоги самостоятельно, а взрослый подбирает их так, чтобы они содержали звуки, которые ребенок произносит правильно.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6) Игра «Выложи слог, который услышишь»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развить навыки фонематического анализа и чтения, мелкую моторику детей.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счетные палочки, спички или фасоль.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Взрослый четко и медленно произносит слоги, содержащие звуки, которые ребенок может произнести правильно, и предлагает ему выложить буквы соответствующие звукам из палочек, спичек или фасоли.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7) Игра «Повтори за мной слоги, выделяя ударение»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научить детей повторять за взрослым слоги с заданным ударением.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Описание. Взрослый произносит ряд слогов, подчеркивая ударение, а ребенок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прослушивает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старайся повторить, соблюдая расположение ударного слога. На начальном этапе предлагается ряд из двух, а затем трех слогов: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 -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’;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ла’ - ла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ла’; ла – ла - ла’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8) Игра «Найди ударный слог в слове»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научить детей определять на слух ударные слоги в словах.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Взрослый произносит слово по слогам, подчеркивая ударный слог, а ребенок должен услышать и повторить его. На начальном этапе предлагаются слова из двух, затем трех и более слогов.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паук - ударный слог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ёжик - ё-; зайчик -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-; телефон -фон; осень - о-; малина -ли- и т. д.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9) Игра «Распутай слова»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тренировать сообразительность детей, умение переставлять слоги в одном слове для образования другого, расширить словарный запас.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предметные картинки на каждое из слов.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Описание. Взрослый раскладывает перед ребенком картинки и называет слова, в которых переставлены слоги, а ребенок должен найти соответствующую картинку и назвать слово правильно. Например, ба-со-ка - собака,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по-са-ги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сапоги,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-сал-ка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алфетка,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-лёт - самолет, сын-ко-ка - косынка,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бё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-ре-нок - ребёнок,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-ба-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барабан, ка-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-та -тарелка и т. д.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10) </w:t>
      </w:r>
      <w:proofErr w:type="gramStart"/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Игра</w:t>
      </w:r>
      <w:proofErr w:type="gramEnd"/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«Какой новый слог появился в слове?»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тренировать сообразительность, речевой слух детей.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Взрослый называет пары слов, отличающиеся друг от друга каким-то слогом: ребенок должен определить, какой слог появился или изменился во втором слове.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рука -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-баш-ка; корка -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-ка; розы - </w:t>
      </w:r>
      <w:proofErr w:type="spellStart"/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-розы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мушка -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-мушка; ребенок - же-ребенок.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11) Игра «Преврати одно слово в другое»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совершенствовать навыки звукобуквенного анализа, умение превращать одно слово в другое с помощью перестановки звуков или слогов.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Описание. Игра предназначена для детей, имеющих начальные навыки чтения. Взрослый предлагает ребенку назвать слово по картинке и прочитать слово около нее.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 заметит, что написано не то, что изображено на картинке, взрослый показывает, как превратить заданное слово в нужное: переставить слоги местами, заменить один звук на другой, добавить недостающий звук.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баран - банан, бетон - батон, кулак - + а (акула), ребенок -+ ж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(жеребенок).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1E34" w:rsidRDefault="00E31E34" w:rsidP="00E3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1E34" w:rsidRDefault="00E31E34" w:rsidP="00E3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1E34" w:rsidRDefault="00E31E34" w:rsidP="00E3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1E34" w:rsidRDefault="00E31E34" w:rsidP="00E3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1E34" w:rsidRDefault="00E31E34" w:rsidP="00E3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1E34" w:rsidRDefault="00E31E34" w:rsidP="00E3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1E34" w:rsidRDefault="00E31E34" w:rsidP="00E3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1E34" w:rsidRPr="00E31E34" w:rsidRDefault="00E31E34" w:rsidP="00E3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Игры на расширение словарного запаса, совершенствование грамматического строя речи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31E3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</w:p>
    <w:p w:rsidR="00E31E34" w:rsidRPr="00E31E34" w:rsidRDefault="00203F99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- </w:t>
      </w:r>
      <w:r w:rsidR="00E31E34" w:rsidRPr="00E31E3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Существительные 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1) Игра «Скажи нужное слово»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закрепить у детей обобщающие понятия, Расширить их словарный запас.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мяч.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Описание.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ребенку, перебрасывая мяч, называть слова определенной группы, например: цветы, животные, имена, города.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Проигравшим считается тот, кто не сможет придумать слово, когда у него окажется мяч. Называемые игроками слова не должны повторяться.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2) Игра «Он - Она - Оно»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закрепить у детей понятие о роде предметов.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набор картинок, знакомых ребенку, с предметами мужского, женского и среднего рода.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Взрослый раскладывает на столе картинки и начинает формировать из них кучки, объясняя детям, что в первую кладутся предметы, которые можно назвать словом «он», во вторую - «она» и в третью - «оно». Затем ребенок продолжает раскладывать картинки самостоятельно. Взрослый при необходимости помогает ему, задавая наводящие вопросы: Стол - он или она? Яблоко - она или оно?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3) Игра «Подбери родственные слова»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дать детям представление о родственных словах, т. е. словах, образованных от одного исходного слова.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Взрослый объясняет ребенку, что некоторые слова похожи друг на друга какой-то частью, как родственники, родные люди, поэтому их называют родственными. Затем он приводит примеры таких слов и показывает соответствующие картинки, выделяя похожую во всех этих словах часть.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главное слово - СНЕГ: снежный, снежинка, снегопад, снежок, снеговик, снегирь, Снегурочка.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главное слово - ДОМ: домик,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домишко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домище, домашний, домовой, домохозяйка. Далее взрослый предлагает ребенку подобрать или придумать родственные слова к нескольким заданным, используя картинки-подсказки. Например, можно предложить слова: ЗАЯЦ - зайка, зайчиха, зайчонок, заячий; ЗИМА - зимний, зимовать, зимушка, зимовка, зимующие; СОЛНЦЕ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олнышко, солнечный, подсолнух; РОД - родной, родина, родник, родители и т. п.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4) Игра «Один предмет - много предметов»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совершенствовать грамматический строй речи, научить детей правильно употреблять в речи существительные в единственном и множественном числе.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пары предметных картинок с одним и множеством предметов, мяч.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Взрослый раскладывает перед ребенком пары картинок, он называет предмет по картинке в единственном числе, а ребенок - во множественном. При необходимости взрослый исправляет ошибки ребенка в окончаниях слов во множественном числе. По мере тренировки игру можно проводить без картинок, перебрасывая мяч.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5) Игра «Назови ласково»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научить детей образовывать и употреблять в речи существительные с уменьшительно-ласкательным значением.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предметные картинки с изображением больших и маленьких предметов, мяч.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Взрослый показывает предметную картинку и называет по ней большой и маленький предмет.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начинает называть большой предмет, а ребенок должен образовать слово для маленького предмета с уменьшительно-ласкательным значением.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стол - столик, стул - стульчик, кольцо - колечко, шапка - шапочка и т. д. По мере тренировки игру можно проводить без картинок,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брасывая</w:t>
      </w:r>
      <w:proofErr w:type="spellEnd"/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6) Игра «У кого кто?»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закрепить в активной речи детей названия детенышей животных н птиц.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Оборудование: картины с изображением животных и птиц, вырезанные картинки с изображением их детенышей, мяч.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Взрослый предлагает ребенку подобрать животным и птицам подходящих детенышей, накладывая вырезанные картинки на большие картины.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все маленькие картинки подобраны, ребенок должен правильно назвать и сосчитать детенышей, отвечая полным ответом на вопрос: «У кого кто?»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Например. У собаки три щенка. У кошки пять котят. У курицы девять цыплят и т. д. По мере тренировки игру можно проводить без картинок, перебрасывая мяч.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7) Игра «Один - Одна - Одно»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научить детей различать предметы по родам и правильно употреблять их с числительными один, два.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картинки с изображением предметов мужского, женского, среднего рода.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Описание. Взрослый вперемешку раскладывает на столе картинки, а затем начинает формировать три кучки в зависимости от рода существительного и соответствующего ему числительного. Например: Это карандаш. Он один. Это книга. Она одна. Это яблоко. Оно одно. Затем ребенок раскладывает остальные картинки самостоятельно, 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согласуя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существительное с числительным в роде.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8) Игра «Что кому нужно?»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научить детей правильно употреблять в речи существительные в дательном падеже.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предметные картинки с изображением знакомых ребенку людей разных профессий и необходимых им предметов и инструментов.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Описание. Взрослый показывает картинку с изображением человека какой-либо профессии, а ребенок выбирает из разложенных на столе картинок нужные для нее предметы и инструменты.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врач - фонендоскоп, шприц, лекарство, градусник; учитель - указка, доска, мел, ручка; парикмахер - ножницы, зеркало, расческа и т. д. Ребенку в этом возрасте можно предложить картинки с изображением шофера, милиционера, швеи, продавца, строителя, повара, художника.</w:t>
      </w:r>
      <w:proofErr w:type="gramEnd"/>
    </w:p>
    <w:p w:rsidR="00E31E34" w:rsidRPr="00E31E34" w:rsidRDefault="00203F99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 xml:space="preserve">- </w:t>
      </w:r>
      <w:r w:rsidR="00E31E34" w:rsidRPr="00E31E3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Прилагательные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1) Игра «Замени слово»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закрепить у детей понятие о противоположных по значению словах.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предметные и сюжетные картинки с изображением антонимов, мяч.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Взрослый показывает ребенку пары картинок и называет одно слово, а ребенок должен произнести слово, противоположное по смыслу.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 этапе лучше называть слова - глаголы-</w:t>
      </w:r>
      <w:proofErr w:type="spell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действня</w:t>
      </w:r>
      <w:proofErr w:type="spell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(открыть - закрыть, встать - сесть), а затем перейти к существительным, прилагательным и наречиям (высокий - низкий, день - ночь, веселый - грустный, горячо - холодно и т. д.)</w:t>
      </w:r>
      <w:proofErr w:type="gramEnd"/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тренировки игру можно проводить в виде перебрасывания мяча, называя при этом слова, противоположные по значению.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2) Игра «Чей - Чья - Чье - Чьи»</w:t>
      </w:r>
      <w:proofErr w:type="gramEnd"/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тренировать детей в образовании притяжательных прилагательных от названий животных и птиц.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предметные картинки с изображением животных и отдельных их частей.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Описание. Взрослый показывает картинку с животным, называет его, затем задает вопрос о какой" либо части тела этого животного.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голова чья? - коровья; хвост чей? - коровий, следы чьи? ' коровьи и т. д.</w:t>
      </w:r>
      <w:proofErr w:type="gramEnd"/>
    </w:p>
    <w:p w:rsid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E34" w:rsidRPr="00E31E34" w:rsidRDefault="00203F99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 xml:space="preserve">- </w:t>
      </w:r>
      <w:r w:rsidR="00E31E34" w:rsidRPr="00E31E3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Глаголы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1) Игра «Доскажи слово»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совершенствовать у детей навыки словообразования, тренировать их в запоминании и повторении новых слов - глаголов, образованных путем изменения приставки.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Описание. Взрослый произносит начало слова - приставку, а ребенок договаривает недостающую, заранее условленную часть слова - корень - и повторяет слово целиком.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предлагаются глаголы, образующие множество новых слов с помощью приставки: нести, идти, ехать, летать, плыть, носить, ходить и т. д.</w:t>
      </w:r>
      <w:proofErr w:type="gramEnd"/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принести, унести, внести, занести, вынести, перенести; ехать, уехать, приехать, выехать, въехать, заехать, объехать, отъехать, выехать, переехать, доехать и т. д.</w:t>
      </w:r>
      <w:proofErr w:type="gramEnd"/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2) Игра «Плавает, бегает, летает»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тренировать детей в придумывании предметов, подходящих к заданному действию. Оборудование: мяч.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Описание.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стоят по кругу. Взрослый (а по мере тренировки выбранный из детей водящий) бросает мяч кому-либо из детей, называя действие. Поймавший мяч возвращает его обратно, добавляя подходящий предмет.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летает - птица, самолет, ракета, лебедь, бабочка, вертолет.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3) Игра «Придумай действие»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научить детей правильно соотносить действия с определенным предметом и называть их соответствующим глаголом.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мяч.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Описание. Играть можно как с одним ребенком, так и с группой детей.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стоят в кругу. Взрослый (а по мере тренировки выбранный из детей водящий) бросает кому-то из них мяч, называя при этом какой-либо предмет (животное, человека какой-то определенной профессии, имя мальчика или девочки). Поймавший мяч должен вернуть его водящему, называя подходящее для этого предмета действие. Например, корова - мычит; кошка - мяукает, мурлычет, царапается; врач - лечит; пожарник - </w:t>
      </w:r>
      <w:r w:rsidRPr="00E3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тушит; Ваня - прыгает; Оля - играет; Катя </w:t>
      </w:r>
      <w:proofErr w:type="gramStart"/>
      <w:r w:rsidRPr="00E3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</w:t>
      </w:r>
      <w:proofErr w:type="gramEnd"/>
      <w:r w:rsidRPr="00E3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анцует; Дима - рисует и </w:t>
      </w:r>
      <w:r w:rsidR="00203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3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 д.</w:t>
      </w:r>
    </w:p>
    <w:p w:rsidR="00E31E34" w:rsidRPr="00E31E34" w:rsidRDefault="00203F99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 xml:space="preserve">- </w:t>
      </w:r>
      <w:r w:rsidR="00E31E34" w:rsidRPr="00E31E3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Числительные, наречия, местоимения 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1) Игра «Сосчитай предметы»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тренировать детей в количественном счете предметов, правильно употребляя окончания в словах.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числа от 1 до 5, предметные картинки с изображением одного, двух, трех, четырех, пяти предметов; мяч.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Описание. Взрослый называет число и показывает картинку с соответствующим количеством предметов, а ребенок должен правильно назвать этот предмет в сочетании с этим числом.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один огурец - два огурца - три огурца - пять огурцов; одно яблоко - два яблока - пять яблок и т. д.</w:t>
      </w:r>
      <w:proofErr w:type="gramEnd"/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тренировки игру можно проводить на слух, перебрасывая мяч и называя количество предметов. Например: один арбуз - пять (арбузов).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2) Игра «Еще»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тренировать детей в образовании сравнительной степени прилагательных. Оборудование: мяч.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Описание. Взрослый объясняет ребенку, что некоторые признаки предметов можно сравнить между собой и выразить это сравнение в слове. Он бросает ребенку мяч и называет признак и сравнительное слово «еще», а ребенок должен вернуть мяч и правильно образовать сравнительную степень.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громкий - еще громче, длинный - еще длиннее, высокий - еще выше, легко - еще легче и т. д. Если встретилось слово, сравнительная степень которого образуется другим словом, взрослый должен объяснить ребенку, как следует правильно произнести такое слово: хорошо - еще лучше, плохо - еще хуже, много - еще больше, мало - еще меньше.</w:t>
      </w:r>
      <w:proofErr w:type="gramEnd"/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3) Игра «</w:t>
      </w:r>
      <w:proofErr w:type="gramStart"/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Мой</w:t>
      </w:r>
      <w:proofErr w:type="gramEnd"/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- Моя - Мое»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научить детей различать предметы по родам и правильно употреблять их с притяжательными местоимениями.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личные вещи (игрушки, одежда, обувь) детей, мешочек.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Игру можно проводить как с одним ребенком, так и с группой детей. Взрослый незаметно складывает несколько предметов от каждого ребенка в мешочек. Затем, доставая их из мешка по одному, спрашивает: «Чья футболка (кукла, машинка)? Чей ботинок (шарф, мишка)? Чье платье?» и т. д.</w:t>
      </w:r>
    </w:p>
    <w:p w:rsidR="00E31E34" w:rsidRPr="00E31E34" w:rsidRDefault="00203F99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-</w:t>
      </w:r>
      <w:r w:rsidR="00E31E34" w:rsidRPr="00E31E3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Связная речь 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1) Игра «Профессии»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научить детей составлять предложения о людях знакомых ребенку профессий.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сюжетные картинки с изображением людей определенных профессий: продавец, повар, учитель, шофер, милиционер, строитель, парикмахер, художник, пожарник, врач.</w:t>
      </w:r>
      <w:proofErr w:type="gramEnd"/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Ребенок должен составить предложение по картине об обязанностях человека данной профессии. Например, «Шофер водит машину»; «Строитель строит дом»; «Учитель учит детей в школе».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2) Игра «Закончи предложение»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научить детей составлению простых предложений по картинкам.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предметные картинки.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Взрослый расставляет перед ребенком картинки и начинает произносить предложение, а ребенок должен его закончить подходящим словом, опираясь на картинки.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«Кошка ловит (мышку)»; «Девочка бросает (мяч)»; «Собака грызет (кость)»; «Мама испекла (торт)».</w:t>
      </w:r>
      <w:proofErr w:type="gramEnd"/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3) Игра «Почини предложение»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тренировать детей в преобразовании деформированной фразы, развить языковое чутье.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заранее заготовленные взрослым деформированные фразы, в которых слова - существительные в именительном падеже, глаголы - в начальной форме.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Взрослый читает слова, а ребенок должен так их переставить и изменить, чтобы получилось нормальное предложение.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«Мама, ваза, конфеты, класть» в «Мама кладет конфеты в вазу»; «Муха, на, стекло, сидеть» - «Муха сидит на стекле»; «Я, книга, читать, интересная» - «Я читаю интересную книгу».</w:t>
      </w:r>
      <w:proofErr w:type="gramEnd"/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4) Игра «Моя семья»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научить детей составлять предложения о членах семьи по картинкам.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Оборудование: сюжетные картинки с изображением членов семьи в различных ситуациях.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Взрослый показывает картинку и спрашивает ребенка: «Кто это? Что делает?» Ребенок должен ответить полным предложением.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«Мама стирает белье (готовит еду, шьет юбку, гладит рубашку и т. д.). Папа чистит ковер (чинит кран, играет в шахматы, смотрит телевизор, читает газету и т. д.)».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5) Игра «Где спрятана игрушка»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развить у детей навыки ориентации в пространстве, научить понимать словесную инструкцию и значение наречий места.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игрушки.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Описание. Взрослый прячет игрушку где-либо на площадке или в комнате и дает ребенку словесную инструкцию, как ее найти. Например: встань лицом к шкафу, сделай три шага влево, поищи куклу на полке, между мишкой и матрешкой.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Или: дойди прямо до дерева, обойди его и за нищ под Кустом найдешь машинку.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должен выполнить заданные действия, найти спрятанный предмет и ответить полным предложением, где находилась игрушка: «Кукла была на полке между мишкой и матрешкой. Машинка лежала под кустом».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6) Игра «Маленькое нужное слово»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познакомить детей со значением в речи простых предлогов.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окружающие ребенка предметы (игрушки, посуда, мебель), сюжетные картинки.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Описание. Взрослый дает ребенку небольшие поручения, намеренно пропуская предлоги. Он должен по смыслу догадаться, какого маленького слова здесь не хватает. Например: «Положи куклу (в) коляску. Книга лежит (в) </w:t>
      </w:r>
      <w:proofErr w:type="gramStart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ящике</w:t>
      </w:r>
      <w:proofErr w:type="gramEnd"/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Кошка спряталась (под) кровать». По мере тренировки можно предложить ребенку составить предложения с маленьким словом по картинке.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7) Игра «Составь рассказ»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развить связную речь детей.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серия картинок, связанных единым сюжетом.</w:t>
      </w:r>
    </w:p>
    <w:p w:rsidR="00E31E34" w:rsidRPr="00E31E34" w:rsidRDefault="00E31E34" w:rsidP="00E3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Описание. Взрослый предлагает рассмотреть сюжетные картинки, разложить их по порядку и придумать по ним рассказ. На начальном этапе взрослый может задавать ребенку наводящие вопросы -  начинать предложение, а ребенок будет его заканчивать. Также взрослый помогает ребенку с использованием начальных, вводных и заключительных оборотов, придумыванием названия к составленному рассказу. По мере тренировки ребенок может быть более самостоятельным: работать без наводящих вопросов, проявить фантазию, объясняя причины того или иного поступка героев.</w:t>
      </w:r>
    </w:p>
    <w:p w:rsidR="006B7A06" w:rsidRDefault="006B7A06"/>
    <w:sectPr w:rsidR="006B7A06" w:rsidSect="00017F02">
      <w:pgSz w:w="11906" w:h="16838"/>
      <w:pgMar w:top="1134" w:right="850" w:bottom="1134" w:left="1701" w:header="708" w:footer="708" w:gutter="0"/>
      <w:pgBorders w:offsetFrom="page">
        <w:top w:val="thickThinMediumGap" w:sz="24" w:space="24" w:color="FFC000"/>
        <w:left w:val="thickThinMediumGap" w:sz="24" w:space="24" w:color="FFC000"/>
        <w:bottom w:val="thinThickMediumGap" w:sz="24" w:space="24" w:color="FFC000"/>
        <w:right w:val="thinThickMediumGap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D1"/>
    <w:rsid w:val="00017F02"/>
    <w:rsid w:val="000E1968"/>
    <w:rsid w:val="0012230C"/>
    <w:rsid w:val="00203F99"/>
    <w:rsid w:val="00467AC7"/>
    <w:rsid w:val="004E5780"/>
    <w:rsid w:val="005E133B"/>
    <w:rsid w:val="006B7A06"/>
    <w:rsid w:val="006C7ED1"/>
    <w:rsid w:val="008C7027"/>
    <w:rsid w:val="008D285A"/>
    <w:rsid w:val="00BD135F"/>
    <w:rsid w:val="00E3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1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02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03F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1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1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02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03F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1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lick01.begun.ru/click.jsp?url=jYldDhQZGBnISzI6P0uiwe8v7dmor3YR-FI1kwuXtR4gjvZV5zLY62byOnHJjaTvlQyGn1f0X-NsEGtSKE147U7c6R6Z*M4f-f-Si7q3Rz7pencSOlESlq6lswErT7NrmDq6AlEB0hUbf2CaJ2806ADcOah72mN1fp*an1J1OBGfIsod8BrjjwjCE8Iy6HQTAwTs44tK-M14cMwdzZLQUIFNBJjGH0zyRh5727cBF2GgrmMS0rNjZ1QXuf3x2jXaGw6v4xlkTI2jMvxo3TPuuTPe-oDED3rfbQKJpeJu1TDaUVkDbJcXKHtEuZ6xPqb7i7Klz9QxfHq9vzbnDEgXXCaxBgOup7vGqmzH-91QM1pB4CLKTvjDPIlEvGnRd9OpibzY3aonjeHMw8NUYF-c6hpdHPh51Y3xz6PPDI7KEt6NVZ-pLtC1vSECvmpFPNizLnQlOhaEXtOJWL2FcpgGHKeTi2V5kqz4cBK7zvKO5p5vMWRf0InKMvtxu0CJwlvNK1RK*Mx-7p*wKwsvBqKlWaPbmfc&amp;eurl%5B%5D=jYldDry9vL2oFrnQuGTWC*NSIsWZKNKNuLpfLbfN8Sd7JmK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5D78-6289-46F2-BF4B-7B2A9187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5167</Words>
  <Characters>29454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Admin</cp:lastModifiedBy>
  <cp:revision>6</cp:revision>
  <dcterms:created xsi:type="dcterms:W3CDTF">2014-02-02T17:40:00Z</dcterms:created>
  <dcterms:modified xsi:type="dcterms:W3CDTF">2014-03-29T14:42:00Z</dcterms:modified>
</cp:coreProperties>
</file>