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50" w:rsidRDefault="00F13EF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Урок математики  4 «А» класс           Дата 13 февраля 2015 г.</w:t>
      </w:r>
    </w:p>
    <w:p w:rsidR="00F13EFE" w:rsidRDefault="00F13EF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Тема: Закрепление знаний «Что узнали, чему научились»</w:t>
      </w:r>
    </w:p>
    <w:p w:rsidR="00F13EFE" w:rsidRDefault="00F13EF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Цель:</w:t>
      </w:r>
      <w:r w:rsidRPr="00F13EFE">
        <w:rPr>
          <w:rFonts w:ascii="Verdana" w:hAnsi="Verdana"/>
          <w:sz w:val="24"/>
          <w:szCs w:val="24"/>
        </w:rPr>
        <w:t xml:space="preserve"> проверка знаний и умений</w:t>
      </w:r>
    </w:p>
    <w:p w:rsidR="00F13EFE" w:rsidRPr="00F13EFE" w:rsidRDefault="00F13EFE">
      <w:pPr>
        <w:rPr>
          <w:rFonts w:ascii="Verdana" w:hAnsi="Verdana"/>
          <w:b/>
          <w:sz w:val="24"/>
          <w:szCs w:val="24"/>
        </w:rPr>
      </w:pPr>
    </w:p>
    <w:tbl>
      <w:tblPr>
        <w:tblStyle w:val="a3"/>
        <w:tblW w:w="13736" w:type="dxa"/>
        <w:tblLook w:val="04A0"/>
      </w:tblPr>
      <w:tblGrid>
        <w:gridCol w:w="2598"/>
        <w:gridCol w:w="5648"/>
        <w:gridCol w:w="2952"/>
        <w:gridCol w:w="2538"/>
      </w:tblGrid>
      <w:tr w:rsidR="00CA0970" w:rsidTr="00CA0970">
        <w:tc>
          <w:tcPr>
            <w:tcW w:w="2598" w:type="dxa"/>
          </w:tcPr>
          <w:p w:rsidR="00CA0970" w:rsidRDefault="00CA0970" w:rsidP="00DB4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3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CA0970" w:rsidRPr="00B40D34" w:rsidRDefault="00CA0970" w:rsidP="00DB4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5648" w:type="dxa"/>
          </w:tcPr>
          <w:p w:rsidR="00CA0970" w:rsidRPr="00B40D34" w:rsidRDefault="00CA0970" w:rsidP="00DB4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952" w:type="dxa"/>
          </w:tcPr>
          <w:p w:rsidR="00CA0970" w:rsidRPr="00B40D34" w:rsidRDefault="00CA0970" w:rsidP="00DB4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B40D34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B40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40D34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proofErr w:type="gramEnd"/>
          </w:p>
        </w:tc>
        <w:tc>
          <w:tcPr>
            <w:tcW w:w="2538" w:type="dxa"/>
          </w:tcPr>
          <w:p w:rsidR="00CA0970" w:rsidRPr="00B40D34" w:rsidRDefault="00CA0970" w:rsidP="00DB4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34">
              <w:rPr>
                <w:rFonts w:ascii="Times New Roman" w:hAnsi="Times New Roman" w:cs="Times New Roman"/>
                <w:b/>
                <w:sz w:val="28"/>
                <w:szCs w:val="28"/>
              </w:rPr>
              <w:t>ФОУД</w:t>
            </w:r>
          </w:p>
        </w:tc>
      </w:tr>
      <w:tr w:rsidR="00CA0970" w:rsidTr="00CA0970">
        <w:tc>
          <w:tcPr>
            <w:tcW w:w="2598" w:type="dxa"/>
          </w:tcPr>
          <w:p w:rsidR="00CA0970" w:rsidRDefault="00CA0970" w:rsidP="005E4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0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1E1">
              <w:rPr>
                <w:rFonts w:ascii="Times New Roman" w:hAnsi="Times New Roman" w:cs="Times New Roman"/>
                <w:b/>
                <w:sz w:val="28"/>
                <w:szCs w:val="28"/>
              </w:rPr>
              <w:t>этап Организационный</w:t>
            </w:r>
            <w:r w:rsidRPr="00422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мотивации. </w:t>
            </w:r>
          </w:p>
          <w:p w:rsidR="00CA0970" w:rsidRPr="004221E1" w:rsidRDefault="00CA0970" w:rsidP="00DB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8" w:type="dxa"/>
          </w:tcPr>
          <w:p w:rsidR="00CA0970" w:rsidRPr="004E29DC" w:rsidRDefault="00CA0970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Встали ровненько, красиво!</w:t>
            </w:r>
          </w:p>
          <w:p w:rsidR="00CA0970" w:rsidRPr="004E29DC" w:rsidRDefault="00CA0970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Посмотрю - </w:t>
            </w:r>
            <w:proofErr w:type="spellStart"/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я на вас!</w:t>
            </w:r>
          </w:p>
          <w:p w:rsidR="00CA0970" w:rsidRPr="004E29DC" w:rsidRDefault="00CA0970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>Ах, какой хороший класс!</w:t>
            </w:r>
          </w:p>
          <w:p w:rsidR="00CA0970" w:rsidRPr="004E29DC" w:rsidRDefault="00CA0970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>Я желаю вам удачи!</w:t>
            </w:r>
          </w:p>
          <w:p w:rsidR="00CA0970" w:rsidRPr="004E29DC" w:rsidRDefault="00CA0970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>За работу - в добрый час!</w:t>
            </w:r>
          </w:p>
          <w:p w:rsidR="00CA0970" w:rsidRPr="004E29DC" w:rsidRDefault="00CA0970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>Начнё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урок  с хорошего настроения.</w:t>
            </w:r>
          </w:p>
          <w:p w:rsidR="00CA0970" w:rsidRPr="004E29DC" w:rsidRDefault="00CA0970" w:rsidP="00DB41A9">
            <w:pPr>
              <w:spacing w:beforeAutospacing="0" w:afterAutospacing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CA0970" w:rsidRPr="004E29DC" w:rsidRDefault="00CA0970" w:rsidP="009F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настраиваются  на работу.</w:t>
            </w: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38" w:type="dxa"/>
          </w:tcPr>
          <w:p w:rsidR="00CA0970" w:rsidRPr="00B40D34" w:rsidRDefault="00CA0970" w:rsidP="00DB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</w:p>
        </w:tc>
      </w:tr>
      <w:tr w:rsidR="00CA0970" w:rsidTr="00CA0970">
        <w:tc>
          <w:tcPr>
            <w:tcW w:w="2598" w:type="dxa"/>
          </w:tcPr>
          <w:p w:rsidR="00CA0970" w:rsidRDefault="00CA0970" w:rsidP="00DB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CA0970" w:rsidRPr="004221E1" w:rsidRDefault="00CA0970" w:rsidP="00DB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970" w:rsidRDefault="00CA0970" w:rsidP="00DB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970" w:rsidRDefault="00CA0970" w:rsidP="00DB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970" w:rsidRDefault="00CA0970" w:rsidP="00DB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970" w:rsidRDefault="00CA0970" w:rsidP="00DB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970" w:rsidRPr="004221E1" w:rsidRDefault="00CA0970" w:rsidP="00DB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Тема урока,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5648" w:type="dxa"/>
          </w:tcPr>
          <w:p w:rsidR="00CA0970" w:rsidRDefault="00CA0970" w:rsidP="005E4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Сегодня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начнём урок с устного счёта. Всем желаю удачи.                                             </w:t>
            </w:r>
            <w:r w:rsidRPr="00950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Устный счёт.</w:t>
            </w:r>
          </w:p>
          <w:p w:rsidR="00CA0970" w:rsidRDefault="00CA0970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какова цель нашего урока</w:t>
            </w: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узнаете, если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ответите на вопросы.</w:t>
            </w:r>
          </w:p>
          <w:p w:rsidR="00CA0970" w:rsidRDefault="00CA0970" w:rsidP="005E4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:rsidR="00CA0970" w:rsidRDefault="00CA0970" w:rsidP="005E4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970" w:rsidRDefault="00CA0970" w:rsidP="005E4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970" w:rsidRPr="00F13EFE" w:rsidRDefault="00CA0970" w:rsidP="00F13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A1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есть ли на этих карточках сложные или непонятные вам задания? (нет)                                - </w:t>
            </w:r>
            <w:r w:rsidR="00FA1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Конечно, все эти темы мы изучали: </w:t>
            </w:r>
            <w:r w:rsidR="00FA1F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находили значение неизвестного числа, решали задачи с данными компонентами, умножали, делили и многое другое. Сформулируйте, пожалуйста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A1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тему урока. </w:t>
            </w:r>
            <w:r w:rsidRPr="00FA1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(Повторение)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3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proofErr w:type="gramStart"/>
            <w:r w:rsidR="00F13EFE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="00F13EFE">
              <w:rPr>
                <w:rFonts w:ascii="Times New Roman" w:eastAsia="Times New Roman" w:hAnsi="Times New Roman" w:cs="Times New Roman"/>
                <w:sz w:val="28"/>
                <w:szCs w:val="28"/>
              </w:rPr>
              <w:t>ерно, проверяем наши навыки и умения - «Ч</w:t>
            </w:r>
            <w:r w:rsidR="00FA1FE9">
              <w:rPr>
                <w:rFonts w:ascii="Times New Roman" w:eastAsia="Times New Roman" w:hAnsi="Times New Roman" w:cs="Times New Roman"/>
                <w:sz w:val="28"/>
                <w:szCs w:val="28"/>
              </w:rPr>
              <w:t>то узнали, чему научились</w:t>
            </w:r>
            <w:r w:rsidR="00F13EFE">
              <w:rPr>
                <w:rFonts w:ascii="Times New Roman" w:eastAsia="Times New Roman" w:hAnsi="Times New Roman" w:cs="Times New Roman"/>
                <w:sz w:val="28"/>
                <w:szCs w:val="28"/>
              </w:rPr>
              <w:t>»                       --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егодня наш девиз:                                                                          </w:t>
            </w:r>
            <w:r w:rsidRPr="009F0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«М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ы математики отважные – знаем мы </w:t>
            </w:r>
            <w:r w:rsidRPr="009F09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F0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секреты важные»</w:t>
            </w:r>
          </w:p>
        </w:tc>
        <w:tc>
          <w:tcPr>
            <w:tcW w:w="2952" w:type="dxa"/>
          </w:tcPr>
          <w:p w:rsidR="00CA0970" w:rsidRDefault="00CA0970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Поверка вычислительных навыков</w:t>
            </w:r>
          </w:p>
          <w:p w:rsidR="00CA0970" w:rsidRDefault="00CA0970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экране открываются карточки с заданиями. Ученики объясняют задание на раскрывшейся карточке.                                                   </w:t>
            </w:r>
          </w:p>
          <w:p w:rsidR="00CA0970" w:rsidRDefault="00CA0970" w:rsidP="009F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970" w:rsidRDefault="00CA0970" w:rsidP="00950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CA0970" w:rsidRDefault="00CA0970" w:rsidP="00950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О</w:t>
            </w:r>
            <w:r w:rsidRPr="004E29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пределяют цели урока.</w:t>
            </w:r>
          </w:p>
          <w:p w:rsidR="00FA1FE9" w:rsidRDefault="00FA1FE9" w:rsidP="009F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FE9" w:rsidRDefault="00FA1FE9" w:rsidP="009F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970" w:rsidRPr="00CA0970" w:rsidRDefault="00CA0970" w:rsidP="009F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Хором читают девиз</w:t>
            </w:r>
          </w:p>
        </w:tc>
        <w:tc>
          <w:tcPr>
            <w:tcW w:w="2538" w:type="dxa"/>
          </w:tcPr>
          <w:p w:rsidR="00CA0970" w:rsidRDefault="00CA0970" w:rsidP="005E475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</w:t>
            </w:r>
          </w:p>
          <w:p w:rsidR="007A6563" w:rsidRDefault="007A6563" w:rsidP="005E475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63" w:rsidRDefault="007A6563" w:rsidP="005E475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63" w:rsidRDefault="007A6563" w:rsidP="005E475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63" w:rsidRDefault="007A6563" w:rsidP="005E475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63" w:rsidRDefault="007A6563" w:rsidP="005E475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63" w:rsidRDefault="007A6563" w:rsidP="005E475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63" w:rsidRPr="00B40D34" w:rsidRDefault="007A6563" w:rsidP="005E475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Регулятивный</w:t>
            </w:r>
          </w:p>
        </w:tc>
      </w:tr>
      <w:tr w:rsidR="00CA0970" w:rsidTr="009E1F1B">
        <w:trPr>
          <w:trHeight w:val="4533"/>
        </w:trPr>
        <w:tc>
          <w:tcPr>
            <w:tcW w:w="2598" w:type="dxa"/>
          </w:tcPr>
          <w:p w:rsidR="00CA0970" w:rsidRDefault="00CA0970" w:rsidP="00DB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Работа по теме урока</w:t>
            </w:r>
          </w:p>
          <w:p w:rsidR="009E1F1B" w:rsidRPr="009E1F1B" w:rsidRDefault="009E1F1B" w:rsidP="00DB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F1B">
              <w:rPr>
                <w:rFonts w:ascii="Times New Roman" w:hAnsi="Times New Roman" w:cs="Times New Roman"/>
                <w:sz w:val="28"/>
                <w:szCs w:val="28"/>
              </w:rPr>
              <w:t>Работа по учебнику, работа у доски.</w:t>
            </w:r>
          </w:p>
        </w:tc>
        <w:tc>
          <w:tcPr>
            <w:tcW w:w="5648" w:type="dxa"/>
          </w:tcPr>
          <w:p w:rsidR="00CA0970" w:rsidRDefault="00CA0970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какие задания нас ждут впереди? (ответы детей, запись на доске)</w:t>
            </w:r>
          </w:p>
          <w:p w:rsidR="00CA0970" w:rsidRDefault="00CA0970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Чтобы открыть нужную карточку, крутим кубик, он подскажет нам номер задания.</w:t>
            </w:r>
          </w:p>
          <w:p w:rsidR="009E1F1B" w:rsidRDefault="009E1F1B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2, 3 (работа по учебнику)</w:t>
            </w:r>
          </w:p>
          <w:p w:rsidR="00467EEF" w:rsidRDefault="00467EEF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Карточки: </w:t>
            </w:r>
          </w:p>
          <w:p w:rsidR="00467EEF" w:rsidRDefault="00467EEF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="00F13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1F1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множение двузначного числа на числа оканчивающиеся нулём;</w:t>
            </w:r>
          </w:p>
          <w:p w:rsidR="00467EEF" w:rsidRDefault="00467EEF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Решение задач по теме «Скорость, время, расстояние»</w:t>
            </w:r>
          </w:p>
          <w:p w:rsidR="00467EEF" w:rsidRDefault="00467EEF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Деление с остатком;</w:t>
            </w:r>
          </w:p>
          <w:p w:rsidR="00467EEF" w:rsidRDefault="00467EEF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Нахождение доли от целого;</w:t>
            </w:r>
          </w:p>
          <w:p w:rsidR="00467EEF" w:rsidRDefault="00467EEF" w:rsidP="00DB41A9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Решение уравнений;</w:t>
            </w:r>
          </w:p>
          <w:p w:rsidR="00CA0970" w:rsidRPr="009E1F1B" w:rsidRDefault="00467EEF" w:rsidP="009E1F1B">
            <w:pPr>
              <w:spacing w:beforeAutospacing="0" w:afterAutospacing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 Равенства с именованными числами</w:t>
            </w:r>
          </w:p>
        </w:tc>
        <w:tc>
          <w:tcPr>
            <w:tcW w:w="2952" w:type="dxa"/>
          </w:tcPr>
          <w:p w:rsidR="00CA0970" w:rsidRDefault="00CA0970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Открываются поочередно карточки с заданиями</w:t>
            </w:r>
            <w:r w:rsidR="00467E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0970" w:rsidRDefault="00CA0970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970" w:rsidRDefault="00CA0970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970" w:rsidRPr="00664219" w:rsidRDefault="00CA0970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A0970" w:rsidRDefault="00467EEF" w:rsidP="00467EEF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9DC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интереса  к  уроку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0970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="009E1F1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амоконтроль</w:t>
            </w:r>
          </w:p>
          <w:p w:rsidR="009E1F1B" w:rsidRPr="00B40D34" w:rsidRDefault="009E1F1B" w:rsidP="00467EEF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(окружающий мир, решение задач на движение)</w:t>
            </w:r>
          </w:p>
        </w:tc>
      </w:tr>
      <w:tr w:rsidR="00CA0970" w:rsidTr="00CA0970">
        <w:tc>
          <w:tcPr>
            <w:tcW w:w="2598" w:type="dxa"/>
          </w:tcPr>
          <w:p w:rsidR="00CA4967" w:rsidRDefault="009E1F1B" w:rsidP="00CA4967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A0970" w:rsidRPr="00422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</w:t>
            </w:r>
          </w:p>
          <w:p w:rsidR="00CA4967" w:rsidRPr="004221E1" w:rsidRDefault="00CA4967" w:rsidP="00CA4967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CA0970" w:rsidRDefault="00CA0970" w:rsidP="009E1F1B">
            <w:pPr>
              <w:spacing w:before="100" w:after="240" w:afterAutospacing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67" w:rsidRDefault="00CA4967" w:rsidP="009E1F1B">
            <w:pPr>
              <w:spacing w:before="100" w:after="240" w:afterAutospacing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F1B" w:rsidRPr="004221E1" w:rsidRDefault="009E1F1B" w:rsidP="009E1F1B">
            <w:pPr>
              <w:spacing w:before="100" w:after="240" w:afterAutospacing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8" w:type="dxa"/>
          </w:tcPr>
          <w:p w:rsidR="00BD07F3" w:rsidRDefault="009E1F1B" w:rsidP="009E1F1B">
            <w:pPr>
              <w:spacing w:before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Ребята, удалось вам справиться с заданиями? </w:t>
            </w:r>
            <w:r w:rsidR="00FA1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- </w:t>
            </w:r>
            <w:r w:rsidR="00BD0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хорошо ли вы знаете таблицу умножения? Каждой колонке даю карточку с заданием на проверку знаний таблицы умножения.  Работаем в парах, каждая пара находит значение одного числового выражения и передает карточку следующей </w:t>
            </w:r>
            <w:r w:rsidR="00BD0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паре. Закончили вычисления – последняя пара поднимает руку.</w:t>
            </w:r>
          </w:p>
          <w:p w:rsidR="009E1F1B" w:rsidRPr="00664219" w:rsidRDefault="0048785E" w:rsidP="009E1F1B">
            <w:pPr>
              <w:spacing w:before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1F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13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1FE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Молодцы! Вы успешно справились со всеми заданиями</w:t>
            </w:r>
            <w:r w:rsidR="00F13EFE">
              <w:rPr>
                <w:rFonts w:ascii="Times New Roman" w:eastAsia="Times New Roman" w:hAnsi="Times New Roman" w:cs="Times New Roman"/>
                <w:sz w:val="28"/>
                <w:szCs w:val="28"/>
              </w:rPr>
              <w:t>, показали свои навыки и умения.</w:t>
            </w:r>
            <w:r w:rsidR="00FA1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952" w:type="dxa"/>
          </w:tcPr>
          <w:p w:rsidR="00CA0970" w:rsidRPr="004E29DC" w:rsidRDefault="009E1F1B" w:rsidP="00DB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</w:t>
            </w:r>
            <w:r w:rsidR="00487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970" w:rsidRPr="004E29DC" w:rsidRDefault="00CA0970" w:rsidP="00DB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70" w:rsidRPr="004E29DC" w:rsidRDefault="00CA0970" w:rsidP="00DB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70" w:rsidRPr="004E29DC" w:rsidRDefault="00CA0970" w:rsidP="00DB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70" w:rsidRPr="004E29DC" w:rsidRDefault="00CA0970" w:rsidP="00DB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A0970" w:rsidRDefault="00BD07F3" w:rsidP="00DB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Коммуникативный</w:t>
            </w:r>
          </w:p>
          <w:p w:rsidR="00BD07F3" w:rsidRPr="004E29DC" w:rsidRDefault="00BD07F3" w:rsidP="00DB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</w:tc>
      </w:tr>
      <w:tr w:rsidR="00CA0970" w:rsidTr="00CA4967">
        <w:trPr>
          <w:trHeight w:val="5525"/>
        </w:trPr>
        <w:tc>
          <w:tcPr>
            <w:tcW w:w="2598" w:type="dxa"/>
          </w:tcPr>
          <w:p w:rsidR="00CA0970" w:rsidRPr="004221E1" w:rsidRDefault="00CA0970" w:rsidP="00CA4967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 этап              </w:t>
            </w:r>
          </w:p>
          <w:p w:rsidR="00CA0970" w:rsidRDefault="00CA4967" w:rsidP="00DB41A9">
            <w:pPr>
              <w:spacing w:before="240" w:beforeAutospacing="0"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CA4967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CA4967" w:rsidRDefault="00CA4967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67" w:rsidRDefault="00CA4967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67" w:rsidRDefault="00CA4967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67" w:rsidRDefault="00CA4967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67" w:rsidRDefault="00CA4967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67" w:rsidRDefault="00CA4967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этап</w:t>
            </w:r>
          </w:p>
          <w:p w:rsidR="00CA0970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656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221E1">
              <w:rPr>
                <w:rFonts w:ascii="Times New Roman" w:hAnsi="Times New Roman" w:cs="Times New Roman"/>
                <w:b/>
                <w:sz w:val="28"/>
                <w:szCs w:val="28"/>
              </w:rPr>
              <w:t>тог урока</w:t>
            </w:r>
          </w:p>
          <w:p w:rsidR="00CA0970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970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970" w:rsidRPr="004221E1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8" w:type="dxa"/>
          </w:tcPr>
          <w:p w:rsidR="00CA4967" w:rsidRDefault="00CA4967" w:rsidP="00CA496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Кому было легко,</w:t>
            </w:r>
            <w:r w:rsidR="007A65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трудно? </w:t>
            </w:r>
            <w:r w:rsidR="007A65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- Какое задание было трудным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A0970" w:rsidRDefault="00CA4967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же мы умеем. Чему научились?</w:t>
            </w:r>
          </w:p>
          <w:p w:rsidR="00CA4967" w:rsidRDefault="00CA4967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 фразу:</w:t>
            </w:r>
          </w:p>
          <w:p w:rsidR="00CA4967" w:rsidRDefault="00CA4967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умею …..</w:t>
            </w:r>
          </w:p>
          <w:p w:rsidR="00CA4967" w:rsidRDefault="00CA4967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умею, но иногда….</w:t>
            </w:r>
          </w:p>
          <w:p w:rsidR="00CA4967" w:rsidRDefault="00CA4967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 сложно …..</w:t>
            </w:r>
          </w:p>
          <w:p w:rsidR="00CA0970" w:rsidRDefault="00CA4967" w:rsidP="00CA496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Оцените себя, нарисуйте лестницу знаний на полях</w:t>
            </w:r>
          </w:p>
          <w:p w:rsidR="00CA4967" w:rsidRDefault="00983981" w:rsidP="00CA496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A4967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ребята,</w:t>
            </w:r>
            <w:r w:rsidR="00CA4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урок, вы хорошо потрудились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показали свои знания, умения, и  желание учиться.</w:t>
            </w:r>
          </w:p>
          <w:p w:rsidR="00CA0970" w:rsidRPr="00F7316F" w:rsidRDefault="00CA0970" w:rsidP="00DB4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</w:t>
            </w:r>
            <w:r w:rsidR="00CA496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52" w:type="dxa"/>
          </w:tcPr>
          <w:p w:rsidR="00CA0970" w:rsidRDefault="00CA0970" w:rsidP="00DB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A0970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67" w:rsidRDefault="00CA4967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</w:t>
            </w:r>
          </w:p>
          <w:p w:rsidR="00CA0970" w:rsidRDefault="00CA4967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CA0970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70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70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70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70" w:rsidRPr="00B40D34" w:rsidRDefault="00CA0970" w:rsidP="00DB41A9">
            <w:pPr>
              <w:spacing w:after="240" w:afterAutospacing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756" w:rsidRDefault="005E4756"/>
    <w:sectPr w:rsidR="005E4756" w:rsidSect="005E47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756"/>
    <w:rsid w:val="001D5D10"/>
    <w:rsid w:val="00467EEF"/>
    <w:rsid w:val="0048785E"/>
    <w:rsid w:val="005543C1"/>
    <w:rsid w:val="00587679"/>
    <w:rsid w:val="005E4756"/>
    <w:rsid w:val="007A6563"/>
    <w:rsid w:val="0095021D"/>
    <w:rsid w:val="00983981"/>
    <w:rsid w:val="009E1F1B"/>
    <w:rsid w:val="009F09CC"/>
    <w:rsid w:val="00BD07F3"/>
    <w:rsid w:val="00C44150"/>
    <w:rsid w:val="00CA0970"/>
    <w:rsid w:val="00CA4967"/>
    <w:rsid w:val="00F13EFE"/>
    <w:rsid w:val="00FA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5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2015-02-11T16:06:00Z</dcterms:created>
  <dcterms:modified xsi:type="dcterms:W3CDTF">2015-02-11T19:47:00Z</dcterms:modified>
</cp:coreProperties>
</file>