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F7" w:rsidRPr="00FA0260" w:rsidRDefault="00FA0260" w:rsidP="005B20F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260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5B20F7" w:rsidRPr="00FA0260">
        <w:rPr>
          <w:rFonts w:ascii="Times New Roman" w:hAnsi="Times New Roman" w:cs="Times New Roman"/>
          <w:b/>
          <w:sz w:val="28"/>
          <w:szCs w:val="28"/>
          <w:lang w:eastAsia="ru-RU"/>
        </w:rPr>
        <w:t>ем</w:t>
      </w:r>
      <w:r w:rsidRPr="00FA0260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5B20F7" w:rsidRPr="00FA0260">
        <w:rPr>
          <w:rFonts w:ascii="Times New Roman" w:hAnsi="Times New Roman" w:cs="Times New Roman"/>
          <w:b/>
          <w:sz w:val="28"/>
          <w:szCs w:val="28"/>
          <w:lang w:eastAsia="ru-RU"/>
        </w:rPr>
        <w:t>: «В гости к весенним месяцам»</w:t>
      </w:r>
    </w:p>
    <w:p w:rsidR="000651D4" w:rsidRPr="005B20F7" w:rsidRDefault="005B20F7" w:rsidP="005B20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="000651D4" w:rsidRPr="005B20F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651D4" w:rsidRPr="005B20F7" w:rsidRDefault="000651D4" w:rsidP="005B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sz w:val="28"/>
          <w:szCs w:val="28"/>
        </w:rPr>
        <w:t>-  Научить детей  различать признаки времен года, весенних месяцев;</w:t>
      </w:r>
    </w:p>
    <w:p w:rsidR="000651D4" w:rsidRPr="005B20F7" w:rsidRDefault="000651D4" w:rsidP="005B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sz w:val="28"/>
          <w:szCs w:val="28"/>
        </w:rPr>
        <w:t>- Помочь узнать последовательность  жизненных  процессов весной в природе и те закономерные  изменения, которые в ней происходят;</w:t>
      </w:r>
    </w:p>
    <w:p w:rsidR="000651D4" w:rsidRPr="005B20F7" w:rsidRDefault="000651D4" w:rsidP="005B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sz w:val="28"/>
          <w:szCs w:val="28"/>
        </w:rPr>
        <w:t>- Развивать фразовую речь детей;</w:t>
      </w:r>
    </w:p>
    <w:p w:rsidR="000651D4" w:rsidRPr="005B20F7" w:rsidRDefault="000651D4" w:rsidP="005B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sz w:val="28"/>
          <w:szCs w:val="28"/>
        </w:rPr>
        <w:t>- Учить делить  слова на слоги, выделять и называть  первый звук в словах;</w:t>
      </w:r>
    </w:p>
    <w:p w:rsidR="000651D4" w:rsidRPr="005B20F7" w:rsidRDefault="000651D4" w:rsidP="005B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sz w:val="28"/>
          <w:szCs w:val="28"/>
        </w:rPr>
        <w:t>- воспитывать  внимание  к собственной речи и речи  друзей;</w:t>
      </w:r>
    </w:p>
    <w:p w:rsidR="000651D4" w:rsidRPr="005B20F7" w:rsidRDefault="000651D4" w:rsidP="005B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sz w:val="28"/>
          <w:szCs w:val="28"/>
        </w:rPr>
        <w:t xml:space="preserve">- воспитывать у детей потребность  в общении  с природой, </w:t>
      </w:r>
      <w:r w:rsidR="005B20F7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Pr="005B20F7">
        <w:rPr>
          <w:rFonts w:ascii="Times New Roman" w:hAnsi="Times New Roman" w:cs="Times New Roman"/>
          <w:sz w:val="28"/>
          <w:szCs w:val="28"/>
        </w:rPr>
        <w:t>правильно вести себя на лоне природы.</w:t>
      </w:r>
    </w:p>
    <w:p w:rsidR="000651D4" w:rsidRPr="005B20F7" w:rsidRDefault="000651D4" w:rsidP="005B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1D4" w:rsidRPr="005B20F7" w:rsidRDefault="000651D4" w:rsidP="005B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0F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B20F7">
        <w:rPr>
          <w:rFonts w:ascii="Times New Roman" w:hAnsi="Times New Roman" w:cs="Times New Roman"/>
          <w:sz w:val="28"/>
          <w:szCs w:val="28"/>
        </w:rPr>
        <w:t xml:space="preserve"> презентация «В</w:t>
      </w:r>
      <w:r w:rsidR="005B20F7">
        <w:rPr>
          <w:rFonts w:ascii="Times New Roman" w:hAnsi="Times New Roman" w:cs="Times New Roman"/>
          <w:sz w:val="28"/>
          <w:szCs w:val="28"/>
        </w:rPr>
        <w:t>есенние загадки</w:t>
      </w:r>
      <w:r w:rsidRPr="005B20F7">
        <w:rPr>
          <w:rFonts w:ascii="Times New Roman" w:hAnsi="Times New Roman" w:cs="Times New Roman"/>
          <w:sz w:val="28"/>
          <w:szCs w:val="28"/>
        </w:rPr>
        <w:t>», сказочный персонаж Буратино и сказочный пер</w:t>
      </w:r>
      <w:r w:rsidR="005B20F7">
        <w:rPr>
          <w:rFonts w:ascii="Times New Roman" w:hAnsi="Times New Roman" w:cs="Times New Roman"/>
          <w:sz w:val="28"/>
          <w:szCs w:val="28"/>
        </w:rPr>
        <w:t xml:space="preserve">сонаж </w:t>
      </w:r>
      <w:r w:rsidRPr="005B20F7">
        <w:rPr>
          <w:rFonts w:ascii="Times New Roman" w:hAnsi="Times New Roman" w:cs="Times New Roman"/>
          <w:sz w:val="28"/>
          <w:szCs w:val="28"/>
        </w:rPr>
        <w:t>Весна, цветные карандаши, листы бумаги, венок, волшебная палочка, аудиозапись «Голоса птиц».</w:t>
      </w:r>
      <w:proofErr w:type="gramEnd"/>
    </w:p>
    <w:p w:rsidR="000651D4" w:rsidRPr="005B20F7" w:rsidRDefault="000651D4" w:rsidP="00065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0651D4" w:rsidRPr="005B20F7" w:rsidRDefault="000651D4" w:rsidP="00FA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Х</w:t>
      </w:r>
      <w:bookmarkStart w:id="0" w:name="_GoBack"/>
      <w:bookmarkEnd w:id="0"/>
      <w:r w:rsidRPr="005B20F7">
        <w:rPr>
          <w:rFonts w:ascii="Times New Roman" w:hAnsi="Times New Roman" w:cs="Times New Roman"/>
          <w:b/>
          <w:sz w:val="28"/>
          <w:szCs w:val="28"/>
        </w:rPr>
        <w:t>од</w:t>
      </w:r>
      <w:r w:rsidR="005B20F7">
        <w:rPr>
          <w:rFonts w:ascii="Times New Roman" w:hAnsi="Times New Roman" w:cs="Times New Roman"/>
          <w:b/>
          <w:sz w:val="28"/>
          <w:szCs w:val="28"/>
        </w:rPr>
        <w:t xml:space="preserve"> ООД</w:t>
      </w:r>
      <w:r w:rsidRPr="005B20F7">
        <w:rPr>
          <w:rFonts w:ascii="Times New Roman" w:hAnsi="Times New Roman" w:cs="Times New Roman"/>
          <w:b/>
          <w:sz w:val="28"/>
          <w:szCs w:val="28"/>
        </w:rPr>
        <w:t>: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20F7">
        <w:rPr>
          <w:rFonts w:ascii="Times New Roman" w:hAnsi="Times New Roman" w:cs="Times New Roman"/>
          <w:sz w:val="28"/>
          <w:szCs w:val="28"/>
        </w:rPr>
        <w:t>: - Ребята, вот от нас ушла зима, а какое время года пришло после зимы?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Дети</w:t>
      </w:r>
      <w:r w:rsidRPr="005B20F7">
        <w:rPr>
          <w:rFonts w:ascii="Times New Roman" w:hAnsi="Times New Roman" w:cs="Times New Roman"/>
          <w:sz w:val="28"/>
          <w:szCs w:val="28"/>
        </w:rPr>
        <w:t>: - Весна.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B20F7">
        <w:rPr>
          <w:rFonts w:ascii="Times New Roman" w:hAnsi="Times New Roman" w:cs="Times New Roman"/>
          <w:sz w:val="28"/>
          <w:szCs w:val="28"/>
        </w:rPr>
        <w:t xml:space="preserve"> - Правильно ребята, к нам пришла весна. А кто мне скажет  сколько весенних месяцев существует</w:t>
      </w:r>
      <w:proofErr w:type="gramStart"/>
      <w:r w:rsidRPr="005B20F7">
        <w:rPr>
          <w:rFonts w:ascii="Times New Roman" w:hAnsi="Times New Roman" w:cs="Times New Roman"/>
          <w:sz w:val="28"/>
          <w:szCs w:val="28"/>
        </w:rPr>
        <w:t xml:space="preserve">… </w:t>
      </w:r>
      <w:r w:rsidRPr="005B20F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B20F7">
        <w:rPr>
          <w:rFonts w:ascii="Times New Roman" w:hAnsi="Times New Roman" w:cs="Times New Roman"/>
          <w:i/>
          <w:sz w:val="28"/>
          <w:szCs w:val="28"/>
        </w:rPr>
        <w:t xml:space="preserve"> этот момент слышится шум за дверью и в группу вбегает Буратино</w:t>
      </w:r>
      <w:r w:rsidRPr="005B20F7">
        <w:rPr>
          <w:rFonts w:ascii="Times New Roman" w:hAnsi="Times New Roman" w:cs="Times New Roman"/>
          <w:sz w:val="28"/>
          <w:szCs w:val="28"/>
        </w:rPr>
        <w:t>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20F7">
        <w:rPr>
          <w:rFonts w:ascii="Times New Roman" w:hAnsi="Times New Roman" w:cs="Times New Roman"/>
          <w:sz w:val="28"/>
          <w:szCs w:val="28"/>
        </w:rPr>
        <w:t>: - Ребята, вы знаете кто это?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Дети:</w:t>
      </w:r>
      <w:r w:rsidRPr="005B20F7">
        <w:rPr>
          <w:rFonts w:ascii="Times New Roman" w:hAnsi="Times New Roman" w:cs="Times New Roman"/>
          <w:sz w:val="28"/>
          <w:szCs w:val="28"/>
        </w:rPr>
        <w:t xml:space="preserve"> Буратино.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5B20F7">
        <w:rPr>
          <w:rFonts w:ascii="Times New Roman" w:hAnsi="Times New Roman" w:cs="Times New Roman"/>
          <w:sz w:val="28"/>
          <w:szCs w:val="28"/>
        </w:rPr>
        <w:t xml:space="preserve">:  - Ой, куда же я попал. Я убегал от злого Карабаса.          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20F7">
        <w:rPr>
          <w:rFonts w:ascii="Times New Roman" w:hAnsi="Times New Roman" w:cs="Times New Roman"/>
          <w:sz w:val="28"/>
          <w:szCs w:val="28"/>
        </w:rPr>
        <w:t>: - Для   начала тебе, Буратино, не помешает  поздороваться с детьми, и потом, что же ты такого натворил, что за тобой гонится Карабас.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5B20F7">
        <w:rPr>
          <w:rFonts w:ascii="Times New Roman" w:hAnsi="Times New Roman" w:cs="Times New Roman"/>
          <w:sz w:val="28"/>
          <w:szCs w:val="28"/>
        </w:rPr>
        <w:t xml:space="preserve">  - Дело в том ребята, что Карабас хочет отнять у меня палочку.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20F7">
        <w:rPr>
          <w:rFonts w:ascii="Times New Roman" w:hAnsi="Times New Roman" w:cs="Times New Roman"/>
          <w:sz w:val="28"/>
          <w:szCs w:val="28"/>
        </w:rPr>
        <w:t>: - А что это за палочка  у тебя?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5B20F7">
        <w:rPr>
          <w:rFonts w:ascii="Times New Roman" w:hAnsi="Times New Roman" w:cs="Times New Roman"/>
          <w:sz w:val="28"/>
          <w:szCs w:val="28"/>
        </w:rPr>
        <w:t xml:space="preserve"> - Это не просто палочка,  а полочка это волшебная, ее потеряла   весна, и  без этой палочки, ребята, Весна не сможет разбудить свои месяцы. А Карабас  нашел эту  волшебную палочку и спрятал у себя в кукольном театре, я взял волшебную палочку и хотел отнести Весне,  но тут меня увидел Карабас  и начал за мной гнаться. Карабас не любит весну, он хотел, чтобы весна  никогда не настала. Вот так я к вам и попал. Вы спрячете  меня от Карабаса, ребята?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Дети:</w:t>
      </w:r>
      <w:r w:rsidRPr="005B20F7">
        <w:rPr>
          <w:rFonts w:ascii="Times New Roman" w:hAnsi="Times New Roman" w:cs="Times New Roman"/>
          <w:sz w:val="28"/>
          <w:szCs w:val="28"/>
        </w:rPr>
        <w:t xml:space="preserve"> - Да, конечно.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B20F7">
        <w:rPr>
          <w:rFonts w:ascii="Times New Roman" w:hAnsi="Times New Roman" w:cs="Times New Roman"/>
          <w:sz w:val="28"/>
          <w:szCs w:val="28"/>
        </w:rPr>
        <w:t xml:space="preserve">  - Буратино, теперь тебя никто не догонит, и злой Карабас тебя не найдет. Но нам надо будет как-то вернуть волшебную палочку весне, что бы она разбудила свои месяцы. Ребята, как называются весенние месяцы?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 xml:space="preserve">Дети: - </w:t>
      </w:r>
      <w:r w:rsidRPr="005B20F7">
        <w:rPr>
          <w:rFonts w:ascii="Times New Roman" w:hAnsi="Times New Roman" w:cs="Times New Roman"/>
          <w:sz w:val="28"/>
          <w:szCs w:val="28"/>
        </w:rPr>
        <w:t xml:space="preserve">Март, Апрель, Май.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20F7">
        <w:rPr>
          <w:rFonts w:ascii="Times New Roman" w:hAnsi="Times New Roman" w:cs="Times New Roman"/>
          <w:sz w:val="28"/>
          <w:szCs w:val="28"/>
        </w:rPr>
        <w:t xml:space="preserve">: - Правильно. Вот посмотрите на картинки </w:t>
      </w:r>
      <w:r w:rsidRPr="005B20F7">
        <w:rPr>
          <w:rFonts w:ascii="Times New Roman" w:hAnsi="Times New Roman" w:cs="Times New Roman"/>
          <w:b/>
          <w:i/>
          <w:sz w:val="28"/>
          <w:szCs w:val="28"/>
        </w:rPr>
        <w:t xml:space="preserve">(показ 2 слайда). </w:t>
      </w:r>
      <w:r w:rsidRPr="005B20F7">
        <w:rPr>
          <w:rFonts w:ascii="Times New Roman" w:hAnsi="Times New Roman" w:cs="Times New Roman"/>
          <w:sz w:val="28"/>
          <w:szCs w:val="28"/>
        </w:rPr>
        <w:t xml:space="preserve">Как вы думаете, какая картинка соответствует месяцу - март? Апрелю? Маю? Почему? </w:t>
      </w:r>
      <w:r w:rsidRPr="005B20F7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5B20F7">
        <w:rPr>
          <w:rFonts w:ascii="Times New Roman" w:hAnsi="Times New Roman" w:cs="Times New Roman"/>
          <w:sz w:val="28"/>
          <w:szCs w:val="28"/>
        </w:rPr>
        <w:t>: - Молодцы, ребята, правильно. А я, кажется, знаю, как нам найти  Весну и разбудить весенние месяцы.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Дети:</w:t>
      </w:r>
      <w:r w:rsidRPr="005B20F7">
        <w:rPr>
          <w:rFonts w:ascii="Times New Roman" w:hAnsi="Times New Roman" w:cs="Times New Roman"/>
          <w:sz w:val="28"/>
          <w:szCs w:val="28"/>
        </w:rPr>
        <w:t xml:space="preserve">  - А как мы это сделаем?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20F7">
        <w:rPr>
          <w:rFonts w:ascii="Times New Roman" w:hAnsi="Times New Roman" w:cs="Times New Roman"/>
          <w:sz w:val="28"/>
          <w:szCs w:val="28"/>
        </w:rPr>
        <w:t>: - Мы поедем на поезде в гости к весенним месяцам. И разбудим их нашей  волшебной палочкой. Ну что, поедем!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Дети</w:t>
      </w:r>
      <w:r w:rsidRPr="005B20F7">
        <w:rPr>
          <w:rFonts w:ascii="Times New Roman" w:hAnsi="Times New Roman" w:cs="Times New Roman"/>
          <w:sz w:val="28"/>
          <w:szCs w:val="28"/>
        </w:rPr>
        <w:t>: - Да.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0F7">
        <w:rPr>
          <w:rFonts w:ascii="Times New Roman" w:hAnsi="Times New Roman" w:cs="Times New Roman"/>
          <w:i/>
          <w:sz w:val="28"/>
          <w:szCs w:val="28"/>
        </w:rPr>
        <w:t xml:space="preserve">(Дети   с Буратино  выстраиваются друг за другом, кладут руки на плечи впереди стоящего ребенка).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20F7">
        <w:rPr>
          <w:rFonts w:ascii="Times New Roman" w:hAnsi="Times New Roman" w:cs="Times New Roman"/>
          <w:sz w:val="28"/>
          <w:szCs w:val="28"/>
        </w:rPr>
        <w:t xml:space="preserve">:  Загудел паровоз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sz w:val="28"/>
          <w:szCs w:val="28"/>
        </w:rPr>
        <w:t xml:space="preserve">                          И вагончики повез.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sz w:val="28"/>
          <w:szCs w:val="28"/>
        </w:rPr>
        <w:t xml:space="preserve">                          Чох-чох, чу-чу,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sz w:val="28"/>
          <w:szCs w:val="28"/>
        </w:rPr>
        <w:t xml:space="preserve">                          Я далеко укачу.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Дети</w:t>
      </w:r>
      <w:r w:rsidRPr="005B20F7">
        <w:rPr>
          <w:rFonts w:ascii="Times New Roman" w:hAnsi="Times New Roman" w:cs="Times New Roman"/>
          <w:sz w:val="28"/>
          <w:szCs w:val="28"/>
        </w:rPr>
        <w:t xml:space="preserve">:  У-у-у-у-у-у—у!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sz w:val="28"/>
          <w:szCs w:val="28"/>
        </w:rPr>
        <w:t xml:space="preserve">Чох-чох, чу-чу!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sz w:val="28"/>
          <w:szCs w:val="28"/>
        </w:rPr>
        <w:t>Я далеко укачу!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0F7">
        <w:rPr>
          <w:rFonts w:ascii="Times New Roman" w:hAnsi="Times New Roman" w:cs="Times New Roman"/>
          <w:i/>
          <w:sz w:val="28"/>
          <w:szCs w:val="28"/>
        </w:rPr>
        <w:t>(воспитатель  надевает  ребенку венок месяца Марта).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B20F7">
        <w:rPr>
          <w:rFonts w:ascii="Times New Roman" w:hAnsi="Times New Roman" w:cs="Times New Roman"/>
          <w:sz w:val="28"/>
          <w:szCs w:val="28"/>
        </w:rPr>
        <w:t xml:space="preserve"> - Первая станция «Мартовские владения». Давайте выйдем с вами, и разбудим  месяц   Март (дети с Буратино выходят и касаются волшебной палочкой  месяц Март, Март  просыпается).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Март:</w:t>
      </w:r>
      <w:r w:rsidRPr="005B20F7">
        <w:rPr>
          <w:rFonts w:ascii="Times New Roman" w:hAnsi="Times New Roman" w:cs="Times New Roman"/>
          <w:sz w:val="28"/>
          <w:szCs w:val="28"/>
        </w:rPr>
        <w:t xml:space="preserve"> - Ой, а кто вы такие и что вы делаете в моих владениях?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Дети:</w:t>
      </w:r>
      <w:r w:rsidRPr="005B20F7">
        <w:rPr>
          <w:rFonts w:ascii="Times New Roman" w:hAnsi="Times New Roman" w:cs="Times New Roman"/>
          <w:sz w:val="28"/>
          <w:szCs w:val="28"/>
        </w:rPr>
        <w:t xml:space="preserve"> - Мы пришли тебя разбудить, весна давно настала бы, если бы вы так долго не спали.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Март</w:t>
      </w:r>
      <w:r w:rsidRPr="005B20F7">
        <w:rPr>
          <w:rFonts w:ascii="Times New Roman" w:hAnsi="Times New Roman" w:cs="Times New Roman"/>
          <w:sz w:val="28"/>
          <w:szCs w:val="28"/>
        </w:rPr>
        <w:t>: - Я бы, ребята, к вам пришел и пораньше, но меня не разбудила Весна. Она каждый год нас будит  своей  волшебной палочкой.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5B20F7">
        <w:rPr>
          <w:rFonts w:ascii="Times New Roman" w:hAnsi="Times New Roman" w:cs="Times New Roman"/>
          <w:sz w:val="28"/>
          <w:szCs w:val="28"/>
        </w:rPr>
        <w:t xml:space="preserve"> - Да дело в том, что Весна потеряла свою палочку, а злой Карабас спрятал ее, чтобы весна никогда не настала, а я нашел палочку. И вот мы с ребятами решили вас разбудить.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Март:</w:t>
      </w:r>
      <w:r w:rsidRPr="005B20F7">
        <w:rPr>
          <w:rFonts w:ascii="Times New Roman" w:hAnsi="Times New Roman" w:cs="Times New Roman"/>
          <w:sz w:val="28"/>
          <w:szCs w:val="28"/>
        </w:rPr>
        <w:t xml:space="preserve"> - О спасибо вам, ребята, как мне вас отблагодарить, что вы больше всего любите делать.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Дети</w:t>
      </w:r>
      <w:r w:rsidRPr="005B20F7">
        <w:rPr>
          <w:rFonts w:ascii="Times New Roman" w:hAnsi="Times New Roman" w:cs="Times New Roman"/>
          <w:sz w:val="28"/>
          <w:szCs w:val="28"/>
        </w:rPr>
        <w:t>: - Отгадывать  загадки.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Март:</w:t>
      </w:r>
      <w:r w:rsidRPr="005B20F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B20F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B20F7">
        <w:rPr>
          <w:rFonts w:ascii="Times New Roman" w:hAnsi="Times New Roman" w:cs="Times New Roman"/>
          <w:sz w:val="28"/>
          <w:szCs w:val="28"/>
        </w:rPr>
        <w:t xml:space="preserve"> тогда слушайте:</w:t>
      </w:r>
    </w:p>
    <w:p w:rsidR="000651D4" w:rsidRPr="005B20F7" w:rsidRDefault="000651D4" w:rsidP="0006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sz w:val="28"/>
          <w:szCs w:val="28"/>
        </w:rPr>
        <w:t xml:space="preserve">                                        Жёлтая тарелка на небе висит. </w:t>
      </w:r>
      <w:r w:rsidRPr="005B20F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Жёлтая тарелка всем тепло дарит. </w:t>
      </w:r>
      <w:r w:rsidRPr="005B20F7">
        <w:rPr>
          <w:rFonts w:ascii="Times New Roman" w:hAnsi="Times New Roman" w:cs="Times New Roman"/>
          <w:sz w:val="28"/>
          <w:szCs w:val="28"/>
        </w:rPr>
        <w:br/>
      </w:r>
      <w:r w:rsidRPr="005B20F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(Солнце)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Дети:</w:t>
      </w:r>
      <w:r w:rsidRPr="005B20F7">
        <w:rPr>
          <w:rFonts w:ascii="Times New Roman" w:hAnsi="Times New Roman" w:cs="Times New Roman"/>
          <w:sz w:val="28"/>
          <w:szCs w:val="28"/>
        </w:rPr>
        <w:t xml:space="preserve"> - Это солнце.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20F7">
        <w:rPr>
          <w:rFonts w:ascii="Times New Roman" w:hAnsi="Times New Roman" w:cs="Times New Roman"/>
          <w:sz w:val="28"/>
          <w:szCs w:val="28"/>
        </w:rPr>
        <w:t xml:space="preserve">: - Какое солнце весной? </w:t>
      </w:r>
      <w:r w:rsidRPr="005B20F7">
        <w:rPr>
          <w:rFonts w:ascii="Times New Roman" w:hAnsi="Times New Roman" w:cs="Times New Roman"/>
          <w:b/>
          <w:i/>
          <w:sz w:val="28"/>
          <w:szCs w:val="28"/>
        </w:rPr>
        <w:t>(Показ 3 слайда).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Дети</w:t>
      </w:r>
      <w:r w:rsidRPr="005B20F7">
        <w:rPr>
          <w:rFonts w:ascii="Times New Roman" w:hAnsi="Times New Roman" w:cs="Times New Roman"/>
          <w:sz w:val="28"/>
          <w:szCs w:val="28"/>
        </w:rPr>
        <w:t>: - Круглое, ласковое, теплое, яркое, золотое, блестящее…..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20F7">
        <w:rPr>
          <w:rFonts w:ascii="Times New Roman" w:hAnsi="Times New Roman" w:cs="Times New Roman"/>
          <w:sz w:val="28"/>
          <w:szCs w:val="28"/>
        </w:rPr>
        <w:t>: - Придумайте слова - родственники к слову «солнце».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5B20F7">
        <w:rPr>
          <w:rFonts w:ascii="Times New Roman" w:hAnsi="Times New Roman" w:cs="Times New Roman"/>
          <w:sz w:val="28"/>
          <w:szCs w:val="28"/>
        </w:rPr>
        <w:t>: - Солнышко.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20F7">
        <w:rPr>
          <w:rFonts w:ascii="Times New Roman" w:hAnsi="Times New Roman" w:cs="Times New Roman"/>
          <w:sz w:val="28"/>
          <w:szCs w:val="28"/>
        </w:rPr>
        <w:t>: - Молодец Буратино, еще какие слова – родственники к слову Солнце вы знаете?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Дети</w:t>
      </w:r>
      <w:r w:rsidRPr="005B20F7">
        <w:rPr>
          <w:rFonts w:ascii="Times New Roman" w:hAnsi="Times New Roman" w:cs="Times New Roman"/>
          <w:sz w:val="28"/>
          <w:szCs w:val="28"/>
        </w:rPr>
        <w:t>: - Солнечный,  подсолнух……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Март:</w:t>
      </w:r>
      <w:r w:rsidRPr="005B20F7">
        <w:rPr>
          <w:rFonts w:ascii="Times New Roman" w:hAnsi="Times New Roman" w:cs="Times New Roman"/>
          <w:sz w:val="28"/>
          <w:szCs w:val="28"/>
        </w:rPr>
        <w:t xml:space="preserve"> - Угадайте ребята,  кого  солнышко весной разбудит?  А помогут вам мои картинки.  </w:t>
      </w:r>
      <w:r w:rsidRPr="005B20F7">
        <w:rPr>
          <w:rFonts w:ascii="Times New Roman" w:hAnsi="Times New Roman" w:cs="Times New Roman"/>
          <w:b/>
          <w:i/>
          <w:sz w:val="28"/>
          <w:szCs w:val="28"/>
        </w:rPr>
        <w:t xml:space="preserve">(Показ 4 слайда). </w:t>
      </w:r>
      <w:r w:rsidRPr="005B20F7">
        <w:rPr>
          <w:rFonts w:ascii="Times New Roman" w:hAnsi="Times New Roman" w:cs="Times New Roman"/>
          <w:sz w:val="28"/>
          <w:szCs w:val="28"/>
        </w:rPr>
        <w:t>Разложите их по порядку. Первая картинка - «солнышко – проталина - травка  - почки – насекомые – птицы»</w:t>
      </w:r>
      <w:r w:rsidRPr="005B20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5B20F7">
        <w:rPr>
          <w:rFonts w:ascii="Times New Roman" w:hAnsi="Times New Roman" w:cs="Times New Roman"/>
          <w:sz w:val="28"/>
          <w:szCs w:val="28"/>
        </w:rPr>
        <w:t xml:space="preserve">: - Солнышко пригреет – снежок растает – появится первая травка – набухнут почки - 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sz w:val="28"/>
          <w:szCs w:val="28"/>
        </w:rPr>
        <w:t xml:space="preserve">вылезают насекомые – птицы </w:t>
      </w:r>
      <w:r w:rsidRPr="005B20F7">
        <w:rPr>
          <w:rFonts w:ascii="Times New Roman" w:hAnsi="Times New Roman" w:cs="Times New Roman"/>
          <w:b/>
          <w:i/>
          <w:sz w:val="28"/>
          <w:szCs w:val="28"/>
        </w:rPr>
        <w:t>(Показ 5 слайда).</w:t>
      </w:r>
      <w:r w:rsidRPr="005B2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20F7">
        <w:rPr>
          <w:rFonts w:ascii="Times New Roman" w:hAnsi="Times New Roman" w:cs="Times New Roman"/>
          <w:sz w:val="28"/>
          <w:szCs w:val="28"/>
        </w:rPr>
        <w:t xml:space="preserve">: - Подул ветерок. Набежали  на небе тучки, спрятали  солнышко, и вдруг начался дождик. </w:t>
      </w:r>
    </w:p>
    <w:p w:rsidR="000651D4" w:rsidRPr="005B20F7" w:rsidRDefault="000651D4" w:rsidP="000651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20F7">
        <w:rPr>
          <w:rFonts w:ascii="Times New Roman" w:hAnsi="Times New Roman" w:cs="Times New Roman"/>
          <w:b/>
          <w:i/>
          <w:sz w:val="28"/>
          <w:szCs w:val="28"/>
        </w:rPr>
        <w:t xml:space="preserve">Потешка: </w:t>
      </w:r>
    </w:p>
    <w:p w:rsidR="000651D4" w:rsidRPr="005B20F7" w:rsidRDefault="000651D4" w:rsidP="000651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0F7">
        <w:rPr>
          <w:rFonts w:ascii="Times New Roman" w:hAnsi="Times New Roman" w:cs="Times New Roman"/>
          <w:i/>
          <w:sz w:val="28"/>
          <w:szCs w:val="28"/>
        </w:rPr>
        <w:t>Дождик, дождик, посильней -</w:t>
      </w:r>
      <w:r w:rsidRPr="005B20F7">
        <w:rPr>
          <w:rFonts w:ascii="Times New Roman" w:hAnsi="Times New Roman" w:cs="Times New Roman"/>
          <w:i/>
          <w:sz w:val="28"/>
          <w:szCs w:val="28"/>
        </w:rPr>
        <w:br/>
        <w:t>Будет травка зеленей,</w:t>
      </w:r>
      <w:r w:rsidRPr="005B20F7">
        <w:rPr>
          <w:rFonts w:ascii="Times New Roman" w:hAnsi="Times New Roman" w:cs="Times New Roman"/>
          <w:i/>
          <w:sz w:val="28"/>
          <w:szCs w:val="28"/>
        </w:rPr>
        <w:br/>
        <w:t>Вырастут цветочки</w:t>
      </w:r>
      <w:proofErr w:type="gramStart"/>
      <w:r w:rsidRPr="005B20F7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5B20F7">
        <w:rPr>
          <w:rFonts w:ascii="Times New Roman" w:hAnsi="Times New Roman" w:cs="Times New Roman"/>
          <w:i/>
          <w:sz w:val="28"/>
          <w:szCs w:val="28"/>
        </w:rPr>
        <w:t xml:space="preserve">а нашем </w:t>
      </w:r>
      <w:proofErr w:type="spellStart"/>
      <w:r w:rsidRPr="005B20F7">
        <w:rPr>
          <w:rFonts w:ascii="Times New Roman" w:hAnsi="Times New Roman" w:cs="Times New Roman"/>
          <w:i/>
          <w:sz w:val="28"/>
          <w:szCs w:val="28"/>
        </w:rPr>
        <w:t>лужочке</w:t>
      </w:r>
      <w:proofErr w:type="spellEnd"/>
      <w:r w:rsidRPr="005B20F7">
        <w:rPr>
          <w:rFonts w:ascii="Times New Roman" w:hAnsi="Times New Roman" w:cs="Times New Roman"/>
          <w:i/>
          <w:sz w:val="28"/>
          <w:szCs w:val="28"/>
        </w:rPr>
        <w:t>.</w:t>
      </w:r>
      <w:r w:rsidRPr="005B20F7">
        <w:rPr>
          <w:rFonts w:ascii="Times New Roman" w:hAnsi="Times New Roman" w:cs="Times New Roman"/>
          <w:i/>
          <w:sz w:val="28"/>
          <w:szCs w:val="28"/>
        </w:rPr>
        <w:br/>
        <w:t>Дождик, дождик, пуще,</w:t>
      </w:r>
      <w:r w:rsidRPr="005B20F7">
        <w:rPr>
          <w:rFonts w:ascii="Times New Roman" w:hAnsi="Times New Roman" w:cs="Times New Roman"/>
          <w:i/>
          <w:sz w:val="28"/>
          <w:szCs w:val="28"/>
        </w:rPr>
        <w:br/>
        <w:t>Расти, трава, гуще.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20F7">
        <w:rPr>
          <w:rFonts w:ascii="Times New Roman" w:hAnsi="Times New Roman" w:cs="Times New Roman"/>
          <w:sz w:val="28"/>
          <w:szCs w:val="28"/>
        </w:rPr>
        <w:t>: - Спрячемся от дождика в вагончиках. Поехали дальше. До свидания, месяц Март.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0F7">
        <w:rPr>
          <w:rFonts w:ascii="Times New Roman" w:hAnsi="Times New Roman" w:cs="Times New Roman"/>
          <w:i/>
          <w:sz w:val="28"/>
          <w:szCs w:val="28"/>
        </w:rPr>
        <w:t>Дети продолжают  путешествие на поезде. Воспитатель надевает на ребенка  венок месяца</w:t>
      </w:r>
      <w:r w:rsidRPr="005B2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F7">
        <w:rPr>
          <w:rFonts w:ascii="Times New Roman" w:hAnsi="Times New Roman" w:cs="Times New Roman"/>
          <w:i/>
          <w:sz w:val="28"/>
          <w:szCs w:val="28"/>
        </w:rPr>
        <w:t>Апрель.</w:t>
      </w:r>
      <w:r w:rsidRPr="005B20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20F7">
        <w:rPr>
          <w:rFonts w:ascii="Times New Roman" w:hAnsi="Times New Roman" w:cs="Times New Roman"/>
          <w:sz w:val="28"/>
          <w:szCs w:val="28"/>
        </w:rPr>
        <w:t xml:space="preserve">: - Следующая станция  называется «Апрельское  царство». Ребята мы приехали, выходите из своих   вагончиков.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0F7">
        <w:rPr>
          <w:rFonts w:ascii="Times New Roman" w:hAnsi="Times New Roman" w:cs="Times New Roman"/>
          <w:i/>
          <w:sz w:val="28"/>
          <w:szCs w:val="28"/>
        </w:rPr>
        <w:t xml:space="preserve">Дети  и с Буратино  выходят.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5B20F7">
        <w:rPr>
          <w:rFonts w:ascii="Times New Roman" w:hAnsi="Times New Roman" w:cs="Times New Roman"/>
          <w:sz w:val="28"/>
          <w:szCs w:val="28"/>
        </w:rPr>
        <w:t>: - Смотрите,  месяц  Апрель  спит. Давайте разбудим его.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i/>
          <w:sz w:val="28"/>
          <w:szCs w:val="28"/>
        </w:rPr>
        <w:t xml:space="preserve">Дети дотрагиваются волшебной </w:t>
      </w:r>
      <w:proofErr w:type="gramStart"/>
      <w:r w:rsidRPr="005B20F7">
        <w:rPr>
          <w:rFonts w:ascii="Times New Roman" w:hAnsi="Times New Roman" w:cs="Times New Roman"/>
          <w:i/>
          <w:sz w:val="28"/>
          <w:szCs w:val="28"/>
        </w:rPr>
        <w:t>палочкой</w:t>
      </w:r>
      <w:proofErr w:type="gramEnd"/>
      <w:r w:rsidRPr="005B20F7">
        <w:rPr>
          <w:rFonts w:ascii="Times New Roman" w:hAnsi="Times New Roman" w:cs="Times New Roman"/>
          <w:i/>
          <w:sz w:val="28"/>
          <w:szCs w:val="28"/>
        </w:rPr>
        <w:t xml:space="preserve"> и месяц Апрель просыпается</w:t>
      </w:r>
      <w:r w:rsidRPr="005B20F7">
        <w:rPr>
          <w:rFonts w:ascii="Times New Roman" w:hAnsi="Times New Roman" w:cs="Times New Roman"/>
          <w:sz w:val="28"/>
          <w:szCs w:val="28"/>
        </w:rPr>
        <w:t>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Апрель:</w:t>
      </w:r>
      <w:r w:rsidRPr="005B20F7">
        <w:rPr>
          <w:rFonts w:ascii="Times New Roman" w:hAnsi="Times New Roman" w:cs="Times New Roman"/>
          <w:sz w:val="28"/>
          <w:szCs w:val="28"/>
        </w:rPr>
        <w:t xml:space="preserve"> - Ой, а кто вы такие, и что вы делаете в моем царстве.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5B20F7">
        <w:rPr>
          <w:rFonts w:ascii="Times New Roman" w:hAnsi="Times New Roman" w:cs="Times New Roman"/>
          <w:sz w:val="28"/>
          <w:szCs w:val="28"/>
        </w:rPr>
        <w:t>: - Мы  пришли,  чтобы разбудить вас. Потому что весна давно настала,  а вы весенние месяца все спите.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Апрель:</w:t>
      </w:r>
      <w:r w:rsidRPr="005B20F7">
        <w:rPr>
          <w:rFonts w:ascii="Times New Roman" w:hAnsi="Times New Roman" w:cs="Times New Roman"/>
          <w:sz w:val="28"/>
          <w:szCs w:val="28"/>
        </w:rPr>
        <w:t xml:space="preserve"> - Я, ребята, иду после братца Марта, но вы хорошо сделали, что и меня разбудили, мне надо привести свое царство  в порядок. А хотите, я загадаю вам загадки,  угадаете,  получите подарок от меня.</w:t>
      </w:r>
    </w:p>
    <w:p w:rsidR="000651D4" w:rsidRPr="005B20F7" w:rsidRDefault="000651D4" w:rsidP="0006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Дети</w:t>
      </w:r>
      <w:r w:rsidRPr="005B20F7">
        <w:rPr>
          <w:rFonts w:ascii="Times New Roman" w:hAnsi="Times New Roman" w:cs="Times New Roman"/>
          <w:sz w:val="28"/>
          <w:szCs w:val="28"/>
        </w:rPr>
        <w:t>: - Да.</w:t>
      </w:r>
    </w:p>
    <w:p w:rsidR="000651D4" w:rsidRPr="005B20F7" w:rsidRDefault="000651D4" w:rsidP="000651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20F7">
        <w:rPr>
          <w:rFonts w:ascii="Times New Roman" w:hAnsi="Times New Roman" w:cs="Times New Roman"/>
          <w:sz w:val="28"/>
          <w:szCs w:val="28"/>
        </w:rPr>
        <w:t>1 .  В шубе летом,</w:t>
      </w:r>
      <w:r w:rsidRPr="005B20F7">
        <w:rPr>
          <w:rFonts w:ascii="Times New Roman" w:hAnsi="Times New Roman" w:cs="Times New Roman"/>
          <w:sz w:val="28"/>
          <w:szCs w:val="28"/>
        </w:rPr>
        <w:br/>
        <w:t xml:space="preserve">      А зимой раздетый </w:t>
      </w:r>
      <w:r w:rsidRPr="005B20F7">
        <w:rPr>
          <w:rFonts w:ascii="Times New Roman" w:hAnsi="Times New Roman" w:cs="Times New Roman"/>
          <w:sz w:val="28"/>
          <w:szCs w:val="28"/>
          <w:u w:val="single"/>
        </w:rPr>
        <w:t>(Лес)</w:t>
      </w:r>
    </w:p>
    <w:p w:rsidR="000651D4" w:rsidRPr="005B20F7" w:rsidRDefault="000651D4" w:rsidP="0006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sz w:val="28"/>
          <w:szCs w:val="28"/>
        </w:rPr>
        <w:t>2.    Высоконько стоит,</w:t>
      </w:r>
      <w:r w:rsidRPr="005B20F7">
        <w:rPr>
          <w:rFonts w:ascii="Times New Roman" w:hAnsi="Times New Roman" w:cs="Times New Roman"/>
          <w:sz w:val="28"/>
          <w:szCs w:val="28"/>
        </w:rPr>
        <w:br/>
        <w:t xml:space="preserve">       </w:t>
      </w:r>
      <w:proofErr w:type="spellStart"/>
      <w:r w:rsidRPr="005B20F7">
        <w:rPr>
          <w:rFonts w:ascii="Times New Roman" w:hAnsi="Times New Roman" w:cs="Times New Roman"/>
          <w:sz w:val="28"/>
          <w:szCs w:val="28"/>
        </w:rPr>
        <w:t>Далеконько</w:t>
      </w:r>
      <w:proofErr w:type="spellEnd"/>
      <w:r w:rsidRPr="005B20F7">
        <w:rPr>
          <w:rFonts w:ascii="Times New Roman" w:hAnsi="Times New Roman" w:cs="Times New Roman"/>
          <w:sz w:val="28"/>
          <w:szCs w:val="28"/>
        </w:rPr>
        <w:t xml:space="preserve"> глядит,</w:t>
      </w:r>
      <w:r w:rsidRPr="005B20F7">
        <w:rPr>
          <w:rFonts w:ascii="Times New Roman" w:hAnsi="Times New Roman" w:cs="Times New Roman"/>
          <w:sz w:val="28"/>
          <w:szCs w:val="28"/>
        </w:rPr>
        <w:br/>
        <w:t xml:space="preserve">      Станет старушкой —</w:t>
      </w:r>
      <w:r w:rsidRPr="005B20F7">
        <w:rPr>
          <w:rFonts w:ascii="Times New Roman" w:hAnsi="Times New Roman" w:cs="Times New Roman"/>
          <w:sz w:val="28"/>
          <w:szCs w:val="28"/>
        </w:rPr>
        <w:br/>
        <w:t xml:space="preserve">      Будет избушкой. </w:t>
      </w:r>
      <w:r w:rsidRPr="005B20F7">
        <w:rPr>
          <w:rFonts w:ascii="Times New Roman" w:hAnsi="Times New Roman" w:cs="Times New Roman"/>
          <w:sz w:val="28"/>
          <w:szCs w:val="28"/>
          <w:u w:val="single"/>
        </w:rPr>
        <w:t>(Сосна).</w:t>
      </w:r>
      <w:proofErr w:type="gramStart"/>
      <w:r w:rsidRPr="005B20F7"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proofErr w:type="gramEnd"/>
    </w:p>
    <w:p w:rsidR="000651D4" w:rsidRPr="005B20F7" w:rsidRDefault="000651D4" w:rsidP="0006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sz w:val="28"/>
          <w:szCs w:val="28"/>
        </w:rPr>
        <w:t>3.   Мягок, а не пух,</w:t>
      </w:r>
      <w:r w:rsidRPr="005B20F7">
        <w:rPr>
          <w:rFonts w:ascii="Times New Roman" w:hAnsi="Times New Roman" w:cs="Times New Roman"/>
          <w:sz w:val="28"/>
          <w:szCs w:val="28"/>
        </w:rPr>
        <w:br/>
        <w:t xml:space="preserve">      Зелен, а не трава. </w:t>
      </w:r>
      <w:r w:rsidRPr="005B20F7">
        <w:rPr>
          <w:rFonts w:ascii="Times New Roman" w:hAnsi="Times New Roman" w:cs="Times New Roman"/>
          <w:sz w:val="28"/>
          <w:szCs w:val="28"/>
          <w:u w:val="single"/>
        </w:rPr>
        <w:t>(Мох)</w:t>
      </w:r>
    </w:p>
    <w:p w:rsidR="000651D4" w:rsidRPr="005B20F7" w:rsidRDefault="000651D4" w:rsidP="000651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20F7">
        <w:rPr>
          <w:rFonts w:ascii="Times New Roman" w:hAnsi="Times New Roman" w:cs="Times New Roman"/>
          <w:sz w:val="28"/>
          <w:szCs w:val="28"/>
        </w:rPr>
        <w:t>4.  Я из крошки-бочки вылез,</w:t>
      </w:r>
      <w:r w:rsidRPr="005B20F7">
        <w:rPr>
          <w:rFonts w:ascii="Times New Roman" w:hAnsi="Times New Roman" w:cs="Times New Roman"/>
          <w:sz w:val="28"/>
          <w:szCs w:val="28"/>
        </w:rPr>
        <w:br/>
        <w:t xml:space="preserve">     Корешки пустил и вырос,</w:t>
      </w:r>
      <w:r w:rsidRPr="005B20F7">
        <w:rPr>
          <w:rFonts w:ascii="Times New Roman" w:hAnsi="Times New Roman" w:cs="Times New Roman"/>
          <w:sz w:val="28"/>
          <w:szCs w:val="28"/>
        </w:rPr>
        <w:br/>
        <w:t xml:space="preserve">     Стал высок я и могуч,</w:t>
      </w:r>
      <w:r w:rsidRPr="005B20F7">
        <w:rPr>
          <w:rFonts w:ascii="Times New Roman" w:hAnsi="Times New Roman" w:cs="Times New Roman"/>
          <w:sz w:val="28"/>
          <w:szCs w:val="28"/>
        </w:rPr>
        <w:br/>
        <w:t xml:space="preserve">     Не боюсь ни гроз, ни туч.</w:t>
      </w:r>
      <w:r w:rsidRPr="005B20F7">
        <w:rPr>
          <w:rFonts w:ascii="Times New Roman" w:hAnsi="Times New Roman" w:cs="Times New Roman"/>
          <w:sz w:val="28"/>
          <w:szCs w:val="28"/>
        </w:rPr>
        <w:br/>
        <w:t xml:space="preserve">     Я кормлю свиней и белок —</w:t>
      </w:r>
      <w:r w:rsidRPr="005B20F7">
        <w:rPr>
          <w:rFonts w:ascii="Times New Roman" w:hAnsi="Times New Roman" w:cs="Times New Roman"/>
          <w:sz w:val="28"/>
          <w:szCs w:val="28"/>
        </w:rPr>
        <w:br/>
        <w:t xml:space="preserve">     Ничего, что плод мой мелок.  </w:t>
      </w:r>
      <w:r w:rsidRPr="005B20F7">
        <w:rPr>
          <w:rFonts w:ascii="Times New Roman" w:hAnsi="Times New Roman" w:cs="Times New Roman"/>
          <w:sz w:val="28"/>
          <w:szCs w:val="28"/>
          <w:u w:val="single"/>
        </w:rPr>
        <w:t>(Дуб)</w:t>
      </w:r>
    </w:p>
    <w:p w:rsidR="000651D4" w:rsidRPr="005B20F7" w:rsidRDefault="000651D4" w:rsidP="0006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sz w:val="28"/>
          <w:szCs w:val="28"/>
        </w:rPr>
        <w:t>5.  Русская красавица</w:t>
      </w:r>
      <w:proofErr w:type="gramStart"/>
      <w:r w:rsidRPr="005B20F7">
        <w:rPr>
          <w:rFonts w:ascii="Times New Roman" w:hAnsi="Times New Roman" w:cs="Times New Roman"/>
          <w:sz w:val="28"/>
          <w:szCs w:val="28"/>
        </w:rPr>
        <w:br/>
        <w:t xml:space="preserve">     С</w:t>
      </w:r>
      <w:proofErr w:type="gramEnd"/>
      <w:r w:rsidRPr="005B20F7">
        <w:rPr>
          <w:rFonts w:ascii="Times New Roman" w:hAnsi="Times New Roman" w:cs="Times New Roman"/>
          <w:sz w:val="28"/>
          <w:szCs w:val="28"/>
        </w:rPr>
        <w:t>тоит на поляне,</w:t>
      </w:r>
      <w:r w:rsidRPr="005B20F7">
        <w:rPr>
          <w:rFonts w:ascii="Times New Roman" w:hAnsi="Times New Roman" w:cs="Times New Roman"/>
          <w:sz w:val="28"/>
          <w:szCs w:val="28"/>
        </w:rPr>
        <w:br/>
      </w:r>
      <w:r w:rsidRPr="005B20F7">
        <w:rPr>
          <w:rFonts w:ascii="Times New Roman" w:hAnsi="Times New Roman" w:cs="Times New Roman"/>
          <w:sz w:val="28"/>
          <w:szCs w:val="28"/>
        </w:rPr>
        <w:lastRenderedPageBreak/>
        <w:t xml:space="preserve">     В зелёной кофточке,</w:t>
      </w:r>
      <w:r w:rsidRPr="005B20F7">
        <w:rPr>
          <w:rFonts w:ascii="Times New Roman" w:hAnsi="Times New Roman" w:cs="Times New Roman"/>
          <w:sz w:val="28"/>
          <w:szCs w:val="28"/>
        </w:rPr>
        <w:br/>
        <w:t xml:space="preserve">     В белом сарафане.  </w:t>
      </w:r>
      <w:r w:rsidRPr="005B20F7">
        <w:rPr>
          <w:rFonts w:ascii="Times New Roman" w:hAnsi="Times New Roman" w:cs="Times New Roman"/>
          <w:sz w:val="28"/>
          <w:szCs w:val="28"/>
          <w:u w:val="single"/>
        </w:rPr>
        <w:t>(Береза)</w:t>
      </w:r>
    </w:p>
    <w:p w:rsidR="000651D4" w:rsidRPr="005B20F7" w:rsidRDefault="000651D4" w:rsidP="0006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sz w:val="28"/>
          <w:szCs w:val="28"/>
        </w:rPr>
        <w:t>6.   Зимой и летом</w:t>
      </w:r>
    </w:p>
    <w:p w:rsidR="000651D4" w:rsidRPr="005B20F7" w:rsidRDefault="000651D4" w:rsidP="0006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sz w:val="28"/>
          <w:szCs w:val="28"/>
        </w:rPr>
        <w:t xml:space="preserve">      Одним цветом. </w:t>
      </w:r>
      <w:r w:rsidRPr="005B20F7">
        <w:rPr>
          <w:rFonts w:ascii="Times New Roman" w:hAnsi="Times New Roman" w:cs="Times New Roman"/>
          <w:sz w:val="28"/>
          <w:szCs w:val="28"/>
          <w:u w:val="single"/>
        </w:rPr>
        <w:t>(Ель)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Апрель:</w:t>
      </w:r>
      <w:r w:rsidRPr="005B20F7">
        <w:rPr>
          <w:rFonts w:ascii="Times New Roman" w:hAnsi="Times New Roman" w:cs="Times New Roman"/>
          <w:sz w:val="28"/>
          <w:szCs w:val="28"/>
        </w:rPr>
        <w:t xml:space="preserve"> - Молодцы, ребята!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20F7">
        <w:rPr>
          <w:rFonts w:ascii="Times New Roman" w:hAnsi="Times New Roman" w:cs="Times New Roman"/>
          <w:sz w:val="28"/>
          <w:szCs w:val="28"/>
        </w:rPr>
        <w:t xml:space="preserve">:  - А теперь посмотрите на картинки </w:t>
      </w:r>
      <w:r w:rsidRPr="005B20F7">
        <w:rPr>
          <w:rFonts w:ascii="Times New Roman" w:hAnsi="Times New Roman" w:cs="Times New Roman"/>
          <w:b/>
          <w:i/>
          <w:sz w:val="28"/>
          <w:szCs w:val="28"/>
        </w:rPr>
        <w:t>(Показ 6 слайда)</w:t>
      </w:r>
      <w:r w:rsidRPr="005B20F7">
        <w:rPr>
          <w:rFonts w:ascii="Times New Roman" w:hAnsi="Times New Roman" w:cs="Times New Roman"/>
          <w:sz w:val="28"/>
          <w:szCs w:val="28"/>
        </w:rPr>
        <w:t xml:space="preserve">. Расскажите, что вы видите: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Дети:</w:t>
      </w:r>
      <w:r w:rsidRPr="005B20F7">
        <w:rPr>
          <w:rFonts w:ascii="Times New Roman" w:hAnsi="Times New Roman" w:cs="Times New Roman"/>
          <w:sz w:val="28"/>
          <w:szCs w:val="28"/>
        </w:rPr>
        <w:t xml:space="preserve"> - Я вижу стройные березы, могучие дубы, аккуратные елочки.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5B20F7">
        <w:rPr>
          <w:rFonts w:ascii="Times New Roman" w:hAnsi="Times New Roman" w:cs="Times New Roman"/>
          <w:sz w:val="28"/>
          <w:szCs w:val="28"/>
        </w:rPr>
        <w:t xml:space="preserve">: - Милые деревья.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Апрель:</w:t>
      </w:r>
      <w:r w:rsidRPr="005B20F7">
        <w:rPr>
          <w:rFonts w:ascii="Times New Roman" w:hAnsi="Times New Roman" w:cs="Times New Roman"/>
          <w:sz w:val="28"/>
          <w:szCs w:val="28"/>
        </w:rPr>
        <w:t xml:space="preserve"> - Представьте себе, что вы деревья  и почувствуйте, как ласково  греет вас солнышко, вы  просыпаетесь после   зимы, набираетесь весенних   соков из  матушки земли,  на ваших веточках набухают  почки,  появляются первые нежные клейкие  листочки и молодые хвоинки. По стволу побежали </w:t>
      </w:r>
      <w:proofErr w:type="spellStart"/>
      <w:r w:rsidRPr="005B20F7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5B20F7">
        <w:rPr>
          <w:rFonts w:ascii="Times New Roman" w:hAnsi="Times New Roman" w:cs="Times New Roman"/>
          <w:sz w:val="28"/>
          <w:szCs w:val="28"/>
        </w:rPr>
        <w:t>. Чему вы порадовались? Что   вы почувствовали?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0F7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B20F7">
        <w:rPr>
          <w:rFonts w:ascii="Times New Roman" w:hAnsi="Times New Roman" w:cs="Times New Roman"/>
          <w:sz w:val="28"/>
          <w:szCs w:val="28"/>
        </w:rPr>
        <w:t xml:space="preserve"> - На одной ножке  покрутились и в себя вы превратитесь. Ребята, закройте глаза, прислушайтесь, что это за звуки </w:t>
      </w:r>
      <w:r w:rsidRPr="005B20F7">
        <w:rPr>
          <w:rFonts w:ascii="Times New Roman" w:hAnsi="Times New Roman" w:cs="Times New Roman"/>
          <w:i/>
          <w:sz w:val="28"/>
          <w:szCs w:val="28"/>
        </w:rPr>
        <w:t>(включается аудиозапись - голоса птиц).</w:t>
      </w:r>
      <w:r w:rsidRPr="005B20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5B20F7">
        <w:rPr>
          <w:rFonts w:ascii="Times New Roman" w:hAnsi="Times New Roman" w:cs="Times New Roman"/>
          <w:sz w:val="28"/>
          <w:szCs w:val="28"/>
        </w:rPr>
        <w:t xml:space="preserve"> - Я слышу пение птиц. А вы ребята слышите?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Дети:</w:t>
      </w:r>
      <w:r w:rsidRPr="005B20F7">
        <w:rPr>
          <w:rFonts w:ascii="Times New Roman" w:hAnsi="Times New Roman" w:cs="Times New Roman"/>
          <w:sz w:val="28"/>
          <w:szCs w:val="28"/>
        </w:rPr>
        <w:t xml:space="preserve"> - Да.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Апрель</w:t>
      </w:r>
      <w:r w:rsidRPr="005B20F7">
        <w:rPr>
          <w:rFonts w:ascii="Times New Roman" w:hAnsi="Times New Roman" w:cs="Times New Roman"/>
          <w:sz w:val="28"/>
          <w:szCs w:val="28"/>
        </w:rPr>
        <w:t xml:space="preserve">: - В мое царство прилетело много птиц. Посмотрите на картинки с изображением птиц </w:t>
      </w:r>
      <w:r w:rsidRPr="005B20F7">
        <w:rPr>
          <w:rFonts w:ascii="Times New Roman" w:hAnsi="Times New Roman" w:cs="Times New Roman"/>
          <w:b/>
          <w:i/>
          <w:sz w:val="28"/>
          <w:szCs w:val="28"/>
        </w:rPr>
        <w:t>(Показ 7 слайда)</w:t>
      </w:r>
      <w:r w:rsidRPr="005B20F7">
        <w:rPr>
          <w:rFonts w:ascii="Times New Roman" w:hAnsi="Times New Roman" w:cs="Times New Roman"/>
          <w:sz w:val="28"/>
          <w:szCs w:val="28"/>
        </w:rPr>
        <w:t xml:space="preserve">, голоса которых  вы сейчас  услышали, каких птиц вы узнали, назовите их.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0F7">
        <w:rPr>
          <w:rFonts w:ascii="Times New Roman" w:hAnsi="Times New Roman" w:cs="Times New Roman"/>
          <w:i/>
          <w:sz w:val="28"/>
          <w:szCs w:val="28"/>
        </w:rPr>
        <w:t xml:space="preserve">Дети смотрят на картинки: грач, кукушка, скворец, ласточка, соловей – и объясняют свой выбор.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5B20F7">
        <w:rPr>
          <w:rFonts w:ascii="Times New Roman" w:hAnsi="Times New Roman" w:cs="Times New Roman"/>
          <w:sz w:val="28"/>
          <w:szCs w:val="28"/>
        </w:rPr>
        <w:t xml:space="preserve">: - А какие это птицы?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Дети:</w:t>
      </w:r>
      <w:r w:rsidRPr="005B20F7">
        <w:rPr>
          <w:rFonts w:ascii="Times New Roman" w:hAnsi="Times New Roman" w:cs="Times New Roman"/>
          <w:sz w:val="28"/>
          <w:szCs w:val="28"/>
        </w:rPr>
        <w:t xml:space="preserve"> - Перелетные.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B20F7">
        <w:rPr>
          <w:rFonts w:ascii="Times New Roman" w:hAnsi="Times New Roman" w:cs="Times New Roman"/>
          <w:sz w:val="28"/>
          <w:szCs w:val="28"/>
        </w:rPr>
        <w:t xml:space="preserve"> - Почему люди любят птиц?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Дети</w:t>
      </w:r>
      <w:r w:rsidRPr="005B20F7">
        <w:rPr>
          <w:rFonts w:ascii="Times New Roman" w:hAnsi="Times New Roman" w:cs="Times New Roman"/>
          <w:sz w:val="28"/>
          <w:szCs w:val="28"/>
        </w:rPr>
        <w:t>:  - Птицы очень красивые, они весело поют и  щебечут, уничтожают очень много  вредных насекомых, охраняют  наши сады и парки.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B20F7">
        <w:rPr>
          <w:rFonts w:ascii="Times New Roman" w:hAnsi="Times New Roman" w:cs="Times New Roman"/>
          <w:sz w:val="28"/>
          <w:szCs w:val="28"/>
        </w:rPr>
        <w:t xml:space="preserve"> - Как мы можем помочь  птицам весной?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Дети:</w:t>
      </w:r>
      <w:r w:rsidRPr="005B20F7">
        <w:rPr>
          <w:rFonts w:ascii="Times New Roman" w:hAnsi="Times New Roman" w:cs="Times New Roman"/>
          <w:sz w:val="28"/>
          <w:szCs w:val="28"/>
        </w:rPr>
        <w:t xml:space="preserve">  - Надо строить для птиц  скворечники, не разорят птичьи гнезда.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20F7">
        <w:rPr>
          <w:rFonts w:ascii="Times New Roman" w:hAnsi="Times New Roman" w:cs="Times New Roman"/>
          <w:sz w:val="28"/>
          <w:szCs w:val="28"/>
        </w:rPr>
        <w:t>: Ребята, вы устали, давайте немножко поиграем.</w:t>
      </w:r>
    </w:p>
    <w:p w:rsidR="000651D4" w:rsidRPr="005B20F7" w:rsidRDefault="000651D4" w:rsidP="000651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0F7">
        <w:rPr>
          <w:rFonts w:ascii="Times New Roman" w:hAnsi="Times New Roman" w:cs="Times New Roman"/>
          <w:i/>
          <w:sz w:val="28"/>
          <w:szCs w:val="28"/>
        </w:rPr>
        <w:t xml:space="preserve">Далее проводится </w:t>
      </w:r>
      <w:proofErr w:type="spellStart"/>
      <w:r w:rsidRPr="005B20F7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5B20F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651D4" w:rsidRPr="005B20F7" w:rsidRDefault="000651D4" w:rsidP="0006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sz w:val="28"/>
          <w:szCs w:val="28"/>
        </w:rPr>
        <w:t>А уж ясно солнышко</w:t>
      </w:r>
      <w:proofErr w:type="gramStart"/>
      <w:r w:rsidRPr="005B20F7">
        <w:rPr>
          <w:rFonts w:ascii="Times New Roman" w:hAnsi="Times New Roman" w:cs="Times New Roman"/>
          <w:sz w:val="28"/>
          <w:szCs w:val="28"/>
        </w:rPr>
        <w:t xml:space="preserve"> </w:t>
      </w:r>
      <w:r w:rsidRPr="005B20F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B20F7">
        <w:rPr>
          <w:rFonts w:ascii="Times New Roman" w:hAnsi="Times New Roman" w:cs="Times New Roman"/>
          <w:sz w:val="28"/>
          <w:szCs w:val="28"/>
        </w:rPr>
        <w:t>рипекло, припекло</w:t>
      </w:r>
    </w:p>
    <w:p w:rsidR="000651D4" w:rsidRPr="005B20F7" w:rsidRDefault="000651D4" w:rsidP="0006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i/>
          <w:iCs/>
          <w:sz w:val="28"/>
          <w:szCs w:val="28"/>
        </w:rPr>
        <w:t xml:space="preserve">Дети идут по кругу, взявшись за руки, медленно поднимают руки. </w:t>
      </w:r>
      <w:r w:rsidRPr="005B20F7">
        <w:rPr>
          <w:rFonts w:ascii="Times New Roman" w:hAnsi="Times New Roman" w:cs="Times New Roman"/>
          <w:sz w:val="28"/>
          <w:szCs w:val="28"/>
        </w:rPr>
        <w:t xml:space="preserve"> </w:t>
      </w:r>
      <w:r w:rsidRPr="005B20F7">
        <w:rPr>
          <w:rFonts w:ascii="Times New Roman" w:hAnsi="Times New Roman" w:cs="Times New Roman"/>
          <w:sz w:val="28"/>
          <w:szCs w:val="28"/>
        </w:rPr>
        <w:br/>
        <w:t>И повсюду золото</w:t>
      </w:r>
      <w:proofErr w:type="gramStart"/>
      <w:r w:rsidRPr="005B20F7">
        <w:rPr>
          <w:rFonts w:ascii="Times New Roman" w:hAnsi="Times New Roman" w:cs="Times New Roman"/>
          <w:sz w:val="28"/>
          <w:szCs w:val="28"/>
        </w:rPr>
        <w:t xml:space="preserve"> </w:t>
      </w:r>
      <w:r w:rsidRPr="005B20F7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5B20F7">
        <w:rPr>
          <w:rFonts w:ascii="Times New Roman" w:hAnsi="Times New Roman" w:cs="Times New Roman"/>
          <w:sz w:val="28"/>
          <w:szCs w:val="28"/>
        </w:rPr>
        <w:t xml:space="preserve">азлило, разлило. </w:t>
      </w:r>
    </w:p>
    <w:p w:rsidR="000651D4" w:rsidRPr="005B20F7" w:rsidRDefault="000651D4" w:rsidP="0006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i/>
          <w:iCs/>
          <w:sz w:val="28"/>
          <w:szCs w:val="28"/>
        </w:rPr>
        <w:t>Продолжают идти и медленно опускают руки.</w:t>
      </w:r>
      <w:r w:rsidRPr="005B20F7">
        <w:rPr>
          <w:rFonts w:ascii="Times New Roman" w:hAnsi="Times New Roman" w:cs="Times New Roman"/>
          <w:sz w:val="28"/>
          <w:szCs w:val="28"/>
        </w:rPr>
        <w:br/>
        <w:t>Ручейки по улице</w:t>
      </w:r>
      <w:proofErr w:type="gramStart"/>
      <w:r w:rsidRPr="005B20F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B20F7">
        <w:rPr>
          <w:rFonts w:ascii="Times New Roman" w:hAnsi="Times New Roman" w:cs="Times New Roman"/>
          <w:sz w:val="28"/>
          <w:szCs w:val="28"/>
        </w:rPr>
        <w:t xml:space="preserve">сё журчат, журчат. </w:t>
      </w:r>
    </w:p>
    <w:p w:rsidR="000651D4" w:rsidRPr="005B20F7" w:rsidRDefault="000651D4" w:rsidP="0006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F7">
        <w:rPr>
          <w:rFonts w:ascii="Times New Roman" w:hAnsi="Times New Roman" w:cs="Times New Roman"/>
          <w:i/>
          <w:iCs/>
          <w:sz w:val="28"/>
          <w:szCs w:val="28"/>
        </w:rPr>
        <w:t>Бегут на носочках. Руки на поясе.</w:t>
      </w:r>
      <w:r w:rsidRPr="005B20F7">
        <w:rPr>
          <w:rFonts w:ascii="Times New Roman" w:hAnsi="Times New Roman" w:cs="Times New Roman"/>
          <w:sz w:val="28"/>
          <w:szCs w:val="28"/>
        </w:rPr>
        <w:br/>
        <w:t xml:space="preserve">Журавли </w:t>
      </w:r>
      <w:proofErr w:type="spellStart"/>
      <w:r w:rsidRPr="005B20F7">
        <w:rPr>
          <w:rFonts w:ascii="Times New Roman" w:hAnsi="Times New Roman" w:cs="Times New Roman"/>
          <w:sz w:val="28"/>
          <w:szCs w:val="28"/>
        </w:rPr>
        <w:t>курлыкают</w:t>
      </w:r>
      <w:proofErr w:type="spellEnd"/>
      <w:proofErr w:type="gramStart"/>
      <w:r w:rsidRPr="005B20F7">
        <w:rPr>
          <w:rFonts w:ascii="Times New Roman" w:hAnsi="Times New Roman" w:cs="Times New Roman"/>
          <w:sz w:val="28"/>
          <w:szCs w:val="28"/>
        </w:rPr>
        <w:t xml:space="preserve"> </w:t>
      </w:r>
      <w:r w:rsidRPr="005B20F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B20F7">
        <w:rPr>
          <w:rFonts w:ascii="Times New Roman" w:hAnsi="Times New Roman" w:cs="Times New Roman"/>
          <w:sz w:val="28"/>
          <w:szCs w:val="28"/>
        </w:rPr>
        <w:t xml:space="preserve"> летят, летят. </w:t>
      </w:r>
    </w:p>
    <w:p w:rsidR="000651D4" w:rsidRPr="005B20F7" w:rsidRDefault="000651D4" w:rsidP="000651D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B20F7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Идут, высоко поднимая колени и взмахивая руками.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Апрель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: - Молодцы, ребята, у меня для вас еще  вопросы есть по картинкам, </w:t>
      </w:r>
      <w:proofErr w:type="gramStart"/>
      <w:r w:rsidRPr="005B20F7">
        <w:rPr>
          <w:rFonts w:ascii="Times New Roman" w:hAnsi="Times New Roman" w:cs="Times New Roman"/>
          <w:iCs/>
          <w:sz w:val="28"/>
          <w:szCs w:val="28"/>
        </w:rPr>
        <w:t>хотите</w:t>
      </w:r>
      <w:proofErr w:type="gramEnd"/>
      <w:r w:rsidRPr="005B20F7">
        <w:rPr>
          <w:rFonts w:ascii="Times New Roman" w:hAnsi="Times New Roman" w:cs="Times New Roman"/>
          <w:iCs/>
          <w:sz w:val="28"/>
          <w:szCs w:val="28"/>
        </w:rPr>
        <w:t xml:space="preserve"> продолжим?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Да.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Апрель: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Вот картинки: река, льдинка, берлога, медведь </w:t>
      </w:r>
      <w:r w:rsidRPr="005B20F7">
        <w:rPr>
          <w:rFonts w:ascii="Times New Roman" w:hAnsi="Times New Roman" w:cs="Times New Roman"/>
          <w:b/>
          <w:i/>
          <w:sz w:val="28"/>
          <w:szCs w:val="28"/>
        </w:rPr>
        <w:t>(Показ 8 слайда)</w:t>
      </w:r>
      <w:r w:rsidRPr="005B20F7">
        <w:rPr>
          <w:rFonts w:ascii="Times New Roman" w:hAnsi="Times New Roman" w:cs="Times New Roman"/>
          <w:sz w:val="28"/>
          <w:szCs w:val="28"/>
        </w:rPr>
        <w:t>.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Догадайтесь, когда медведи выходят из берлоги.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Буратино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: - А можно я отвечу?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Апрель: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Отвечай.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Буратино</w:t>
      </w:r>
      <w:r w:rsidRPr="005B20F7">
        <w:rPr>
          <w:rFonts w:ascii="Times New Roman" w:hAnsi="Times New Roman" w:cs="Times New Roman"/>
          <w:iCs/>
          <w:sz w:val="28"/>
          <w:szCs w:val="28"/>
        </w:rPr>
        <w:t>: - Когда на реках  пройдет ледоход, медведи выходят из берлоги.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Апрель: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Молодец! Вот другие картинки: снег, солнце заяц, шубка </w:t>
      </w:r>
      <w:r w:rsidRPr="005B20F7">
        <w:rPr>
          <w:rFonts w:ascii="Times New Roman" w:hAnsi="Times New Roman" w:cs="Times New Roman"/>
          <w:b/>
          <w:i/>
          <w:sz w:val="28"/>
          <w:szCs w:val="28"/>
        </w:rPr>
        <w:t>(Показ 9 слайда)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. Догадайтесь, что делает зайчик весной.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Когда весеннее солнышко начинает пригревать, заяц меняет  густую, теплую шубку </w:t>
      </w:r>
      <w:proofErr w:type="gramStart"/>
      <w:r w:rsidRPr="005B20F7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легкую.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Апрель</w:t>
      </w:r>
      <w:r w:rsidRPr="005B20F7">
        <w:rPr>
          <w:rFonts w:ascii="Times New Roman" w:hAnsi="Times New Roman" w:cs="Times New Roman"/>
          <w:iCs/>
          <w:sz w:val="28"/>
          <w:szCs w:val="28"/>
        </w:rPr>
        <w:t>: - Понравилось вам играть? Тогда, рассмотрите  еще вот эти картинки: белка, дупло, бельчата, молоко</w:t>
      </w:r>
      <w:proofErr w:type="gramStart"/>
      <w:r w:rsidRPr="005B20F7">
        <w:rPr>
          <w:rFonts w:ascii="Times New Roman" w:hAnsi="Times New Roman" w:cs="Times New Roman"/>
          <w:iCs/>
          <w:sz w:val="28"/>
          <w:szCs w:val="28"/>
        </w:rPr>
        <w:t xml:space="preserve">.. </w:t>
      </w:r>
      <w:r w:rsidRPr="005B20F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5B20F7">
        <w:rPr>
          <w:rFonts w:ascii="Times New Roman" w:hAnsi="Times New Roman" w:cs="Times New Roman"/>
          <w:b/>
          <w:i/>
          <w:sz w:val="28"/>
          <w:szCs w:val="28"/>
        </w:rPr>
        <w:t>Показ 10 слайда)</w:t>
      </w:r>
      <w:r w:rsidRPr="005B20F7">
        <w:rPr>
          <w:rFonts w:ascii="Times New Roman" w:hAnsi="Times New Roman" w:cs="Times New Roman"/>
          <w:sz w:val="28"/>
          <w:szCs w:val="28"/>
        </w:rPr>
        <w:t xml:space="preserve">. 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Догадайтесь, какая  белка - мама. 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Белка заботливая мать, она кормит своих бельчат молоком и прячет их в дупле от врагов.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Апрель: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- Посмотрите  теперь и на эти картинки </w:t>
      </w:r>
      <w:r w:rsidRPr="005B20F7">
        <w:rPr>
          <w:rFonts w:ascii="Times New Roman" w:hAnsi="Times New Roman" w:cs="Times New Roman"/>
          <w:b/>
          <w:i/>
          <w:sz w:val="28"/>
          <w:szCs w:val="28"/>
        </w:rPr>
        <w:t>(Показ 11 слайда)</w:t>
      </w:r>
      <w:r w:rsidRPr="005B20F7">
        <w:rPr>
          <w:rFonts w:ascii="Times New Roman" w:hAnsi="Times New Roman" w:cs="Times New Roman"/>
          <w:iCs/>
          <w:sz w:val="28"/>
          <w:szCs w:val="28"/>
        </w:rPr>
        <w:t>: пенек, луна, еж,  жуки.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- Ночью ежик вылезает из своей норки  под пеньком и отправляется  искать себе еду - разных жуков.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: - Поблагодарим  месяц Апрель за интересные вопросы с  картинками, но нам пора дальше ехать  в гости  к месяцу Май.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Спасибо. До свидания!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Апрель: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- Спасибо вам ребята, что зашли ко мне в гости. А за то, что вы ответили на все мой  вопросы  вот вам мой сюрприз </w:t>
      </w:r>
      <w:r w:rsidRPr="005B20F7">
        <w:rPr>
          <w:rFonts w:ascii="Times New Roman" w:hAnsi="Times New Roman" w:cs="Times New Roman"/>
          <w:i/>
          <w:iCs/>
          <w:sz w:val="28"/>
          <w:szCs w:val="28"/>
        </w:rPr>
        <w:t>(достает из коробки конфеты, и раздает детям).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До свидания, ребята!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0F7">
        <w:rPr>
          <w:rFonts w:ascii="Times New Roman" w:hAnsi="Times New Roman" w:cs="Times New Roman"/>
          <w:i/>
          <w:iCs/>
          <w:sz w:val="28"/>
          <w:szCs w:val="28"/>
        </w:rPr>
        <w:t>Дети едят на поезде. Воспитатель надевает ребенку венок месяца май.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У-у-у-у-у-у—у! Чох-чох, чу-чу! Я далеко укачу!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: - Следующая станция «Майская красота».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Буратино</w:t>
      </w:r>
      <w:r w:rsidRPr="005B20F7">
        <w:rPr>
          <w:rFonts w:ascii="Times New Roman" w:hAnsi="Times New Roman" w:cs="Times New Roman"/>
          <w:iCs/>
          <w:sz w:val="28"/>
          <w:szCs w:val="28"/>
        </w:rPr>
        <w:t>: - Смотрите,  вон  месяц  Май спит. Давайте разбудим его.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/>
          <w:iCs/>
          <w:sz w:val="28"/>
          <w:szCs w:val="28"/>
        </w:rPr>
        <w:t>Дети дотрагиваются волшебной полочкой, и месяц Май просыпается</w:t>
      </w:r>
      <w:r w:rsidRPr="005B20F7">
        <w:rPr>
          <w:rFonts w:ascii="Times New Roman" w:hAnsi="Times New Roman" w:cs="Times New Roman"/>
          <w:iCs/>
          <w:sz w:val="28"/>
          <w:szCs w:val="28"/>
        </w:rPr>
        <w:t>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Май: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Кто вы такие, и что вы делаете в майской красоте.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Мы пришли тебя разбудить, весна давно настала бы, если бы вы  весенние месяцы так долго не спали.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Май</w:t>
      </w:r>
      <w:r w:rsidRPr="005B20F7">
        <w:rPr>
          <w:rFonts w:ascii="Times New Roman" w:hAnsi="Times New Roman" w:cs="Times New Roman"/>
          <w:iCs/>
          <w:sz w:val="28"/>
          <w:szCs w:val="28"/>
        </w:rPr>
        <w:t>: - Я бы, ребята, к вам пришел бы и пораньше, но меня не разбудила Весна. Она каждый год нас братьев  будит  своей  волшебной палочкой.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Май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: - А  кто мне скажет </w:t>
      </w:r>
      <w:proofErr w:type="gramStart"/>
      <w:r w:rsidRPr="005B20F7">
        <w:rPr>
          <w:rFonts w:ascii="Times New Roman" w:hAnsi="Times New Roman" w:cs="Times New Roman"/>
          <w:iCs/>
          <w:sz w:val="28"/>
          <w:szCs w:val="28"/>
        </w:rPr>
        <w:t>после</w:t>
      </w:r>
      <w:proofErr w:type="gramEnd"/>
      <w:r w:rsidRPr="005B20F7">
        <w:rPr>
          <w:rFonts w:ascii="Times New Roman" w:hAnsi="Times New Roman" w:cs="Times New Roman"/>
          <w:iCs/>
          <w:sz w:val="28"/>
          <w:szCs w:val="28"/>
        </w:rPr>
        <w:t xml:space="preserve"> какого  месяца я иду?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После Апреля.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Май: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Правильно, мой  старший брат - это Март, средний брат - это Апрель, а я самый младший в семье. А вы побывали  в гостях у моих старших братьев?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Дети</w:t>
      </w:r>
      <w:r w:rsidRPr="005B20F7">
        <w:rPr>
          <w:rFonts w:ascii="Times New Roman" w:hAnsi="Times New Roman" w:cs="Times New Roman"/>
          <w:iCs/>
          <w:sz w:val="28"/>
          <w:szCs w:val="28"/>
        </w:rPr>
        <w:t>: - Да.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Май</w:t>
      </w:r>
      <w:r w:rsidRPr="005B20F7">
        <w:rPr>
          <w:rFonts w:ascii="Times New Roman" w:hAnsi="Times New Roman" w:cs="Times New Roman"/>
          <w:iCs/>
          <w:sz w:val="28"/>
          <w:szCs w:val="28"/>
        </w:rPr>
        <w:t>: - Чем же вы занимались у них?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lastRenderedPageBreak/>
        <w:t>Буратино: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Мы отгадывали загадки, рассматривали картины, составляли  небольшие рассказы по картинкам.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Май</w:t>
      </w:r>
      <w:r w:rsidRPr="005B20F7">
        <w:rPr>
          <w:rFonts w:ascii="Times New Roman" w:hAnsi="Times New Roman" w:cs="Times New Roman"/>
          <w:iCs/>
          <w:sz w:val="28"/>
          <w:szCs w:val="28"/>
        </w:rPr>
        <w:t>: - Ну, тогда, я вам загадаю загадку, и если вы отгадаете, вас ждет сюрприз. Вы согласны?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Дети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: - Да.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Май</w:t>
      </w:r>
      <w:r w:rsidRPr="005B20F7">
        <w:rPr>
          <w:rFonts w:ascii="Times New Roman" w:hAnsi="Times New Roman" w:cs="Times New Roman"/>
          <w:iCs/>
          <w:sz w:val="28"/>
          <w:szCs w:val="28"/>
        </w:rPr>
        <w:t>: Тогда слушайте внимательно:</w:t>
      </w:r>
    </w:p>
    <w:p w:rsidR="000651D4" w:rsidRPr="005B20F7" w:rsidRDefault="000651D4" w:rsidP="000651D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>Из луковки вырос,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       Но в пищу </w:t>
      </w:r>
      <w:proofErr w:type="gramStart"/>
      <w:r w:rsidRPr="005B20F7">
        <w:rPr>
          <w:rFonts w:ascii="Times New Roman" w:hAnsi="Times New Roman" w:cs="Times New Roman"/>
          <w:iCs/>
          <w:sz w:val="28"/>
          <w:szCs w:val="28"/>
        </w:rPr>
        <w:t>негож</w:t>
      </w:r>
      <w:proofErr w:type="gramEnd"/>
      <w:r w:rsidRPr="005B20F7">
        <w:rPr>
          <w:rFonts w:ascii="Times New Roman" w:hAnsi="Times New Roman" w:cs="Times New Roman"/>
          <w:iCs/>
          <w:sz w:val="28"/>
          <w:szCs w:val="28"/>
        </w:rPr>
        <w:t>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       На яркий стаканчик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       Цветок тот похож.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(Тюльпан)</w:t>
      </w:r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>2</w:t>
      </w:r>
      <w:proofErr w:type="gramStart"/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В</w:t>
      </w:r>
      <w:proofErr w:type="gramEnd"/>
      <w:r w:rsidRPr="005B20F7">
        <w:rPr>
          <w:rFonts w:ascii="Times New Roman" w:hAnsi="Times New Roman" w:cs="Times New Roman"/>
          <w:iCs/>
          <w:sz w:val="28"/>
          <w:szCs w:val="28"/>
        </w:rPr>
        <w:t>от цветок.</w:t>
      </w:r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proofErr w:type="gramStart"/>
      <w:r w:rsidRPr="005B20F7">
        <w:rPr>
          <w:rFonts w:ascii="Times New Roman" w:hAnsi="Times New Roman" w:cs="Times New Roman"/>
          <w:iCs/>
          <w:sz w:val="28"/>
          <w:szCs w:val="28"/>
        </w:rPr>
        <w:t>Похож на  гвоздик:</w:t>
      </w:r>
      <w:proofErr w:type="gramEnd"/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  Шляпка пышная и хвостик.</w:t>
      </w:r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                           (Гвоздика)</w:t>
      </w:r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>3.   Я шариком пушистым</w:t>
      </w:r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 Белею в поле чистом,</w:t>
      </w:r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 А дунул ветерок -</w:t>
      </w:r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 Остался стебелёк.</w:t>
      </w:r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(Одуванчик)</w:t>
      </w:r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>4.    Он - Цветочный принц-поэт,</w:t>
      </w:r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  В шляпу жёлтую </w:t>
      </w:r>
      <w:proofErr w:type="gramStart"/>
      <w:r w:rsidRPr="005B20F7">
        <w:rPr>
          <w:rFonts w:ascii="Times New Roman" w:hAnsi="Times New Roman" w:cs="Times New Roman"/>
          <w:iCs/>
          <w:sz w:val="28"/>
          <w:szCs w:val="28"/>
        </w:rPr>
        <w:t>одет</w:t>
      </w:r>
      <w:proofErr w:type="gramEnd"/>
      <w:r w:rsidRPr="005B20F7">
        <w:rPr>
          <w:rFonts w:ascii="Times New Roman" w:hAnsi="Times New Roman" w:cs="Times New Roman"/>
          <w:iCs/>
          <w:sz w:val="28"/>
          <w:szCs w:val="28"/>
        </w:rPr>
        <w:t>.</w:t>
      </w:r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  Про весну сонет на бис</w:t>
      </w:r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  Прочитает нам ...</w:t>
      </w:r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(Нарцисс)</w:t>
      </w:r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>5.    Цветёт он майскою порой,</w:t>
      </w:r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  Его найдёшь в тени лесной:</w:t>
      </w:r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  На стебельке, как бусы в ряд,</w:t>
      </w:r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  Цветы душистые висят.</w:t>
      </w:r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(Ландыш)</w:t>
      </w:r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>6.     Появился из-под снега,</w:t>
      </w:r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   Увидал кусочек неба.</w:t>
      </w:r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   Самый первый самый нежный,</w:t>
      </w:r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   Чистый маленький …</w:t>
      </w:r>
    </w:p>
    <w:p w:rsidR="000651D4" w:rsidRPr="005B20F7" w:rsidRDefault="000651D4" w:rsidP="000651D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(Подснежник)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/>
          <w:iCs/>
          <w:sz w:val="28"/>
          <w:szCs w:val="28"/>
        </w:rPr>
        <w:t>После каждого ответа детей,  Май  показывает детям картины с изображением  этих цветов</w:t>
      </w:r>
      <w:r w:rsidRPr="005B20F7">
        <w:rPr>
          <w:rFonts w:ascii="Times New Roman" w:hAnsi="Times New Roman" w:cs="Times New Roman"/>
          <w:iCs/>
          <w:sz w:val="28"/>
          <w:szCs w:val="28"/>
        </w:rPr>
        <w:t>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Май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: - Правильно, ребята, вы ответили? А теперь посмотрите на эти картинки цветов и назовите мне каждый цветок </w:t>
      </w:r>
      <w:r w:rsidRPr="005B20F7">
        <w:rPr>
          <w:rFonts w:ascii="Times New Roman" w:hAnsi="Times New Roman" w:cs="Times New Roman"/>
          <w:b/>
          <w:i/>
          <w:sz w:val="28"/>
          <w:szCs w:val="28"/>
        </w:rPr>
        <w:t>(Показ 12 слайда)</w:t>
      </w:r>
      <w:r w:rsidRPr="005B20F7">
        <w:rPr>
          <w:rFonts w:ascii="Times New Roman" w:hAnsi="Times New Roman" w:cs="Times New Roman"/>
          <w:iCs/>
          <w:sz w:val="28"/>
          <w:szCs w:val="28"/>
        </w:rPr>
        <w:t>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0F7">
        <w:rPr>
          <w:rFonts w:ascii="Times New Roman" w:hAnsi="Times New Roman" w:cs="Times New Roman"/>
          <w:i/>
          <w:iCs/>
          <w:sz w:val="28"/>
          <w:szCs w:val="28"/>
        </w:rPr>
        <w:t>Дети отвечают последовательно: тюльпан – гвоздика – одуванчик – нарцисс – ландыш – подснежник.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Май: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Какие же вы молодцы! И вот ребята последнее задание мое, скажите мне, пожалуйста, сколько слогов в слове тюльпан?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Два слога.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Май: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В слове </w:t>
      </w:r>
      <w:proofErr w:type="gramStart"/>
      <w:r w:rsidRPr="005B20F7">
        <w:rPr>
          <w:rFonts w:ascii="Times New Roman" w:hAnsi="Times New Roman" w:cs="Times New Roman"/>
          <w:iCs/>
          <w:sz w:val="28"/>
          <w:szCs w:val="28"/>
        </w:rPr>
        <w:t>гвоздика</w:t>
      </w:r>
      <w:proofErr w:type="gramEnd"/>
      <w:r w:rsidRPr="005B20F7">
        <w:rPr>
          <w:rFonts w:ascii="Times New Roman" w:hAnsi="Times New Roman" w:cs="Times New Roman"/>
          <w:iCs/>
          <w:sz w:val="28"/>
          <w:szCs w:val="28"/>
        </w:rPr>
        <w:t xml:space="preserve"> сколько  же слогов?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lastRenderedPageBreak/>
        <w:t>Буратино: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А можно я отвечу?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: - Конечно, Буратино отвечай?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Буратино: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В слове гвоздика три слога.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Май: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А в слове одуванчик сколько  слогов.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В слове  одуванчик  четыре слога.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0F7">
        <w:rPr>
          <w:rFonts w:ascii="Times New Roman" w:hAnsi="Times New Roman" w:cs="Times New Roman"/>
          <w:i/>
          <w:iCs/>
          <w:sz w:val="28"/>
          <w:szCs w:val="28"/>
        </w:rPr>
        <w:t>Дети поочередно определяют количество слогов в каждом названии цветов.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Май</w:t>
      </w:r>
      <w:r w:rsidRPr="005B20F7">
        <w:rPr>
          <w:rFonts w:ascii="Times New Roman" w:hAnsi="Times New Roman" w:cs="Times New Roman"/>
          <w:iCs/>
          <w:sz w:val="28"/>
          <w:szCs w:val="28"/>
        </w:rPr>
        <w:t>: - Вы очень хорошо ответили на мои вопросы, вы молодцы!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5B20F7">
        <w:rPr>
          <w:rFonts w:ascii="Times New Roman" w:hAnsi="Times New Roman" w:cs="Times New Roman"/>
          <w:iCs/>
          <w:sz w:val="28"/>
          <w:szCs w:val="28"/>
        </w:rPr>
        <w:t>: - Ребята, нам уже пора возвращаться  домой,  в гостях хорошо, а дома лучше.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Буратино</w:t>
      </w:r>
      <w:r w:rsidRPr="005B20F7">
        <w:rPr>
          <w:rFonts w:ascii="Times New Roman" w:hAnsi="Times New Roman" w:cs="Times New Roman"/>
          <w:iCs/>
          <w:sz w:val="28"/>
          <w:szCs w:val="28"/>
        </w:rPr>
        <w:t>: - Мы разбудили весенние месяцы, ну, а саму Весну мы так и не увидели? Как же мы можем ей отдать  волшебную палочку?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Май: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Я же говорил вам, что у меня для вас сюрприз, нужно  три раза топнуть и три раза хлопнуть в ладоши, и весна явится к нам тут же.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0F7">
        <w:rPr>
          <w:rFonts w:ascii="Times New Roman" w:hAnsi="Times New Roman" w:cs="Times New Roman"/>
          <w:i/>
          <w:iCs/>
          <w:sz w:val="28"/>
          <w:szCs w:val="28"/>
        </w:rPr>
        <w:t>Дети три раза  хлопают и три раза топают одновременно, и в этот же миг появляется Весна.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Весна: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Кто меня вызывал?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Дети</w:t>
      </w:r>
      <w:r w:rsidRPr="005B20F7">
        <w:rPr>
          <w:rFonts w:ascii="Times New Roman" w:hAnsi="Times New Roman" w:cs="Times New Roman"/>
          <w:iCs/>
          <w:sz w:val="28"/>
          <w:szCs w:val="28"/>
        </w:rPr>
        <w:t>: - Это мы, мы просто хотели вернуть вам вашу волшебную палочку, которую вы потеряли, Буратино отнял  ее у злого Карабаса.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Весна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: - Спасибо, ребята. И тебе спасибо большое Буратино, что вы мне вернули мою волшебную палочку. За то, что вы мне вернули мою волшебную палочку, я выполню ваши любые два желание.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Буратино: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Уважаемая  Весна, я хотел бы попасть домой к своему  отцу  папе Карло, я его не послушался  и ушел гулять и  заблудился, наверное, он меня ищет и переживает за меня.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Весна: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 - Хорошо Буратино, закрой глаза, а когда ты их  откроешь,  то ты окажешься  дома.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Буратино</w:t>
      </w:r>
      <w:r w:rsidRPr="005B20F7">
        <w:rPr>
          <w:rFonts w:ascii="Times New Roman" w:hAnsi="Times New Roman" w:cs="Times New Roman"/>
          <w:iCs/>
          <w:sz w:val="28"/>
          <w:szCs w:val="28"/>
        </w:rPr>
        <w:t>:  - Ух ты, вот это да! Ребята мне пора домой, спасибо вам, что вы меня спрятали от злого Карабаса. До свидания!!!!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До свидания, Буратино </w:t>
      </w:r>
      <w:r w:rsidRPr="005B20F7">
        <w:rPr>
          <w:rFonts w:ascii="Times New Roman" w:hAnsi="Times New Roman" w:cs="Times New Roman"/>
          <w:i/>
          <w:iCs/>
          <w:sz w:val="28"/>
          <w:szCs w:val="28"/>
        </w:rPr>
        <w:t>(Буратино  закрывает глаза и исчезает)</w:t>
      </w:r>
      <w:proofErr w:type="gramStart"/>
      <w:r w:rsidRPr="005B20F7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Весна</w:t>
      </w:r>
      <w:r w:rsidRPr="005B20F7">
        <w:rPr>
          <w:rFonts w:ascii="Times New Roman" w:hAnsi="Times New Roman" w:cs="Times New Roman"/>
          <w:iCs/>
          <w:sz w:val="28"/>
          <w:szCs w:val="28"/>
        </w:rPr>
        <w:t>: - А что же вы, ребята, хотите?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Дети</w:t>
      </w:r>
      <w:r w:rsidRPr="005B20F7">
        <w:rPr>
          <w:rFonts w:ascii="Times New Roman" w:hAnsi="Times New Roman" w:cs="Times New Roman"/>
          <w:iCs/>
          <w:sz w:val="28"/>
          <w:szCs w:val="28"/>
        </w:rPr>
        <w:t>: - Мы тоже хотим быстро оказаться  дома.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Весна: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Ну, тогда закрывайте глаза, а как откроете,  вы окажитесь дома?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Что ж, ребятки, нам пора прощаться с Весной и месяцем Маем.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До свидания, Весна и месяц Май. Нам очень понравилось у вас в гостях, но нам пора возвращаться  в детский сад. До свидания!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i/>
          <w:iCs/>
          <w:sz w:val="28"/>
          <w:szCs w:val="28"/>
        </w:rPr>
        <w:t xml:space="preserve">Дети закрывают глаза ,а когда </w:t>
      </w:r>
      <w:proofErr w:type="gramStart"/>
      <w:r w:rsidRPr="005B20F7">
        <w:rPr>
          <w:rFonts w:ascii="Times New Roman" w:hAnsi="Times New Roman" w:cs="Times New Roman"/>
          <w:i/>
          <w:iCs/>
          <w:sz w:val="28"/>
          <w:szCs w:val="28"/>
        </w:rPr>
        <w:t>открывают</w:t>
      </w:r>
      <w:proofErr w:type="gramEnd"/>
      <w:r w:rsidRPr="005B20F7">
        <w:rPr>
          <w:rFonts w:ascii="Times New Roman" w:hAnsi="Times New Roman" w:cs="Times New Roman"/>
          <w:i/>
          <w:iCs/>
          <w:sz w:val="28"/>
          <w:szCs w:val="28"/>
        </w:rPr>
        <w:t xml:space="preserve"> оказываются  в группе</w:t>
      </w:r>
      <w:r w:rsidRPr="005B20F7">
        <w:rPr>
          <w:rFonts w:ascii="Times New Roman" w:hAnsi="Times New Roman" w:cs="Times New Roman"/>
          <w:iCs/>
          <w:sz w:val="28"/>
          <w:szCs w:val="28"/>
        </w:rPr>
        <w:t>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5B20F7">
        <w:rPr>
          <w:rFonts w:ascii="Times New Roman" w:hAnsi="Times New Roman" w:cs="Times New Roman"/>
          <w:iCs/>
          <w:sz w:val="28"/>
          <w:szCs w:val="28"/>
        </w:rPr>
        <w:t>: - Ребята, вам понравилось в гостях у весенних месяцев?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Да.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5B20F7">
        <w:rPr>
          <w:rFonts w:ascii="Times New Roman" w:hAnsi="Times New Roman" w:cs="Times New Roman"/>
          <w:iCs/>
          <w:sz w:val="28"/>
          <w:szCs w:val="28"/>
        </w:rPr>
        <w:t>: - Давайте с вами нарисуем весну, а рисунки потом отправим  почтой Весне, вы согласны?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0F7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B20F7">
        <w:rPr>
          <w:rFonts w:ascii="Times New Roman" w:hAnsi="Times New Roman" w:cs="Times New Roman"/>
          <w:iCs/>
          <w:sz w:val="28"/>
          <w:szCs w:val="28"/>
        </w:rPr>
        <w:t xml:space="preserve"> - Да. </w:t>
      </w:r>
    </w:p>
    <w:p w:rsidR="000651D4" w:rsidRPr="005B20F7" w:rsidRDefault="000651D4" w:rsidP="000651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0F7">
        <w:rPr>
          <w:rFonts w:ascii="Times New Roman" w:hAnsi="Times New Roman" w:cs="Times New Roman"/>
          <w:i/>
          <w:iCs/>
          <w:sz w:val="28"/>
          <w:szCs w:val="28"/>
        </w:rPr>
        <w:t xml:space="preserve">Итог </w:t>
      </w:r>
      <w:r w:rsidR="005B20F7">
        <w:rPr>
          <w:rFonts w:ascii="Times New Roman" w:hAnsi="Times New Roman" w:cs="Times New Roman"/>
          <w:i/>
          <w:iCs/>
          <w:sz w:val="28"/>
          <w:szCs w:val="28"/>
        </w:rPr>
        <w:t>ООД:</w:t>
      </w:r>
      <w:r w:rsidRPr="005B20F7">
        <w:rPr>
          <w:rFonts w:ascii="Times New Roman" w:hAnsi="Times New Roman" w:cs="Times New Roman"/>
          <w:i/>
          <w:iCs/>
          <w:sz w:val="28"/>
          <w:szCs w:val="28"/>
        </w:rPr>
        <w:t xml:space="preserve"> дети рисуют весну, кто как себе ее представляет, после  рисования  идет обсуждение детских рисунков </w:t>
      </w:r>
      <w:r w:rsidRPr="005B20F7">
        <w:rPr>
          <w:rFonts w:ascii="Times New Roman" w:hAnsi="Times New Roman" w:cs="Times New Roman"/>
          <w:b/>
          <w:i/>
          <w:sz w:val="28"/>
          <w:szCs w:val="28"/>
        </w:rPr>
        <w:t>(Показ 13 слайда)</w:t>
      </w:r>
      <w:r w:rsidRPr="005B20F7">
        <w:rPr>
          <w:rFonts w:ascii="Times New Roman" w:hAnsi="Times New Roman" w:cs="Times New Roman"/>
          <w:iCs/>
          <w:sz w:val="28"/>
          <w:szCs w:val="28"/>
        </w:rPr>
        <w:t>.</w:t>
      </w:r>
      <w:r w:rsidRPr="005B20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651D4" w:rsidRPr="005B20F7" w:rsidRDefault="000651D4" w:rsidP="000651D4">
      <w:pPr>
        <w:rPr>
          <w:rFonts w:ascii="Times New Roman" w:hAnsi="Times New Roman" w:cs="Times New Roman"/>
          <w:sz w:val="28"/>
          <w:szCs w:val="28"/>
        </w:rPr>
      </w:pPr>
    </w:p>
    <w:p w:rsidR="000651D4" w:rsidRPr="005B20F7" w:rsidRDefault="000651D4" w:rsidP="000651D4">
      <w:pPr>
        <w:rPr>
          <w:rFonts w:ascii="Times New Roman" w:hAnsi="Times New Roman" w:cs="Times New Roman"/>
          <w:sz w:val="28"/>
          <w:szCs w:val="28"/>
        </w:rPr>
      </w:pPr>
    </w:p>
    <w:p w:rsidR="00E800E2" w:rsidRPr="005B20F7" w:rsidRDefault="00E800E2" w:rsidP="000651D4">
      <w:pPr>
        <w:rPr>
          <w:rFonts w:ascii="Times New Roman" w:hAnsi="Times New Roman" w:cs="Times New Roman"/>
          <w:sz w:val="28"/>
          <w:szCs w:val="28"/>
        </w:rPr>
      </w:pPr>
    </w:p>
    <w:sectPr w:rsidR="00E800E2" w:rsidRPr="005B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1E07"/>
    <w:multiLevelType w:val="hybridMultilevel"/>
    <w:tmpl w:val="36AA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A6103"/>
    <w:multiLevelType w:val="multilevel"/>
    <w:tmpl w:val="D450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4D4381"/>
    <w:multiLevelType w:val="multilevel"/>
    <w:tmpl w:val="F712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20"/>
    <w:rsid w:val="0000210E"/>
    <w:rsid w:val="00002EE2"/>
    <w:rsid w:val="00004FE6"/>
    <w:rsid w:val="00016A8C"/>
    <w:rsid w:val="00016C07"/>
    <w:rsid w:val="0001798C"/>
    <w:rsid w:val="00025556"/>
    <w:rsid w:val="0003435B"/>
    <w:rsid w:val="00035ED3"/>
    <w:rsid w:val="0003676B"/>
    <w:rsid w:val="000404A6"/>
    <w:rsid w:val="000423D9"/>
    <w:rsid w:val="0005076C"/>
    <w:rsid w:val="00051DD9"/>
    <w:rsid w:val="00054B9B"/>
    <w:rsid w:val="00056E85"/>
    <w:rsid w:val="00060A21"/>
    <w:rsid w:val="00062391"/>
    <w:rsid w:val="000651D4"/>
    <w:rsid w:val="00065546"/>
    <w:rsid w:val="00067908"/>
    <w:rsid w:val="00067A17"/>
    <w:rsid w:val="000706A3"/>
    <w:rsid w:val="00070D43"/>
    <w:rsid w:val="00073B0F"/>
    <w:rsid w:val="000742C3"/>
    <w:rsid w:val="00075B4C"/>
    <w:rsid w:val="00076E56"/>
    <w:rsid w:val="000811F6"/>
    <w:rsid w:val="000813CA"/>
    <w:rsid w:val="0008149F"/>
    <w:rsid w:val="00081B1C"/>
    <w:rsid w:val="00083002"/>
    <w:rsid w:val="00083374"/>
    <w:rsid w:val="000924A7"/>
    <w:rsid w:val="00092EBC"/>
    <w:rsid w:val="00095409"/>
    <w:rsid w:val="000B0F05"/>
    <w:rsid w:val="000B42C2"/>
    <w:rsid w:val="000B46DD"/>
    <w:rsid w:val="000C269D"/>
    <w:rsid w:val="000C3C7D"/>
    <w:rsid w:val="000D0263"/>
    <w:rsid w:val="000D1B14"/>
    <w:rsid w:val="000D6DCD"/>
    <w:rsid w:val="000E0210"/>
    <w:rsid w:val="000E3F78"/>
    <w:rsid w:val="000E6350"/>
    <w:rsid w:val="000E6EFC"/>
    <w:rsid w:val="000F3E57"/>
    <w:rsid w:val="000F4C1A"/>
    <w:rsid w:val="001021EA"/>
    <w:rsid w:val="00105713"/>
    <w:rsid w:val="00106A7C"/>
    <w:rsid w:val="00111BDA"/>
    <w:rsid w:val="0011388B"/>
    <w:rsid w:val="001141A2"/>
    <w:rsid w:val="0012628D"/>
    <w:rsid w:val="00126FE2"/>
    <w:rsid w:val="00131A95"/>
    <w:rsid w:val="00136117"/>
    <w:rsid w:val="0014775D"/>
    <w:rsid w:val="00150131"/>
    <w:rsid w:val="00153B1F"/>
    <w:rsid w:val="001543AC"/>
    <w:rsid w:val="00157189"/>
    <w:rsid w:val="0016155F"/>
    <w:rsid w:val="001630BD"/>
    <w:rsid w:val="00170748"/>
    <w:rsid w:val="00171806"/>
    <w:rsid w:val="0018538D"/>
    <w:rsid w:val="00186C42"/>
    <w:rsid w:val="00186F5D"/>
    <w:rsid w:val="0018730B"/>
    <w:rsid w:val="00194047"/>
    <w:rsid w:val="00194E91"/>
    <w:rsid w:val="00195B13"/>
    <w:rsid w:val="001961A0"/>
    <w:rsid w:val="001966F8"/>
    <w:rsid w:val="001B169A"/>
    <w:rsid w:val="001C068C"/>
    <w:rsid w:val="001C5252"/>
    <w:rsid w:val="001D2CFF"/>
    <w:rsid w:val="001D404A"/>
    <w:rsid w:val="001E1056"/>
    <w:rsid w:val="001E21CA"/>
    <w:rsid w:val="001E2D35"/>
    <w:rsid w:val="001E3AD7"/>
    <w:rsid w:val="001F0C89"/>
    <w:rsid w:val="001F4D50"/>
    <w:rsid w:val="001F6505"/>
    <w:rsid w:val="00200BD1"/>
    <w:rsid w:val="00212ED5"/>
    <w:rsid w:val="00214769"/>
    <w:rsid w:val="002153EE"/>
    <w:rsid w:val="00215C9A"/>
    <w:rsid w:val="00217AE1"/>
    <w:rsid w:val="00226B43"/>
    <w:rsid w:val="00235994"/>
    <w:rsid w:val="00236E1F"/>
    <w:rsid w:val="00241AD0"/>
    <w:rsid w:val="00245E24"/>
    <w:rsid w:val="00253EC4"/>
    <w:rsid w:val="0025520E"/>
    <w:rsid w:val="0025550D"/>
    <w:rsid w:val="00255EB5"/>
    <w:rsid w:val="00256011"/>
    <w:rsid w:val="0025681D"/>
    <w:rsid w:val="00261713"/>
    <w:rsid w:val="00263C6A"/>
    <w:rsid w:val="00264F18"/>
    <w:rsid w:val="00264F7C"/>
    <w:rsid w:val="002651AE"/>
    <w:rsid w:val="002669C3"/>
    <w:rsid w:val="002676AD"/>
    <w:rsid w:val="00267BA7"/>
    <w:rsid w:val="00270868"/>
    <w:rsid w:val="002727EC"/>
    <w:rsid w:val="002733E5"/>
    <w:rsid w:val="0027660B"/>
    <w:rsid w:val="00277A36"/>
    <w:rsid w:val="00283DBB"/>
    <w:rsid w:val="00286E01"/>
    <w:rsid w:val="00294C52"/>
    <w:rsid w:val="0029559B"/>
    <w:rsid w:val="00295A40"/>
    <w:rsid w:val="002A7FE1"/>
    <w:rsid w:val="002B2511"/>
    <w:rsid w:val="002B2607"/>
    <w:rsid w:val="002B3370"/>
    <w:rsid w:val="002C04A1"/>
    <w:rsid w:val="002C6EDD"/>
    <w:rsid w:val="002D05BB"/>
    <w:rsid w:val="002D077A"/>
    <w:rsid w:val="002D33E1"/>
    <w:rsid w:val="002D54F2"/>
    <w:rsid w:val="002D7B7F"/>
    <w:rsid w:val="002E25FB"/>
    <w:rsid w:val="002F389A"/>
    <w:rsid w:val="002F4225"/>
    <w:rsid w:val="002F4F1D"/>
    <w:rsid w:val="00302DE5"/>
    <w:rsid w:val="00305C6B"/>
    <w:rsid w:val="00311013"/>
    <w:rsid w:val="003138C5"/>
    <w:rsid w:val="0031656D"/>
    <w:rsid w:val="0031676A"/>
    <w:rsid w:val="0031790B"/>
    <w:rsid w:val="0032290A"/>
    <w:rsid w:val="00324734"/>
    <w:rsid w:val="003346E1"/>
    <w:rsid w:val="00334B47"/>
    <w:rsid w:val="0033655E"/>
    <w:rsid w:val="003366C2"/>
    <w:rsid w:val="00341D5E"/>
    <w:rsid w:val="00342F6E"/>
    <w:rsid w:val="003456A9"/>
    <w:rsid w:val="00357FBE"/>
    <w:rsid w:val="00365672"/>
    <w:rsid w:val="00365A78"/>
    <w:rsid w:val="00370E21"/>
    <w:rsid w:val="00373CFB"/>
    <w:rsid w:val="0037583C"/>
    <w:rsid w:val="00377653"/>
    <w:rsid w:val="00387CB2"/>
    <w:rsid w:val="00395A38"/>
    <w:rsid w:val="003A433D"/>
    <w:rsid w:val="003A5D0F"/>
    <w:rsid w:val="003A6398"/>
    <w:rsid w:val="003A7632"/>
    <w:rsid w:val="003B218E"/>
    <w:rsid w:val="003B3AD7"/>
    <w:rsid w:val="003B4655"/>
    <w:rsid w:val="003B61DC"/>
    <w:rsid w:val="003B703A"/>
    <w:rsid w:val="003B781E"/>
    <w:rsid w:val="003B7D2D"/>
    <w:rsid w:val="003C1D2F"/>
    <w:rsid w:val="003D391D"/>
    <w:rsid w:val="003D516E"/>
    <w:rsid w:val="003D5E30"/>
    <w:rsid w:val="003D6B14"/>
    <w:rsid w:val="003E0A33"/>
    <w:rsid w:val="003F0F38"/>
    <w:rsid w:val="003F2F0C"/>
    <w:rsid w:val="003F385E"/>
    <w:rsid w:val="003F5C66"/>
    <w:rsid w:val="00401503"/>
    <w:rsid w:val="00401CEA"/>
    <w:rsid w:val="00407779"/>
    <w:rsid w:val="0041181A"/>
    <w:rsid w:val="00427BBD"/>
    <w:rsid w:val="004360EE"/>
    <w:rsid w:val="00440B84"/>
    <w:rsid w:val="004473AB"/>
    <w:rsid w:val="00450369"/>
    <w:rsid w:val="00450B51"/>
    <w:rsid w:val="004520AE"/>
    <w:rsid w:val="00453045"/>
    <w:rsid w:val="00454784"/>
    <w:rsid w:val="00470D80"/>
    <w:rsid w:val="0047256F"/>
    <w:rsid w:val="004751FD"/>
    <w:rsid w:val="00480D21"/>
    <w:rsid w:val="00481A70"/>
    <w:rsid w:val="00483AED"/>
    <w:rsid w:val="00491DC6"/>
    <w:rsid w:val="004B168A"/>
    <w:rsid w:val="004B2CB8"/>
    <w:rsid w:val="004D16CE"/>
    <w:rsid w:val="004D675C"/>
    <w:rsid w:val="004D734F"/>
    <w:rsid w:val="004E1770"/>
    <w:rsid w:val="004E4B10"/>
    <w:rsid w:val="004E4CA4"/>
    <w:rsid w:val="004E5A88"/>
    <w:rsid w:val="004F03C9"/>
    <w:rsid w:val="004F40DC"/>
    <w:rsid w:val="00503CE1"/>
    <w:rsid w:val="005101F0"/>
    <w:rsid w:val="005119FE"/>
    <w:rsid w:val="00512276"/>
    <w:rsid w:val="00512775"/>
    <w:rsid w:val="00513C65"/>
    <w:rsid w:val="00523BA3"/>
    <w:rsid w:val="00526BC3"/>
    <w:rsid w:val="005331C0"/>
    <w:rsid w:val="00533479"/>
    <w:rsid w:val="0053350D"/>
    <w:rsid w:val="00534BA8"/>
    <w:rsid w:val="00541903"/>
    <w:rsid w:val="00543BBF"/>
    <w:rsid w:val="00546F05"/>
    <w:rsid w:val="00556CA1"/>
    <w:rsid w:val="005575BC"/>
    <w:rsid w:val="00560E55"/>
    <w:rsid w:val="005626F4"/>
    <w:rsid w:val="00565AF6"/>
    <w:rsid w:val="00567E1F"/>
    <w:rsid w:val="00580899"/>
    <w:rsid w:val="00587060"/>
    <w:rsid w:val="00587D90"/>
    <w:rsid w:val="00592D98"/>
    <w:rsid w:val="0059494A"/>
    <w:rsid w:val="00596963"/>
    <w:rsid w:val="005978BC"/>
    <w:rsid w:val="005A2014"/>
    <w:rsid w:val="005B01B4"/>
    <w:rsid w:val="005B092E"/>
    <w:rsid w:val="005B20F7"/>
    <w:rsid w:val="005C1580"/>
    <w:rsid w:val="005C566F"/>
    <w:rsid w:val="005C6C48"/>
    <w:rsid w:val="005C717F"/>
    <w:rsid w:val="005C7A01"/>
    <w:rsid w:val="005D47D0"/>
    <w:rsid w:val="005D5DE9"/>
    <w:rsid w:val="005E5E70"/>
    <w:rsid w:val="005E79AC"/>
    <w:rsid w:val="005F0357"/>
    <w:rsid w:val="005F3EFC"/>
    <w:rsid w:val="005F6845"/>
    <w:rsid w:val="00605EE6"/>
    <w:rsid w:val="00607296"/>
    <w:rsid w:val="00610405"/>
    <w:rsid w:val="006109E1"/>
    <w:rsid w:val="00610B80"/>
    <w:rsid w:val="0061259C"/>
    <w:rsid w:val="00626343"/>
    <w:rsid w:val="006273FF"/>
    <w:rsid w:val="00627BEC"/>
    <w:rsid w:val="006309E1"/>
    <w:rsid w:val="006323C5"/>
    <w:rsid w:val="0063301B"/>
    <w:rsid w:val="00635668"/>
    <w:rsid w:val="00636A30"/>
    <w:rsid w:val="00637513"/>
    <w:rsid w:val="00640FBA"/>
    <w:rsid w:val="0064192D"/>
    <w:rsid w:val="00642F4F"/>
    <w:rsid w:val="006442A7"/>
    <w:rsid w:val="00646D95"/>
    <w:rsid w:val="00647B12"/>
    <w:rsid w:val="00653104"/>
    <w:rsid w:val="00656CEF"/>
    <w:rsid w:val="00660E79"/>
    <w:rsid w:val="00670BDC"/>
    <w:rsid w:val="00671CF6"/>
    <w:rsid w:val="00673BC9"/>
    <w:rsid w:val="0067442E"/>
    <w:rsid w:val="00675D8A"/>
    <w:rsid w:val="006832B4"/>
    <w:rsid w:val="00683F09"/>
    <w:rsid w:val="006A364D"/>
    <w:rsid w:val="006A5DE7"/>
    <w:rsid w:val="006C1C54"/>
    <w:rsid w:val="006C3ABD"/>
    <w:rsid w:val="006D0DBE"/>
    <w:rsid w:val="006D144A"/>
    <w:rsid w:val="006D14A9"/>
    <w:rsid w:val="006D2E9C"/>
    <w:rsid w:val="006D548E"/>
    <w:rsid w:val="006D7377"/>
    <w:rsid w:val="006E08E4"/>
    <w:rsid w:val="006E0998"/>
    <w:rsid w:val="006E53D9"/>
    <w:rsid w:val="006E7CB1"/>
    <w:rsid w:val="006F0494"/>
    <w:rsid w:val="006F34C9"/>
    <w:rsid w:val="006F3E45"/>
    <w:rsid w:val="00702550"/>
    <w:rsid w:val="0070384A"/>
    <w:rsid w:val="00703FC4"/>
    <w:rsid w:val="00707418"/>
    <w:rsid w:val="00710000"/>
    <w:rsid w:val="0071245B"/>
    <w:rsid w:val="00720852"/>
    <w:rsid w:val="00722AA6"/>
    <w:rsid w:val="00726122"/>
    <w:rsid w:val="00740BD8"/>
    <w:rsid w:val="00742F3F"/>
    <w:rsid w:val="00747DD6"/>
    <w:rsid w:val="00751721"/>
    <w:rsid w:val="00756D90"/>
    <w:rsid w:val="00756EB0"/>
    <w:rsid w:val="00757654"/>
    <w:rsid w:val="007617B1"/>
    <w:rsid w:val="0076196A"/>
    <w:rsid w:val="00762118"/>
    <w:rsid w:val="00763995"/>
    <w:rsid w:val="00764366"/>
    <w:rsid w:val="0076570B"/>
    <w:rsid w:val="00767FCB"/>
    <w:rsid w:val="00770137"/>
    <w:rsid w:val="007845AC"/>
    <w:rsid w:val="0079483F"/>
    <w:rsid w:val="00794D79"/>
    <w:rsid w:val="007A1A23"/>
    <w:rsid w:val="007B6B4B"/>
    <w:rsid w:val="007B6C63"/>
    <w:rsid w:val="007D326D"/>
    <w:rsid w:val="007D394B"/>
    <w:rsid w:val="007D3A7E"/>
    <w:rsid w:val="007D4103"/>
    <w:rsid w:val="007D588C"/>
    <w:rsid w:val="007D65E2"/>
    <w:rsid w:val="007D7C66"/>
    <w:rsid w:val="007E05B1"/>
    <w:rsid w:val="007E1A46"/>
    <w:rsid w:val="007E51A9"/>
    <w:rsid w:val="007E59C6"/>
    <w:rsid w:val="007F4877"/>
    <w:rsid w:val="007F724C"/>
    <w:rsid w:val="007F783C"/>
    <w:rsid w:val="00801299"/>
    <w:rsid w:val="00801320"/>
    <w:rsid w:val="008019D4"/>
    <w:rsid w:val="008051A5"/>
    <w:rsid w:val="0080531C"/>
    <w:rsid w:val="0080769B"/>
    <w:rsid w:val="0081037A"/>
    <w:rsid w:val="008214F3"/>
    <w:rsid w:val="00823B5A"/>
    <w:rsid w:val="00827703"/>
    <w:rsid w:val="0083287E"/>
    <w:rsid w:val="00834B23"/>
    <w:rsid w:val="00835720"/>
    <w:rsid w:val="00835E60"/>
    <w:rsid w:val="0084142D"/>
    <w:rsid w:val="008427F3"/>
    <w:rsid w:val="0085545F"/>
    <w:rsid w:val="00857301"/>
    <w:rsid w:val="008602E4"/>
    <w:rsid w:val="008669B6"/>
    <w:rsid w:val="008701A4"/>
    <w:rsid w:val="00871DCC"/>
    <w:rsid w:val="008803C3"/>
    <w:rsid w:val="00880D6C"/>
    <w:rsid w:val="00881581"/>
    <w:rsid w:val="00882C99"/>
    <w:rsid w:val="0088412D"/>
    <w:rsid w:val="00885529"/>
    <w:rsid w:val="00893BD7"/>
    <w:rsid w:val="00893E61"/>
    <w:rsid w:val="008973A5"/>
    <w:rsid w:val="008A42E4"/>
    <w:rsid w:val="008A4E2B"/>
    <w:rsid w:val="008A622A"/>
    <w:rsid w:val="008A6E96"/>
    <w:rsid w:val="008B06A3"/>
    <w:rsid w:val="008B0D88"/>
    <w:rsid w:val="008B44E0"/>
    <w:rsid w:val="008B6455"/>
    <w:rsid w:val="008B660D"/>
    <w:rsid w:val="008C14FD"/>
    <w:rsid w:val="008C7EAA"/>
    <w:rsid w:val="008D479A"/>
    <w:rsid w:val="008E1E42"/>
    <w:rsid w:val="008E2EDA"/>
    <w:rsid w:val="008E494F"/>
    <w:rsid w:val="008E760B"/>
    <w:rsid w:val="008F653E"/>
    <w:rsid w:val="008F7DD3"/>
    <w:rsid w:val="00900B9B"/>
    <w:rsid w:val="00901C2A"/>
    <w:rsid w:val="0091647F"/>
    <w:rsid w:val="009176E5"/>
    <w:rsid w:val="00926815"/>
    <w:rsid w:val="0093496C"/>
    <w:rsid w:val="00936943"/>
    <w:rsid w:val="009433B3"/>
    <w:rsid w:val="00943FAE"/>
    <w:rsid w:val="00960D5E"/>
    <w:rsid w:val="00973818"/>
    <w:rsid w:val="009743ED"/>
    <w:rsid w:val="00974ADE"/>
    <w:rsid w:val="00981F6C"/>
    <w:rsid w:val="00983872"/>
    <w:rsid w:val="0098671F"/>
    <w:rsid w:val="0099412A"/>
    <w:rsid w:val="00994172"/>
    <w:rsid w:val="009A1A28"/>
    <w:rsid w:val="009A3BD3"/>
    <w:rsid w:val="009B5D3F"/>
    <w:rsid w:val="009B6825"/>
    <w:rsid w:val="009B7770"/>
    <w:rsid w:val="009C1921"/>
    <w:rsid w:val="009D3E85"/>
    <w:rsid w:val="009E0072"/>
    <w:rsid w:val="009E1DCE"/>
    <w:rsid w:val="009E259E"/>
    <w:rsid w:val="009E5D81"/>
    <w:rsid w:val="009E7BB1"/>
    <w:rsid w:val="009F130F"/>
    <w:rsid w:val="009F2C8F"/>
    <w:rsid w:val="009F2CAE"/>
    <w:rsid w:val="009F50B8"/>
    <w:rsid w:val="00A076DE"/>
    <w:rsid w:val="00A07E83"/>
    <w:rsid w:val="00A16FA7"/>
    <w:rsid w:val="00A23C88"/>
    <w:rsid w:val="00A23FD0"/>
    <w:rsid w:val="00A2584B"/>
    <w:rsid w:val="00A27B7B"/>
    <w:rsid w:val="00A32826"/>
    <w:rsid w:val="00A338EC"/>
    <w:rsid w:val="00A40D6E"/>
    <w:rsid w:val="00A43663"/>
    <w:rsid w:val="00A460E5"/>
    <w:rsid w:val="00A46469"/>
    <w:rsid w:val="00A4737C"/>
    <w:rsid w:val="00A533B3"/>
    <w:rsid w:val="00A5570E"/>
    <w:rsid w:val="00A6153A"/>
    <w:rsid w:val="00A657C1"/>
    <w:rsid w:val="00A75C47"/>
    <w:rsid w:val="00A77EE6"/>
    <w:rsid w:val="00A91E72"/>
    <w:rsid w:val="00A97B22"/>
    <w:rsid w:val="00AA021A"/>
    <w:rsid w:val="00AB2007"/>
    <w:rsid w:val="00AB6299"/>
    <w:rsid w:val="00AB6BBC"/>
    <w:rsid w:val="00AC0EFB"/>
    <w:rsid w:val="00AC1F04"/>
    <w:rsid w:val="00AC258D"/>
    <w:rsid w:val="00AC41B5"/>
    <w:rsid w:val="00AC4EAE"/>
    <w:rsid w:val="00AC518B"/>
    <w:rsid w:val="00AC6249"/>
    <w:rsid w:val="00AD2321"/>
    <w:rsid w:val="00AD46B5"/>
    <w:rsid w:val="00AD5D47"/>
    <w:rsid w:val="00AD616D"/>
    <w:rsid w:val="00AE06DB"/>
    <w:rsid w:val="00AE12C9"/>
    <w:rsid w:val="00AE3EF6"/>
    <w:rsid w:val="00AF3DBA"/>
    <w:rsid w:val="00AF7EFA"/>
    <w:rsid w:val="00B013F0"/>
    <w:rsid w:val="00B03DFA"/>
    <w:rsid w:val="00B10953"/>
    <w:rsid w:val="00B128CD"/>
    <w:rsid w:val="00B129A3"/>
    <w:rsid w:val="00B216F6"/>
    <w:rsid w:val="00B21B99"/>
    <w:rsid w:val="00B25CF2"/>
    <w:rsid w:val="00B2747E"/>
    <w:rsid w:val="00B320F9"/>
    <w:rsid w:val="00B3532F"/>
    <w:rsid w:val="00B4308C"/>
    <w:rsid w:val="00B43F88"/>
    <w:rsid w:val="00B443BA"/>
    <w:rsid w:val="00B44AA3"/>
    <w:rsid w:val="00B51544"/>
    <w:rsid w:val="00B62ECE"/>
    <w:rsid w:val="00B63BE4"/>
    <w:rsid w:val="00B74A1B"/>
    <w:rsid w:val="00B76835"/>
    <w:rsid w:val="00B800A8"/>
    <w:rsid w:val="00B80271"/>
    <w:rsid w:val="00B80A42"/>
    <w:rsid w:val="00B82611"/>
    <w:rsid w:val="00B83597"/>
    <w:rsid w:val="00B91CFC"/>
    <w:rsid w:val="00B97A5E"/>
    <w:rsid w:val="00BA2EB3"/>
    <w:rsid w:val="00BA52F5"/>
    <w:rsid w:val="00BA5788"/>
    <w:rsid w:val="00BC028C"/>
    <w:rsid w:val="00BC40EC"/>
    <w:rsid w:val="00BD4348"/>
    <w:rsid w:val="00BD54BE"/>
    <w:rsid w:val="00BD7D58"/>
    <w:rsid w:val="00BD7D93"/>
    <w:rsid w:val="00BE2E5E"/>
    <w:rsid w:val="00BE5A13"/>
    <w:rsid w:val="00BE6286"/>
    <w:rsid w:val="00BE6BCD"/>
    <w:rsid w:val="00BF418C"/>
    <w:rsid w:val="00BF56F5"/>
    <w:rsid w:val="00BF7D99"/>
    <w:rsid w:val="00C01C00"/>
    <w:rsid w:val="00C02DC0"/>
    <w:rsid w:val="00C05D24"/>
    <w:rsid w:val="00C1299E"/>
    <w:rsid w:val="00C12E63"/>
    <w:rsid w:val="00C13DE7"/>
    <w:rsid w:val="00C14C2A"/>
    <w:rsid w:val="00C17AFC"/>
    <w:rsid w:val="00C2490A"/>
    <w:rsid w:val="00C350F7"/>
    <w:rsid w:val="00C35A74"/>
    <w:rsid w:val="00C421B7"/>
    <w:rsid w:val="00C457AF"/>
    <w:rsid w:val="00C56C78"/>
    <w:rsid w:val="00C57BB6"/>
    <w:rsid w:val="00C62809"/>
    <w:rsid w:val="00C76A4E"/>
    <w:rsid w:val="00C803D0"/>
    <w:rsid w:val="00C80A32"/>
    <w:rsid w:val="00C8244B"/>
    <w:rsid w:val="00C839FF"/>
    <w:rsid w:val="00C90A09"/>
    <w:rsid w:val="00C925B8"/>
    <w:rsid w:val="00C942B3"/>
    <w:rsid w:val="00C94CC4"/>
    <w:rsid w:val="00C95397"/>
    <w:rsid w:val="00C96A8B"/>
    <w:rsid w:val="00C96DDA"/>
    <w:rsid w:val="00CA23E1"/>
    <w:rsid w:val="00CA63D5"/>
    <w:rsid w:val="00CA6948"/>
    <w:rsid w:val="00CB200E"/>
    <w:rsid w:val="00CB6DE2"/>
    <w:rsid w:val="00CC1BCE"/>
    <w:rsid w:val="00CC295B"/>
    <w:rsid w:val="00CC4778"/>
    <w:rsid w:val="00CD0CA0"/>
    <w:rsid w:val="00CD0CDC"/>
    <w:rsid w:val="00CD4166"/>
    <w:rsid w:val="00CD65A6"/>
    <w:rsid w:val="00CE4E12"/>
    <w:rsid w:val="00CF197A"/>
    <w:rsid w:val="00CF30BD"/>
    <w:rsid w:val="00D01C66"/>
    <w:rsid w:val="00D05365"/>
    <w:rsid w:val="00D05E71"/>
    <w:rsid w:val="00D11A9E"/>
    <w:rsid w:val="00D11B58"/>
    <w:rsid w:val="00D1371E"/>
    <w:rsid w:val="00D16BD1"/>
    <w:rsid w:val="00D20CCC"/>
    <w:rsid w:val="00D21098"/>
    <w:rsid w:val="00D23F8A"/>
    <w:rsid w:val="00D36E57"/>
    <w:rsid w:val="00D4364D"/>
    <w:rsid w:val="00D4461C"/>
    <w:rsid w:val="00D54A66"/>
    <w:rsid w:val="00D55D05"/>
    <w:rsid w:val="00D60098"/>
    <w:rsid w:val="00D62433"/>
    <w:rsid w:val="00D62840"/>
    <w:rsid w:val="00D63796"/>
    <w:rsid w:val="00D65771"/>
    <w:rsid w:val="00D658A2"/>
    <w:rsid w:val="00D67A3C"/>
    <w:rsid w:val="00D70DA6"/>
    <w:rsid w:val="00D81698"/>
    <w:rsid w:val="00D816AA"/>
    <w:rsid w:val="00D901C2"/>
    <w:rsid w:val="00DA1CB6"/>
    <w:rsid w:val="00DB21FE"/>
    <w:rsid w:val="00DB2FDD"/>
    <w:rsid w:val="00DC089A"/>
    <w:rsid w:val="00DC35EE"/>
    <w:rsid w:val="00DD27B5"/>
    <w:rsid w:val="00DD47E9"/>
    <w:rsid w:val="00DE447E"/>
    <w:rsid w:val="00DE6944"/>
    <w:rsid w:val="00DE7992"/>
    <w:rsid w:val="00DF25C9"/>
    <w:rsid w:val="00DF552A"/>
    <w:rsid w:val="00DF721E"/>
    <w:rsid w:val="00E04845"/>
    <w:rsid w:val="00E05E12"/>
    <w:rsid w:val="00E07C74"/>
    <w:rsid w:val="00E12F92"/>
    <w:rsid w:val="00E13160"/>
    <w:rsid w:val="00E14A02"/>
    <w:rsid w:val="00E16E3D"/>
    <w:rsid w:val="00E20144"/>
    <w:rsid w:val="00E207B2"/>
    <w:rsid w:val="00E23009"/>
    <w:rsid w:val="00E244BC"/>
    <w:rsid w:val="00E2518F"/>
    <w:rsid w:val="00E26E6F"/>
    <w:rsid w:val="00E341D3"/>
    <w:rsid w:val="00E35B3B"/>
    <w:rsid w:val="00E36711"/>
    <w:rsid w:val="00E36BCD"/>
    <w:rsid w:val="00E47608"/>
    <w:rsid w:val="00E513E2"/>
    <w:rsid w:val="00E51D5F"/>
    <w:rsid w:val="00E62D5C"/>
    <w:rsid w:val="00E638DA"/>
    <w:rsid w:val="00E74A85"/>
    <w:rsid w:val="00E75883"/>
    <w:rsid w:val="00E76CB7"/>
    <w:rsid w:val="00E77D4F"/>
    <w:rsid w:val="00E800E2"/>
    <w:rsid w:val="00E83BAE"/>
    <w:rsid w:val="00E841BE"/>
    <w:rsid w:val="00E847DF"/>
    <w:rsid w:val="00E85752"/>
    <w:rsid w:val="00E873A9"/>
    <w:rsid w:val="00E90BFB"/>
    <w:rsid w:val="00E96B13"/>
    <w:rsid w:val="00EA35A6"/>
    <w:rsid w:val="00EA7FA0"/>
    <w:rsid w:val="00EB580E"/>
    <w:rsid w:val="00EB5879"/>
    <w:rsid w:val="00EB7D0A"/>
    <w:rsid w:val="00EC1423"/>
    <w:rsid w:val="00EC569C"/>
    <w:rsid w:val="00EC6FAD"/>
    <w:rsid w:val="00ED18FC"/>
    <w:rsid w:val="00ED5F9E"/>
    <w:rsid w:val="00EE11DF"/>
    <w:rsid w:val="00EE3C3F"/>
    <w:rsid w:val="00EF3BA4"/>
    <w:rsid w:val="00F01F83"/>
    <w:rsid w:val="00F20772"/>
    <w:rsid w:val="00F20FD6"/>
    <w:rsid w:val="00F314E7"/>
    <w:rsid w:val="00F31CB3"/>
    <w:rsid w:val="00F3477F"/>
    <w:rsid w:val="00F36271"/>
    <w:rsid w:val="00F36DE5"/>
    <w:rsid w:val="00F40754"/>
    <w:rsid w:val="00F42ECD"/>
    <w:rsid w:val="00F42F9F"/>
    <w:rsid w:val="00F476B6"/>
    <w:rsid w:val="00F532EF"/>
    <w:rsid w:val="00F62B1C"/>
    <w:rsid w:val="00F63D57"/>
    <w:rsid w:val="00F71C48"/>
    <w:rsid w:val="00F73EE1"/>
    <w:rsid w:val="00F752AB"/>
    <w:rsid w:val="00F75D89"/>
    <w:rsid w:val="00F80A67"/>
    <w:rsid w:val="00F80D5B"/>
    <w:rsid w:val="00F84C0B"/>
    <w:rsid w:val="00F84DFA"/>
    <w:rsid w:val="00F85C77"/>
    <w:rsid w:val="00F90AEF"/>
    <w:rsid w:val="00F9188D"/>
    <w:rsid w:val="00F944A6"/>
    <w:rsid w:val="00FA0260"/>
    <w:rsid w:val="00FA440F"/>
    <w:rsid w:val="00FA6DA4"/>
    <w:rsid w:val="00FA7E5C"/>
    <w:rsid w:val="00FC29DF"/>
    <w:rsid w:val="00FD2F16"/>
    <w:rsid w:val="00FD519F"/>
    <w:rsid w:val="00FD54B6"/>
    <w:rsid w:val="00FD5D04"/>
    <w:rsid w:val="00FD6926"/>
    <w:rsid w:val="00FD7C31"/>
    <w:rsid w:val="00FD7E96"/>
    <w:rsid w:val="00FE323F"/>
    <w:rsid w:val="00FE5E0D"/>
    <w:rsid w:val="00FF0C55"/>
    <w:rsid w:val="00FF0DBD"/>
    <w:rsid w:val="00FF1E35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D4"/>
  </w:style>
  <w:style w:type="paragraph" w:styleId="1">
    <w:name w:val="heading 1"/>
    <w:basedOn w:val="a"/>
    <w:link w:val="10"/>
    <w:uiPriority w:val="9"/>
    <w:qFormat/>
    <w:rsid w:val="00801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01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13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3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3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1320"/>
  </w:style>
  <w:style w:type="character" w:styleId="a3">
    <w:name w:val="Hyperlink"/>
    <w:basedOn w:val="a0"/>
    <w:uiPriority w:val="99"/>
    <w:semiHidden/>
    <w:unhideWhenUsed/>
    <w:rsid w:val="008013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1320"/>
    <w:rPr>
      <w:b/>
      <w:bCs/>
    </w:rPr>
  </w:style>
  <w:style w:type="character" w:styleId="a6">
    <w:name w:val="Emphasis"/>
    <w:basedOn w:val="a0"/>
    <w:uiPriority w:val="20"/>
    <w:qFormat/>
    <w:rsid w:val="0080132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0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3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51D4"/>
    <w:pPr>
      <w:ind w:left="720"/>
      <w:contextualSpacing/>
    </w:pPr>
  </w:style>
  <w:style w:type="paragraph" w:styleId="aa">
    <w:name w:val="No Spacing"/>
    <w:uiPriority w:val="1"/>
    <w:qFormat/>
    <w:rsid w:val="005B2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D4"/>
  </w:style>
  <w:style w:type="paragraph" w:styleId="1">
    <w:name w:val="heading 1"/>
    <w:basedOn w:val="a"/>
    <w:link w:val="10"/>
    <w:uiPriority w:val="9"/>
    <w:qFormat/>
    <w:rsid w:val="00801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01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13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3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3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1320"/>
  </w:style>
  <w:style w:type="character" w:styleId="a3">
    <w:name w:val="Hyperlink"/>
    <w:basedOn w:val="a0"/>
    <w:uiPriority w:val="99"/>
    <w:semiHidden/>
    <w:unhideWhenUsed/>
    <w:rsid w:val="008013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1320"/>
    <w:rPr>
      <w:b/>
      <w:bCs/>
    </w:rPr>
  </w:style>
  <w:style w:type="character" w:styleId="a6">
    <w:name w:val="Emphasis"/>
    <w:basedOn w:val="a0"/>
    <w:uiPriority w:val="20"/>
    <w:qFormat/>
    <w:rsid w:val="0080132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0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3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51D4"/>
    <w:pPr>
      <w:ind w:left="720"/>
      <w:contextualSpacing/>
    </w:pPr>
  </w:style>
  <w:style w:type="paragraph" w:styleId="aa">
    <w:name w:val="No Spacing"/>
    <w:uiPriority w:val="1"/>
    <w:qFormat/>
    <w:rsid w:val="005B2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0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766">
              <w:marLeft w:val="0"/>
              <w:marRight w:val="300"/>
              <w:marTop w:val="150"/>
              <w:marBottom w:val="30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2015-05-06T18:37:00Z</dcterms:created>
  <dcterms:modified xsi:type="dcterms:W3CDTF">2015-05-16T16:29:00Z</dcterms:modified>
</cp:coreProperties>
</file>