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E5" w:rsidRDefault="008D48E5"/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7797"/>
        <w:gridCol w:w="7938"/>
      </w:tblGrid>
      <w:tr w:rsidR="008D48E5" w:rsidTr="008D48E5">
        <w:tc>
          <w:tcPr>
            <w:tcW w:w="7797" w:type="dxa"/>
          </w:tcPr>
          <w:p w:rsidR="008D48E5" w:rsidRDefault="008D48E5" w:rsidP="008D48E5">
            <w:pPr>
              <w:pStyle w:val="a4"/>
            </w:pPr>
          </w:p>
          <w:p w:rsidR="008D48E5" w:rsidRPr="005E4987" w:rsidRDefault="008D48E5" w:rsidP="008D48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теме «</w:t>
            </w:r>
            <w:r w:rsidR="005E4987" w:rsidRPr="005E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Тайны недр Земли</w:t>
            </w:r>
            <w:r w:rsidRPr="005E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D48E5" w:rsidRPr="005E4987" w:rsidRDefault="008D48E5" w:rsidP="005E49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_______________________________________________</w:t>
            </w:r>
          </w:p>
          <w:p w:rsidR="008D48E5" w:rsidRPr="005E4987" w:rsidRDefault="008D48E5" w:rsidP="008D48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8E5" w:rsidRPr="005E4987" w:rsidRDefault="008D48E5" w:rsidP="008D48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Какие полезные ископаемые необходимы для очистки и доставки питьевой воды по трубам в жилые помещения?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E5" w:rsidRPr="005E4987" w:rsidRDefault="008D48E5" w:rsidP="008D48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Что делают люди, чтобы сохранить полезные ископаемые?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E5" w:rsidRDefault="008D48E5" w:rsidP="008D48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Перечисли твердые полезные ископаемые:</w:t>
            </w:r>
          </w:p>
          <w:p w:rsid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E5" w:rsidRDefault="008D48E5" w:rsidP="008D48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Перечисли жидкие полезные ископаемые:</w:t>
            </w:r>
          </w:p>
          <w:p w:rsid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E5" w:rsidRDefault="008D48E5" w:rsidP="008D48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Перечисли газообразные ископаемые:</w:t>
            </w:r>
          </w:p>
          <w:p w:rsid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E5" w:rsidRDefault="008D48E5" w:rsidP="008D48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Какой минерал имеет самую высокую твердость?</w:t>
            </w:r>
          </w:p>
          <w:p w:rsidR="005E4987" w:rsidRDefault="005E4987" w:rsidP="005E498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5E4987" w:rsidRPr="005E4987" w:rsidRDefault="005E4987" w:rsidP="005E498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E5" w:rsidRDefault="008D48E5" w:rsidP="008D48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Назови известные тебе ГОРНЫЕ породы:</w:t>
            </w:r>
          </w:p>
          <w:p w:rsidR="005E4987" w:rsidRDefault="005E4987" w:rsidP="005E498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5E4987" w:rsidRPr="005E4987" w:rsidRDefault="005E4987" w:rsidP="005E498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E5" w:rsidRPr="005E4987" w:rsidRDefault="008D48E5" w:rsidP="008D48E5">
            <w:pPr>
              <w:pStyle w:val="a4"/>
              <w:numPr>
                <w:ilvl w:val="0"/>
                <w:numId w:val="1"/>
              </w:num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Почему полезные ископаемые называют ИСЧЕРПАЕМЫМИ?</w:t>
            </w:r>
          </w:p>
          <w:p w:rsid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5E4987" w:rsidRDefault="005E4987" w:rsidP="005E4987">
            <w:pPr>
              <w:pStyle w:val="a4"/>
            </w:pPr>
          </w:p>
        </w:tc>
        <w:tc>
          <w:tcPr>
            <w:tcW w:w="7938" w:type="dxa"/>
          </w:tcPr>
          <w:p w:rsidR="005E4987" w:rsidRDefault="005E4987" w:rsidP="005E4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987" w:rsidRPr="005E4987" w:rsidRDefault="005E4987" w:rsidP="005E4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E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теме «Тайны недр Земли»</w:t>
            </w:r>
          </w:p>
          <w:p w:rsidR="005E4987" w:rsidRPr="005E4987" w:rsidRDefault="005E4987" w:rsidP="005E49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_______________________________________________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987" w:rsidRPr="005E4987" w:rsidRDefault="005E4987" w:rsidP="005E4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Какие полезные ископаемые необходимы для очистки и доставки питьевой воды по трубам в жилые помещения?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87" w:rsidRPr="005E4987" w:rsidRDefault="005E4987" w:rsidP="005E4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Что делают люди, чтобы сохранить полезные ископаемые?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87" w:rsidRDefault="005E4987" w:rsidP="005E4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Перечисли твердые полезные ископаемые:</w:t>
            </w:r>
          </w:p>
          <w:p w:rsid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87" w:rsidRDefault="005E4987" w:rsidP="005E4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Перечисли жидкие полезные ископаемые:</w:t>
            </w:r>
          </w:p>
          <w:p w:rsid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87" w:rsidRDefault="005E4987" w:rsidP="005E4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Перечисли газообразные ископаемые:</w:t>
            </w:r>
          </w:p>
          <w:p w:rsid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5E4987" w:rsidRP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87" w:rsidRDefault="005E4987" w:rsidP="005E4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Какой минерал имеет самую высокую твердость?</w:t>
            </w:r>
          </w:p>
          <w:p w:rsidR="005E4987" w:rsidRDefault="005E4987" w:rsidP="005E498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5E4987" w:rsidRPr="005E4987" w:rsidRDefault="005E4987" w:rsidP="005E498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87" w:rsidRDefault="005E4987" w:rsidP="005E4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Назови известные тебе ГОРНЫЕ породы:</w:t>
            </w:r>
          </w:p>
          <w:p w:rsidR="005E4987" w:rsidRDefault="005E4987" w:rsidP="005E498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5E4987" w:rsidRPr="005E4987" w:rsidRDefault="005E4987" w:rsidP="005E498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87" w:rsidRPr="005E4987" w:rsidRDefault="005E4987" w:rsidP="005E4987">
            <w:pPr>
              <w:pStyle w:val="a4"/>
              <w:numPr>
                <w:ilvl w:val="0"/>
                <w:numId w:val="2"/>
              </w:numPr>
            </w:pPr>
            <w:r w:rsidRPr="005E4987">
              <w:rPr>
                <w:rFonts w:ascii="Times New Roman" w:hAnsi="Times New Roman" w:cs="Times New Roman"/>
                <w:sz w:val="24"/>
                <w:szCs w:val="24"/>
              </w:rPr>
              <w:t>Почему полезные ископаемые называют ИСЧЕРПАЕМЫМИ?</w:t>
            </w:r>
          </w:p>
          <w:p w:rsid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5E4987" w:rsidRDefault="005E4987" w:rsidP="005E49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8D48E5" w:rsidRDefault="008D48E5"/>
        </w:tc>
      </w:tr>
    </w:tbl>
    <w:p w:rsidR="007A71F3" w:rsidRDefault="004C0AEA"/>
    <w:sectPr w:rsidR="007A71F3" w:rsidSect="005E4987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37B3"/>
    <w:multiLevelType w:val="hybridMultilevel"/>
    <w:tmpl w:val="8B42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F2698"/>
    <w:multiLevelType w:val="hybridMultilevel"/>
    <w:tmpl w:val="8B42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2C"/>
    <w:rsid w:val="00404EE0"/>
    <w:rsid w:val="004C0AEA"/>
    <w:rsid w:val="005E4987"/>
    <w:rsid w:val="00683E6E"/>
    <w:rsid w:val="008D48E5"/>
    <w:rsid w:val="00E2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4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4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Симонова</dc:creator>
  <cp:keywords/>
  <dc:description/>
  <cp:lastModifiedBy>Ирина Владимировна Симонова</cp:lastModifiedBy>
  <cp:revision>3</cp:revision>
  <cp:lastPrinted>2015-02-18T04:45:00Z</cp:lastPrinted>
  <dcterms:created xsi:type="dcterms:W3CDTF">2015-02-18T04:12:00Z</dcterms:created>
  <dcterms:modified xsi:type="dcterms:W3CDTF">2015-02-18T04:48:00Z</dcterms:modified>
</cp:coreProperties>
</file>