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4C" w:rsidRDefault="00A4434C" w:rsidP="00A4434C">
      <w:pPr>
        <w:jc w:val="center"/>
        <w:rPr>
          <w:sz w:val="36"/>
          <w:szCs w:val="36"/>
        </w:rPr>
      </w:pPr>
      <w:r w:rsidRPr="00A96412">
        <w:rPr>
          <w:sz w:val="36"/>
          <w:szCs w:val="36"/>
        </w:rPr>
        <w:t>Интегрированное занятие</w:t>
      </w:r>
    </w:p>
    <w:p w:rsidR="00A4434C" w:rsidRPr="00A96412" w:rsidRDefault="00A4434C" w:rsidP="00A4434C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(развитие речи и лепка)           </w:t>
      </w:r>
    </w:p>
    <w:p w:rsidR="00A4434C" w:rsidRDefault="00A4434C" w:rsidP="00A4434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</w:t>
      </w:r>
    </w:p>
    <w:p w:rsidR="00A4434C" w:rsidRDefault="00A4434C" w:rsidP="00A4434C">
      <w:pPr>
        <w:jc w:val="center"/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 w:rsidRPr="00F37358">
        <w:rPr>
          <w:b/>
          <w:i/>
          <w:sz w:val="28"/>
          <w:szCs w:val="28"/>
        </w:rPr>
        <w:t>Цели</w:t>
      </w:r>
      <w:r>
        <w:rPr>
          <w:sz w:val="28"/>
          <w:szCs w:val="28"/>
        </w:rPr>
        <w:t xml:space="preserve">: Закрепить знания детей о характерных признаках зимы. 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           Учить подбирать определения к заданным словам.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Закреплять умение лепить деревья способом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>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           Формировать умение объединять вылепленные предметы в </w:t>
      </w:r>
      <w:proofErr w:type="gramStart"/>
      <w:r>
        <w:rPr>
          <w:sz w:val="28"/>
          <w:szCs w:val="28"/>
        </w:rPr>
        <w:t>общую</w:t>
      </w:r>
      <w:proofErr w:type="gramEnd"/>
      <w:r>
        <w:rPr>
          <w:sz w:val="28"/>
          <w:szCs w:val="28"/>
        </w:rPr>
        <w:t xml:space="preserve">  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            композицию «Зимний пейзаж».                           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Побуждать детей вносить в лепку дополнения (работа стеком).</w:t>
      </w: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 пластилин 5 цветов (коричневый, зеленый, белый, черный, синий) – небольшие кусочки, стеки,  салфетки, карточки на каждого ребенка, в тон общего. </w:t>
      </w:r>
      <w:proofErr w:type="gramEnd"/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Незаконченный пейзаж  для коллективной работы, с изображением на дальнем плане леса, на переднем – дерево, сделанное воспитателем, на средний план дети помещают свои работы.</w:t>
      </w:r>
    </w:p>
    <w:p w:rsidR="00A4434C" w:rsidRDefault="00A4434C" w:rsidP="00A4434C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Оборудывание</w:t>
      </w:r>
      <w:proofErr w:type="spellEnd"/>
      <w:r>
        <w:rPr>
          <w:b/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магнитафон</w:t>
      </w:r>
      <w:proofErr w:type="spellEnd"/>
      <w:r>
        <w:rPr>
          <w:sz w:val="28"/>
          <w:szCs w:val="28"/>
        </w:rPr>
        <w:t>, запись спокойной музыки (во время выполнения работ).</w:t>
      </w:r>
    </w:p>
    <w:p w:rsidR="00A4434C" w:rsidRPr="00F049E6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Ход</w:t>
      </w: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Ребята, я хочу поделиться с вами улыбкой. Я   дарю  вам свою улыбку. Я люблю вас. У вас такие солнечные, лучистые улыбки, что, глядя на них, ярче становится день и на душе теплее. Порадуйте своей улыбкой тех, кто с вами рядом. Улыбнитесь друг другу.</w:t>
      </w: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Наступили холода,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Обернулась в лед вода.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Длинноухий зайка серый,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Обернулся зайкой белым.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Перестал медведь реветь: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В спячку впал в бору медведь.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Кто скажет, кто знает,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Когда такое бывает?</w:t>
      </w:r>
    </w:p>
    <w:p w:rsidR="00A4434C" w:rsidRDefault="00A4434C" w:rsidP="00A4434C">
      <w:pPr>
        <w:jc w:val="center"/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Правильно, зимой.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Вспомните, что бывает только зимой? Чем отличается зима от других времен года?   (снег)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Какой снег зимой? (белый, пушистый, мягкий, искрящийся, хрустящий).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Когда мы идем по дороге, что с ним бывает?   (скрипит, хрустит, поет песенку).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Какая бывает погода зимой? (холодная, морозная, снежная, вьюжная).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Какими словами можно сказать о зиме, какая она? (холодная, морозная, снежная, вьюжная).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Что происходит зимой с деревьями? (они отдыхают, спят, укрывшись теплым снежным одеялом).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 Давайте  мы с вами отправимся на прогулку в лес. Но прежде, нужно тепло одеться.</w:t>
      </w:r>
    </w:p>
    <w:p w:rsidR="00A4434C" w:rsidRPr="0048468B" w:rsidRDefault="00A4434C" w:rsidP="00A4434C">
      <w:pPr>
        <w:rPr>
          <w:i/>
          <w:sz w:val="28"/>
          <w:szCs w:val="28"/>
        </w:rPr>
      </w:pPr>
      <w:r w:rsidRPr="0048468B">
        <w:rPr>
          <w:i/>
          <w:sz w:val="28"/>
          <w:szCs w:val="28"/>
        </w:rPr>
        <w:t>Физминутка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Сначала мы наденем теплые штаны, кофту, застегнем ее на все пуговицы,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Потом наденем валенки, теплую шапку, завяжем ее на бантик.  А сейчас наденем теплую куртку, застегнем на ней замок, сверху завяжем шарф и затем наденем теплые варежки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2D6299">
        <w:rPr>
          <w:i/>
          <w:sz w:val="28"/>
          <w:szCs w:val="28"/>
        </w:rPr>
        <w:t>д</w:t>
      </w:r>
      <w:proofErr w:type="gramEnd"/>
      <w:r w:rsidRPr="002D6299">
        <w:rPr>
          <w:i/>
          <w:sz w:val="28"/>
          <w:szCs w:val="28"/>
        </w:rPr>
        <w:t>ети делают движения соответственно тексту</w:t>
      </w:r>
      <w:r>
        <w:rPr>
          <w:sz w:val="28"/>
          <w:szCs w:val="28"/>
        </w:rPr>
        <w:t>).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Вы готовы? Отправляемся на прогулку в лес.</w:t>
      </w:r>
    </w:p>
    <w:p w:rsidR="00A4434C" w:rsidRDefault="00A4434C" w:rsidP="00A4434C">
      <w:pPr>
        <w:jc w:val="center"/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Спят дубы у большака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В инее седом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Заметает пурга белый путь.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Хочет в мягких снегах потонуть.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Ветер резвый уснул на пути,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Не проехать в лесу, не пройти.</w:t>
      </w: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- Спит под теплой шубой лес. Глубок снег. И не отличишь, где засыпанная метелями елочка, а где просто высокий сугроб.  Давайте подышим свежим воздухом. Поднимайте выше ноги, снег глубокий, нам трудно идти.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красота! Справа стоят стройные сосны запорошенные снегом, а вот тонкоствольные осинки и белоствольные березки – стоят инеем разодетые. </w:t>
      </w:r>
      <w:proofErr w:type="spellStart"/>
      <w:r>
        <w:rPr>
          <w:sz w:val="28"/>
          <w:szCs w:val="28"/>
        </w:rPr>
        <w:t>Это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аверное</w:t>
      </w:r>
      <w:proofErr w:type="spellEnd"/>
      <w:r>
        <w:rPr>
          <w:sz w:val="28"/>
          <w:szCs w:val="28"/>
        </w:rPr>
        <w:t xml:space="preserve"> Мороз им подарил такие сверкающие одежды. Смотрите, а под старой елью, похожей на старую старушку, чьи – то следы,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зайчик пробежал. 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Ребята, смотрите, мы с вами дошли до валежника – это старое поваленное дерево. Давайте, его перешагнем и выйдем на тропинку, которая ведет в детский сад.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Раз, два, три повернись и в детский сад вернись.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пришли. Вам понравилась наша прогулка по зимнему лесу?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- А вы </w:t>
      </w:r>
      <w:proofErr w:type="spellStart"/>
      <w:r>
        <w:rPr>
          <w:sz w:val="28"/>
          <w:szCs w:val="28"/>
        </w:rPr>
        <w:t>хототе</w:t>
      </w:r>
      <w:proofErr w:type="spellEnd"/>
      <w:r>
        <w:rPr>
          <w:sz w:val="28"/>
          <w:szCs w:val="28"/>
        </w:rPr>
        <w:t xml:space="preserve"> чтобы эта красота осталась надолго? Чтобы в любое время года мы могли полюбоваться красотой зимнего леса?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Я вам предлагаю слепить деревья.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7846C5">
        <w:rPr>
          <w:i/>
          <w:sz w:val="28"/>
          <w:szCs w:val="28"/>
        </w:rPr>
        <w:t>Дети проходят на места</w:t>
      </w:r>
      <w:r>
        <w:rPr>
          <w:sz w:val="28"/>
          <w:szCs w:val="28"/>
        </w:rPr>
        <w:t>)</w:t>
      </w: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я уже начала создавать зимний пейзаж, но мне нужна ваша помощь, Вы мне </w:t>
      </w:r>
      <w:proofErr w:type="spellStart"/>
      <w:r>
        <w:rPr>
          <w:sz w:val="28"/>
          <w:szCs w:val="28"/>
        </w:rPr>
        <w:t>поможите</w:t>
      </w:r>
      <w:proofErr w:type="spellEnd"/>
      <w:r>
        <w:rPr>
          <w:sz w:val="28"/>
          <w:szCs w:val="28"/>
        </w:rPr>
        <w:t>?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- Мы с вами уже познакомились с техникой лепки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>, т. е.  рисование пластилином.</w:t>
      </w: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</w:p>
    <w:p w:rsidR="00A4434C" w:rsidRPr="00F83C5B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Давайте, вспомним </w:t>
      </w:r>
      <w:r w:rsidRPr="00D136A7">
        <w:rPr>
          <w:b/>
          <w:sz w:val="28"/>
          <w:szCs w:val="28"/>
        </w:rPr>
        <w:t xml:space="preserve"> первый способ: 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 xml:space="preserve">от большого куска пластилина отщипываем маленький кусок и формируем ствол дерева: раскатываем между ладонями жгут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приложив к месту начинаем размазывать вверх, </w:t>
      </w:r>
      <w:proofErr w:type="spellStart"/>
      <w:r>
        <w:rPr>
          <w:sz w:val="28"/>
          <w:szCs w:val="28"/>
        </w:rPr>
        <w:t>затае</w:t>
      </w:r>
      <w:proofErr w:type="spellEnd"/>
      <w:r>
        <w:rPr>
          <w:sz w:val="28"/>
          <w:szCs w:val="28"/>
        </w:rPr>
        <w:t xml:space="preserve"> из этого же ствола формируем ветки, размазывая пластилин в разные стороны, если не хватает, то нужно отщипнуть совсем маленький кусочек и снова размазать.</w:t>
      </w:r>
    </w:p>
    <w:p w:rsidR="00A4434C" w:rsidRDefault="00A4434C" w:rsidP="00A4434C">
      <w:pPr>
        <w:rPr>
          <w:b/>
          <w:sz w:val="28"/>
          <w:szCs w:val="28"/>
        </w:rPr>
      </w:pPr>
      <w:r w:rsidRPr="00D136A7">
        <w:rPr>
          <w:b/>
          <w:sz w:val="28"/>
          <w:szCs w:val="28"/>
        </w:rPr>
        <w:t>Второй способ:</w:t>
      </w:r>
      <w:r>
        <w:rPr>
          <w:b/>
          <w:sz w:val="28"/>
          <w:szCs w:val="28"/>
        </w:rPr>
        <w:t xml:space="preserve"> </w:t>
      </w:r>
    </w:p>
    <w:p w:rsidR="00A4434C" w:rsidRDefault="00A4434C" w:rsidP="00A4434C">
      <w:pPr>
        <w:rPr>
          <w:sz w:val="28"/>
          <w:szCs w:val="28"/>
        </w:rPr>
      </w:pPr>
      <w:r w:rsidRPr="00E215D1">
        <w:rPr>
          <w:sz w:val="28"/>
          <w:szCs w:val="28"/>
        </w:rPr>
        <w:t>Раскатываем между ладонями</w:t>
      </w:r>
      <w:r>
        <w:rPr>
          <w:sz w:val="28"/>
          <w:szCs w:val="28"/>
        </w:rPr>
        <w:t xml:space="preserve"> жгут </w:t>
      </w: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плющивая</w:t>
      </w:r>
      <w:proofErr w:type="spellEnd"/>
      <w:r>
        <w:rPr>
          <w:sz w:val="28"/>
          <w:szCs w:val="28"/>
        </w:rPr>
        <w:t xml:space="preserve"> его, формируем ствол, приложив к своему листу, слегка придавить. Точно так же отщипнув маленький кусочек для веточек, раскатываем между ладонями тонкие жгутики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сплющивая формируем веточки, если это сосна или ель, то формируем иголочки, а сверху из тонких жгутиков формируем снег, а чтобы иголочки были четкими, прорисовываем их стеком.</w:t>
      </w: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А сейчас, прежде чем начать лепить приготовим наши ручки.</w:t>
      </w: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i/>
          <w:sz w:val="28"/>
          <w:szCs w:val="28"/>
        </w:rPr>
      </w:pPr>
      <w:r w:rsidRPr="00801289">
        <w:rPr>
          <w:i/>
          <w:sz w:val="28"/>
          <w:szCs w:val="28"/>
        </w:rPr>
        <w:t>Пальчиковая гимнастика</w:t>
      </w:r>
    </w:p>
    <w:p w:rsidR="00A4434C" w:rsidRDefault="00A4434C" w:rsidP="00A4434C">
      <w:pPr>
        <w:rPr>
          <w:i/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1, 2, 3, 4, 5 вышли пальчики гулять.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Этот пальчик встретил ель,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Этот пальчик влез на пень,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Этот пальчик шишку взял,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Этот пальчик птиц увидел,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Этот пальчик – убежал.</w:t>
      </w:r>
    </w:p>
    <w:p w:rsidR="00A4434C" w:rsidRDefault="00A4434C" w:rsidP="00A4434C">
      <w:pPr>
        <w:rPr>
          <w:i/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У  вас есть своя карточка, на которой каждый из вас будет лепить свое дерево, а затем мы с вами сделаем одну большую картину зимнего леса.</w:t>
      </w:r>
    </w:p>
    <w:p w:rsidR="00A4434C" w:rsidRDefault="00A4434C" w:rsidP="00A4434C">
      <w:pPr>
        <w:rPr>
          <w:sz w:val="28"/>
          <w:szCs w:val="28"/>
        </w:rPr>
      </w:pPr>
      <w:r>
        <w:rPr>
          <w:sz w:val="28"/>
          <w:szCs w:val="28"/>
        </w:rPr>
        <w:t>- Пожалуйста, приступаем к работе.</w:t>
      </w: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sz w:val="28"/>
          <w:szCs w:val="28"/>
        </w:rPr>
      </w:pPr>
    </w:p>
    <w:p w:rsidR="00A4434C" w:rsidRDefault="00A4434C" w:rsidP="00A4434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работу.</w:t>
      </w:r>
    </w:p>
    <w:p w:rsidR="00A4434C" w:rsidRDefault="00A4434C" w:rsidP="00A4434C">
      <w:pPr>
        <w:rPr>
          <w:sz w:val="28"/>
          <w:szCs w:val="28"/>
        </w:rPr>
      </w:pPr>
    </w:p>
    <w:p w:rsidR="00A4434C" w:rsidRPr="00BC5345" w:rsidRDefault="00A4434C" w:rsidP="00A4434C">
      <w:pPr>
        <w:rPr>
          <w:b/>
          <w:sz w:val="28"/>
          <w:szCs w:val="28"/>
        </w:rPr>
      </w:pPr>
      <w:r w:rsidRPr="00BC5345">
        <w:rPr>
          <w:b/>
          <w:sz w:val="28"/>
          <w:szCs w:val="28"/>
        </w:rPr>
        <w:t>Анализ работ.</w:t>
      </w:r>
    </w:p>
    <w:p w:rsidR="00A4434C" w:rsidRDefault="00A4434C" w:rsidP="00A4434C">
      <w:pPr>
        <w:rPr>
          <w:sz w:val="28"/>
          <w:szCs w:val="28"/>
        </w:rPr>
      </w:pPr>
      <w:r w:rsidRPr="00BC5345">
        <w:rPr>
          <w:b/>
          <w:sz w:val="28"/>
          <w:szCs w:val="28"/>
        </w:rPr>
        <w:t>Итог.</w:t>
      </w:r>
      <w:r>
        <w:rPr>
          <w:sz w:val="28"/>
          <w:szCs w:val="28"/>
        </w:rPr>
        <w:t xml:space="preserve">  – Давайте закроем глаза и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по какому лесу мы с вами гуляли.</w:t>
      </w:r>
    </w:p>
    <w:p w:rsidR="00A4434C" w:rsidRDefault="00A4434C" w:rsidP="00A4434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-  Что у нас получилось?  </w:t>
      </w:r>
      <w:r w:rsidRPr="00895415">
        <w:rPr>
          <w:i/>
          <w:sz w:val="28"/>
          <w:szCs w:val="28"/>
        </w:rPr>
        <w:t xml:space="preserve"> (ответы детей)</w:t>
      </w:r>
    </w:p>
    <w:p w:rsidR="00A4434C" w:rsidRPr="00895415" w:rsidRDefault="00A4434C" w:rsidP="00A4434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- Молодцы! Сегодня вы все хорошо постарались и мы все вместе дружно сделали картину зимнего леса и сможем ей любоваться в любое время года, вспоминая, какой же красивой бывает зима.</w:t>
      </w:r>
    </w:p>
    <w:p w:rsidR="00A4434C" w:rsidRPr="00555E31" w:rsidRDefault="00A4434C" w:rsidP="00A4434C">
      <w:pPr>
        <w:rPr>
          <w:sz w:val="28"/>
          <w:szCs w:val="28"/>
        </w:rPr>
      </w:pPr>
    </w:p>
    <w:p w:rsidR="00AA344A" w:rsidRDefault="00AA344A"/>
    <w:sectPr w:rsidR="00AA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4C"/>
    <w:rsid w:val="00A4434C"/>
    <w:rsid w:val="00AA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2012-03-24T17:06:00Z</dcterms:created>
  <dcterms:modified xsi:type="dcterms:W3CDTF">2012-03-24T17:06:00Z</dcterms:modified>
</cp:coreProperties>
</file>