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74"/>
        <w:gridCol w:w="8193"/>
        <w:gridCol w:w="2525"/>
        <w:gridCol w:w="2294"/>
      </w:tblGrid>
      <w:tr w:rsidR="00B67927" w:rsidRPr="00783B1F" w:rsidTr="00742D6F">
        <w:tc>
          <w:tcPr>
            <w:tcW w:w="1774" w:type="dxa"/>
          </w:tcPr>
          <w:p w:rsidR="00B67927" w:rsidRPr="00783B1F" w:rsidRDefault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Этап урока</w:t>
            </w:r>
          </w:p>
        </w:tc>
        <w:tc>
          <w:tcPr>
            <w:tcW w:w="8193" w:type="dxa"/>
          </w:tcPr>
          <w:p w:rsidR="00B67927" w:rsidRPr="00783B1F" w:rsidRDefault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2525" w:type="dxa"/>
          </w:tcPr>
          <w:p w:rsidR="00B67927" w:rsidRPr="00783B1F" w:rsidRDefault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ученика </w:t>
            </w:r>
          </w:p>
        </w:tc>
        <w:tc>
          <w:tcPr>
            <w:tcW w:w="2294" w:type="dxa"/>
          </w:tcPr>
          <w:p w:rsidR="00B67927" w:rsidRPr="00783B1F" w:rsidRDefault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</w:p>
        </w:tc>
      </w:tr>
      <w:tr w:rsidR="00742D6F" w:rsidRPr="00783B1F" w:rsidTr="00742D6F">
        <w:tc>
          <w:tcPr>
            <w:tcW w:w="1774" w:type="dxa"/>
          </w:tcPr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proofErr w:type="spellEnd"/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 момент</w:t>
            </w: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3" w:type="dxa"/>
          </w:tcPr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Все ли готовы к уроку. Присаживайтесь.</w:t>
            </w: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Откройте тетради отступите 2срочки запишите число и классная работа.</w:t>
            </w: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Начнём наш урок с минутки чистописания</w:t>
            </w: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Словарная работа</w:t>
            </w: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 w:rsidP="00B6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Ребята давайте вспомним что мы знаем </w:t>
            </w:r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 имени прилагательном </w:t>
            </w:r>
          </w:p>
          <w:p w:rsidR="00742D6F" w:rsidRPr="00783B1F" w:rsidRDefault="00742D6F" w:rsidP="00B67927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783B1F">
              <w:rPr>
                <w:color w:val="000000"/>
                <w:sz w:val="26"/>
                <w:szCs w:val="26"/>
              </w:rPr>
              <w:t>самостоятельная часть речи</w:t>
            </w:r>
          </w:p>
          <w:p w:rsidR="00742D6F" w:rsidRPr="00783B1F" w:rsidRDefault="00742D6F" w:rsidP="00B67927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 – обозначает признаки предметов</w:t>
            </w:r>
          </w:p>
          <w:p w:rsidR="00742D6F" w:rsidRPr="00783B1F" w:rsidRDefault="00742D6F" w:rsidP="00B67927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 – отвечает на вопросы:</w:t>
            </w:r>
          </w:p>
          <w:p w:rsidR="00742D6F" w:rsidRPr="00783B1F" w:rsidRDefault="00742D6F" w:rsidP="00B67927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 Какой? Какая? Какое? Какие?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5" w:type="dxa"/>
          </w:tcPr>
          <w:p w:rsidR="00742D6F" w:rsidRPr="00787EB2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B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учителя; проверяют готовность к уроку</w:t>
            </w:r>
            <w:proofErr w:type="gramStart"/>
            <w:r w:rsidRPr="0078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E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7EB2">
              <w:rPr>
                <w:rFonts w:ascii="Times New Roman" w:hAnsi="Times New Roman" w:cs="Times New Roman"/>
                <w:sz w:val="24"/>
                <w:szCs w:val="24"/>
              </w:rPr>
              <w:t>инутка чистописания</w:t>
            </w:r>
          </w:p>
        </w:tc>
        <w:tc>
          <w:tcPr>
            <w:tcW w:w="2294" w:type="dxa"/>
          </w:tcPr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6E3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E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F2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E3F21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 интерес к новому учебному материалу;</w:t>
            </w:r>
          </w:p>
        </w:tc>
      </w:tr>
      <w:tr w:rsidR="00742D6F" w:rsidRPr="00783B1F" w:rsidTr="00742D6F">
        <w:tc>
          <w:tcPr>
            <w:tcW w:w="1774" w:type="dxa"/>
          </w:tcPr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Основной этап</w:t>
            </w:r>
          </w:p>
        </w:tc>
        <w:tc>
          <w:tcPr>
            <w:tcW w:w="8193" w:type="dxa"/>
          </w:tcPr>
          <w:p w:rsidR="00742D6F" w:rsidRPr="00783B1F" w:rsidRDefault="00742D6F" w:rsidP="00214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Посмотрите на слайд 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Прочитайте те</w:t>
            </w:r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о себя: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Погода стояла 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ясное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Мы сели на  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красивое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 парусник. Вокруг было 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синяя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море. Нас ждали  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интересное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приключения.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вы заметили в этом тексте? В чём ошибка (окончаниях прилагательных)?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 вы думаете какова будет тема нашего урока 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прилагательных по числам)?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Чему мы научимся (определять окончания в прилагательных измен по числам)?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Давайте попробуем исправить наш текст.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Что бы определить окончание у прилагательного мы будем задавать 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вопрос от существительного. Для этого нам надо определить род и число существительного.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Погода (ж.р., ед.ч. какая?) стояла ясн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ая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Мы сели на  красив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ый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 парусник (</w:t>
            </w:r>
            <w:proofErr w:type="spell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spellEnd"/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ед.ч.). Вокруг было син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ее</w:t>
            </w:r>
            <w:r w:rsidRPr="00783B1F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море (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.р., ед.ч.). Нас ждали  интересн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ые</w:t>
            </w:r>
            <w:r w:rsidRPr="00783B1F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приключения (мн.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теперь запишите получившиеся предложения в тетрадь и выделите окончания у прилагательных.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Проверка фронтальный опрос. </w:t>
            </w:r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Прочитайте предложения называя</w:t>
            </w:r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получившиеся окончания.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Какие же окончания будут иметь имена прилагательные в женском, мужском и среднем роде?</w:t>
            </w:r>
            <w:r w:rsidRPr="00783B1F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(-</w:t>
            </w:r>
            <w:proofErr w:type="spell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gramEnd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spellEnd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; -</w:t>
            </w:r>
            <w:proofErr w:type="spell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ое</w:t>
            </w:r>
            <w:proofErr w:type="spellEnd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, ее; -ой, -</w:t>
            </w:r>
            <w:proofErr w:type="spell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proofErr w:type="spellEnd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, -</w:t>
            </w:r>
            <w:proofErr w:type="spellStart"/>
            <w:r w:rsidRPr="00783B1F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Давайте попробуем составить алгоритм нахождения окончаний в прилагательных 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Алгоритм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Найди сущ., определи его число, род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Задай от сущ. вопрос к прил.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По роду сущ. и вопросу определи род им. прил.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Выдели окончание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 xml:space="preserve">м. р. – </w:t>
            </w:r>
            <w:proofErr w:type="spellStart"/>
            <w:r w:rsidRPr="00783B1F">
              <w:rPr>
                <w:color w:val="000000"/>
                <w:sz w:val="26"/>
                <w:szCs w:val="26"/>
              </w:rPr>
              <w:t>ый</w:t>
            </w:r>
            <w:proofErr w:type="spellEnd"/>
            <w:r w:rsidRPr="00783B1F">
              <w:rPr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783B1F">
              <w:rPr>
                <w:color w:val="000000"/>
                <w:sz w:val="26"/>
                <w:szCs w:val="26"/>
              </w:rPr>
              <w:t>ий</w:t>
            </w:r>
            <w:proofErr w:type="spellEnd"/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 xml:space="preserve">ж. </w:t>
            </w:r>
            <w:proofErr w:type="gramStart"/>
            <w:r w:rsidRPr="00783B1F">
              <w:rPr>
                <w:color w:val="000000"/>
                <w:sz w:val="26"/>
                <w:szCs w:val="26"/>
              </w:rPr>
              <w:t xml:space="preserve">р. – </w:t>
            </w:r>
            <w:proofErr w:type="spellStart"/>
            <w:r w:rsidRPr="00783B1F">
              <w:rPr>
                <w:color w:val="000000"/>
                <w:sz w:val="26"/>
                <w:szCs w:val="26"/>
              </w:rPr>
              <w:t>ая</w:t>
            </w:r>
            <w:proofErr w:type="spellEnd"/>
            <w:proofErr w:type="gramEnd"/>
            <w:r w:rsidRPr="00783B1F">
              <w:rPr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783B1F">
              <w:rPr>
                <w:color w:val="000000"/>
                <w:sz w:val="26"/>
                <w:szCs w:val="26"/>
              </w:rPr>
              <w:t>яя</w:t>
            </w:r>
            <w:proofErr w:type="spellEnd"/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 xml:space="preserve">ср. </w:t>
            </w:r>
            <w:proofErr w:type="gramStart"/>
            <w:r w:rsidRPr="00783B1F">
              <w:rPr>
                <w:color w:val="000000"/>
                <w:sz w:val="26"/>
                <w:szCs w:val="26"/>
              </w:rPr>
              <w:t xml:space="preserve">р. – </w:t>
            </w:r>
            <w:proofErr w:type="spellStart"/>
            <w:r w:rsidRPr="00783B1F">
              <w:rPr>
                <w:color w:val="000000"/>
                <w:sz w:val="26"/>
                <w:szCs w:val="26"/>
              </w:rPr>
              <w:t>ое</w:t>
            </w:r>
            <w:proofErr w:type="spellEnd"/>
            <w:proofErr w:type="gramEnd"/>
            <w:r w:rsidRPr="00783B1F">
              <w:rPr>
                <w:color w:val="000000"/>
                <w:sz w:val="26"/>
                <w:szCs w:val="26"/>
              </w:rPr>
              <w:t>, - ее</w:t>
            </w:r>
          </w:p>
          <w:p w:rsidR="00742D6F" w:rsidRDefault="00742D6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 w:rsidRPr="00783B1F">
              <w:rPr>
                <w:color w:val="000000"/>
                <w:sz w:val="26"/>
                <w:szCs w:val="26"/>
              </w:rPr>
              <w:t>- Что же нужно знать, чтобы определить род имени прилагательного? (Алгоритм)</w:t>
            </w:r>
          </w:p>
          <w:p w:rsidR="00E65A5F" w:rsidRPr="00783B1F" w:rsidRDefault="00E65A5F" w:rsidP="00214ED2">
            <w:pPr>
              <w:pStyle w:val="a4"/>
              <w:spacing w:before="121" w:beforeAutospacing="0" w:after="121" w:afterAutospacing="0"/>
              <w:ind w:left="121" w:right="121" w:firstLine="16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Спишите себе эту табличку</w:t>
            </w:r>
          </w:p>
          <w:p w:rsidR="00742D6F" w:rsidRPr="00783B1F" w:rsidRDefault="00742D6F" w:rsidP="00214ED2">
            <w:pPr>
              <w:pStyle w:val="a4"/>
              <w:spacing w:before="121" w:beforeAutospacing="0" w:after="121" w:afterAutospacing="0"/>
              <w:ind w:right="121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83B1F">
              <w:rPr>
                <w:color w:val="000000"/>
                <w:sz w:val="26"/>
                <w:szCs w:val="26"/>
              </w:rPr>
              <w:t>Физминутка</w:t>
            </w:r>
            <w:proofErr w:type="spellEnd"/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Откройте учебник на </w:t>
            </w:r>
            <w:proofErr w:type="spellStart"/>
            <w:proofErr w:type="gram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</w:t>
            </w:r>
            <w:proofErr w:type="spellEnd"/>
            <w:proofErr w:type="gram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43 </w:t>
            </w:r>
            <w:proofErr w:type="spellStart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</w:t>
            </w:r>
            <w:proofErr w:type="spellEnd"/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70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Прочитайте задание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Нужно записать слова парами по образцу.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Мёд сладкий перец горький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Дорога широкая тропинка узкая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Озеро маленькое море большое</w:t>
            </w:r>
          </w:p>
          <w:p w:rsidR="00742D6F" w:rsidRPr="00783B1F" w:rsidRDefault="00742D6F" w:rsidP="00214E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Тигры дикие котята домашние</w:t>
            </w:r>
          </w:p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д\з</w:t>
            </w:r>
            <w:proofErr w:type="spellEnd"/>
            <w:r w:rsidR="00E65A5F">
              <w:rPr>
                <w:rFonts w:ascii="Times New Roman" w:hAnsi="Times New Roman" w:cs="Times New Roman"/>
                <w:sz w:val="26"/>
                <w:szCs w:val="26"/>
              </w:rPr>
              <w:t xml:space="preserve"> выучить окончание</w:t>
            </w:r>
          </w:p>
        </w:tc>
        <w:tc>
          <w:tcPr>
            <w:tcW w:w="2525" w:type="dxa"/>
          </w:tcPr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 и задачи урока.</w:t>
            </w: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21"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учителя.</w:t>
            </w: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беседу </w:t>
            </w: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2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собственное мнение.  </w:t>
            </w:r>
          </w:p>
          <w:p w:rsidR="00742D6F" w:rsidRPr="00787EB2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учитывать разные мнения;</w:t>
            </w: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осуществлять свои действия в соответствии с поставленной задачей.</w:t>
            </w: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учитывать разные мнения;</w:t>
            </w: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строит речевое </w:t>
            </w:r>
            <w:r w:rsidRPr="006E3F21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в устной форме;</w:t>
            </w: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Pr="006E3F21" w:rsidRDefault="00742D6F" w:rsidP="00BA3A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осуществлять свои действия в соответствии с поставленной задачей.</w:t>
            </w: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D6F" w:rsidRPr="0022153B" w:rsidRDefault="00742D6F" w:rsidP="00742D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42D6F" w:rsidRPr="006E3F21" w:rsidRDefault="00742D6F" w:rsidP="00742D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6E3F2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6E3F21">
              <w:rPr>
                <w:rFonts w:ascii="Times New Roman" w:hAnsi="Times New Roman"/>
                <w:sz w:val="24"/>
                <w:szCs w:val="24"/>
              </w:rPr>
              <w:t xml:space="preserve"> строит речевое высказывание в устной форме;</w:t>
            </w:r>
          </w:p>
          <w:p w:rsidR="00742D6F" w:rsidRPr="006E3F21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6F" w:rsidRPr="00783B1F" w:rsidTr="00742D6F">
        <w:tc>
          <w:tcPr>
            <w:tcW w:w="1774" w:type="dxa"/>
          </w:tcPr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рефлексия</w:t>
            </w:r>
          </w:p>
        </w:tc>
        <w:tc>
          <w:tcPr>
            <w:tcW w:w="8193" w:type="dxa"/>
          </w:tcPr>
          <w:p w:rsidR="00742D6F" w:rsidRPr="00783B1F" w:rsidRDefault="00742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Ребята</w:t>
            </w:r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 какова была цель нашего урока? Как вы </w:t>
            </w:r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думаете</w:t>
            </w:r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 xml:space="preserve"> смогли ли мы достичь цели нашего урока? </w:t>
            </w:r>
            <w:proofErr w:type="gramStart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Поднимите руки кто всё понял</w:t>
            </w:r>
            <w:proofErr w:type="gramEnd"/>
            <w:r w:rsidRPr="00783B1F">
              <w:rPr>
                <w:rFonts w:ascii="Times New Roman" w:hAnsi="Times New Roman" w:cs="Times New Roman"/>
                <w:sz w:val="26"/>
                <w:szCs w:val="26"/>
              </w:rPr>
              <w:t>? Спасибо за урок.</w:t>
            </w:r>
          </w:p>
        </w:tc>
        <w:tc>
          <w:tcPr>
            <w:tcW w:w="2525" w:type="dxa"/>
          </w:tcPr>
          <w:p w:rsidR="00742D6F" w:rsidRPr="00787EB2" w:rsidRDefault="00742D6F" w:rsidP="00B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на уроке.</w:t>
            </w:r>
          </w:p>
        </w:tc>
        <w:tc>
          <w:tcPr>
            <w:tcW w:w="2294" w:type="dxa"/>
          </w:tcPr>
          <w:p w:rsidR="00742D6F" w:rsidRPr="006E3F21" w:rsidRDefault="00742D6F" w:rsidP="0074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6E3F21">
              <w:rPr>
                <w:rFonts w:ascii="Times New Roman" w:hAnsi="Times New Roman" w:cs="Times New Roman"/>
                <w:sz w:val="24"/>
                <w:szCs w:val="24"/>
              </w:rPr>
              <w:t>положительной адекватной самооценки</w:t>
            </w:r>
            <w:proofErr w:type="gramEnd"/>
          </w:p>
        </w:tc>
      </w:tr>
    </w:tbl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>
      <w:pPr>
        <w:rPr>
          <w:rFonts w:ascii="Times New Roman" w:hAnsi="Times New Roman" w:cs="Times New Roman"/>
          <w:sz w:val="26"/>
          <w:szCs w:val="26"/>
        </w:rPr>
      </w:pPr>
    </w:p>
    <w:p w:rsidR="001C60DE" w:rsidRDefault="001C60DE" w:rsidP="001C60DE">
      <w:pPr>
        <w:rPr>
          <w:rFonts w:ascii="Times New Roman" w:hAnsi="Times New Roman" w:cs="Times New Roman"/>
          <w:sz w:val="26"/>
          <w:szCs w:val="26"/>
        </w:rPr>
      </w:pPr>
    </w:p>
    <w:p w:rsidR="00BA3AF0" w:rsidRDefault="00BA3AF0" w:rsidP="001C60DE">
      <w:pPr>
        <w:rPr>
          <w:rFonts w:ascii="Times New Roman" w:hAnsi="Times New Roman" w:cs="Times New Roman"/>
          <w:b/>
          <w:sz w:val="28"/>
          <w:szCs w:val="28"/>
        </w:rPr>
      </w:pPr>
    </w:p>
    <w:p w:rsidR="001C60DE" w:rsidRPr="00F96800" w:rsidRDefault="001C60DE" w:rsidP="001C6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Класс:2</w:t>
      </w:r>
    </w:p>
    <w:p w:rsidR="001C60DE" w:rsidRPr="00F96800" w:rsidRDefault="001C60DE" w:rsidP="001C60DE">
      <w:pPr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          </w:t>
      </w:r>
    </w:p>
    <w:p w:rsidR="001C60DE" w:rsidRPr="00F96800" w:rsidRDefault="001C60DE" w:rsidP="001C60DE">
      <w:pPr>
        <w:pStyle w:val="c6"/>
        <w:spacing w:after="0"/>
        <w:rPr>
          <w:b/>
          <w:sz w:val="28"/>
          <w:szCs w:val="28"/>
        </w:rPr>
      </w:pPr>
      <w:r w:rsidRPr="00F96800">
        <w:rPr>
          <w:b/>
          <w:sz w:val="28"/>
          <w:szCs w:val="28"/>
        </w:rPr>
        <w:br/>
        <w:t xml:space="preserve">                                          Тема: «</w:t>
      </w:r>
      <w:r>
        <w:rPr>
          <w:b/>
          <w:sz w:val="28"/>
          <w:szCs w:val="28"/>
        </w:rPr>
        <w:t>изменение прилагательных по числам</w:t>
      </w:r>
      <w:r w:rsidRPr="00F96800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br/>
      </w:r>
      <w:r w:rsidRPr="00F96800">
        <w:rPr>
          <w:b/>
          <w:sz w:val="28"/>
          <w:szCs w:val="28"/>
        </w:rPr>
        <w:br/>
        <w:t>Тип урока:</w:t>
      </w:r>
      <w:r w:rsidRPr="00F96800">
        <w:rPr>
          <w:sz w:val="28"/>
          <w:szCs w:val="28"/>
        </w:rPr>
        <w:t xml:space="preserve"> </w:t>
      </w:r>
      <w:r w:rsidR="0029672E">
        <w:rPr>
          <w:sz w:val="28"/>
          <w:szCs w:val="28"/>
        </w:rPr>
        <w:t>изучение нового материала</w:t>
      </w:r>
      <w:r w:rsidRPr="00F96800">
        <w:rPr>
          <w:sz w:val="28"/>
          <w:szCs w:val="28"/>
        </w:rPr>
        <w:br/>
      </w:r>
      <w:r w:rsidRPr="00F96800">
        <w:rPr>
          <w:b/>
          <w:sz w:val="28"/>
          <w:szCs w:val="28"/>
        </w:rPr>
        <w:t>Цель урока:</w:t>
      </w:r>
      <w:r w:rsidRPr="00F96800">
        <w:rPr>
          <w:sz w:val="28"/>
          <w:szCs w:val="28"/>
        </w:rPr>
        <w:t xml:space="preserve"> </w:t>
      </w:r>
      <w:r w:rsidRPr="00F96800">
        <w:rPr>
          <w:color w:val="000000"/>
          <w:sz w:val="28"/>
          <w:szCs w:val="28"/>
        </w:rPr>
        <w:t>познакомить учащихся с</w:t>
      </w:r>
      <w:r>
        <w:rPr>
          <w:color w:val="000000"/>
          <w:sz w:val="28"/>
          <w:szCs w:val="28"/>
        </w:rPr>
        <w:t xml:space="preserve"> изменением прилагательных по числам</w:t>
      </w:r>
      <w:r w:rsidRPr="00F96800">
        <w:rPr>
          <w:color w:val="000000"/>
          <w:sz w:val="28"/>
          <w:szCs w:val="28"/>
        </w:rPr>
        <w:t>.</w:t>
      </w:r>
    </w:p>
    <w:p w:rsidR="001C60DE" w:rsidRPr="00F96800" w:rsidRDefault="001C60DE" w:rsidP="001C60DE">
      <w:pPr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br/>
      </w:r>
      <w:r w:rsidRPr="00F9680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C60DE" w:rsidRPr="00F96800" w:rsidRDefault="001C60DE" w:rsidP="001C60DE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Формировать интерес к русскому языку;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Воспитывать доброжелательное отношение друг к другу.</w:t>
      </w:r>
    </w:p>
    <w:p w:rsidR="001C60DE" w:rsidRPr="00F96800" w:rsidRDefault="001C60DE" w:rsidP="001C60DE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b/>
          <w:sz w:val="28"/>
          <w:szCs w:val="28"/>
          <w:lang w:eastAsia="ko-KR"/>
        </w:rPr>
        <w:t>Личностные: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Развитие коммуникабельности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Расширение кругозора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Заинтересованность в получении новых знаний</w:t>
      </w:r>
      <w:proofErr w:type="gramStart"/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  <w:t>• Р</w:t>
      </w:r>
      <w:proofErr w:type="gramEnd"/>
      <w:r w:rsidRPr="00F96800">
        <w:rPr>
          <w:rFonts w:ascii="Times New Roman" w:hAnsi="Times New Roman" w:cs="Times New Roman"/>
          <w:sz w:val="28"/>
          <w:szCs w:val="28"/>
          <w:lang w:eastAsia="ko-KR"/>
        </w:rPr>
        <w:t>азвивать умения детей сравнивать, наблюдать, делать выводы</w:t>
      </w:r>
    </w:p>
    <w:p w:rsidR="001C60DE" w:rsidRPr="00F96800" w:rsidRDefault="001C60DE" w:rsidP="001C60DE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F96800">
        <w:rPr>
          <w:rFonts w:ascii="Times New Roman" w:hAnsi="Times New Roman" w:cs="Times New Roman"/>
          <w:sz w:val="28"/>
          <w:szCs w:val="28"/>
          <w:lang w:eastAsia="ko-KR"/>
        </w:rPr>
        <w:br/>
      </w:r>
      <w:r w:rsidRPr="00F96800">
        <w:rPr>
          <w:rFonts w:ascii="Times New Roman" w:hAnsi="Times New Roman" w:cs="Times New Roman"/>
          <w:b/>
          <w:sz w:val="28"/>
          <w:szCs w:val="28"/>
          <w:lang w:eastAsia="ko-KR"/>
        </w:rPr>
        <w:t>Оборудование:</w:t>
      </w:r>
      <w:r w:rsidRPr="00F96800">
        <w:rPr>
          <w:rFonts w:ascii="Times New Roman" w:hAnsi="Times New Roman" w:cs="Times New Roman"/>
          <w:sz w:val="28"/>
          <w:szCs w:val="28"/>
          <w:lang w:eastAsia="ko-KR"/>
        </w:rPr>
        <w:t xml:space="preserve"> презентация, учебник.</w:t>
      </w:r>
    </w:p>
    <w:p w:rsidR="001C60DE" w:rsidRPr="00783B1F" w:rsidRDefault="001C60DE">
      <w:pPr>
        <w:rPr>
          <w:rFonts w:ascii="Times New Roman" w:hAnsi="Times New Roman" w:cs="Times New Roman"/>
          <w:sz w:val="26"/>
          <w:szCs w:val="26"/>
        </w:rPr>
      </w:pPr>
    </w:p>
    <w:sectPr w:rsidR="001C60DE" w:rsidRPr="00783B1F" w:rsidSect="00B67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927"/>
    <w:rsid w:val="00136557"/>
    <w:rsid w:val="001932D4"/>
    <w:rsid w:val="001C60DE"/>
    <w:rsid w:val="00214ED2"/>
    <w:rsid w:val="0029672E"/>
    <w:rsid w:val="00486AB8"/>
    <w:rsid w:val="006B2518"/>
    <w:rsid w:val="00742D6F"/>
    <w:rsid w:val="00783B1F"/>
    <w:rsid w:val="00811223"/>
    <w:rsid w:val="00873DC8"/>
    <w:rsid w:val="00894F8C"/>
    <w:rsid w:val="00A46212"/>
    <w:rsid w:val="00B67927"/>
    <w:rsid w:val="00BA3AF0"/>
    <w:rsid w:val="00E65A5F"/>
    <w:rsid w:val="00FC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927"/>
  </w:style>
  <w:style w:type="character" w:styleId="a5">
    <w:name w:val="Emphasis"/>
    <w:basedOn w:val="a0"/>
    <w:uiPriority w:val="20"/>
    <w:qFormat/>
    <w:rsid w:val="00B67927"/>
    <w:rPr>
      <w:i/>
      <w:iCs/>
    </w:rPr>
  </w:style>
  <w:style w:type="paragraph" w:customStyle="1" w:styleId="c6">
    <w:name w:val="c6"/>
    <w:basedOn w:val="a"/>
    <w:rsid w:val="001C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2015-02-08T13:15:00Z</dcterms:created>
  <dcterms:modified xsi:type="dcterms:W3CDTF">2015-05-16T10:59:00Z</dcterms:modified>
</cp:coreProperties>
</file>