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A0" w:rsidRPr="00192013" w:rsidRDefault="007A6BA0" w:rsidP="007A6BA0">
      <w:pPr>
        <w:jc w:val="center"/>
        <w:rPr>
          <w:rFonts w:ascii="Times New Roman" w:hAnsi="Times New Roman" w:cs="Times New Roman"/>
          <w:b/>
          <w:sz w:val="28"/>
        </w:rPr>
      </w:pPr>
      <w:r w:rsidRPr="00192013">
        <w:rPr>
          <w:rFonts w:ascii="Times New Roman" w:hAnsi="Times New Roman" w:cs="Times New Roman"/>
          <w:b/>
          <w:sz w:val="28"/>
        </w:rPr>
        <w:t>ГБДОУ детский сад №16 Красносельского района Санкт-Петербурга</w:t>
      </w:r>
    </w:p>
    <w:p w:rsidR="004E501D" w:rsidRPr="004E501D" w:rsidRDefault="004E501D" w:rsidP="004E501D">
      <w:pPr>
        <w:jc w:val="center"/>
        <w:rPr>
          <w:rFonts w:ascii="Times New Roman" w:hAnsi="Times New Roman" w:cs="Times New Roman"/>
          <w:sz w:val="220"/>
        </w:rPr>
      </w:pPr>
    </w:p>
    <w:p w:rsidR="004E501D" w:rsidRPr="00B20815" w:rsidRDefault="00B20815" w:rsidP="004E501D">
      <w:pPr>
        <w:jc w:val="center"/>
        <w:rPr>
          <w:rFonts w:ascii="Times New Roman" w:hAnsi="Times New Roman" w:cs="Times New Roman"/>
          <w:b/>
          <w:i/>
          <w:sz w:val="72"/>
        </w:rPr>
      </w:pPr>
      <w:bookmarkStart w:id="0" w:name="_GoBack"/>
      <w:r w:rsidRPr="00B20815">
        <w:rPr>
          <w:rFonts w:ascii="Times New Roman" w:hAnsi="Times New Roman" w:cs="Times New Roman"/>
          <w:b/>
          <w:i/>
          <w:sz w:val="72"/>
        </w:rPr>
        <w:t xml:space="preserve">Праздник </w:t>
      </w:r>
      <w:r w:rsidR="004E501D" w:rsidRPr="00B20815">
        <w:rPr>
          <w:rFonts w:ascii="Times New Roman" w:hAnsi="Times New Roman" w:cs="Times New Roman"/>
          <w:b/>
          <w:i/>
          <w:sz w:val="72"/>
        </w:rPr>
        <w:t>8 марта</w:t>
      </w:r>
    </w:p>
    <w:bookmarkEnd w:id="0"/>
    <w:p w:rsidR="004E501D" w:rsidRPr="004E501D" w:rsidRDefault="00EF5661" w:rsidP="004E501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Праздник бантиков</w:t>
      </w:r>
    </w:p>
    <w:p w:rsidR="004E501D" w:rsidRDefault="004E501D">
      <w:pPr>
        <w:rPr>
          <w:rFonts w:ascii="Times New Roman" w:hAnsi="Times New Roman" w:cs="Times New Roman"/>
        </w:rPr>
      </w:pPr>
    </w:p>
    <w:p w:rsidR="004E501D" w:rsidRPr="00EF5661" w:rsidRDefault="00EF5661" w:rsidP="004E501D">
      <w:pPr>
        <w:jc w:val="center"/>
        <w:rPr>
          <w:rFonts w:ascii="Times New Roman" w:hAnsi="Times New Roman" w:cs="Times New Roman"/>
          <w:sz w:val="48"/>
        </w:rPr>
      </w:pPr>
      <w:r w:rsidRPr="00EF5661">
        <w:rPr>
          <w:rFonts w:ascii="Times New Roman" w:hAnsi="Times New Roman" w:cs="Times New Roman"/>
          <w:sz w:val="48"/>
        </w:rPr>
        <w:t>2 младшая группа</w:t>
      </w:r>
    </w:p>
    <w:p w:rsidR="007A6BA0" w:rsidRDefault="007A6BA0" w:rsidP="007A6BA0">
      <w:pPr>
        <w:jc w:val="center"/>
        <w:rPr>
          <w:rFonts w:ascii="Times New Roman" w:hAnsi="Times New Roman" w:cs="Times New Roman"/>
          <w:b/>
          <w:sz w:val="40"/>
        </w:rPr>
      </w:pPr>
    </w:p>
    <w:p w:rsidR="007A6BA0" w:rsidRDefault="007A6BA0" w:rsidP="007A6BA0">
      <w:pPr>
        <w:jc w:val="center"/>
        <w:rPr>
          <w:rFonts w:ascii="Times New Roman" w:hAnsi="Times New Roman" w:cs="Times New Roman"/>
          <w:b/>
          <w:sz w:val="40"/>
        </w:rPr>
      </w:pPr>
    </w:p>
    <w:p w:rsidR="007A6BA0" w:rsidRPr="00192013" w:rsidRDefault="007A6BA0" w:rsidP="007A6BA0">
      <w:pPr>
        <w:jc w:val="center"/>
        <w:rPr>
          <w:rFonts w:ascii="Times New Roman" w:hAnsi="Times New Roman" w:cs="Times New Roman"/>
          <w:b/>
          <w:sz w:val="40"/>
        </w:rPr>
      </w:pPr>
      <w:r w:rsidRPr="00192013">
        <w:rPr>
          <w:rFonts w:ascii="Times New Roman" w:hAnsi="Times New Roman" w:cs="Times New Roman"/>
          <w:sz w:val="40"/>
          <w:szCs w:val="40"/>
        </w:rPr>
        <w:t>Музыкальный руководитель: Смирнова В.А.</w:t>
      </w:r>
    </w:p>
    <w:p w:rsidR="007A6BA0" w:rsidRDefault="007A6BA0" w:rsidP="007A6BA0">
      <w:pPr>
        <w:jc w:val="center"/>
        <w:rPr>
          <w:rFonts w:ascii="Times New Roman" w:hAnsi="Times New Roman" w:cs="Times New Roman"/>
          <w:b/>
          <w:sz w:val="40"/>
        </w:rPr>
      </w:pPr>
    </w:p>
    <w:p w:rsidR="007A6BA0" w:rsidRDefault="007A6BA0" w:rsidP="007A6BA0">
      <w:pPr>
        <w:jc w:val="center"/>
        <w:rPr>
          <w:rFonts w:ascii="Times New Roman" w:hAnsi="Times New Roman" w:cs="Times New Roman"/>
          <w:b/>
          <w:sz w:val="40"/>
        </w:rPr>
      </w:pPr>
    </w:p>
    <w:p w:rsidR="007A6BA0" w:rsidRDefault="007A6BA0" w:rsidP="007A6BA0">
      <w:pPr>
        <w:jc w:val="center"/>
        <w:rPr>
          <w:rFonts w:ascii="Times New Roman" w:hAnsi="Times New Roman" w:cs="Times New Roman"/>
          <w:b/>
          <w:sz w:val="40"/>
        </w:rPr>
      </w:pPr>
    </w:p>
    <w:p w:rsidR="007A6BA0" w:rsidRDefault="007A6BA0" w:rsidP="007A6BA0">
      <w:pPr>
        <w:jc w:val="center"/>
        <w:rPr>
          <w:rFonts w:ascii="Times New Roman" w:hAnsi="Times New Roman" w:cs="Times New Roman"/>
          <w:b/>
          <w:sz w:val="40"/>
        </w:rPr>
      </w:pPr>
    </w:p>
    <w:p w:rsidR="004E501D" w:rsidRPr="00EF5661" w:rsidRDefault="004E501D" w:rsidP="004E501D">
      <w:pPr>
        <w:jc w:val="center"/>
        <w:rPr>
          <w:rFonts w:ascii="Times New Roman" w:hAnsi="Times New Roman" w:cs="Times New Roman"/>
          <w:b/>
          <w:sz w:val="56"/>
        </w:rPr>
      </w:pPr>
      <w:r w:rsidRPr="00EF5661">
        <w:rPr>
          <w:rFonts w:ascii="Times New Roman" w:hAnsi="Times New Roman" w:cs="Times New Roman"/>
          <w:b/>
          <w:sz w:val="56"/>
        </w:rPr>
        <w:t>2011 год</w:t>
      </w:r>
    </w:p>
    <w:p w:rsidR="004E501D" w:rsidRPr="004E501D" w:rsidRDefault="004E501D">
      <w:pPr>
        <w:rPr>
          <w:rFonts w:ascii="Times New Roman" w:hAnsi="Times New Roman" w:cs="Times New Roman"/>
        </w:rPr>
      </w:pPr>
      <w:r w:rsidRPr="004E501D">
        <w:rPr>
          <w:rFonts w:ascii="Times New Roman" w:hAnsi="Times New Roman" w:cs="Times New Roman"/>
        </w:rPr>
        <w:br w:type="page"/>
      </w:r>
    </w:p>
    <w:p w:rsidR="00070B1E" w:rsidRDefault="004E501D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5564CE">
        <w:rPr>
          <w:rFonts w:ascii="Times New Roman" w:hAnsi="Times New Roman" w:cs="Times New Roman"/>
          <w:sz w:val="28"/>
          <w:szCs w:val="28"/>
        </w:rPr>
        <w:lastRenderedPageBreak/>
        <w:t>Дети входят в зал.</w:t>
      </w:r>
    </w:p>
    <w:p w:rsidR="00EF5661" w:rsidRDefault="00EF56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Бантики, бантики,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Вот какие бантики!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Бантики прекрасные,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Синие и красные!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Все сегодня нарядились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пришли на праздник к нам!</w:t>
      </w:r>
    </w:p>
    <w:p w:rsidR="00EF5661" w:rsidRDefault="00EF56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F5661" w:rsidRDefault="00EF56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Мы все вместе поздравляем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Наших милых, добрых мам!</w:t>
      </w:r>
    </w:p>
    <w:p w:rsidR="00EF5661" w:rsidRDefault="00EF56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295CC5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EF5661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Дорогие ребята и гости! У нас сегодня необыкновенный праздник. У нас сегодня «День бантика»! Посмотрите, как постарались мамы и дети, как много красивых  разноцветных бантиков на костюмах у детей. Давайте ими полюбуемся, а наши гости им поаплодируют.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берутся за руки и змейкой идут по залу за ведущим. Ведущий хвалит бантики, родители аплодируют.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Дорогие гости! Открою Вам маленький секрет: мы все утро пытались сосчитать, сколько всего бантиков на костюмах у детей. Но каждый раз сбивались со счета. Так и не смогли их сосчитать.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вбегает клоун (взрослый), на ногах у него один башмак. Второй заранее стоит в зале, накрытый платком. Платок незаметно снять при появлении клоуна.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ab/>
        <w:t>Я! Я знаю, сколько здесь бантиков!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Ну и сколько же?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Клоун: </w:t>
      </w:r>
      <w:r>
        <w:rPr>
          <w:rFonts w:ascii="Times New Roman" w:hAnsi="Times New Roman" w:cs="Times New Roman"/>
          <w:sz w:val="28"/>
          <w:szCs w:val="28"/>
        </w:rPr>
        <w:tab/>
        <w:t>(чешет затылок)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Ну, много-много и еще три у меня!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Вот! Посмотрите!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(показывает бантик на шее и считает)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Один!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(выставляет ногу в башмаке)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Два!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(выставляет другую, а на ней нет башмака)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Ой, а где же мой башмак с бантиком?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Вы не видели его?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ищут, находят. Клоун надевает башмак.</w:t>
      </w:r>
    </w:p>
    <w:p w:rsidR="00295CC5" w:rsidRDefault="00295CC5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ab/>
        <w:t>А знаете ли вы, что у меня башмаки не простые,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 волшебные!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Вот если в них попрыгать (прыгает),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Потом громко потопать (топает),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То здесь вырастет волшебное дерево (не вырастает).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Ой! </w:t>
      </w:r>
      <w:r w:rsidR="00C04E61">
        <w:rPr>
          <w:rFonts w:ascii="Times New Roman" w:hAnsi="Times New Roman" w:cs="Times New Roman"/>
          <w:sz w:val="28"/>
          <w:szCs w:val="28"/>
        </w:rPr>
        <w:t>Я забыл сказать волшебные слова!</w:t>
      </w:r>
      <w:r w:rsidR="00C04E61">
        <w:rPr>
          <w:rFonts w:ascii="Times New Roman" w:hAnsi="Times New Roman" w:cs="Times New Roman"/>
          <w:sz w:val="28"/>
          <w:szCs w:val="28"/>
        </w:rPr>
        <w:br/>
      </w:r>
      <w:r w:rsidR="00C04E61">
        <w:rPr>
          <w:rFonts w:ascii="Times New Roman" w:hAnsi="Times New Roman" w:cs="Times New Roman"/>
          <w:sz w:val="28"/>
          <w:szCs w:val="28"/>
        </w:rPr>
        <w:tab/>
        <w:t>(Снова прыгает, топает, говорит)</w:t>
      </w:r>
      <w:r w:rsidR="00C04E61">
        <w:rPr>
          <w:rFonts w:ascii="Times New Roman" w:hAnsi="Times New Roman" w:cs="Times New Roman"/>
          <w:sz w:val="28"/>
          <w:szCs w:val="28"/>
        </w:rPr>
        <w:br/>
      </w:r>
      <w:r w:rsidR="00C04E61">
        <w:rPr>
          <w:rFonts w:ascii="Times New Roman" w:hAnsi="Times New Roman" w:cs="Times New Roman"/>
          <w:sz w:val="28"/>
          <w:szCs w:val="28"/>
        </w:rPr>
        <w:tab/>
        <w:t>Чудо-дерево, скорее вырастай</w:t>
      </w:r>
      <w:r w:rsidR="00C04E61">
        <w:rPr>
          <w:rFonts w:ascii="Times New Roman" w:hAnsi="Times New Roman" w:cs="Times New Roman"/>
          <w:sz w:val="28"/>
          <w:szCs w:val="28"/>
        </w:rPr>
        <w:br/>
      </w:r>
      <w:r w:rsidR="00C04E61">
        <w:rPr>
          <w:rFonts w:ascii="Times New Roman" w:hAnsi="Times New Roman" w:cs="Times New Roman"/>
          <w:sz w:val="28"/>
          <w:szCs w:val="28"/>
        </w:rPr>
        <w:tab/>
        <w:t>И желания все наши исполняй.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Вырастает дерево, на ветвях которого много бантиков. Все любуются деревом.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просит одного из родителей снять бантик, который исполнит его желание. Только нужно сказать: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Бантик, бантик, постарайся!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желанье исполняйся!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мама, выбирает бантик. Говорит: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Бантик, бантик, постарайся!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желанье исполняйся!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Хочу услышать веселую песню.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C04E61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мама выбирает другой бантик: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Бантик, бантик, постарайся!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желанье исполняйся!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Хочу послушать стихи, которые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выучили наши дети к празднику.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</w:p>
    <w:p w:rsidR="00C04E61" w:rsidRDefault="007A6BA0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4E501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мама выбирает другой бантик: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Бантик, бантик, постарайся!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желанье исполняйся!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Буду рада увидеть красивый танец.</w:t>
      </w:r>
    </w:p>
    <w:p w:rsidR="00C04E61" w:rsidRPr="00C04E61" w:rsidRDefault="00C04E61" w:rsidP="00C04E61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C04E61">
        <w:rPr>
          <w:rFonts w:ascii="Times New Roman" w:hAnsi="Times New Roman" w:cs="Times New Roman"/>
          <w:b/>
          <w:sz w:val="28"/>
          <w:szCs w:val="28"/>
        </w:rPr>
        <w:t>Танец с цветами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ab/>
        <w:t>Что-то папы заскучали, сейчас я придумаю для них игру…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Придумал!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C04E61">
        <w:rPr>
          <w:rFonts w:ascii="Times New Roman" w:hAnsi="Times New Roman" w:cs="Times New Roman"/>
          <w:b/>
          <w:sz w:val="28"/>
          <w:szCs w:val="28"/>
        </w:rPr>
        <w:t>Игра «Завяжи бантик»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приглашает бабушку.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ab/>
        <w:t>Бантик, бантик, постарайся!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желанье исполняйся!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Хочу, чтобы дети спели песню про бабушку.</w:t>
      </w:r>
    </w:p>
    <w:p w:rsidR="00C04E61" w:rsidRPr="00C04E61" w:rsidRDefault="00C04E61" w:rsidP="00C04E61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C04E61">
        <w:rPr>
          <w:rFonts w:ascii="Times New Roman" w:hAnsi="Times New Roman" w:cs="Times New Roman"/>
          <w:b/>
          <w:sz w:val="28"/>
          <w:szCs w:val="28"/>
        </w:rPr>
        <w:t>Песня о бабушке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бабушка выбирает другой бантик: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Бантик, бантик, постарайся!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желанье исполняйся!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 про бабушку стихи знаете?</w:t>
      </w:r>
    </w:p>
    <w:p w:rsidR="00C04E61" w:rsidRPr="00C04E61" w:rsidRDefault="00C04E61" w:rsidP="00C04E61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C04E61">
        <w:rPr>
          <w:rFonts w:ascii="Times New Roman" w:hAnsi="Times New Roman" w:cs="Times New Roman"/>
          <w:b/>
          <w:sz w:val="28"/>
          <w:szCs w:val="28"/>
        </w:rPr>
        <w:t>Стихи о бабушке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Клоун:</w:t>
      </w:r>
      <w:r>
        <w:rPr>
          <w:rFonts w:ascii="Times New Roman" w:hAnsi="Times New Roman" w:cs="Times New Roman"/>
          <w:sz w:val="28"/>
          <w:szCs w:val="28"/>
        </w:rPr>
        <w:tab/>
        <w:t>Какие красивые бантики, так и мелькают,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Я даже в них запутался!</w:t>
      </w:r>
    </w:p>
    <w:p w:rsidR="00C04E61" w:rsidRDefault="00C04E61" w:rsidP="00C04E61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А вот наши мамы не путают. Они всегда узнают свою доченьку по бантику.</w:t>
      </w:r>
    </w:p>
    <w:p w:rsidR="00C04E61" w:rsidRDefault="006C4200" w:rsidP="00C04E61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«Узнай ребенка по бантику»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мама выбирает другой бантик: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Бантик, бантик, постарайся!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желанье исполняйся!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Хочу познакомиться с необычным гостем.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Леопольд.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ab/>
        <w:t>Я – артист известный,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С песенкой чудесной.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Одеваюсь, словно франт.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У меня на шее бант.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хоть мышки меня дразнят,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Я пришел сюда на праздник,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Чтобы с ними поиграть.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Будем вместе танцевать?</w:t>
      </w:r>
    </w:p>
    <w:p w:rsidR="006C4200" w:rsidRPr="006C4200" w:rsidRDefault="006C4200" w:rsidP="006C4200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6C4200">
        <w:rPr>
          <w:rFonts w:ascii="Times New Roman" w:hAnsi="Times New Roman" w:cs="Times New Roman"/>
          <w:b/>
          <w:sz w:val="28"/>
          <w:szCs w:val="28"/>
        </w:rPr>
        <w:t>Танец «Кот и мыши»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 (в конце):</w:t>
      </w:r>
      <w:r>
        <w:rPr>
          <w:rFonts w:ascii="Times New Roman" w:hAnsi="Times New Roman" w:cs="Times New Roman"/>
          <w:sz w:val="28"/>
          <w:szCs w:val="28"/>
        </w:rPr>
        <w:tab/>
        <w:t>Ребята, давайте жить дружно!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ab/>
        <w:t>Девочки и мальчики,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Давайте вместе с вами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Спасибо скажем бабушке,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Спасибо скажем маме.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песенки и сказки,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За хлопоты и ласки,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За новые игрушки,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За вкусные ватрушки.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наших мам и бабушек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Поздравим с женским днем,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Для них сейчас мы песенку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Веселую споем.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ab/>
        <w:t>А теперь пригласим наших дорогих гостей на танец.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мамами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На нашем чудо-дереве осталось еще несколько бантиков.</w:t>
      </w:r>
    </w:p>
    <w:p w:rsidR="006C4200" w:rsidRDefault="006C4200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ab/>
        <w:t>Подождите, подождите!</w:t>
      </w:r>
      <w:r>
        <w:rPr>
          <w:rFonts w:ascii="Times New Roman" w:hAnsi="Times New Roman" w:cs="Times New Roman"/>
          <w:sz w:val="28"/>
          <w:szCs w:val="28"/>
        </w:rPr>
        <w:br/>
        <w:t>Я тоже хочу сделать что-нибудь приятное.</w:t>
      </w:r>
      <w:r w:rsidR="00A5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есть волшебная коробочка.</w:t>
      </w:r>
      <w:r w:rsidR="00A5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нее что-нибудь положить</w:t>
      </w:r>
      <w:r w:rsidR="00A5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сказать волшебные слова,</w:t>
      </w:r>
      <w:r w:rsidR="00A5759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 произойдет чудо.</w:t>
      </w:r>
      <w:r w:rsidR="00A5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попробуем!</w:t>
      </w:r>
      <w:r>
        <w:rPr>
          <w:rFonts w:ascii="Times New Roman" w:hAnsi="Times New Roman" w:cs="Times New Roman"/>
          <w:sz w:val="28"/>
          <w:szCs w:val="28"/>
        </w:rPr>
        <w:br/>
        <w:t>(просит детей положить в коробку бантики, предлагает потопать, похлопать подуть</w:t>
      </w:r>
      <w:r w:rsidR="00A57598">
        <w:rPr>
          <w:rFonts w:ascii="Times New Roman" w:hAnsi="Times New Roman" w:cs="Times New Roman"/>
          <w:sz w:val="28"/>
          <w:szCs w:val="28"/>
        </w:rPr>
        <w:t xml:space="preserve"> и сказать волшебные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7598" w:rsidRDefault="00A57598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57598" w:rsidRPr="006C4200" w:rsidRDefault="00A57598" w:rsidP="006C420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Бантики превращаются в печенье в форме бантиков. Общее чаепитие.</w:t>
      </w:r>
    </w:p>
    <w:sectPr w:rsidR="00A57598" w:rsidRPr="006C4200" w:rsidSect="004E501D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00" w:rsidRDefault="006C4200" w:rsidP="00705D34">
      <w:pPr>
        <w:spacing w:after="0" w:line="240" w:lineRule="auto"/>
      </w:pPr>
      <w:r>
        <w:separator/>
      </w:r>
    </w:p>
  </w:endnote>
  <w:endnote w:type="continuationSeparator" w:id="0">
    <w:p w:rsidR="006C4200" w:rsidRDefault="006C4200" w:rsidP="007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002"/>
    </w:sdtPr>
    <w:sdtEndPr/>
    <w:sdtContent>
      <w:p w:rsidR="006C4200" w:rsidRDefault="007A6BA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8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200" w:rsidRDefault="006C4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00" w:rsidRDefault="006C4200" w:rsidP="00705D34">
      <w:pPr>
        <w:spacing w:after="0" w:line="240" w:lineRule="auto"/>
      </w:pPr>
      <w:r>
        <w:separator/>
      </w:r>
    </w:p>
  </w:footnote>
  <w:footnote w:type="continuationSeparator" w:id="0">
    <w:p w:rsidR="006C4200" w:rsidRDefault="006C4200" w:rsidP="0070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1D"/>
    <w:rsid w:val="00005028"/>
    <w:rsid w:val="00070B1E"/>
    <w:rsid w:val="001026AE"/>
    <w:rsid w:val="00193774"/>
    <w:rsid w:val="001C0E0A"/>
    <w:rsid w:val="00295CC5"/>
    <w:rsid w:val="002D5EA5"/>
    <w:rsid w:val="00384126"/>
    <w:rsid w:val="0039196E"/>
    <w:rsid w:val="003920DD"/>
    <w:rsid w:val="00474206"/>
    <w:rsid w:val="004E501D"/>
    <w:rsid w:val="005564CE"/>
    <w:rsid w:val="00595AE8"/>
    <w:rsid w:val="0063534A"/>
    <w:rsid w:val="006C4200"/>
    <w:rsid w:val="00705D34"/>
    <w:rsid w:val="007651EE"/>
    <w:rsid w:val="00781A6B"/>
    <w:rsid w:val="007A6BA0"/>
    <w:rsid w:val="00905CC9"/>
    <w:rsid w:val="00A57598"/>
    <w:rsid w:val="00B20815"/>
    <w:rsid w:val="00C04E61"/>
    <w:rsid w:val="00D411EB"/>
    <w:rsid w:val="00D54CED"/>
    <w:rsid w:val="00E02996"/>
    <w:rsid w:val="00E55F49"/>
    <w:rsid w:val="00E61045"/>
    <w:rsid w:val="00EA6EF4"/>
    <w:rsid w:val="00E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7D59-58BB-4C50-B587-327DEF4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D34"/>
  </w:style>
  <w:style w:type="paragraph" w:styleId="a5">
    <w:name w:val="footer"/>
    <w:basedOn w:val="a"/>
    <w:link w:val="a6"/>
    <w:uiPriority w:val="99"/>
    <w:unhideWhenUsed/>
    <w:rsid w:val="007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5</cp:revision>
  <dcterms:created xsi:type="dcterms:W3CDTF">2011-01-29T19:11:00Z</dcterms:created>
  <dcterms:modified xsi:type="dcterms:W3CDTF">2015-05-17T14:07:00Z</dcterms:modified>
</cp:coreProperties>
</file>