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5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сударственное бюджетное дошкольное образовательное учреждение детский сад присмотра и </w:t>
      </w:r>
      <w:r w:rsidRPr="007B758D">
        <w:rPr>
          <w:rFonts w:ascii="Times New Roman" w:hAnsi="Times New Roman" w:cs="Times New Roman"/>
          <w:sz w:val="28"/>
          <w:szCs w:val="28"/>
        </w:rPr>
        <w:t>оздоровления № 123 Адмиралтейского района Санкт-Петербурга</w:t>
      </w:r>
    </w:p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B5706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DC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ДЕЯТЕЛЬНОСТИ </w:t>
      </w:r>
      <w:r w:rsidRPr="00E15EDC">
        <w:rPr>
          <w:rFonts w:ascii="Times New Roman" w:hAnsi="Times New Roman" w:cs="Times New Roman"/>
          <w:sz w:val="28"/>
          <w:szCs w:val="28"/>
        </w:rPr>
        <w:t>С ДЕТЬ</w:t>
      </w:r>
      <w:r>
        <w:rPr>
          <w:rFonts w:ascii="Times New Roman" w:hAnsi="Times New Roman" w:cs="Times New Roman"/>
          <w:sz w:val="28"/>
          <w:szCs w:val="28"/>
        </w:rPr>
        <w:t>МИ</w:t>
      </w:r>
    </w:p>
    <w:p w:rsidR="007B5706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Pr="00E15E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ГРУППЫ ПО РЕАЛИЗАЦИИ ОБРАЗОВАТЕЛЬНОЙ ОБЛАСТИ  </w:t>
      </w:r>
      <w:r w:rsidRPr="00E15EDC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7B5706" w:rsidRPr="006F650C" w:rsidRDefault="002F1944" w:rsidP="007B57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«ПУТЕШЕСТВИЕ В СТРАНУ «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МАТЕМАТИКА</w:t>
      </w:r>
      <w:r w:rsidR="007B5706" w:rsidRPr="006F650C">
        <w:rPr>
          <w:rFonts w:ascii="Times New Roman" w:hAnsi="Times New Roman" w:cs="Times New Roman"/>
          <w:b/>
          <w:sz w:val="32"/>
          <w:szCs w:val="28"/>
        </w:rPr>
        <w:t>»</w:t>
      </w:r>
    </w:p>
    <w:p w:rsidR="007B5706" w:rsidRPr="00E15EDC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58D">
        <w:rPr>
          <w:rFonts w:ascii="Times New Roman" w:hAnsi="Times New Roman" w:cs="Times New Roman"/>
          <w:i/>
          <w:sz w:val="28"/>
          <w:szCs w:val="28"/>
        </w:rPr>
        <w:t xml:space="preserve"> (с использованием игро</w:t>
      </w:r>
      <w:r>
        <w:rPr>
          <w:rFonts w:ascii="Times New Roman" w:hAnsi="Times New Roman" w:cs="Times New Roman"/>
          <w:i/>
          <w:sz w:val="28"/>
          <w:szCs w:val="28"/>
        </w:rPr>
        <w:t>вой, информационно-коммуникативной технологий</w:t>
      </w:r>
      <w:r w:rsidRPr="007B758D">
        <w:rPr>
          <w:rFonts w:ascii="Times New Roman" w:hAnsi="Times New Roman" w:cs="Times New Roman"/>
          <w:i/>
          <w:sz w:val="28"/>
          <w:szCs w:val="28"/>
        </w:rPr>
        <w:t>)</w:t>
      </w:r>
    </w:p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Pr="007B758D" w:rsidRDefault="007B5706" w:rsidP="007B5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58D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7B5706" w:rsidRPr="007B758D" w:rsidRDefault="007B5706" w:rsidP="007B5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B5706" w:rsidRPr="007B758D" w:rsidRDefault="007B5706" w:rsidP="007B5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58D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7B5706" w:rsidRPr="007B758D" w:rsidRDefault="007B5706" w:rsidP="007B5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Блыщик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7B5706" w:rsidRPr="007B758D" w:rsidRDefault="007B5706" w:rsidP="007B570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Pr="007B758D" w:rsidRDefault="007B5706" w:rsidP="007B5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706" w:rsidRDefault="007B5706" w:rsidP="007B5706">
      <w:pPr>
        <w:spacing w:line="360" w:lineRule="auto"/>
        <w:jc w:val="center"/>
        <w:rPr>
          <w:sz w:val="28"/>
          <w:szCs w:val="28"/>
        </w:rPr>
      </w:pPr>
    </w:p>
    <w:p w:rsidR="005E583A" w:rsidRDefault="005E583A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83A" w:rsidRDefault="002F1944" w:rsidP="005E5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E583A">
        <w:rPr>
          <w:rFonts w:ascii="Times New Roman" w:hAnsi="Times New Roman" w:cs="Times New Roman"/>
          <w:sz w:val="28"/>
          <w:szCs w:val="28"/>
        </w:rPr>
        <w:t xml:space="preserve"> декабря 2014 г.</w:t>
      </w:r>
    </w:p>
    <w:p w:rsidR="005B3BC6" w:rsidRPr="00C91833" w:rsidRDefault="005B3BC6" w:rsidP="005E5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73D" w:rsidRPr="00C91833" w:rsidRDefault="0035673D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A02FD7" w:rsidRPr="00C91833" w:rsidRDefault="00A02FD7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-з</w:t>
      </w:r>
      <w:r w:rsidR="005E583A">
        <w:rPr>
          <w:rFonts w:ascii="Times New Roman" w:hAnsi="Times New Roman" w:cs="Times New Roman"/>
          <w:sz w:val="28"/>
          <w:szCs w:val="28"/>
        </w:rPr>
        <w:t>акреплять умение конструировать сюжет</w:t>
      </w:r>
      <w:r w:rsidRPr="00C91833">
        <w:rPr>
          <w:rFonts w:ascii="Times New Roman" w:hAnsi="Times New Roman" w:cs="Times New Roman"/>
          <w:sz w:val="28"/>
          <w:szCs w:val="28"/>
        </w:rPr>
        <w:t xml:space="preserve"> из геометрических форм;</w:t>
      </w:r>
      <w:r w:rsidR="005E583A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закрепить представления о геометрических фигурах;</w:t>
      </w:r>
    </w:p>
    <w:p w:rsidR="00A02FD7" w:rsidRPr="00C91833" w:rsidRDefault="00A02FD7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закреплять прямой и обратный  количественный и порядковый  счет до пяти;</w:t>
      </w:r>
    </w:p>
    <w:p w:rsidR="0035673D" w:rsidRPr="00C91833" w:rsidRDefault="0035673D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- формировать умение составлять простейшие геометрические фигуры из </w:t>
      </w:r>
      <w:r w:rsidR="006B2828" w:rsidRPr="00C91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1833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="006B2828" w:rsidRPr="00C91833">
        <w:rPr>
          <w:rFonts w:ascii="Times New Roman" w:hAnsi="Times New Roman" w:cs="Times New Roman"/>
          <w:sz w:val="28"/>
          <w:szCs w:val="28"/>
        </w:rPr>
        <w:t xml:space="preserve">» </w:t>
      </w:r>
      <w:r w:rsidRPr="00C91833">
        <w:rPr>
          <w:rFonts w:ascii="Times New Roman" w:hAnsi="Times New Roman" w:cs="Times New Roman"/>
          <w:sz w:val="28"/>
          <w:szCs w:val="28"/>
        </w:rPr>
        <w:t xml:space="preserve"> на плоскости </w:t>
      </w:r>
      <w:r w:rsidR="0003407F" w:rsidRPr="00C91833">
        <w:rPr>
          <w:rFonts w:ascii="Times New Roman" w:hAnsi="Times New Roman" w:cs="Times New Roman"/>
          <w:sz w:val="28"/>
          <w:szCs w:val="28"/>
        </w:rPr>
        <w:t>математического планшета</w:t>
      </w:r>
      <w:r w:rsidRPr="00C91833">
        <w:rPr>
          <w:rFonts w:ascii="Times New Roman" w:hAnsi="Times New Roman" w:cs="Times New Roman"/>
          <w:sz w:val="28"/>
          <w:szCs w:val="28"/>
        </w:rPr>
        <w:t>, обследовать и анализировать их зрительно-осязательным способом;</w:t>
      </w:r>
    </w:p>
    <w:p w:rsidR="0035673D" w:rsidRPr="00C91833" w:rsidRDefault="0035673D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продолжать учить объяснять, рассказывать, доказывать, давать развернуты</w:t>
      </w:r>
      <w:r w:rsidR="00A02FD7" w:rsidRPr="00C91833">
        <w:rPr>
          <w:rFonts w:ascii="Times New Roman" w:hAnsi="Times New Roman" w:cs="Times New Roman"/>
          <w:sz w:val="28"/>
          <w:szCs w:val="28"/>
        </w:rPr>
        <w:t>е ответы;</w:t>
      </w:r>
    </w:p>
    <w:p w:rsidR="0035673D" w:rsidRPr="00C91833" w:rsidRDefault="0035673D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учить детей прислушиваться к мнению других, внимательно слушать вопросы воспитателя и ответы друг друга;</w:t>
      </w:r>
    </w:p>
    <w:p w:rsidR="00A02FD7" w:rsidRPr="00C91833" w:rsidRDefault="00A02FD7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-развивать творческие способности и воображение в процессе игрового общения;</w:t>
      </w:r>
    </w:p>
    <w:p w:rsidR="0035673D" w:rsidRPr="00C91833" w:rsidRDefault="00A02FD7" w:rsidP="005E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воспитывать отзывчивость и дружелюбие;</w:t>
      </w:r>
    </w:p>
    <w:p w:rsidR="00EC5860" w:rsidRPr="00C91833" w:rsidRDefault="00EC5860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73D" w:rsidRPr="00C91833" w:rsidRDefault="0035673D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Материал:</w:t>
      </w:r>
    </w:p>
    <w:p w:rsidR="0035673D" w:rsidRPr="00C91833" w:rsidRDefault="009016A2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833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C91833">
        <w:rPr>
          <w:rFonts w:ascii="Times New Roman" w:hAnsi="Times New Roman" w:cs="Times New Roman"/>
          <w:sz w:val="28"/>
          <w:szCs w:val="28"/>
        </w:rPr>
        <w:t xml:space="preserve">  -  </w:t>
      </w:r>
      <w:r w:rsidR="00E80982" w:rsidRPr="00C91833">
        <w:rPr>
          <w:rFonts w:ascii="Times New Roman" w:hAnsi="Times New Roman" w:cs="Times New Roman"/>
          <w:sz w:val="28"/>
          <w:szCs w:val="28"/>
        </w:rPr>
        <w:t>магнитная доска</w:t>
      </w:r>
      <w:r w:rsidRPr="00C91833">
        <w:rPr>
          <w:rFonts w:ascii="Times New Roman" w:hAnsi="Times New Roman" w:cs="Times New Roman"/>
          <w:sz w:val="28"/>
          <w:szCs w:val="28"/>
        </w:rPr>
        <w:t>, презентация</w:t>
      </w:r>
    </w:p>
    <w:p w:rsidR="0035673D" w:rsidRPr="00C91833" w:rsidRDefault="0003407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Раздаточный - </w:t>
      </w:r>
      <w:r w:rsidR="006B2828" w:rsidRPr="00C91833">
        <w:rPr>
          <w:rFonts w:ascii="Times New Roman" w:hAnsi="Times New Roman" w:cs="Times New Roman"/>
          <w:sz w:val="28"/>
          <w:szCs w:val="28"/>
        </w:rPr>
        <w:t>математический планшет, «</w:t>
      </w:r>
      <w:r w:rsidR="00A40945" w:rsidRPr="00C91833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 w:rsidR="005E583A">
        <w:rPr>
          <w:rFonts w:ascii="Times New Roman" w:hAnsi="Times New Roman" w:cs="Times New Roman"/>
          <w:sz w:val="28"/>
          <w:szCs w:val="28"/>
        </w:rPr>
        <w:t>набор» из геометрических фигур</w:t>
      </w:r>
      <w:r w:rsidR="00BD4508">
        <w:rPr>
          <w:rFonts w:ascii="Times New Roman" w:hAnsi="Times New Roman" w:cs="Times New Roman"/>
          <w:sz w:val="28"/>
          <w:szCs w:val="28"/>
        </w:rPr>
        <w:t xml:space="preserve"> т: круг, квадрат</w:t>
      </w:r>
      <w:r w:rsidR="00A40945" w:rsidRPr="00C91833">
        <w:rPr>
          <w:rFonts w:ascii="Times New Roman" w:hAnsi="Times New Roman" w:cs="Times New Roman"/>
          <w:sz w:val="28"/>
          <w:szCs w:val="28"/>
        </w:rPr>
        <w:t>, треугольник,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="009016A2" w:rsidRPr="00C91833">
        <w:rPr>
          <w:rFonts w:ascii="Times New Roman" w:hAnsi="Times New Roman" w:cs="Times New Roman"/>
          <w:sz w:val="28"/>
          <w:szCs w:val="28"/>
        </w:rPr>
        <w:t xml:space="preserve"> цветные карандаши, </w:t>
      </w:r>
      <w:r w:rsidR="00A40945" w:rsidRPr="00C91833">
        <w:rPr>
          <w:rFonts w:ascii="Times New Roman" w:hAnsi="Times New Roman" w:cs="Times New Roman"/>
          <w:sz w:val="28"/>
          <w:szCs w:val="28"/>
        </w:rPr>
        <w:t>рамки с прорезями в виде геометрических фигур,  альбом  для выполнения рисунка</w:t>
      </w:r>
      <w:r w:rsidR="00DA5324">
        <w:rPr>
          <w:rFonts w:ascii="Times New Roman" w:hAnsi="Times New Roman" w:cs="Times New Roman"/>
          <w:sz w:val="28"/>
          <w:szCs w:val="28"/>
        </w:rPr>
        <w:t>.</w:t>
      </w:r>
    </w:p>
    <w:p w:rsidR="003C2FB9" w:rsidRPr="00C91833" w:rsidRDefault="003C2FB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73D" w:rsidRPr="00C91833" w:rsidRDefault="006B2828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Ход</w:t>
      </w:r>
    </w:p>
    <w:p w:rsidR="0035673D" w:rsidRPr="00C91833" w:rsidRDefault="0035673D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73D" w:rsidRPr="00C91833" w:rsidRDefault="0035673D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I. Вводная часть.</w:t>
      </w:r>
    </w:p>
    <w:p w:rsidR="0035673D" w:rsidRPr="00C91833" w:rsidRDefault="0035673D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73D" w:rsidRPr="00C91833" w:rsidRDefault="00A40945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- </w:t>
      </w:r>
      <w:r w:rsidR="0035673D" w:rsidRPr="00C91833">
        <w:rPr>
          <w:rFonts w:ascii="Times New Roman" w:hAnsi="Times New Roman" w:cs="Times New Roman"/>
          <w:sz w:val="28"/>
          <w:szCs w:val="28"/>
        </w:rPr>
        <w:t>Ребята,</w:t>
      </w:r>
      <w:r w:rsidRPr="00C91833">
        <w:rPr>
          <w:rFonts w:ascii="Times New Roman" w:hAnsi="Times New Roman" w:cs="Times New Roman"/>
          <w:sz w:val="28"/>
          <w:szCs w:val="28"/>
        </w:rPr>
        <w:t xml:space="preserve"> у нас сегодня  гости. Давайте поздороваемся. «Здравствуйте!» </w:t>
      </w:r>
    </w:p>
    <w:p w:rsidR="00A40945" w:rsidRPr="00C91833" w:rsidRDefault="00A40945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Дети </w:t>
      </w:r>
      <w:r w:rsidR="00BD4508">
        <w:rPr>
          <w:rFonts w:ascii="Times New Roman" w:hAnsi="Times New Roman" w:cs="Times New Roman"/>
          <w:sz w:val="28"/>
          <w:szCs w:val="28"/>
        </w:rPr>
        <w:t>в</w:t>
      </w:r>
      <w:r w:rsidRPr="00C91833">
        <w:rPr>
          <w:rFonts w:ascii="Times New Roman" w:hAnsi="Times New Roman" w:cs="Times New Roman"/>
          <w:sz w:val="28"/>
          <w:szCs w:val="28"/>
        </w:rPr>
        <w:t>стают в круг (</w:t>
      </w:r>
      <w:proofErr w:type="spellStart"/>
      <w:r w:rsidRPr="00C9183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91833">
        <w:rPr>
          <w:rFonts w:ascii="Times New Roman" w:hAnsi="Times New Roman" w:cs="Times New Roman"/>
          <w:sz w:val="28"/>
          <w:szCs w:val="28"/>
        </w:rPr>
        <w:t xml:space="preserve">  « С добрым утром!»)</w:t>
      </w:r>
    </w:p>
    <w:p w:rsidR="00A40945" w:rsidRPr="00C91833" w:rsidRDefault="00A40945" w:rsidP="00BD450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Вместе с солнышком встаём</w:t>
      </w:r>
    </w:p>
    <w:p w:rsidR="00A40945" w:rsidRPr="00C91833" w:rsidRDefault="00A40945" w:rsidP="00BD450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Вместе с солнышком поём</w:t>
      </w:r>
    </w:p>
    <w:p w:rsidR="00A40945" w:rsidRPr="00C91833" w:rsidRDefault="00A40945" w:rsidP="00BD450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С добрым утром</w:t>
      </w:r>
      <w:proofErr w:type="gramStart"/>
      <w:r w:rsidRPr="00C9183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40945" w:rsidRPr="00C91833" w:rsidRDefault="00A40945" w:rsidP="00BD450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С ясным днём!</w:t>
      </w:r>
    </w:p>
    <w:p w:rsidR="00A40945" w:rsidRPr="00C91833" w:rsidRDefault="00A40945" w:rsidP="00BD450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Вот как славно мы живём!</w:t>
      </w:r>
    </w:p>
    <w:p w:rsidR="0003407F" w:rsidRPr="00C91833" w:rsidRDefault="0003407F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945" w:rsidRPr="00C91833" w:rsidRDefault="00BD4508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945" w:rsidRPr="00C91833">
        <w:rPr>
          <w:rFonts w:ascii="Times New Roman" w:hAnsi="Times New Roman" w:cs="Times New Roman"/>
          <w:sz w:val="28"/>
          <w:szCs w:val="28"/>
        </w:rPr>
        <w:t>Приложите ладошку к ладошке, улыбнитесь друг другу. Сейчас в ваших ладошках тепло и доброта</w:t>
      </w:r>
      <w:r w:rsidR="009311EF" w:rsidRPr="00C91833">
        <w:rPr>
          <w:rFonts w:ascii="Times New Roman" w:hAnsi="Times New Roman" w:cs="Times New Roman"/>
          <w:sz w:val="28"/>
          <w:szCs w:val="28"/>
        </w:rPr>
        <w:t xml:space="preserve">. И тепло, и доброту мы отправим друг другу. Сложите ладошки вот так и подуйте на них. Вот мы и поделились друг с другом теплом и добротой. </w:t>
      </w:r>
    </w:p>
    <w:p w:rsidR="009311EF" w:rsidRPr="00C91833" w:rsidRDefault="006B2828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2. </w:t>
      </w:r>
      <w:r w:rsidR="009311EF" w:rsidRPr="00C91833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9311EF" w:rsidRPr="00C91833" w:rsidRDefault="009311E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(Слышен звук движущегося поезда)</w:t>
      </w:r>
    </w:p>
    <w:p w:rsidR="003C2FB9" w:rsidRPr="00C91833" w:rsidRDefault="00BD4508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1EF" w:rsidRPr="00C91833">
        <w:rPr>
          <w:rFonts w:ascii="Times New Roman" w:hAnsi="Times New Roman" w:cs="Times New Roman"/>
          <w:sz w:val="28"/>
          <w:szCs w:val="28"/>
        </w:rPr>
        <w:t>Ребята, к нам кто-т</w:t>
      </w:r>
      <w:r w:rsidR="009016A2" w:rsidRPr="00C91833">
        <w:rPr>
          <w:rFonts w:ascii="Times New Roman" w:hAnsi="Times New Roman" w:cs="Times New Roman"/>
          <w:sz w:val="28"/>
          <w:szCs w:val="28"/>
        </w:rPr>
        <w:t xml:space="preserve">о едет! Давайте подойдём к нашему волшебному окошку (магнитная доска) и </w:t>
      </w:r>
      <w:proofErr w:type="gramStart"/>
      <w:r w:rsidR="009016A2" w:rsidRPr="00C9183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016A2" w:rsidRPr="00C91833">
        <w:rPr>
          <w:rFonts w:ascii="Times New Roman" w:hAnsi="Times New Roman" w:cs="Times New Roman"/>
          <w:sz w:val="28"/>
          <w:szCs w:val="28"/>
        </w:rPr>
        <w:t xml:space="preserve">  кто к нам приехал.</w:t>
      </w:r>
    </w:p>
    <w:p w:rsidR="003C2FB9" w:rsidRPr="00C91833" w:rsidRDefault="003C2FB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28" w:rsidRPr="00C91833" w:rsidRDefault="006B2828" w:rsidP="00C918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 xml:space="preserve"> (паровоз, три вагона с геометрическими фигурами)</w:t>
      </w:r>
    </w:p>
    <w:p w:rsidR="003C2FB9" w:rsidRPr="00C91833" w:rsidRDefault="009311E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Кто к нам приехал?</w:t>
      </w:r>
      <w:r w:rsidR="009016A2" w:rsidRPr="00C91833">
        <w:rPr>
          <w:rFonts w:ascii="Times New Roman" w:hAnsi="Times New Roman" w:cs="Times New Roman"/>
          <w:sz w:val="28"/>
          <w:szCs w:val="28"/>
        </w:rPr>
        <w:t xml:space="preserve"> </w:t>
      </w:r>
      <w:r w:rsidR="0005425C" w:rsidRPr="00C91833">
        <w:rPr>
          <w:rFonts w:ascii="Times New Roman" w:hAnsi="Times New Roman" w:cs="Times New Roman"/>
          <w:sz w:val="28"/>
          <w:szCs w:val="28"/>
        </w:rPr>
        <w:t xml:space="preserve"> ( Геометрические фигуры)</w:t>
      </w:r>
    </w:p>
    <w:p w:rsidR="009016A2" w:rsidRPr="00C91833" w:rsidRDefault="009311E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Интересно, зачем они к нам приехал</w:t>
      </w:r>
      <w:r w:rsidR="009016A2" w:rsidRPr="00C91833">
        <w:rPr>
          <w:rFonts w:ascii="Times New Roman" w:hAnsi="Times New Roman" w:cs="Times New Roman"/>
          <w:sz w:val="28"/>
          <w:szCs w:val="28"/>
        </w:rPr>
        <w:t>и, молчат, ничего не говорят!  (ответы детей)</w:t>
      </w:r>
    </w:p>
    <w:p w:rsidR="009311EF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C89" w:rsidRPr="00C91833">
        <w:rPr>
          <w:rFonts w:ascii="Times New Roman" w:hAnsi="Times New Roman" w:cs="Times New Roman"/>
          <w:sz w:val="28"/>
          <w:szCs w:val="28"/>
        </w:rPr>
        <w:t>А</w:t>
      </w:r>
      <w:r w:rsidR="0005425C" w:rsidRPr="00C91833">
        <w:rPr>
          <w:rFonts w:ascii="Times New Roman" w:hAnsi="Times New Roman" w:cs="Times New Roman"/>
          <w:sz w:val="28"/>
          <w:szCs w:val="28"/>
        </w:rPr>
        <w:t xml:space="preserve"> </w:t>
      </w:r>
      <w:r w:rsidR="00125C89" w:rsidRPr="00C91833">
        <w:rPr>
          <w:rFonts w:ascii="Times New Roman" w:hAnsi="Times New Roman" w:cs="Times New Roman"/>
          <w:sz w:val="28"/>
          <w:szCs w:val="28"/>
        </w:rPr>
        <w:t>может они хотят проверить, узнали мы их или нет?</w:t>
      </w:r>
      <w:r w:rsidR="009016A2" w:rsidRPr="00C91833">
        <w:rPr>
          <w:rFonts w:ascii="Times New Roman" w:hAnsi="Times New Roman" w:cs="Times New Roman"/>
          <w:sz w:val="28"/>
          <w:szCs w:val="28"/>
        </w:rPr>
        <w:t xml:space="preserve"> (</w:t>
      </w:r>
      <w:r w:rsidR="009311EF" w:rsidRPr="00C91833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125C89" w:rsidRPr="00C91833">
        <w:rPr>
          <w:rFonts w:ascii="Times New Roman" w:hAnsi="Times New Roman" w:cs="Times New Roman"/>
          <w:sz w:val="28"/>
          <w:szCs w:val="28"/>
        </w:rPr>
        <w:t>…</w:t>
      </w:r>
      <w:r w:rsidR="009016A2" w:rsidRPr="00C91833">
        <w:rPr>
          <w:rFonts w:ascii="Times New Roman" w:hAnsi="Times New Roman" w:cs="Times New Roman"/>
          <w:sz w:val="28"/>
          <w:szCs w:val="28"/>
        </w:rPr>
        <w:t>)</w:t>
      </w:r>
    </w:p>
    <w:p w:rsidR="00125C89" w:rsidRPr="00C91833" w:rsidRDefault="00BD4508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расскажем</w:t>
      </w:r>
      <w:r w:rsidR="00125C89" w:rsidRPr="00C91833">
        <w:rPr>
          <w:rFonts w:ascii="Times New Roman" w:hAnsi="Times New Roman" w:cs="Times New Roman"/>
          <w:sz w:val="28"/>
          <w:szCs w:val="28"/>
        </w:rPr>
        <w:t xml:space="preserve">, что мы о них знаем. </w:t>
      </w:r>
    </w:p>
    <w:p w:rsidR="00125C89" w:rsidRPr="00C91833" w:rsidRDefault="00125C8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lastRenderedPageBreak/>
        <w:t>- Какие фигуры приехали к нам? ( круг, квадрат, треугольник</w:t>
      </w:r>
      <w:proofErr w:type="gramStart"/>
      <w:r w:rsidRPr="00C918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1833">
        <w:rPr>
          <w:rFonts w:ascii="Times New Roman" w:hAnsi="Times New Roman" w:cs="Times New Roman"/>
          <w:sz w:val="28"/>
          <w:szCs w:val="28"/>
        </w:rPr>
        <w:t xml:space="preserve"> прямоугольник)</w:t>
      </w:r>
      <w:r w:rsidR="0012711F" w:rsidRPr="00C91833">
        <w:rPr>
          <w:rFonts w:ascii="Times New Roman" w:hAnsi="Times New Roman" w:cs="Times New Roman"/>
          <w:sz w:val="28"/>
          <w:szCs w:val="28"/>
        </w:rPr>
        <w:t>;</w:t>
      </w:r>
    </w:p>
    <w:p w:rsidR="0012711F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фигур</w:t>
      </w:r>
      <w:r w:rsidR="0012711F" w:rsidRPr="00C91833">
        <w:rPr>
          <w:rFonts w:ascii="Times New Roman" w:hAnsi="Times New Roman" w:cs="Times New Roman"/>
          <w:sz w:val="28"/>
          <w:szCs w:val="28"/>
        </w:rPr>
        <w:t xml:space="preserve"> приехало? сосчитайте (4)</w:t>
      </w:r>
    </w:p>
    <w:p w:rsidR="0012711F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</w:t>
      </w:r>
      <w:r w:rsidR="0012711F" w:rsidRPr="00C91833">
        <w:rPr>
          <w:rFonts w:ascii="Times New Roman" w:hAnsi="Times New Roman" w:cs="Times New Roman"/>
          <w:sz w:val="28"/>
          <w:szCs w:val="28"/>
        </w:rPr>
        <w:t>а сидит в первом вагоне, втором</w:t>
      </w:r>
      <w:proofErr w:type="gramStart"/>
      <w:r w:rsidR="0012711F" w:rsidRPr="00C918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711F" w:rsidRPr="00C91833">
        <w:rPr>
          <w:rFonts w:ascii="Times New Roman" w:hAnsi="Times New Roman" w:cs="Times New Roman"/>
          <w:sz w:val="28"/>
          <w:szCs w:val="28"/>
        </w:rPr>
        <w:t xml:space="preserve"> третьем?</w:t>
      </w:r>
    </w:p>
    <w:p w:rsidR="0012711F" w:rsidRPr="00C91833" w:rsidRDefault="009016A2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В котором по счёту вагоне приехал квадрат? Круг? Треугольник? Прямоугольник?</w:t>
      </w:r>
    </w:p>
    <w:p w:rsidR="009016A2" w:rsidRPr="00C91833" w:rsidRDefault="00D62E26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-Посмотрите, какой красивый поезд приехал.</w:t>
      </w:r>
    </w:p>
    <w:p w:rsidR="00D62E26" w:rsidRPr="00C91833" w:rsidRDefault="00D62E26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Давайте сосчитаем колёса, а теперь в обратном порядке.</w:t>
      </w:r>
    </w:p>
    <w:p w:rsidR="00704513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11F" w:rsidRPr="00C91833">
        <w:rPr>
          <w:rFonts w:ascii="Times New Roman" w:hAnsi="Times New Roman" w:cs="Times New Roman"/>
          <w:sz w:val="28"/>
          <w:szCs w:val="28"/>
        </w:rPr>
        <w:t>Покажите первое колесо,</w:t>
      </w:r>
      <w:r w:rsidR="00704513" w:rsidRPr="00C91833">
        <w:rPr>
          <w:rFonts w:ascii="Times New Roman" w:hAnsi="Times New Roman" w:cs="Times New Roman"/>
          <w:sz w:val="28"/>
          <w:szCs w:val="28"/>
        </w:rPr>
        <w:t xml:space="preserve"> покажите второе колесо, что можно сказать о втором колесе? (большое), считаем колёса дальше по порядку  (третье, четвёртое, пятое) </w:t>
      </w:r>
    </w:p>
    <w:p w:rsidR="00704513" w:rsidRPr="00C91833" w:rsidRDefault="00704513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 Какой ном</w:t>
      </w:r>
      <w:r w:rsidR="00D62E26" w:rsidRPr="00C91833">
        <w:rPr>
          <w:rFonts w:ascii="Times New Roman" w:hAnsi="Times New Roman" w:cs="Times New Roman"/>
          <w:sz w:val="28"/>
          <w:szCs w:val="28"/>
        </w:rPr>
        <w:t>ер мы назвали последним (пятый)</w:t>
      </w:r>
    </w:p>
    <w:p w:rsidR="0003407F" w:rsidRPr="00C91833" w:rsidRDefault="0003407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C91833" w:rsidRDefault="0096486C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запись: (</w:t>
      </w:r>
      <w:r w:rsidR="00704513" w:rsidRPr="00C91833">
        <w:rPr>
          <w:rFonts w:ascii="Times New Roman" w:hAnsi="Times New Roman" w:cs="Times New Roman"/>
          <w:sz w:val="28"/>
          <w:szCs w:val="28"/>
        </w:rPr>
        <w:t>голоса  геометрических фигур)</w:t>
      </w:r>
    </w:p>
    <w:p w:rsidR="0049410C" w:rsidRPr="00C91833" w:rsidRDefault="00704513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«Здравствуйте, дорогие ребята!</w:t>
      </w:r>
      <w:r w:rsidR="00D62E26" w:rsidRPr="00C91833">
        <w:rPr>
          <w:rFonts w:ascii="Times New Roman" w:hAnsi="Times New Roman" w:cs="Times New Roman"/>
          <w:sz w:val="28"/>
          <w:szCs w:val="28"/>
        </w:rPr>
        <w:t xml:space="preserve"> Мы очень рады, что вы нас узнали!</w:t>
      </w:r>
      <w:r w:rsidRPr="00C91833">
        <w:rPr>
          <w:rFonts w:ascii="Times New Roman" w:hAnsi="Times New Roman" w:cs="Times New Roman"/>
          <w:sz w:val="28"/>
          <w:szCs w:val="28"/>
        </w:rPr>
        <w:t xml:space="preserve"> Мы приехали к вам из волшебной страны  Математики. Наша королева  </w:t>
      </w:r>
      <w:r w:rsidR="002735EF" w:rsidRPr="00C91833">
        <w:rPr>
          <w:rFonts w:ascii="Times New Roman" w:hAnsi="Times New Roman" w:cs="Times New Roman"/>
          <w:sz w:val="28"/>
          <w:szCs w:val="28"/>
        </w:rPr>
        <w:t>узнала, что в какой- то далёкой</w:t>
      </w:r>
      <w:r w:rsidR="003C2FB9" w:rsidRPr="00C91833">
        <w:rPr>
          <w:rFonts w:ascii="Times New Roman" w:hAnsi="Times New Roman" w:cs="Times New Roman"/>
          <w:sz w:val="28"/>
          <w:szCs w:val="28"/>
        </w:rPr>
        <w:t xml:space="preserve"> стране  есть чудесный праздник</w:t>
      </w:r>
      <w:r w:rsidR="002735EF" w:rsidRPr="00C91833">
        <w:rPr>
          <w:rFonts w:ascii="Times New Roman" w:hAnsi="Times New Roman" w:cs="Times New Roman"/>
          <w:sz w:val="28"/>
          <w:szCs w:val="28"/>
        </w:rPr>
        <w:t>, который очень любят все дети, на котором</w:t>
      </w:r>
      <w:r w:rsidR="0049410C" w:rsidRPr="00C91833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2735EF" w:rsidRPr="00C91833">
        <w:rPr>
          <w:rFonts w:ascii="Times New Roman" w:hAnsi="Times New Roman" w:cs="Times New Roman"/>
          <w:sz w:val="28"/>
          <w:szCs w:val="28"/>
        </w:rPr>
        <w:t xml:space="preserve"> происходят чудеса</w:t>
      </w:r>
      <w:r w:rsidR="0049410C" w:rsidRPr="00C91833">
        <w:rPr>
          <w:rFonts w:ascii="Times New Roman" w:hAnsi="Times New Roman" w:cs="Times New Roman"/>
          <w:sz w:val="28"/>
          <w:szCs w:val="28"/>
        </w:rPr>
        <w:t xml:space="preserve"> и сбываются заветные желания.  Расскажите нам, что это за праздник и когда он бывает,  чтобы мы смогли подарить этот праздник на</w:t>
      </w:r>
      <w:r w:rsidR="00D62E26" w:rsidRPr="00C91833">
        <w:rPr>
          <w:rFonts w:ascii="Times New Roman" w:hAnsi="Times New Roman" w:cs="Times New Roman"/>
          <w:sz w:val="28"/>
          <w:szCs w:val="28"/>
        </w:rPr>
        <w:t>шим деткам – маленьким  цифрам  и геометрическим  фигурам.</w:t>
      </w:r>
    </w:p>
    <w:p w:rsidR="0049410C" w:rsidRPr="00C91833" w:rsidRDefault="0049410C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  Ребята, поможем нашим гостям?</w:t>
      </w:r>
    </w:p>
    <w:p w:rsidR="007A2439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439" w:rsidRPr="00C91833">
        <w:rPr>
          <w:rFonts w:ascii="Times New Roman" w:hAnsi="Times New Roman" w:cs="Times New Roman"/>
          <w:sz w:val="28"/>
          <w:szCs w:val="28"/>
        </w:rPr>
        <w:t>Какой праздник мы будем праздновать завтра? (Новый год)</w:t>
      </w:r>
    </w:p>
    <w:p w:rsidR="0049410C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10C" w:rsidRPr="00C91833">
        <w:rPr>
          <w:rFonts w:ascii="Times New Roman" w:hAnsi="Times New Roman" w:cs="Times New Roman"/>
          <w:sz w:val="28"/>
          <w:szCs w:val="28"/>
        </w:rPr>
        <w:t xml:space="preserve"> Когда  этот праздник у нас бывает?»  (зимой)</w:t>
      </w:r>
    </w:p>
    <w:p w:rsidR="0049410C" w:rsidRPr="00C91833" w:rsidRDefault="0049410C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-Что обязательно должно быть на этом празднике? (</w:t>
      </w:r>
      <w:r w:rsidR="0005425C" w:rsidRPr="00C91833">
        <w:rPr>
          <w:rFonts w:ascii="Times New Roman" w:hAnsi="Times New Roman" w:cs="Times New Roman"/>
          <w:sz w:val="28"/>
          <w:szCs w:val="28"/>
        </w:rPr>
        <w:t>Ёлочка, Дед Мороз и Снегурочка)</w:t>
      </w:r>
    </w:p>
    <w:p w:rsidR="00D62E26" w:rsidRPr="00C91833" w:rsidRDefault="007A243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- А где можно взять </w:t>
      </w:r>
      <w:r w:rsidR="00D62E26" w:rsidRPr="00C91833">
        <w:rPr>
          <w:rFonts w:ascii="Times New Roman" w:hAnsi="Times New Roman" w:cs="Times New Roman"/>
          <w:sz w:val="28"/>
          <w:szCs w:val="28"/>
        </w:rPr>
        <w:t xml:space="preserve">ёлочку? (купить,  смастерить из бумаги, нарисовать, сшить, составить из геометрических фигур </w:t>
      </w:r>
      <w:r w:rsidRPr="00C91833">
        <w:rPr>
          <w:rFonts w:ascii="Times New Roman" w:hAnsi="Times New Roman" w:cs="Times New Roman"/>
          <w:sz w:val="28"/>
          <w:szCs w:val="28"/>
        </w:rPr>
        <w:t>…)</w:t>
      </w:r>
    </w:p>
    <w:p w:rsidR="0096486C" w:rsidRDefault="0096486C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425C" w:rsidRPr="00C91833" w:rsidRDefault="0005425C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Слайд №2</w:t>
      </w:r>
      <w:r w:rsidR="00EC5860" w:rsidRPr="00C91833">
        <w:rPr>
          <w:rFonts w:ascii="Times New Roman" w:hAnsi="Times New Roman" w:cs="Times New Roman"/>
          <w:i/>
          <w:sz w:val="28"/>
          <w:szCs w:val="28"/>
        </w:rPr>
        <w:t xml:space="preserve"> (Грузовая машина и ёлочка)</w:t>
      </w:r>
    </w:p>
    <w:p w:rsidR="003C2FB9" w:rsidRPr="00C91833" w:rsidRDefault="003C2FB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5C" w:rsidRPr="00C91833" w:rsidRDefault="007A243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</w:t>
      </w:r>
      <w:r w:rsidR="0096486C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Давайте построим вот такую машину  и поедем за ёлочкой</w:t>
      </w:r>
      <w:r w:rsidR="0005425C" w:rsidRPr="00C91833">
        <w:rPr>
          <w:rFonts w:ascii="Times New Roman" w:hAnsi="Times New Roman" w:cs="Times New Roman"/>
          <w:sz w:val="28"/>
          <w:szCs w:val="28"/>
        </w:rPr>
        <w:t>. Какие геометрические фигуры нам понадобятся? (квадраты</w:t>
      </w:r>
      <w:r w:rsidR="00D62E26" w:rsidRPr="00C91833">
        <w:rPr>
          <w:rFonts w:ascii="Times New Roman" w:hAnsi="Times New Roman" w:cs="Times New Roman"/>
          <w:sz w:val="28"/>
          <w:szCs w:val="28"/>
        </w:rPr>
        <w:t>,</w:t>
      </w:r>
      <w:r w:rsidR="003C2FB9" w:rsidRPr="00C91833">
        <w:rPr>
          <w:rFonts w:ascii="Times New Roman" w:hAnsi="Times New Roman" w:cs="Times New Roman"/>
          <w:sz w:val="28"/>
          <w:szCs w:val="28"/>
        </w:rPr>
        <w:t xml:space="preserve"> круги</w:t>
      </w:r>
      <w:r w:rsidR="00D62E26" w:rsidRPr="00C91833">
        <w:rPr>
          <w:rFonts w:ascii="Times New Roman" w:hAnsi="Times New Roman" w:cs="Times New Roman"/>
          <w:sz w:val="28"/>
          <w:szCs w:val="28"/>
        </w:rPr>
        <w:t xml:space="preserve"> и треугольники</w:t>
      </w:r>
      <w:r w:rsidR="0005425C" w:rsidRPr="00C918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2439" w:rsidRPr="00C91833" w:rsidRDefault="0005425C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Сосчитайте, сколько.</w:t>
      </w:r>
    </w:p>
    <w:p w:rsidR="0005425C" w:rsidRPr="00C91833" w:rsidRDefault="007A243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833">
        <w:rPr>
          <w:rFonts w:ascii="Times New Roman" w:hAnsi="Times New Roman" w:cs="Times New Roman"/>
          <w:sz w:val="28"/>
          <w:szCs w:val="28"/>
        </w:rPr>
        <w:t>(Дети садятся за столы и выкладывают по образцу машину</w:t>
      </w:r>
      <w:r w:rsidR="00D62E26" w:rsidRPr="00C91833">
        <w:rPr>
          <w:rFonts w:ascii="Times New Roman" w:hAnsi="Times New Roman" w:cs="Times New Roman"/>
          <w:sz w:val="28"/>
          <w:szCs w:val="28"/>
        </w:rPr>
        <w:t xml:space="preserve"> и ёлочку</w:t>
      </w:r>
      <w:r w:rsidRPr="00C918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833">
        <w:rPr>
          <w:rFonts w:ascii="Times New Roman" w:hAnsi="Times New Roman" w:cs="Times New Roman"/>
          <w:sz w:val="28"/>
          <w:szCs w:val="28"/>
        </w:rPr>
        <w:t xml:space="preserve"> Звучит  сигнал машины.</w:t>
      </w:r>
      <w:r w:rsidR="0005425C" w:rsidRPr="00C91833">
        <w:rPr>
          <w:rFonts w:ascii="Times New Roman" w:hAnsi="Times New Roman" w:cs="Times New Roman"/>
          <w:sz w:val="28"/>
          <w:szCs w:val="28"/>
        </w:rPr>
        <w:t xml:space="preserve"> У всех готовы машины? Поехали.</w:t>
      </w:r>
    </w:p>
    <w:p w:rsidR="00D62E26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E26" w:rsidRPr="00C91833">
        <w:rPr>
          <w:rFonts w:ascii="Times New Roman" w:hAnsi="Times New Roman" w:cs="Times New Roman"/>
          <w:sz w:val="28"/>
          <w:szCs w:val="28"/>
        </w:rPr>
        <w:t>А теперь измените свой «рисунок»</w:t>
      </w:r>
      <w:r w:rsidR="00EC5860" w:rsidRPr="00C91833">
        <w:rPr>
          <w:rFonts w:ascii="Times New Roman" w:hAnsi="Times New Roman" w:cs="Times New Roman"/>
          <w:sz w:val="28"/>
          <w:szCs w:val="28"/>
        </w:rPr>
        <w:t xml:space="preserve"> </w:t>
      </w:r>
      <w:r w:rsidR="00D848A3" w:rsidRPr="00C918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48A3" w:rsidRPr="00C91833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="00D848A3" w:rsidRPr="00C91833">
        <w:rPr>
          <w:rFonts w:ascii="Times New Roman" w:hAnsi="Times New Roman" w:cs="Times New Roman"/>
          <w:sz w:val="28"/>
          <w:szCs w:val="28"/>
        </w:rPr>
        <w:t xml:space="preserve"> положение кабины, чтобы машина ехала в обратную сторону); </w:t>
      </w:r>
      <w:r w:rsidR="00D62E26" w:rsidRPr="00C91833">
        <w:rPr>
          <w:rFonts w:ascii="Times New Roman" w:hAnsi="Times New Roman" w:cs="Times New Roman"/>
          <w:sz w:val="28"/>
          <w:szCs w:val="28"/>
        </w:rPr>
        <w:t xml:space="preserve"> ёлку погрузите в машину и поехали обратно</w:t>
      </w:r>
    </w:p>
    <w:p w:rsidR="003C2FB9" w:rsidRPr="00C91833" w:rsidRDefault="003C2FB9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1EF" w:rsidRPr="00C91833" w:rsidRDefault="0005425C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Слайд №3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 xml:space="preserve"> (грузовая машина с ё</w:t>
      </w:r>
      <w:r w:rsidR="00D848A3" w:rsidRPr="00C91833">
        <w:rPr>
          <w:rFonts w:ascii="Times New Roman" w:hAnsi="Times New Roman" w:cs="Times New Roman"/>
          <w:i/>
          <w:sz w:val="28"/>
          <w:szCs w:val="28"/>
        </w:rPr>
        <w:t>лочкой, едет в обратную сторону)</w:t>
      </w:r>
    </w:p>
    <w:p w:rsidR="00056616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616" w:rsidRPr="00C91833">
        <w:rPr>
          <w:rFonts w:ascii="Times New Roman" w:hAnsi="Times New Roman" w:cs="Times New Roman"/>
          <w:sz w:val="28"/>
          <w:szCs w:val="28"/>
        </w:rPr>
        <w:t>Что мы дальше будем  делать с нашей ёлочкой? (украшать)</w:t>
      </w:r>
    </w:p>
    <w:p w:rsidR="002E74E1" w:rsidRPr="00C91833" w:rsidRDefault="00056616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Но наша ёлочка такая маленькая.  Давайте мы с вами превратимся в волшебников, подуем на нашу маленькую ёлочку и с помощью   «</w:t>
      </w:r>
      <w:proofErr w:type="spellStart"/>
      <w:r w:rsidRPr="00C91833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C91833">
        <w:rPr>
          <w:rFonts w:ascii="Times New Roman" w:hAnsi="Times New Roman" w:cs="Times New Roman"/>
          <w:sz w:val="28"/>
          <w:szCs w:val="28"/>
        </w:rPr>
        <w:t>»  сделаем большую  нарядную ёлочку.</w:t>
      </w:r>
      <w:r w:rsidR="002E74E1" w:rsidRPr="00C91833">
        <w:rPr>
          <w:rFonts w:ascii="Times New Roman" w:hAnsi="Times New Roman" w:cs="Times New Roman"/>
          <w:sz w:val="28"/>
          <w:szCs w:val="28"/>
        </w:rPr>
        <w:t xml:space="preserve"> А чтобы вам легко было строить ёлочку, давайте разомнём пальчики.</w:t>
      </w:r>
      <w:r w:rsidRPr="00C9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E1" w:rsidRPr="00C91833" w:rsidRDefault="002E74E1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2E74E1" w:rsidRPr="00C91833" w:rsidRDefault="002E74E1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(Цель: развитие мелкой моторики рук, активизация мышц кистей и пальцев с речевым сопровождением).</w:t>
      </w:r>
    </w:p>
    <w:p w:rsidR="00DA5324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4E1" w:rsidRPr="00C91833">
        <w:rPr>
          <w:rFonts w:ascii="Times New Roman" w:hAnsi="Times New Roman" w:cs="Times New Roman"/>
          <w:sz w:val="28"/>
          <w:szCs w:val="28"/>
        </w:rPr>
        <w:t xml:space="preserve">Стою и снежинки в ладошку ловлю.   </w:t>
      </w:r>
      <w:proofErr w:type="gramStart"/>
      <w:r w:rsidR="002E74E1" w:rsidRPr="00C91833">
        <w:rPr>
          <w:rFonts w:ascii="Times New Roman" w:hAnsi="Times New Roman" w:cs="Times New Roman"/>
          <w:sz w:val="28"/>
          <w:szCs w:val="28"/>
        </w:rPr>
        <w:t xml:space="preserve">(Ритмичные удары пальцами рук о </w:t>
      </w:r>
      <w:proofErr w:type="gramEnd"/>
    </w:p>
    <w:p w:rsidR="002E74E1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E74E1" w:rsidRPr="00C91833">
        <w:rPr>
          <w:rFonts w:ascii="Times New Roman" w:hAnsi="Times New Roman" w:cs="Times New Roman"/>
          <w:sz w:val="28"/>
          <w:szCs w:val="28"/>
        </w:rPr>
        <w:t>ладонь).</w:t>
      </w:r>
    </w:p>
    <w:p w:rsidR="002E74E1" w:rsidRPr="00C91833" w:rsidRDefault="002E74E1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lastRenderedPageBreak/>
        <w:t xml:space="preserve"> Я зиму, и снег, и снежинки люблю.     </w:t>
      </w:r>
    </w:p>
    <w:p w:rsidR="002E74E1" w:rsidRPr="00C91833" w:rsidRDefault="002E74E1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 Но где же снежинки, в ладошке вода? 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 xml:space="preserve"> (Кулачок сжать и разжать).</w:t>
      </w:r>
    </w:p>
    <w:p w:rsidR="002E74E1" w:rsidRPr="00C91833" w:rsidRDefault="002E74E1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 Куда же исчезли снежинки тогда?</w:t>
      </w:r>
    </w:p>
    <w:p w:rsidR="002E74E1" w:rsidRPr="00C91833" w:rsidRDefault="002E74E1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 Растаяли хрупкие льдинки-лучи.            (Потряхивание кистей).</w:t>
      </w:r>
    </w:p>
    <w:p w:rsidR="0005425C" w:rsidRPr="00C91833" w:rsidRDefault="002E74E1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 Как видно, ладошки мои горячи!         </w:t>
      </w:r>
      <w:r w:rsidR="00DA5324">
        <w:rPr>
          <w:rFonts w:ascii="Times New Roman" w:hAnsi="Times New Roman" w:cs="Times New Roman"/>
          <w:sz w:val="28"/>
          <w:szCs w:val="28"/>
        </w:rPr>
        <w:t xml:space="preserve">  </w:t>
      </w:r>
      <w:r w:rsidRPr="00C91833">
        <w:rPr>
          <w:rFonts w:ascii="Times New Roman" w:hAnsi="Times New Roman" w:cs="Times New Roman"/>
          <w:sz w:val="28"/>
          <w:szCs w:val="28"/>
        </w:rPr>
        <w:t>(Растирание ладошек).</w:t>
      </w:r>
    </w:p>
    <w:p w:rsidR="00D848A3" w:rsidRPr="00C91833" w:rsidRDefault="00056616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(звучит спокойная музыка)</w:t>
      </w:r>
      <w:r w:rsidR="00EC5860" w:rsidRPr="00C91833">
        <w:rPr>
          <w:rFonts w:ascii="Times New Roman" w:hAnsi="Times New Roman" w:cs="Times New Roman"/>
          <w:sz w:val="28"/>
          <w:szCs w:val="28"/>
        </w:rPr>
        <w:t xml:space="preserve"> </w:t>
      </w:r>
      <w:r w:rsidR="00D848A3" w:rsidRPr="00C91833">
        <w:rPr>
          <w:rFonts w:ascii="Times New Roman" w:hAnsi="Times New Roman" w:cs="Times New Roman"/>
          <w:sz w:val="28"/>
          <w:szCs w:val="28"/>
        </w:rPr>
        <w:t xml:space="preserve">Дети используют математический планшет с </w:t>
      </w:r>
      <w:proofErr w:type="spellStart"/>
      <w:r w:rsidR="00D848A3" w:rsidRPr="00C91833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="00D848A3" w:rsidRPr="00C91833">
        <w:rPr>
          <w:rFonts w:ascii="Times New Roman" w:hAnsi="Times New Roman" w:cs="Times New Roman"/>
          <w:sz w:val="28"/>
          <w:szCs w:val="28"/>
        </w:rPr>
        <w:t xml:space="preserve"> и геометрическими фигурами.  Какие  красивые получились  ёлочки</w:t>
      </w:r>
      <w:r w:rsidRPr="00C91833">
        <w:rPr>
          <w:rFonts w:ascii="Times New Roman" w:hAnsi="Times New Roman" w:cs="Times New Roman"/>
          <w:sz w:val="28"/>
          <w:szCs w:val="28"/>
        </w:rPr>
        <w:t xml:space="preserve">! </w:t>
      </w:r>
      <w:r w:rsidR="00D848A3" w:rsidRPr="00C91833">
        <w:rPr>
          <w:rFonts w:ascii="Times New Roman" w:hAnsi="Times New Roman" w:cs="Times New Roman"/>
          <w:sz w:val="28"/>
          <w:szCs w:val="28"/>
        </w:rPr>
        <w:t xml:space="preserve"> -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="00D848A3" w:rsidRPr="00C91833">
        <w:rPr>
          <w:rFonts w:ascii="Times New Roman" w:hAnsi="Times New Roman" w:cs="Times New Roman"/>
          <w:sz w:val="28"/>
          <w:szCs w:val="28"/>
        </w:rPr>
        <w:t>Из каких геометрических форм составляли ёлочку? (из треугольников)</w:t>
      </w:r>
    </w:p>
    <w:p w:rsidR="00056616" w:rsidRPr="00C91833" w:rsidRDefault="00D848A3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- Сосчитайте треугольники. </w:t>
      </w:r>
    </w:p>
    <w:p w:rsidR="00D848A3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8A3" w:rsidRPr="00C91833">
        <w:rPr>
          <w:rFonts w:ascii="Times New Roman" w:hAnsi="Times New Roman" w:cs="Times New Roman"/>
          <w:sz w:val="28"/>
          <w:szCs w:val="28"/>
        </w:rPr>
        <w:t>Ребята, мы рассказали нашим гостям из волшебной страны о Новогодней ёлочке, а теперь давайте расскажем, когда бывает у нас Новогодний праздник</w:t>
      </w:r>
      <w:r w:rsidR="000917FE" w:rsidRPr="00C91833">
        <w:rPr>
          <w:rFonts w:ascii="Times New Roman" w:hAnsi="Times New Roman" w:cs="Times New Roman"/>
          <w:sz w:val="28"/>
          <w:szCs w:val="28"/>
        </w:rPr>
        <w:t xml:space="preserve"> и в какие игры мы </w:t>
      </w:r>
      <w:proofErr w:type="gramStart"/>
      <w:r w:rsidR="000917FE" w:rsidRPr="00C9183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0917FE" w:rsidRPr="00C91833">
        <w:rPr>
          <w:rFonts w:ascii="Times New Roman" w:hAnsi="Times New Roman" w:cs="Times New Roman"/>
          <w:sz w:val="28"/>
          <w:szCs w:val="28"/>
        </w:rPr>
        <w:t xml:space="preserve"> играть зимой.</w:t>
      </w:r>
    </w:p>
    <w:p w:rsidR="003C2FB9" w:rsidRPr="00C91833" w:rsidRDefault="000917FE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056616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BE1" w:rsidRPr="00C91833">
        <w:rPr>
          <w:rFonts w:ascii="Times New Roman" w:hAnsi="Times New Roman" w:cs="Times New Roman"/>
          <w:sz w:val="28"/>
          <w:szCs w:val="28"/>
        </w:rPr>
        <w:t xml:space="preserve"> </w:t>
      </w:r>
      <w:r w:rsidR="000917FE" w:rsidRPr="00C9183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17FE" w:rsidRPr="00C91833">
        <w:rPr>
          <w:rFonts w:ascii="Times New Roman" w:hAnsi="Times New Roman" w:cs="Times New Roman"/>
          <w:sz w:val="28"/>
          <w:szCs w:val="28"/>
        </w:rPr>
        <w:t>стают в круг. Игра-пантомима «Что мне нравится зимой?» (играем в снежки, катаемся на лыжах, санках, лепим снеговика)</w:t>
      </w:r>
    </w:p>
    <w:p w:rsidR="000917FE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7FE" w:rsidRPr="00C91833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7FE" w:rsidRPr="00C91833">
        <w:rPr>
          <w:rFonts w:ascii="Times New Roman" w:hAnsi="Times New Roman" w:cs="Times New Roman"/>
          <w:sz w:val="28"/>
          <w:szCs w:val="28"/>
        </w:rPr>
        <w:t xml:space="preserve"> ребята, повертелись, покружились, в Снеговиков все превратились! К нам в гости пришёл вот такой Снеговик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7FE" w:rsidRPr="00C91833">
        <w:rPr>
          <w:rFonts w:ascii="Times New Roman" w:hAnsi="Times New Roman" w:cs="Times New Roman"/>
          <w:sz w:val="28"/>
          <w:szCs w:val="28"/>
        </w:rPr>
        <w:t xml:space="preserve"> и он приглашает вас на зимнюю физкультминутку</w:t>
      </w:r>
    </w:p>
    <w:p w:rsidR="000917FE" w:rsidRPr="00C91833" w:rsidRDefault="000917FE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E88" w:rsidRPr="00C91833" w:rsidRDefault="000917FE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1833">
        <w:rPr>
          <w:rFonts w:ascii="Times New Roman" w:hAnsi="Times New Roman" w:cs="Times New Roman"/>
          <w:i/>
          <w:sz w:val="28"/>
          <w:szCs w:val="28"/>
        </w:rPr>
        <w:t xml:space="preserve">Слайд №4 </w:t>
      </w:r>
      <w:r w:rsidR="003C2FB9" w:rsidRPr="00C9183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 xml:space="preserve">идео </w:t>
      </w:r>
      <w:r w:rsidR="003C2FB9" w:rsidRPr="00C91833">
        <w:rPr>
          <w:rFonts w:ascii="Times New Roman" w:hAnsi="Times New Roman" w:cs="Times New Roman"/>
          <w:i/>
          <w:sz w:val="28"/>
          <w:szCs w:val="28"/>
        </w:rPr>
        <w:t>«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>Физкультминутка со снеговиком</w:t>
      </w:r>
      <w:r w:rsidR="003C2FB9" w:rsidRPr="00C91833">
        <w:rPr>
          <w:rFonts w:ascii="Times New Roman" w:hAnsi="Times New Roman" w:cs="Times New Roman"/>
          <w:i/>
          <w:sz w:val="28"/>
          <w:szCs w:val="28"/>
        </w:rPr>
        <w:t>»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917FE" w:rsidRPr="00C91833" w:rsidRDefault="000917FE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2FB9" w:rsidRPr="00C91833" w:rsidRDefault="00DA5324" w:rsidP="00C918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7FE" w:rsidRPr="00C91833">
        <w:rPr>
          <w:rFonts w:ascii="Times New Roman" w:hAnsi="Times New Roman" w:cs="Times New Roman"/>
          <w:sz w:val="28"/>
          <w:szCs w:val="28"/>
        </w:rPr>
        <w:t>Повертелись, покружились, снова в деток превратились.</w:t>
      </w:r>
    </w:p>
    <w:p w:rsidR="003C2FB9" w:rsidRPr="00C91833" w:rsidRDefault="00D33BE1" w:rsidP="00C918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-</w:t>
      </w:r>
      <w:r w:rsidR="00DA5324">
        <w:rPr>
          <w:rFonts w:ascii="Times New Roman" w:hAnsi="Times New Roman" w:cs="Times New Roman"/>
          <w:sz w:val="28"/>
          <w:szCs w:val="28"/>
        </w:rPr>
        <w:t xml:space="preserve"> </w:t>
      </w:r>
      <w:r w:rsidRPr="00C91833">
        <w:rPr>
          <w:rFonts w:ascii="Times New Roman" w:hAnsi="Times New Roman" w:cs="Times New Roman"/>
          <w:sz w:val="28"/>
          <w:szCs w:val="28"/>
        </w:rPr>
        <w:t>Ребята, вам понравилась р</w:t>
      </w:r>
      <w:r w:rsidR="00DA5324">
        <w:rPr>
          <w:rFonts w:ascii="Times New Roman" w:hAnsi="Times New Roman" w:cs="Times New Roman"/>
          <w:sz w:val="28"/>
          <w:szCs w:val="28"/>
        </w:rPr>
        <w:t xml:space="preserve">азминка  вместе со снеговиком? </w:t>
      </w:r>
      <w:r w:rsidRPr="00C91833">
        <w:rPr>
          <w:rFonts w:ascii="Times New Roman" w:hAnsi="Times New Roman" w:cs="Times New Roman"/>
          <w:sz w:val="28"/>
          <w:szCs w:val="28"/>
        </w:rPr>
        <w:t>Давайте с помо</w:t>
      </w:r>
      <w:r w:rsidR="00DA5324">
        <w:rPr>
          <w:rFonts w:ascii="Times New Roman" w:hAnsi="Times New Roman" w:cs="Times New Roman"/>
          <w:sz w:val="28"/>
          <w:szCs w:val="28"/>
        </w:rPr>
        <w:t xml:space="preserve">щью рамки нарисуем его портрет </w:t>
      </w:r>
      <w:r w:rsidRPr="00C91833">
        <w:rPr>
          <w:rFonts w:ascii="Times New Roman" w:hAnsi="Times New Roman" w:cs="Times New Roman"/>
          <w:sz w:val="28"/>
          <w:szCs w:val="28"/>
        </w:rPr>
        <w:t>и подарим геометрическим фигурам</w:t>
      </w:r>
      <w:r w:rsidR="005D45C6" w:rsidRPr="00C91833">
        <w:rPr>
          <w:rFonts w:ascii="Times New Roman" w:hAnsi="Times New Roman" w:cs="Times New Roman"/>
          <w:sz w:val="28"/>
          <w:szCs w:val="28"/>
        </w:rPr>
        <w:t>.</w:t>
      </w:r>
      <w:r w:rsidR="0003407F" w:rsidRPr="00C91833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будем рис</w:t>
      </w:r>
      <w:r w:rsidR="00EF0899" w:rsidRPr="00C91833">
        <w:rPr>
          <w:rFonts w:ascii="Times New Roman" w:hAnsi="Times New Roman" w:cs="Times New Roman"/>
          <w:sz w:val="28"/>
          <w:szCs w:val="28"/>
        </w:rPr>
        <w:t>овать снеговика? Посмотрите на снеговика. Какая фигура самая нижняя? ( Большой круг)</w:t>
      </w:r>
      <w:proofErr w:type="gramStart"/>
      <w:r w:rsidR="00EF0899" w:rsidRPr="00C918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F0899" w:rsidRPr="00C91833">
        <w:rPr>
          <w:rFonts w:ascii="Times New Roman" w:hAnsi="Times New Roman" w:cs="Times New Roman"/>
          <w:sz w:val="28"/>
          <w:szCs w:val="28"/>
        </w:rPr>
        <w:t xml:space="preserve"> Какая использована для головы ? (Маленький круг) Между ними (Большой круг). Метлу, нос глаза дорисуйте самостоятельно.</w:t>
      </w:r>
    </w:p>
    <w:p w:rsidR="005D45C6" w:rsidRPr="00C91833" w:rsidRDefault="005D45C6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-Давайте спросим наших гостей, всё ли они запомнили? </w:t>
      </w:r>
    </w:p>
    <w:p w:rsidR="0003407F" w:rsidRPr="00C91833" w:rsidRDefault="0003407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E88" w:rsidRPr="00C91833" w:rsidRDefault="000917FE" w:rsidP="00C91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Слайд №5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 xml:space="preserve"> (Геометрические фигуры)</w:t>
      </w:r>
    </w:p>
    <w:p w:rsidR="005D45C6" w:rsidRPr="00C91833" w:rsidRDefault="005D45C6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Голос с экрана:  «Большое спасибо, мы всё запомнили:  зимние игры, новогодняя ёлочка,  снеговик, Дед Мороз и Снегурочка, подарки.  Мы обязательно устроим  такой праздник для наших деток. А сейчас  нам пора возвра</w:t>
      </w:r>
      <w:r w:rsidR="00587E75">
        <w:rPr>
          <w:rFonts w:ascii="Times New Roman" w:hAnsi="Times New Roman" w:cs="Times New Roman"/>
          <w:sz w:val="28"/>
          <w:szCs w:val="28"/>
        </w:rPr>
        <w:t>щаться в нашу  Волшебную страну</w:t>
      </w:r>
      <w:r w:rsidRPr="00C91833">
        <w:rPr>
          <w:rFonts w:ascii="Times New Roman" w:hAnsi="Times New Roman" w:cs="Times New Roman"/>
          <w:sz w:val="28"/>
          <w:szCs w:val="28"/>
        </w:rPr>
        <w:t>. До свидания, ребята!</w:t>
      </w:r>
      <w:r w:rsidR="006B2828" w:rsidRPr="00C9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7F" w:rsidRPr="00C91833" w:rsidRDefault="0003407F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E88" w:rsidRPr="00C91833" w:rsidRDefault="00EC5860" w:rsidP="00C918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833">
        <w:rPr>
          <w:rFonts w:ascii="Times New Roman" w:hAnsi="Times New Roman" w:cs="Times New Roman"/>
          <w:i/>
          <w:sz w:val="28"/>
          <w:szCs w:val="28"/>
        </w:rPr>
        <w:t>Слайд №5</w:t>
      </w:r>
      <w:r w:rsidR="008D7E88" w:rsidRPr="00C91833">
        <w:rPr>
          <w:rFonts w:ascii="Times New Roman" w:hAnsi="Times New Roman" w:cs="Times New Roman"/>
          <w:i/>
          <w:sz w:val="28"/>
          <w:szCs w:val="28"/>
        </w:rPr>
        <w:t xml:space="preserve"> (Паровоз и  вагончиками с геометрическими фигурами едут в обратную сторону)</w:t>
      </w:r>
    </w:p>
    <w:p w:rsidR="008D7E88" w:rsidRPr="00C91833" w:rsidRDefault="0003407F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3407F" w:rsidRPr="00C91833" w:rsidRDefault="0003407F" w:rsidP="00C9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07F" w:rsidRPr="00C91833" w:rsidRDefault="00DA5324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5C6" w:rsidRPr="00C91833">
        <w:rPr>
          <w:rFonts w:ascii="Times New Roman" w:hAnsi="Times New Roman" w:cs="Times New Roman"/>
          <w:sz w:val="28"/>
          <w:szCs w:val="28"/>
        </w:rPr>
        <w:t xml:space="preserve">Вот и закончилась наша игра, все молодцы! </w:t>
      </w:r>
      <w:r w:rsidR="006B2828" w:rsidRPr="00C91833">
        <w:rPr>
          <w:rFonts w:ascii="Times New Roman" w:hAnsi="Times New Roman" w:cs="Times New Roman"/>
          <w:sz w:val="28"/>
          <w:szCs w:val="28"/>
        </w:rPr>
        <w:t>Давайте вспомним, чем мы сегодня занимались?</w:t>
      </w:r>
      <w:r w:rsidR="0003407F" w:rsidRPr="00C91833">
        <w:rPr>
          <w:rFonts w:ascii="Times New Roman" w:hAnsi="Times New Roman" w:cs="Times New Roman"/>
          <w:sz w:val="28"/>
          <w:szCs w:val="28"/>
        </w:rPr>
        <w:t xml:space="preserve"> Что понравилось?</w:t>
      </w:r>
    </w:p>
    <w:p w:rsidR="006B2828" w:rsidRPr="00C91833" w:rsidRDefault="000917FE" w:rsidP="00C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828" w:rsidRPr="00C91833" w:rsidSect="0005425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3D"/>
    <w:rsid w:val="0003407F"/>
    <w:rsid w:val="0005425C"/>
    <w:rsid w:val="00056616"/>
    <w:rsid w:val="000917FE"/>
    <w:rsid w:val="00125C89"/>
    <w:rsid w:val="0012711F"/>
    <w:rsid w:val="002735EF"/>
    <w:rsid w:val="002E74E1"/>
    <w:rsid w:val="002F1944"/>
    <w:rsid w:val="0035673D"/>
    <w:rsid w:val="003C2FB9"/>
    <w:rsid w:val="0049410C"/>
    <w:rsid w:val="00587E75"/>
    <w:rsid w:val="005B3BC6"/>
    <w:rsid w:val="005D45C6"/>
    <w:rsid w:val="005E583A"/>
    <w:rsid w:val="006B2828"/>
    <w:rsid w:val="006F650C"/>
    <w:rsid w:val="00704513"/>
    <w:rsid w:val="007A2439"/>
    <w:rsid w:val="007B5706"/>
    <w:rsid w:val="008D7E88"/>
    <w:rsid w:val="009016A2"/>
    <w:rsid w:val="009311EF"/>
    <w:rsid w:val="0096486C"/>
    <w:rsid w:val="009F34AF"/>
    <w:rsid w:val="00A02FD7"/>
    <w:rsid w:val="00A40945"/>
    <w:rsid w:val="00A4785A"/>
    <w:rsid w:val="00BD4508"/>
    <w:rsid w:val="00C91833"/>
    <w:rsid w:val="00C938B1"/>
    <w:rsid w:val="00D33BE1"/>
    <w:rsid w:val="00D62E26"/>
    <w:rsid w:val="00D848A3"/>
    <w:rsid w:val="00DA5324"/>
    <w:rsid w:val="00E80982"/>
    <w:rsid w:val="00EC5860"/>
    <w:rsid w:val="00E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ГДОУ-123</cp:lastModifiedBy>
  <cp:revision>6</cp:revision>
  <dcterms:created xsi:type="dcterms:W3CDTF">2015-05-13T07:49:00Z</dcterms:created>
  <dcterms:modified xsi:type="dcterms:W3CDTF">2015-05-13T08:15:00Z</dcterms:modified>
</cp:coreProperties>
</file>