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4" w:rsidRPr="00657BEA" w:rsidRDefault="00657BE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57BEA">
        <w:rPr>
          <w:rFonts w:ascii="Times New Roman" w:hAnsi="Times New Roman" w:cs="Times New Roman"/>
          <w:b/>
          <w:sz w:val="28"/>
        </w:rPr>
        <w:t>Конспект НОД по подготовке к обучению грамоте в подготовительной к школе группе.</w:t>
      </w:r>
    </w:p>
    <w:p w:rsidR="00657BEA" w:rsidRDefault="00657BEA">
      <w:pPr>
        <w:rPr>
          <w:rFonts w:ascii="Times New Roman" w:hAnsi="Times New Roman" w:cs="Times New Roman"/>
          <w:sz w:val="28"/>
        </w:rPr>
      </w:pPr>
      <w:r w:rsidRPr="00657BEA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«Звук Ч и буква Ч».</w:t>
      </w:r>
    </w:p>
    <w:p w:rsidR="00657BEA" w:rsidRDefault="00657BEA">
      <w:pPr>
        <w:rPr>
          <w:rFonts w:ascii="Times New Roman" w:hAnsi="Times New Roman" w:cs="Times New Roman"/>
          <w:sz w:val="28"/>
        </w:rPr>
      </w:pPr>
      <w:proofErr w:type="gramStart"/>
      <w:r w:rsidRPr="00657BEA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закрепить произношение звука Ч, продолжать учить выделять его в слогах, словах; продолжать учить детей умению подбирать слова с нужным звуком, определять позицию звука в слове; совершенствовать умение проводить </w:t>
      </w:r>
      <w:proofErr w:type="spellStart"/>
      <w:r>
        <w:rPr>
          <w:rFonts w:ascii="Times New Roman" w:hAnsi="Times New Roman" w:cs="Times New Roman"/>
          <w:sz w:val="28"/>
        </w:rPr>
        <w:t>звуко</w:t>
      </w:r>
      <w:proofErr w:type="spellEnd"/>
      <w:r>
        <w:rPr>
          <w:rFonts w:ascii="Times New Roman" w:hAnsi="Times New Roman" w:cs="Times New Roman"/>
          <w:sz w:val="28"/>
        </w:rPr>
        <w:t>-слоговой анализ слов со стечением согласных; продолжать знакомить с буквами; учить читать слоги и простые слова с новой буквой, преобразовывать слова с помощью букв разрезной азбуки;</w:t>
      </w:r>
      <w:proofErr w:type="gramEnd"/>
      <w:r>
        <w:rPr>
          <w:rFonts w:ascii="Times New Roman" w:hAnsi="Times New Roman" w:cs="Times New Roman"/>
          <w:sz w:val="28"/>
        </w:rPr>
        <w:t xml:space="preserve"> познакомить с правилом «</w:t>
      </w:r>
      <w:proofErr w:type="gramStart"/>
      <w:r>
        <w:rPr>
          <w:rFonts w:ascii="Times New Roman" w:hAnsi="Times New Roman" w:cs="Times New Roman"/>
          <w:sz w:val="28"/>
        </w:rPr>
        <w:t>ЧА-ЧУ</w:t>
      </w:r>
      <w:proofErr w:type="gramEnd"/>
      <w:r>
        <w:rPr>
          <w:rFonts w:ascii="Times New Roman" w:hAnsi="Times New Roman" w:cs="Times New Roman"/>
          <w:sz w:val="28"/>
        </w:rPr>
        <w:t xml:space="preserve">»; активизировать словарь детей. </w:t>
      </w:r>
    </w:p>
    <w:p w:rsidR="00657BEA" w:rsidRDefault="00657BEA">
      <w:pPr>
        <w:rPr>
          <w:rFonts w:ascii="Times New Roman" w:hAnsi="Times New Roman" w:cs="Times New Roman"/>
          <w:sz w:val="28"/>
        </w:rPr>
      </w:pPr>
      <w:r w:rsidRPr="00657BEA">
        <w:rPr>
          <w:rFonts w:ascii="Times New Roman" w:hAnsi="Times New Roman" w:cs="Times New Roman"/>
          <w:b/>
          <w:sz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предметные картинки, карточки для чтения, наборы для составления схем, разрезные азбуки, конверты с заданиями, игровой персонаж Чебурашка, волшебный кубик, Азбука.</w:t>
      </w:r>
    </w:p>
    <w:p w:rsidR="00657BEA" w:rsidRDefault="00657BEA">
      <w:pPr>
        <w:rPr>
          <w:rFonts w:ascii="Times New Roman" w:hAnsi="Times New Roman" w:cs="Times New Roman"/>
          <w:b/>
          <w:sz w:val="28"/>
        </w:rPr>
      </w:pPr>
      <w:r w:rsidRPr="00657BEA">
        <w:rPr>
          <w:rFonts w:ascii="Times New Roman" w:hAnsi="Times New Roman" w:cs="Times New Roman"/>
          <w:b/>
          <w:sz w:val="28"/>
        </w:rPr>
        <w:t>Ход.</w:t>
      </w:r>
    </w:p>
    <w:p w:rsidR="00657BEA" w:rsidRDefault="00657B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Ребята, в нашу группу пришло необычное звуковое письмо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Послушайте его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Здравствуйте, дорогие ребята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Меня зовут Дед Буквоед, я – Невидимка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Когда я прихожу на ваши занятия, вы меня не видите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убедилась, что вы очень </w:t>
      </w:r>
      <w:r w:rsidR="00E24B74">
        <w:rPr>
          <w:rFonts w:ascii="Times New Roman" w:hAnsi="Times New Roman" w:cs="Times New Roman"/>
          <w:sz w:val="28"/>
        </w:rPr>
        <w:t>умные и трудолюбивые, поэтому хочу подарить вам Азбуку, но она закрыта на замок. Как же раскрыть Азбуку? Вам помогут ключ, волшебный кубик с заданиями и волшебные слова. Запомните их: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Крутись, вертись, на бочок ложись!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каждое правильно выполненное задание вы получите кусочек ключа. А кубик принесет вам известный вам герой, нужно отгадать загадку о нем. До свиданья! </w:t>
      </w:r>
      <w:proofErr w:type="gramStart"/>
      <w:r>
        <w:rPr>
          <w:rFonts w:ascii="Times New Roman" w:hAnsi="Times New Roman" w:cs="Times New Roman"/>
          <w:sz w:val="28"/>
        </w:rPr>
        <w:t xml:space="preserve">Желаю удачи! </w:t>
      </w:r>
      <w:proofErr w:type="gramEnd"/>
      <w:r>
        <w:rPr>
          <w:rFonts w:ascii="Times New Roman" w:hAnsi="Times New Roman" w:cs="Times New Roman"/>
          <w:sz w:val="28"/>
        </w:rPr>
        <w:t>(Читаю загадку).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Появляется Чебурашка.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Чебурашка очень воспитанный, он пришел к нам не с пустыми руками. Посмотрите, он принес нам волшебный кубик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каждой грани кубика имеется задание, выполнив которые, вы сможете собрать ключ и открыть Азбуку.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Сначала, давайте поиграем. Звуковая зарядка: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</w:rPr>
        <w:t>–к</w:t>
      </w:r>
      <w:proofErr w:type="gramEnd"/>
      <w:r>
        <w:rPr>
          <w:rFonts w:ascii="Times New Roman" w:hAnsi="Times New Roman" w:cs="Times New Roman"/>
          <w:sz w:val="28"/>
        </w:rPr>
        <w:t xml:space="preserve">а, Н О- но, Р У – </w:t>
      </w:r>
      <w:proofErr w:type="spellStart"/>
      <w:r>
        <w:rPr>
          <w:rFonts w:ascii="Times New Roman" w:hAnsi="Times New Roman" w:cs="Times New Roman"/>
          <w:sz w:val="28"/>
        </w:rPr>
        <w:t>ру</w:t>
      </w:r>
      <w:proofErr w:type="spellEnd"/>
      <w:r>
        <w:rPr>
          <w:rFonts w:ascii="Times New Roman" w:hAnsi="Times New Roman" w:cs="Times New Roman"/>
          <w:sz w:val="28"/>
        </w:rPr>
        <w:t>, П И – пи, К О Т – кот, М А К – мак, С О М – сом.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Игра «Горлышко болит» - догадайтесь, какой звук я не произнесла? </w:t>
      </w:r>
      <w:proofErr w:type="gramStart"/>
      <w:r>
        <w:rPr>
          <w:rFonts w:ascii="Times New Roman" w:hAnsi="Times New Roman" w:cs="Times New Roman"/>
          <w:sz w:val="28"/>
        </w:rPr>
        <w:t xml:space="preserve">Какое слово получилось? </w:t>
      </w:r>
      <w:proofErr w:type="gramEnd"/>
      <w:r>
        <w:rPr>
          <w:rFonts w:ascii="Times New Roman" w:hAnsi="Times New Roman" w:cs="Times New Roman"/>
          <w:sz w:val="28"/>
        </w:rPr>
        <w:t xml:space="preserve">(Первый звук слова произносится про себя, артикулируя его губами, остальное слово – вслух). Дети догадываются, что это за слово и произносят слово вслух целиком. 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Аист, Утка, Окунь, Книга.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 w:rsidRPr="00E24B74">
        <w:rPr>
          <w:rFonts w:ascii="Times New Roman" w:hAnsi="Times New Roman" w:cs="Times New Roman"/>
          <w:b/>
          <w:sz w:val="28"/>
        </w:rPr>
        <w:t>Задание №1.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Крутись, вертись, на бочок ложись.</w:t>
      </w:r>
    </w:p>
    <w:p w:rsidR="00E24B74" w:rsidRDefault="00E24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Обращаю к детям грань кубика с четырьмя предметными картинками и буквой Ч. Нужно отгадать загадки:</w:t>
      </w:r>
    </w:p>
    <w:p w:rsidR="00E24B74" w:rsidRDefault="00E24B74" w:rsidP="00E24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</w:rPr>
        <w:t>пинают</w:t>
      </w:r>
      <w:proofErr w:type="gramEnd"/>
      <w:r w:rsidR="001B6D34">
        <w:rPr>
          <w:rFonts w:ascii="Times New Roman" w:hAnsi="Times New Roman" w:cs="Times New Roman"/>
          <w:sz w:val="28"/>
        </w:rPr>
        <w:t xml:space="preserve"> – он не плачет,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бросают – назад скачет.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Упадет, поскачет,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Ударят – не плачет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яч).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</w:p>
    <w:p w:rsidR="001B6D34" w:rsidRDefault="001B6D34" w:rsidP="001B6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Снизу – камень, сверху – камень,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ноги, одна голова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ерепаха).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</w:p>
    <w:p w:rsidR="001B6D34" w:rsidRDefault="001B6D34" w:rsidP="001B6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Идут круглые сутки, не стоят ни минутки,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все на одном месте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асы).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</w:p>
    <w:p w:rsidR="001B6D34" w:rsidRDefault="001B6D34" w:rsidP="001B6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это у Галочки? Ниточка на палочке?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Палочка в руке, ниточка в реке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дочка).</w:t>
      </w:r>
    </w:p>
    <w:p w:rsidR="001B6D34" w:rsidRDefault="001B6D34" w:rsidP="001B6D34">
      <w:pPr>
        <w:pStyle w:val="a3"/>
        <w:rPr>
          <w:rFonts w:ascii="Times New Roman" w:hAnsi="Times New Roman" w:cs="Times New Roman"/>
          <w:sz w:val="28"/>
        </w:rPr>
      </w:pP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одинаковый звук встретился во всех этих словах? Правильно, звук Ч. Сегодня мы с вами продолжим </w:t>
      </w:r>
      <w:proofErr w:type="gramStart"/>
      <w:r>
        <w:rPr>
          <w:rFonts w:ascii="Times New Roman" w:hAnsi="Times New Roman" w:cs="Times New Roman"/>
          <w:sz w:val="28"/>
        </w:rPr>
        <w:t>знакомится</w:t>
      </w:r>
      <w:proofErr w:type="gramEnd"/>
      <w:r>
        <w:rPr>
          <w:rFonts w:ascii="Times New Roman" w:hAnsi="Times New Roman" w:cs="Times New Roman"/>
          <w:sz w:val="28"/>
        </w:rPr>
        <w:t xml:space="preserve"> со звуком Ч. Произнесите этот звук: про себя, хором, громко, тихо. Можно ли этот звук пропеть. Значит, какой это звук? Закройте уши и слушайте, какой это звук? (глухой, шипящий, этот звук всегда мягкий).</w:t>
      </w: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«Внимательные ушки» - я буду называть слоги, а вы, если услышите звук Ч, хлопните в ладоши.</w:t>
      </w: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ЧО, ТЯ, АЧ, ТИ, СЯ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ТЬ,ОЧ.</w:t>
      </w: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место звука в слове.</w:t>
      </w: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1B6D34">
        <w:rPr>
          <w:rFonts w:ascii="Times New Roman" w:hAnsi="Times New Roman" w:cs="Times New Roman"/>
          <w:b/>
          <w:sz w:val="28"/>
        </w:rPr>
        <w:t>Задание №2.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Крутись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вертись, на бочок ложись.</w:t>
      </w: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рассказа «Очки».</w:t>
      </w:r>
    </w:p>
    <w:p w:rsidR="001B6D34" w:rsidRDefault="001B6D34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Дедушка надел 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начинал читать книгу. Внучек Вовочка подошел к дедушке и сказал: «Дедушка, купи мне очки, я тоже хочу </w:t>
      </w:r>
      <w:proofErr w:type="gramStart"/>
      <w:r>
        <w:rPr>
          <w:rFonts w:ascii="Times New Roman" w:hAnsi="Times New Roman" w:cs="Times New Roman"/>
          <w:sz w:val="28"/>
        </w:rPr>
        <w:t>научится</w:t>
      </w:r>
      <w:proofErr w:type="gramEnd"/>
      <w:r>
        <w:rPr>
          <w:rFonts w:ascii="Times New Roman" w:hAnsi="Times New Roman" w:cs="Times New Roman"/>
          <w:sz w:val="28"/>
        </w:rPr>
        <w:t xml:space="preserve"> читать книги».</w:t>
      </w:r>
    </w:p>
    <w:p w:rsidR="001B6D34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Какие слова со звуком Ч встретились в рассказе «Очки»? (очки, начал, читать, внучек, хочу, научится).</w:t>
      </w:r>
      <w:proofErr w:type="gramEnd"/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нужны очки дедушке?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он читает в очках?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читать в очках, не зная букв?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нужно, чтобы научится читать, надеть очки или выучить буквы? Какую ошибку допустил Вовочка в рассказе?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 (ХОМКА).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F15F8E">
        <w:rPr>
          <w:rFonts w:ascii="Times New Roman" w:hAnsi="Times New Roman" w:cs="Times New Roman"/>
          <w:b/>
          <w:sz w:val="28"/>
        </w:rPr>
        <w:t>Задание №3</w:t>
      </w:r>
      <w:r>
        <w:rPr>
          <w:rFonts w:ascii="Times New Roman" w:hAnsi="Times New Roman" w:cs="Times New Roman"/>
          <w:sz w:val="28"/>
        </w:rPr>
        <w:t>. Крутись, вертись, на бочок ложись. Игра «</w:t>
      </w:r>
      <w:proofErr w:type="spellStart"/>
      <w:r>
        <w:rPr>
          <w:rFonts w:ascii="Times New Roman" w:hAnsi="Times New Roman" w:cs="Times New Roman"/>
          <w:sz w:val="28"/>
        </w:rPr>
        <w:t>Добавлялки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Вы должны будете закончить фразу и подобрать слова близкие по смыслу. 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легкий черный мяч, скачет в поле черный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ГРАЧ.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хмурых, черных туч, появился солнца…ЛУЧ.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 мчится вскачь круглый, пестрый, легкий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МЯЧ.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тепло в избе сберечь, бабушка затопит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ПЕЧЬ.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голову отсечь острый богатырский …МЕЧ</w:t>
      </w:r>
    </w:p>
    <w:p w:rsidR="001B6D34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Прекрати свой громкий плач, зуб тебе залечит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ВРАЧ.</w:t>
      </w:r>
    </w:p>
    <w:p w:rsidR="001B6D34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Весной зеленные листочки появятся на каждой</w:t>
      </w:r>
      <w:proofErr w:type="gramStart"/>
      <w:r>
        <w:rPr>
          <w:rFonts w:ascii="Times New Roman" w:hAnsi="Times New Roman" w:cs="Times New Roman"/>
          <w:sz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</w:rPr>
        <w:t>ПОЧКЕ.</w:t>
      </w:r>
    </w:p>
    <w:p w:rsidR="00F15F8E" w:rsidRDefault="00F15F8E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752BAB">
        <w:rPr>
          <w:rFonts w:ascii="Times New Roman" w:hAnsi="Times New Roman" w:cs="Times New Roman"/>
          <w:b/>
          <w:sz w:val="28"/>
        </w:rPr>
        <w:t>Задание№4.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Крутись, вертись, на бочок ложись. 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здесь зашифровано название птицы, которая первой прилетит к нам весной. А что это за птица, вы узнаете с помощью игры «Живое слово»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Выходят четыре ребенка, педагог шепчет на ушко каждому ребенку звук. Дети произносит вслух звуки друг за другом «Г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А Ч». 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звуков в этом слове? Почему?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первый звук? Какой он? 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второй звук? Какой он?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третий звук? Какой он?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четвертый звук? Какой он?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всего звуков в слове  «ГРАЧ».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предложение с этим словом.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Откройте тетради. Положите их правильно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Зарисуйте схему предложения в тетради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Сколько слов в предложении? Чтобы составить предложение, что нужно помнить? Проверка задания у доски.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752BAB">
        <w:rPr>
          <w:rFonts w:ascii="Times New Roman" w:hAnsi="Times New Roman" w:cs="Times New Roman"/>
          <w:b/>
          <w:sz w:val="28"/>
        </w:rPr>
        <w:t>Задание №5.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Крутись, вертись, на бочок ложись.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буквой «Ч»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Выставляю букву «Ч»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Звук «Ч» обозначается на письме буквой «Ч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показ) на что похожа буква?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 – вы правильно решили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Пишут так же как четыре,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с цифрою, друзья,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Путать букву нам нельзя.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Ч, ну чем не человечек?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учителю навстречу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Тянет руку!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хочет он всегда на пять.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Человечек, человечек,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Покажи нам букву Ч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просто показать,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руку нам поднять!</w:t>
      </w: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52BAB" w:rsidRDefault="00752BAB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4A0AE6">
        <w:rPr>
          <w:rFonts w:ascii="Times New Roman" w:hAnsi="Times New Roman" w:cs="Times New Roman"/>
          <w:sz w:val="28"/>
        </w:rPr>
        <w:t>, откройте свои кассы и найдите букву Ч.</w:t>
      </w: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слогов по таблице.</w:t>
      </w: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правилом правописания </w:t>
      </w:r>
      <w:proofErr w:type="gramStart"/>
      <w:r>
        <w:rPr>
          <w:rFonts w:ascii="Times New Roman" w:hAnsi="Times New Roman" w:cs="Times New Roman"/>
          <w:sz w:val="28"/>
        </w:rPr>
        <w:t>ЧА-ЧУ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«Покорение вершин».</w:t>
      </w: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4A0AE6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№</w:t>
      </w:r>
      <w:r w:rsidRPr="004A0AE6">
        <w:rPr>
          <w:rFonts w:ascii="Times New Roman" w:hAnsi="Times New Roman" w:cs="Times New Roman"/>
          <w:b/>
          <w:sz w:val="28"/>
        </w:rPr>
        <w:t>6.</w:t>
      </w:r>
    </w:p>
    <w:p w:rsidR="004A0AE6" w:rsidRP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4A0AE6">
        <w:rPr>
          <w:rFonts w:ascii="Times New Roman" w:hAnsi="Times New Roman" w:cs="Times New Roman"/>
          <w:sz w:val="28"/>
        </w:rPr>
        <w:t>Крутись, вертись, на бочок ложись.</w:t>
      </w: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4A0AE6">
        <w:rPr>
          <w:rFonts w:ascii="Times New Roman" w:hAnsi="Times New Roman" w:cs="Times New Roman"/>
          <w:sz w:val="28"/>
        </w:rPr>
        <w:t>Нужно вписать под каждой картинкой букву,</w:t>
      </w:r>
      <w:r>
        <w:rPr>
          <w:rFonts w:ascii="Times New Roman" w:hAnsi="Times New Roman" w:cs="Times New Roman"/>
          <w:sz w:val="28"/>
        </w:rPr>
        <w:t xml:space="preserve"> обозначающую первый звук. И то</w:t>
      </w:r>
      <w:r w:rsidRPr="004A0AE6">
        <w:rPr>
          <w:rFonts w:ascii="Times New Roman" w:hAnsi="Times New Roman" w:cs="Times New Roman"/>
          <w:sz w:val="28"/>
        </w:rPr>
        <w:t>гда мы сможем прочитать слово.</w:t>
      </w: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4A0AE6" w:rsidRDefault="004A0AE6" w:rsidP="001B6D34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4A0AE6">
        <w:rPr>
          <w:rFonts w:ascii="Times New Roman" w:hAnsi="Times New Roman" w:cs="Times New Roman"/>
          <w:b/>
          <w:sz w:val="28"/>
        </w:rPr>
        <w:t>Итог занятия.</w:t>
      </w:r>
    </w:p>
    <w:p w:rsidR="004A0AE6" w:rsidRPr="004A0AE6" w:rsidRDefault="004A0AE6" w:rsidP="001B6D34">
      <w:pPr>
        <w:pStyle w:val="a3"/>
        <w:ind w:left="0"/>
        <w:rPr>
          <w:rFonts w:ascii="Times New Roman" w:hAnsi="Times New Roman" w:cs="Times New Roman"/>
          <w:sz w:val="28"/>
        </w:rPr>
      </w:pPr>
      <w:r w:rsidRPr="004A0AE6">
        <w:rPr>
          <w:rFonts w:ascii="Times New Roman" w:hAnsi="Times New Roman" w:cs="Times New Roman"/>
          <w:sz w:val="28"/>
        </w:rPr>
        <w:t>Ребята, мы с в</w:t>
      </w:r>
      <w:r>
        <w:rPr>
          <w:rFonts w:ascii="Times New Roman" w:hAnsi="Times New Roman" w:cs="Times New Roman"/>
          <w:sz w:val="28"/>
        </w:rPr>
        <w:t>ами смогли выполнить все задания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Вы были очень активными и внимательными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Сегодня у (имя) получилось</w:t>
      </w:r>
      <w:proofErr w:type="gramStart"/>
      <w:r>
        <w:rPr>
          <w:rFonts w:ascii="Times New Roman" w:hAnsi="Times New Roman" w:cs="Times New Roman"/>
          <w:sz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</w:rPr>
        <w:t>Или (имя) смог…Ребята, если кто-то из вас еще затрудняется в чем-то, не переживайте. У вас все обязательно получится! Наш волшебный ключ собран и можем открыть АЗБУКУ. АЗБУКА для вас – будущих первоклассников теперь будет самой главной книгой!</w:t>
      </w: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Default="00E24B74">
      <w:pPr>
        <w:rPr>
          <w:rFonts w:ascii="Times New Roman" w:hAnsi="Times New Roman" w:cs="Times New Roman"/>
          <w:sz w:val="28"/>
        </w:rPr>
      </w:pPr>
    </w:p>
    <w:p w:rsidR="00E24B74" w:rsidRPr="00657BEA" w:rsidRDefault="00E24B74">
      <w:pPr>
        <w:rPr>
          <w:rFonts w:ascii="Times New Roman" w:hAnsi="Times New Roman" w:cs="Times New Roman"/>
          <w:sz w:val="28"/>
        </w:rPr>
      </w:pPr>
    </w:p>
    <w:sectPr w:rsidR="00E24B74" w:rsidRPr="006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743"/>
    <w:multiLevelType w:val="hybridMultilevel"/>
    <w:tmpl w:val="5FB8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4"/>
    <w:rsid w:val="001B6D34"/>
    <w:rsid w:val="003F4894"/>
    <w:rsid w:val="004A0AE6"/>
    <w:rsid w:val="00657BEA"/>
    <w:rsid w:val="00752BAB"/>
    <w:rsid w:val="00C66846"/>
    <w:rsid w:val="00E24B74"/>
    <w:rsid w:val="00F15F8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2013-12-20T18:08:00Z</dcterms:created>
  <dcterms:modified xsi:type="dcterms:W3CDTF">2013-12-20T19:07:00Z</dcterms:modified>
</cp:coreProperties>
</file>