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AB2" w:rsidRPr="000517E9" w:rsidRDefault="002E5AB2" w:rsidP="000517E9">
      <w:pPr>
        <w:pStyle w:val="a3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bookmarkStart w:id="0" w:name="_GoBack"/>
      <w:bookmarkEnd w:id="0"/>
      <w:r w:rsidRPr="000517E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Повышение квалификации</w:t>
      </w:r>
    </w:p>
    <w:p w:rsidR="002E5AB2" w:rsidRPr="00A91794" w:rsidRDefault="002E5AB2" w:rsidP="002E5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5"/>
        <w:gridCol w:w="1959"/>
        <w:gridCol w:w="1310"/>
        <w:gridCol w:w="2512"/>
      </w:tblGrid>
      <w:tr w:rsidR="002E5AB2" w:rsidRPr="00A91794" w:rsidTr="000517E9">
        <w:trPr>
          <w:trHeight w:val="792"/>
          <w:jc w:val="center"/>
        </w:trPr>
        <w:tc>
          <w:tcPr>
            <w:tcW w:w="3775" w:type="dxa"/>
          </w:tcPr>
          <w:p w:rsidR="002E5AB2" w:rsidRPr="000517E9" w:rsidRDefault="002E5AB2" w:rsidP="0005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  повышения квалификации</w:t>
            </w:r>
          </w:p>
        </w:tc>
        <w:tc>
          <w:tcPr>
            <w:tcW w:w="1959" w:type="dxa"/>
          </w:tcPr>
          <w:p w:rsidR="002E5AB2" w:rsidRPr="000517E9" w:rsidRDefault="002E5AB2" w:rsidP="0005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310" w:type="dxa"/>
          </w:tcPr>
          <w:p w:rsidR="002E5AB2" w:rsidRPr="000517E9" w:rsidRDefault="002E5AB2" w:rsidP="0005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12" w:type="dxa"/>
          </w:tcPr>
          <w:p w:rsidR="002E5AB2" w:rsidRPr="000517E9" w:rsidRDefault="002E5AB2" w:rsidP="0005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часов,     подтверждение</w:t>
            </w:r>
          </w:p>
          <w:p w:rsidR="002E5AB2" w:rsidRPr="000517E9" w:rsidRDefault="002E5AB2" w:rsidP="0005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(документ)</w:t>
            </w:r>
          </w:p>
        </w:tc>
      </w:tr>
      <w:tr w:rsidR="002E5AB2" w:rsidRPr="00A87DF4" w:rsidTr="000517E9">
        <w:trPr>
          <w:trHeight w:val="736"/>
          <w:jc w:val="center"/>
        </w:trPr>
        <w:tc>
          <w:tcPr>
            <w:tcW w:w="3775" w:type="dxa"/>
          </w:tcPr>
          <w:p w:rsidR="002E5AB2" w:rsidRPr="000517E9" w:rsidRDefault="002E5AB2" w:rsidP="002E5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0517E9">
              <w:rPr>
                <w:rFonts w:ascii="Times New Roman" w:eastAsia="Calibri" w:hAnsi="Times New Roman" w:cs="Times New Roman"/>
                <w:sz w:val="24"/>
                <w:szCs w:val="24"/>
              </w:rPr>
              <w:t>«Актуальные вопросы образования детей, имеющих трудности в обучении»</w:t>
            </w:r>
          </w:p>
        </w:tc>
        <w:tc>
          <w:tcPr>
            <w:tcW w:w="1959" w:type="dxa"/>
          </w:tcPr>
          <w:p w:rsidR="002E5AB2" w:rsidRPr="000517E9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Calibri" w:hAnsi="Times New Roman" w:cs="Times New Roman"/>
                <w:sz w:val="24"/>
                <w:szCs w:val="24"/>
              </w:rPr>
              <w:t>МИОО</w:t>
            </w:r>
          </w:p>
        </w:tc>
        <w:tc>
          <w:tcPr>
            <w:tcW w:w="1310" w:type="dxa"/>
          </w:tcPr>
          <w:p w:rsidR="002E5AB2" w:rsidRPr="000517E9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E5AB2" w:rsidRPr="000517E9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512" w:type="dxa"/>
          </w:tcPr>
          <w:p w:rsidR="002E5AB2" w:rsidRPr="000517E9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 часа</w:t>
            </w:r>
          </w:p>
          <w:p w:rsidR="002E5AB2" w:rsidRPr="000517E9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Удостоверение </w:t>
            </w:r>
          </w:p>
          <w:p w:rsidR="0048320F" w:rsidRPr="000517E9" w:rsidRDefault="0048320F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E5AB2" w:rsidRPr="000517E9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Регистрационный  № 79\19</w:t>
            </w:r>
          </w:p>
        </w:tc>
      </w:tr>
      <w:tr w:rsidR="002E5AB2" w:rsidRPr="00A87DF4" w:rsidTr="000517E9">
        <w:trPr>
          <w:trHeight w:val="736"/>
          <w:jc w:val="center"/>
        </w:trPr>
        <w:tc>
          <w:tcPr>
            <w:tcW w:w="3775" w:type="dxa"/>
          </w:tcPr>
          <w:p w:rsidR="002E5AB2" w:rsidRPr="000517E9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Pr="000517E9">
              <w:rPr>
                <w:rFonts w:ascii="Times New Roman" w:eastAsia="Calibri" w:hAnsi="Times New Roman" w:cs="Times New Roman"/>
                <w:sz w:val="24"/>
                <w:szCs w:val="24"/>
              </w:rPr>
              <w:t>«Подготовка текстовых документов и презентаций для использования в образовательном процессе»</w:t>
            </w:r>
          </w:p>
        </w:tc>
        <w:tc>
          <w:tcPr>
            <w:tcW w:w="1959" w:type="dxa"/>
          </w:tcPr>
          <w:p w:rsidR="002E5AB2" w:rsidRPr="000517E9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Calibri" w:hAnsi="Times New Roman" w:cs="Times New Roman"/>
                <w:sz w:val="24"/>
                <w:szCs w:val="24"/>
              </w:rPr>
              <w:t>МИОО</w:t>
            </w:r>
          </w:p>
        </w:tc>
        <w:tc>
          <w:tcPr>
            <w:tcW w:w="1310" w:type="dxa"/>
          </w:tcPr>
          <w:p w:rsidR="002E5AB2" w:rsidRPr="000517E9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512" w:type="dxa"/>
          </w:tcPr>
          <w:p w:rsidR="002E5AB2" w:rsidRPr="000517E9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 часов</w:t>
            </w:r>
          </w:p>
          <w:p w:rsidR="002E5AB2" w:rsidRPr="000517E9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Удостоверение </w:t>
            </w:r>
          </w:p>
          <w:p w:rsidR="0048320F" w:rsidRPr="000517E9" w:rsidRDefault="0048320F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E5AB2" w:rsidRPr="000517E9" w:rsidRDefault="002E5AB2" w:rsidP="002E5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Регистрационный  </w:t>
            </w:r>
          </w:p>
          <w:p w:rsidR="002E5AB2" w:rsidRPr="000517E9" w:rsidRDefault="002E5AB2" w:rsidP="002E5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ВСЕ 38\5</w:t>
            </w:r>
          </w:p>
          <w:p w:rsidR="002E5AB2" w:rsidRPr="000517E9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E5AB2" w:rsidRPr="00A87DF4" w:rsidTr="000517E9">
        <w:trPr>
          <w:trHeight w:val="736"/>
          <w:jc w:val="center"/>
        </w:trPr>
        <w:tc>
          <w:tcPr>
            <w:tcW w:w="3775" w:type="dxa"/>
          </w:tcPr>
          <w:p w:rsidR="002E5AB2" w:rsidRPr="000517E9" w:rsidRDefault="002E5AB2" w:rsidP="00D239C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</w:t>
            </w:r>
            <w:r w:rsidR="0048320F" w:rsidRPr="000517E9"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«Современные подходы к обучению орфографии в начальных классах»</w:t>
            </w:r>
          </w:p>
        </w:tc>
        <w:tc>
          <w:tcPr>
            <w:tcW w:w="1959" w:type="dxa"/>
          </w:tcPr>
          <w:p w:rsidR="002E5AB2" w:rsidRPr="000517E9" w:rsidRDefault="0048320F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университет «Первое сентября»  и Факультет педагогического образования МГУ им. М.В.Ломоносова</w:t>
            </w:r>
          </w:p>
        </w:tc>
        <w:tc>
          <w:tcPr>
            <w:tcW w:w="1310" w:type="dxa"/>
          </w:tcPr>
          <w:p w:rsidR="002E5AB2" w:rsidRPr="000517E9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48320F"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12" w:type="dxa"/>
          </w:tcPr>
          <w:p w:rsidR="002E5AB2" w:rsidRPr="000517E9" w:rsidRDefault="0048320F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 часа</w:t>
            </w:r>
          </w:p>
          <w:p w:rsidR="0048320F" w:rsidRPr="000517E9" w:rsidRDefault="0048320F" w:rsidP="004832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Удостоверение </w:t>
            </w:r>
          </w:p>
          <w:p w:rsidR="0048320F" w:rsidRPr="000517E9" w:rsidRDefault="0048320F" w:rsidP="004832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8320F" w:rsidRPr="000517E9" w:rsidRDefault="0048320F" w:rsidP="004832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Регистрационный  </w:t>
            </w:r>
          </w:p>
          <w:p w:rsidR="0048320F" w:rsidRPr="000517E9" w:rsidRDefault="0048320F" w:rsidP="004832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223240731-12005</w:t>
            </w:r>
          </w:p>
          <w:p w:rsidR="002E5AB2" w:rsidRPr="000517E9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E5AB2" w:rsidRPr="00A87DF4" w:rsidTr="000517E9">
        <w:trPr>
          <w:trHeight w:val="736"/>
          <w:jc w:val="center"/>
        </w:trPr>
        <w:tc>
          <w:tcPr>
            <w:tcW w:w="3775" w:type="dxa"/>
          </w:tcPr>
          <w:p w:rsidR="002E5AB2" w:rsidRPr="000517E9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</w:t>
            </w:r>
            <w:r w:rsidR="0048320F" w:rsidRPr="000517E9">
              <w:rPr>
                <w:rFonts w:ascii="Times New Roman" w:eastAsia="Calibri" w:hAnsi="Times New Roman" w:cs="Times New Roman"/>
                <w:sz w:val="24"/>
                <w:szCs w:val="24"/>
              </w:rPr>
              <w:t>«ИКТ-компетентность учителя начальной школы. Модуль 1.»</w:t>
            </w:r>
          </w:p>
        </w:tc>
        <w:tc>
          <w:tcPr>
            <w:tcW w:w="1959" w:type="dxa"/>
          </w:tcPr>
          <w:p w:rsidR="002E5AB2" w:rsidRPr="000517E9" w:rsidRDefault="0048320F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Calibri" w:hAnsi="Times New Roman" w:cs="Times New Roman"/>
                <w:sz w:val="24"/>
                <w:szCs w:val="24"/>
              </w:rPr>
              <w:t>МИОО</w:t>
            </w:r>
          </w:p>
        </w:tc>
        <w:tc>
          <w:tcPr>
            <w:tcW w:w="1310" w:type="dxa"/>
          </w:tcPr>
          <w:p w:rsidR="002E5AB2" w:rsidRPr="000517E9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48320F"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12" w:type="dxa"/>
          </w:tcPr>
          <w:p w:rsidR="002E5AB2" w:rsidRPr="000517E9" w:rsidRDefault="0048320F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</w:t>
            </w:r>
            <w:r w:rsidR="002E5AB2"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часа</w:t>
            </w:r>
          </w:p>
          <w:p w:rsidR="0048320F" w:rsidRPr="000517E9" w:rsidRDefault="0048320F" w:rsidP="004832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Удостоверение </w:t>
            </w:r>
          </w:p>
          <w:p w:rsidR="0048320F" w:rsidRPr="000517E9" w:rsidRDefault="0048320F" w:rsidP="004832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8320F" w:rsidRPr="000517E9" w:rsidRDefault="0048320F" w:rsidP="004832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Регистрационный  </w:t>
            </w:r>
          </w:p>
          <w:p w:rsidR="0048320F" w:rsidRPr="000517E9" w:rsidRDefault="0048320F" w:rsidP="004832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НО39-78\1615</w:t>
            </w:r>
          </w:p>
          <w:p w:rsidR="002E5AB2" w:rsidRPr="000517E9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E5AB2" w:rsidRPr="00A87DF4" w:rsidTr="000517E9">
        <w:trPr>
          <w:trHeight w:val="1591"/>
          <w:jc w:val="center"/>
        </w:trPr>
        <w:tc>
          <w:tcPr>
            <w:tcW w:w="3775" w:type="dxa"/>
          </w:tcPr>
          <w:p w:rsidR="002E5AB2" w:rsidRPr="000517E9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  <w:r w:rsidR="0048320F" w:rsidRPr="00051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20F" w:rsidRPr="000517E9">
              <w:rPr>
                <w:rFonts w:ascii="Times New Roman" w:eastAsia="Calibri" w:hAnsi="Times New Roman" w:cs="Times New Roman"/>
                <w:sz w:val="24"/>
                <w:szCs w:val="24"/>
              </w:rPr>
              <w:t>«ИКТ-компетентность учителя начальной школы. Модуль 2.»</w:t>
            </w:r>
          </w:p>
        </w:tc>
        <w:tc>
          <w:tcPr>
            <w:tcW w:w="1959" w:type="dxa"/>
          </w:tcPr>
          <w:p w:rsidR="002E5AB2" w:rsidRPr="000517E9" w:rsidRDefault="0048320F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Calibri" w:hAnsi="Times New Roman" w:cs="Times New Roman"/>
                <w:sz w:val="24"/>
                <w:szCs w:val="24"/>
              </w:rPr>
              <w:t>МИОО</w:t>
            </w:r>
          </w:p>
        </w:tc>
        <w:tc>
          <w:tcPr>
            <w:tcW w:w="1310" w:type="dxa"/>
          </w:tcPr>
          <w:p w:rsidR="002E5AB2" w:rsidRPr="000517E9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48320F"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12" w:type="dxa"/>
          </w:tcPr>
          <w:p w:rsidR="002E5AB2" w:rsidRPr="000517E9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 часа</w:t>
            </w:r>
          </w:p>
          <w:p w:rsidR="002E5AB2" w:rsidRPr="000517E9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Удостоверение</w:t>
            </w:r>
          </w:p>
          <w:p w:rsidR="0048320F" w:rsidRPr="000517E9" w:rsidRDefault="0048320F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8320F" w:rsidRPr="000517E9" w:rsidRDefault="0048320F" w:rsidP="004832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Регистрационный  </w:t>
            </w:r>
          </w:p>
          <w:p w:rsidR="0048320F" w:rsidRPr="000517E9" w:rsidRDefault="0048320F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НО40-201/1918</w:t>
            </w:r>
          </w:p>
        </w:tc>
      </w:tr>
      <w:tr w:rsidR="002E5AB2" w:rsidRPr="008C26C1" w:rsidTr="000517E9">
        <w:trPr>
          <w:trHeight w:val="792"/>
          <w:jc w:val="center"/>
        </w:trPr>
        <w:tc>
          <w:tcPr>
            <w:tcW w:w="3775" w:type="dxa"/>
          </w:tcPr>
          <w:p w:rsidR="002E5AB2" w:rsidRPr="000517E9" w:rsidRDefault="0048320F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6. .</w:t>
            </w:r>
            <w:r w:rsidRPr="00051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7E9">
              <w:rPr>
                <w:rFonts w:ascii="Times New Roman" w:eastAsia="Calibri" w:hAnsi="Times New Roman" w:cs="Times New Roman"/>
                <w:sz w:val="24"/>
                <w:szCs w:val="24"/>
              </w:rPr>
              <w:t>«ИКТ-компетентность уч</w:t>
            </w:r>
            <w:r w:rsidRPr="000517E9">
              <w:rPr>
                <w:rFonts w:ascii="Times New Roman" w:hAnsi="Times New Roman" w:cs="Times New Roman"/>
                <w:sz w:val="24"/>
                <w:szCs w:val="24"/>
              </w:rPr>
              <w:t>ителя начальной школы. Модуль 3</w:t>
            </w:r>
            <w:r w:rsidRPr="000517E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9" w:type="dxa"/>
          </w:tcPr>
          <w:p w:rsidR="002E5AB2" w:rsidRPr="000517E9" w:rsidRDefault="0048320F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Calibri" w:hAnsi="Times New Roman" w:cs="Times New Roman"/>
                <w:sz w:val="24"/>
                <w:szCs w:val="24"/>
              </w:rPr>
              <w:t>МИОО</w:t>
            </w:r>
          </w:p>
        </w:tc>
        <w:tc>
          <w:tcPr>
            <w:tcW w:w="1310" w:type="dxa"/>
          </w:tcPr>
          <w:p w:rsidR="002E5AB2" w:rsidRPr="000517E9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437004"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12" w:type="dxa"/>
          </w:tcPr>
          <w:p w:rsidR="002E5AB2" w:rsidRPr="000517E9" w:rsidRDefault="00437004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 часа</w:t>
            </w:r>
          </w:p>
          <w:p w:rsidR="00437004" w:rsidRPr="000517E9" w:rsidRDefault="00437004" w:rsidP="0043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Удостоверение</w:t>
            </w:r>
          </w:p>
          <w:p w:rsidR="00437004" w:rsidRPr="000517E9" w:rsidRDefault="00437004" w:rsidP="0043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37004" w:rsidRPr="000517E9" w:rsidRDefault="00437004" w:rsidP="0043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Регистрационный  </w:t>
            </w:r>
          </w:p>
          <w:p w:rsidR="002E5AB2" w:rsidRPr="000517E9" w:rsidRDefault="00437004" w:rsidP="0043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НО41-160/9</w:t>
            </w:r>
          </w:p>
        </w:tc>
      </w:tr>
      <w:tr w:rsidR="002E5AB2" w:rsidRPr="00A87DF4" w:rsidTr="000517E9">
        <w:trPr>
          <w:trHeight w:val="736"/>
          <w:jc w:val="center"/>
        </w:trPr>
        <w:tc>
          <w:tcPr>
            <w:tcW w:w="3775" w:type="dxa"/>
          </w:tcPr>
          <w:p w:rsidR="002E5AB2" w:rsidRPr="000517E9" w:rsidRDefault="002E5AB2" w:rsidP="0043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 </w:t>
            </w:r>
            <w:r w:rsidR="00437004" w:rsidRPr="000517E9">
              <w:rPr>
                <w:rFonts w:ascii="Times New Roman" w:eastAsia="Calibri" w:hAnsi="Times New Roman" w:cs="Times New Roman"/>
                <w:sz w:val="24"/>
                <w:szCs w:val="24"/>
              </w:rPr>
              <w:t>«Проектирование современного урока в начальной школе в соответствии с требованиями ФГОС»</w:t>
            </w:r>
          </w:p>
        </w:tc>
        <w:tc>
          <w:tcPr>
            <w:tcW w:w="1959" w:type="dxa"/>
          </w:tcPr>
          <w:p w:rsidR="002E5AB2" w:rsidRPr="000517E9" w:rsidRDefault="00437004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Calibri" w:hAnsi="Times New Roman" w:cs="Times New Roman"/>
                <w:sz w:val="24"/>
                <w:szCs w:val="24"/>
              </w:rPr>
              <w:t>МИОО</w:t>
            </w:r>
          </w:p>
        </w:tc>
        <w:tc>
          <w:tcPr>
            <w:tcW w:w="1310" w:type="dxa"/>
          </w:tcPr>
          <w:p w:rsidR="002E5AB2" w:rsidRPr="000517E9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437004"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2" w:type="dxa"/>
          </w:tcPr>
          <w:p w:rsidR="002E5AB2" w:rsidRPr="000517E9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 часа</w:t>
            </w:r>
          </w:p>
          <w:p w:rsidR="00437004" w:rsidRPr="000517E9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Удостоверение </w:t>
            </w:r>
          </w:p>
          <w:p w:rsidR="00437004" w:rsidRPr="000517E9" w:rsidRDefault="00437004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37004" w:rsidRPr="000517E9" w:rsidRDefault="00437004" w:rsidP="0043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Регистрационный  </w:t>
            </w:r>
          </w:p>
          <w:p w:rsidR="002E5AB2" w:rsidRPr="000517E9" w:rsidRDefault="00437004" w:rsidP="0043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 НО15-1/15</w:t>
            </w:r>
          </w:p>
        </w:tc>
      </w:tr>
      <w:tr w:rsidR="002E5AB2" w:rsidRPr="00A87DF4" w:rsidTr="000517E9">
        <w:trPr>
          <w:trHeight w:val="736"/>
          <w:jc w:val="center"/>
        </w:trPr>
        <w:tc>
          <w:tcPr>
            <w:tcW w:w="3775" w:type="dxa"/>
          </w:tcPr>
          <w:p w:rsidR="002E5AB2" w:rsidRPr="000517E9" w:rsidRDefault="002E5AB2" w:rsidP="0043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437004"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437004" w:rsidRPr="000517E9">
              <w:rPr>
                <w:rFonts w:ascii="Times New Roman" w:eastAsia="Calibri" w:hAnsi="Times New Roman" w:cs="Times New Roman"/>
                <w:sz w:val="24"/>
                <w:szCs w:val="24"/>
              </w:rPr>
              <w:t>«Научно-методические основы преподавания истории религии и религиозных культур</w:t>
            </w:r>
            <w:r w:rsidR="00C94BB8"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 ОРКСЭ</w:t>
            </w:r>
            <w:r w:rsidR="00437004" w:rsidRPr="000517E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9" w:type="dxa"/>
          </w:tcPr>
          <w:p w:rsidR="002E5AB2" w:rsidRPr="000517E9" w:rsidRDefault="002E5AB2" w:rsidP="0043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37004" w:rsidRPr="000517E9">
              <w:rPr>
                <w:rFonts w:ascii="Times New Roman" w:eastAsia="Calibri" w:hAnsi="Times New Roman" w:cs="Times New Roman"/>
                <w:sz w:val="24"/>
                <w:szCs w:val="24"/>
              </w:rPr>
              <w:t>МИОО</w:t>
            </w:r>
          </w:p>
        </w:tc>
        <w:tc>
          <w:tcPr>
            <w:tcW w:w="1310" w:type="dxa"/>
          </w:tcPr>
          <w:p w:rsidR="002E5AB2" w:rsidRPr="000517E9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437004"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2" w:type="dxa"/>
          </w:tcPr>
          <w:p w:rsidR="002E5AB2" w:rsidRPr="000517E9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 часа</w:t>
            </w:r>
          </w:p>
          <w:p w:rsidR="00437004" w:rsidRPr="000517E9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Удостоверение </w:t>
            </w:r>
          </w:p>
          <w:p w:rsidR="002E5AB2" w:rsidRPr="000517E9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37004" w:rsidRPr="000517E9" w:rsidRDefault="00437004" w:rsidP="0043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Регистрационный  </w:t>
            </w:r>
          </w:p>
          <w:p w:rsidR="00437004" w:rsidRPr="000517E9" w:rsidRDefault="00437004" w:rsidP="0043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 13НО38-1/24</w:t>
            </w:r>
          </w:p>
        </w:tc>
      </w:tr>
      <w:tr w:rsidR="002E5AB2" w:rsidRPr="00A87DF4" w:rsidTr="000517E9">
        <w:trPr>
          <w:trHeight w:val="792"/>
          <w:jc w:val="center"/>
        </w:trPr>
        <w:tc>
          <w:tcPr>
            <w:tcW w:w="3775" w:type="dxa"/>
          </w:tcPr>
          <w:p w:rsidR="002E5AB2" w:rsidRPr="00C94BB8" w:rsidRDefault="002E5AB2" w:rsidP="00C9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8. </w:t>
            </w:r>
            <w:r w:rsidR="00C94BB8" w:rsidRPr="00C94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«Специфика условий для лиц с ОВЗ в инклюзивной форме образования»</w:t>
            </w:r>
          </w:p>
        </w:tc>
        <w:tc>
          <w:tcPr>
            <w:tcW w:w="1959" w:type="dxa"/>
          </w:tcPr>
          <w:p w:rsidR="002E5AB2" w:rsidRPr="00C94BB8" w:rsidRDefault="00C94BB8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4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МИОО</w:t>
            </w:r>
          </w:p>
        </w:tc>
        <w:tc>
          <w:tcPr>
            <w:tcW w:w="1310" w:type="dxa"/>
          </w:tcPr>
          <w:p w:rsidR="002E5AB2" w:rsidRPr="00C94BB8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94BB8" w:rsidRPr="00C94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12" w:type="dxa"/>
          </w:tcPr>
          <w:p w:rsidR="002E5AB2" w:rsidRPr="00C94BB8" w:rsidRDefault="00C94BB8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часов</w:t>
            </w:r>
          </w:p>
          <w:p w:rsidR="00C94BB8" w:rsidRPr="00C94BB8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</w:t>
            </w:r>
          </w:p>
          <w:p w:rsidR="002E5AB2" w:rsidRPr="00C94BB8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BB8" w:rsidRPr="00C94BB8" w:rsidRDefault="00C94BB8" w:rsidP="00C94B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4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Регистрационный  </w:t>
            </w:r>
          </w:p>
          <w:p w:rsidR="00C94BB8" w:rsidRPr="00C94BB8" w:rsidRDefault="00C94BB8" w:rsidP="00C9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 </w:t>
            </w:r>
          </w:p>
        </w:tc>
      </w:tr>
      <w:tr w:rsidR="002E5AB2" w:rsidRPr="00A87DF4" w:rsidTr="000517E9">
        <w:trPr>
          <w:trHeight w:val="792"/>
          <w:jc w:val="center"/>
        </w:trPr>
        <w:tc>
          <w:tcPr>
            <w:tcW w:w="3775" w:type="dxa"/>
          </w:tcPr>
          <w:p w:rsidR="002E5AB2" w:rsidRPr="00C94BB8" w:rsidRDefault="002E5AB2" w:rsidP="00C9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94BB8" w:rsidRPr="00C94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ФГОС для обучающихся с ОВЗ (для детей с ментальным нарушением»</w:t>
            </w:r>
          </w:p>
        </w:tc>
        <w:tc>
          <w:tcPr>
            <w:tcW w:w="1959" w:type="dxa"/>
          </w:tcPr>
          <w:p w:rsidR="002E5AB2" w:rsidRPr="00C94BB8" w:rsidRDefault="00C94BB8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МИОО</w:t>
            </w:r>
          </w:p>
        </w:tc>
        <w:tc>
          <w:tcPr>
            <w:tcW w:w="1310" w:type="dxa"/>
          </w:tcPr>
          <w:p w:rsidR="002E5AB2" w:rsidRPr="00C94BB8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94BB8" w:rsidRPr="00C94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2" w:type="dxa"/>
          </w:tcPr>
          <w:p w:rsidR="002E5AB2" w:rsidRPr="00C94BB8" w:rsidRDefault="00C94BB8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</w:t>
            </w:r>
            <w:r w:rsidR="002E5AB2" w:rsidRPr="00C94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Удостоверение </w:t>
            </w:r>
          </w:p>
          <w:p w:rsidR="002E5AB2" w:rsidRPr="00C94BB8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BB8" w:rsidRPr="00C94BB8" w:rsidRDefault="00C94BB8" w:rsidP="00C94B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4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Регистрационный  </w:t>
            </w:r>
            <w:r w:rsidR="002A2E26" w:rsidRPr="00C94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C94BB8" w:rsidRPr="00C94BB8" w:rsidRDefault="002A2E26" w:rsidP="002A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КРО45</w:t>
            </w:r>
            <w:r w:rsidR="00C94BB8" w:rsidRPr="00C94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9/12</w:t>
            </w:r>
            <w:r w:rsidR="00C94BB8" w:rsidRPr="00C94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5AB2" w:rsidRPr="00A87DF4" w:rsidTr="000517E9">
        <w:trPr>
          <w:trHeight w:val="736"/>
          <w:jc w:val="center"/>
        </w:trPr>
        <w:tc>
          <w:tcPr>
            <w:tcW w:w="3775" w:type="dxa"/>
          </w:tcPr>
          <w:p w:rsidR="002E5AB2" w:rsidRPr="00C94BB8" w:rsidRDefault="002E5AB2" w:rsidP="00C9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r w:rsidR="00C94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«Технология разработки индивидуальной адаптированной программы для детей с ОВЗ (по требованиям ФГОС)»</w:t>
            </w:r>
          </w:p>
        </w:tc>
        <w:tc>
          <w:tcPr>
            <w:tcW w:w="1959" w:type="dxa"/>
          </w:tcPr>
          <w:p w:rsidR="002E5AB2" w:rsidRPr="00C94BB8" w:rsidRDefault="00C94BB8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МИОО</w:t>
            </w:r>
          </w:p>
        </w:tc>
        <w:tc>
          <w:tcPr>
            <w:tcW w:w="1310" w:type="dxa"/>
          </w:tcPr>
          <w:p w:rsidR="002E5AB2" w:rsidRPr="00C94BB8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94BB8" w:rsidRPr="00C94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2" w:type="dxa"/>
          </w:tcPr>
          <w:p w:rsidR="002E5AB2" w:rsidRPr="00C94BB8" w:rsidRDefault="00C94BB8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часов</w:t>
            </w:r>
          </w:p>
          <w:p w:rsidR="00C94BB8" w:rsidRDefault="002E5AB2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</w:t>
            </w:r>
          </w:p>
          <w:p w:rsidR="00E54BF5" w:rsidRDefault="00E54BF5" w:rsidP="00D2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BB8" w:rsidRPr="00C94BB8" w:rsidRDefault="00C94BB8" w:rsidP="00C94B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4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Регистрационный  </w:t>
            </w:r>
          </w:p>
          <w:p w:rsidR="002E5AB2" w:rsidRPr="00C94BB8" w:rsidRDefault="00C94BB8" w:rsidP="00C9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 </w:t>
            </w:r>
          </w:p>
        </w:tc>
      </w:tr>
    </w:tbl>
    <w:p w:rsidR="002E5AB2" w:rsidRDefault="002E5AB2" w:rsidP="002E5AB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B306EB" w:rsidRDefault="00B306EB" w:rsidP="002E5AB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B306EB" w:rsidRDefault="00B306EB" w:rsidP="002E5AB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431A4B" w:rsidRDefault="00431A4B" w:rsidP="002E5AB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431A4B" w:rsidRDefault="00431A4B" w:rsidP="002E5AB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431A4B" w:rsidRPr="00A87DF4" w:rsidRDefault="00431A4B" w:rsidP="002E5AB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sectPr w:rsidR="00431A4B" w:rsidRPr="00A87DF4" w:rsidSect="00450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Описание: http://portfolio-sosh3.ucoz.ru/Balberova/1/ris1.gif" style="width:12.75pt;height:12.75pt;visibility:visible" o:bullet="t">
        <v:imagedata r:id="rId1" o:title="ris1"/>
      </v:shape>
    </w:pict>
  </w:numPicBullet>
  <w:abstractNum w:abstractNumId="0">
    <w:nsid w:val="7EC3489C"/>
    <w:multiLevelType w:val="hybridMultilevel"/>
    <w:tmpl w:val="85AECEC4"/>
    <w:lvl w:ilvl="0" w:tplc="EA322D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AC24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FAF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9A72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C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CA5C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C6B2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DC7E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2048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5AB2"/>
    <w:rsid w:val="000517E9"/>
    <w:rsid w:val="00093B04"/>
    <w:rsid w:val="002A2E26"/>
    <w:rsid w:val="002E5AB2"/>
    <w:rsid w:val="003F610B"/>
    <w:rsid w:val="00431A4B"/>
    <w:rsid w:val="00437004"/>
    <w:rsid w:val="004505B2"/>
    <w:rsid w:val="0048320F"/>
    <w:rsid w:val="004A1659"/>
    <w:rsid w:val="004A4EF1"/>
    <w:rsid w:val="0051459C"/>
    <w:rsid w:val="0054776A"/>
    <w:rsid w:val="00594DFE"/>
    <w:rsid w:val="006E4BAD"/>
    <w:rsid w:val="00793B3B"/>
    <w:rsid w:val="007D01BC"/>
    <w:rsid w:val="008F58E6"/>
    <w:rsid w:val="009C5426"/>
    <w:rsid w:val="009E5423"/>
    <w:rsid w:val="00AA28BF"/>
    <w:rsid w:val="00B306EB"/>
    <w:rsid w:val="00B54055"/>
    <w:rsid w:val="00C621B4"/>
    <w:rsid w:val="00C94BB8"/>
    <w:rsid w:val="00CA5BAD"/>
    <w:rsid w:val="00D44B7C"/>
    <w:rsid w:val="00D851D0"/>
    <w:rsid w:val="00E36B9A"/>
    <w:rsid w:val="00E5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FEBEF91-5271-43C8-A207-CC7CC174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AB2"/>
  </w:style>
  <w:style w:type="paragraph" w:styleId="1">
    <w:name w:val="heading 1"/>
    <w:basedOn w:val="a"/>
    <w:next w:val="a"/>
    <w:link w:val="10"/>
    <w:uiPriority w:val="9"/>
    <w:qFormat/>
    <w:rsid w:val="00594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AB2"/>
    <w:pPr>
      <w:ind w:left="720"/>
      <w:contextualSpacing/>
    </w:pPr>
  </w:style>
  <w:style w:type="paragraph" w:styleId="a4">
    <w:name w:val="No Spacing"/>
    <w:uiPriority w:val="1"/>
    <w:qFormat/>
    <w:rsid w:val="00594DF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4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21</cp:revision>
  <cp:lastPrinted>2015-04-18T10:37:00Z</cp:lastPrinted>
  <dcterms:created xsi:type="dcterms:W3CDTF">2015-04-18T10:07:00Z</dcterms:created>
  <dcterms:modified xsi:type="dcterms:W3CDTF">2015-05-05T16:26:00Z</dcterms:modified>
</cp:coreProperties>
</file>