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56" w:rsidRPr="003F6959" w:rsidRDefault="0068013D">
      <w:pPr>
        <w:rPr>
          <w:rFonts w:ascii="Times New Roman" w:hAnsi="Times New Roman" w:cs="Times New Roman"/>
          <w:sz w:val="28"/>
          <w:szCs w:val="28"/>
        </w:rPr>
      </w:pPr>
      <w:r w:rsidRPr="00F007E2">
        <w:rPr>
          <w:rFonts w:ascii="Times New Roman" w:hAnsi="Times New Roman" w:cs="Times New Roman"/>
        </w:rPr>
        <w:t xml:space="preserve"> </w:t>
      </w:r>
      <w:r w:rsidRPr="003F6959">
        <w:rPr>
          <w:rFonts w:ascii="Times New Roman" w:hAnsi="Times New Roman" w:cs="Times New Roman"/>
          <w:sz w:val="28"/>
          <w:szCs w:val="28"/>
        </w:rPr>
        <w:t xml:space="preserve">КОНСПЕКТ ОБРАЗОВАТЕЛЬНОЙ  ДЕЯТЕЛЬНОСТИ </w:t>
      </w:r>
      <w:r w:rsidR="00A25890" w:rsidRPr="003F6959">
        <w:rPr>
          <w:rFonts w:ascii="Times New Roman" w:hAnsi="Times New Roman" w:cs="Times New Roman"/>
          <w:sz w:val="28"/>
          <w:szCs w:val="28"/>
        </w:rPr>
        <w:t xml:space="preserve"> ПО </w:t>
      </w:r>
      <w:r w:rsidRPr="003F6959">
        <w:rPr>
          <w:rFonts w:ascii="Times New Roman" w:hAnsi="Times New Roman" w:cs="Times New Roman"/>
          <w:sz w:val="28"/>
          <w:szCs w:val="28"/>
        </w:rPr>
        <w:t>ОЗНАКОМЛЕНИЮ С ОКРУЖАЮЩИМ МИРОМ  В ПОДГОТОВИТЕЛЬНОЙ ГРУППЕ.</w:t>
      </w:r>
    </w:p>
    <w:p w:rsidR="005C544C" w:rsidRPr="003F6959" w:rsidRDefault="00A25890" w:rsidP="005C544C">
      <w:pPr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 xml:space="preserve"> ТЕМА :</w:t>
      </w:r>
      <w:r w:rsidR="00067C56" w:rsidRPr="003F6959">
        <w:rPr>
          <w:rFonts w:ascii="Times New Roman" w:hAnsi="Times New Roman" w:cs="Times New Roman"/>
          <w:sz w:val="28"/>
          <w:szCs w:val="28"/>
        </w:rPr>
        <w:t>«ЛЕКАРСТВЕННЫЕ РАСТЕНИЯ»</w:t>
      </w:r>
    </w:p>
    <w:p w:rsidR="005C544C" w:rsidRPr="003F6959" w:rsidRDefault="005C544C" w:rsidP="005C544C">
      <w:pPr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 xml:space="preserve"> ЦЕЛЬ: Закреплять и углублять представления о растениях луга; познакомить с лекарственными растениями; развивать стремление запечатлевать это в рисунке, воображение; формировать наиболее полно,  выражать свой замысел средствами рисунка, доводить начатое до конца; воспитывать бережное отношение к природе.</w:t>
      </w:r>
    </w:p>
    <w:p w:rsidR="005C544C" w:rsidRPr="003F6959" w:rsidRDefault="00A25890">
      <w:pPr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ИНТЕГРАЦИЯ ОБРАЗОВАТЕЛЬНЫХ ОБЛАСТЕЙ:  По</w:t>
      </w:r>
      <w:r w:rsidR="005C544C" w:rsidRPr="003F6959">
        <w:rPr>
          <w:rFonts w:ascii="Times New Roman" w:hAnsi="Times New Roman" w:cs="Times New Roman"/>
          <w:sz w:val="28"/>
          <w:szCs w:val="28"/>
        </w:rPr>
        <w:t>знавательное развитие, речевое развитие, художественно-эстетическое, физическое развитие, социально-коммуникативное.</w:t>
      </w:r>
    </w:p>
    <w:p w:rsidR="005C544C" w:rsidRPr="003F6959" w:rsidRDefault="005C544C">
      <w:pPr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ПРЕДВАРИТЕЛЬНАЯ РАБОТА:  беседа, просматривание иллюстраций, чтение художественной литературы.</w:t>
      </w:r>
    </w:p>
    <w:p w:rsidR="00285A03" w:rsidRPr="003F6959" w:rsidRDefault="00285A03">
      <w:pPr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МАТЕРИАЛЫ И ОБОРУДОВАНИЕ: Гербарий с лекарственными растениями, иллюстрации с изоб</w:t>
      </w:r>
      <w:r w:rsidR="00B2526E" w:rsidRPr="003F6959">
        <w:rPr>
          <w:rFonts w:ascii="Times New Roman" w:hAnsi="Times New Roman" w:cs="Times New Roman"/>
          <w:sz w:val="28"/>
          <w:szCs w:val="28"/>
        </w:rPr>
        <w:t>ражением лекарственных растений, карточки – памятки,</w:t>
      </w:r>
      <w:r w:rsidR="00323742" w:rsidRPr="003F6959">
        <w:rPr>
          <w:rFonts w:ascii="Times New Roman" w:hAnsi="Times New Roman" w:cs="Times New Roman"/>
          <w:sz w:val="28"/>
          <w:szCs w:val="28"/>
        </w:rPr>
        <w:t xml:space="preserve"> кукла.</w:t>
      </w:r>
    </w:p>
    <w:p w:rsidR="00285A03" w:rsidRPr="003F6959" w:rsidRDefault="005C544C">
      <w:pPr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ХОД ОБРАЗОВАТЕЛЬНОЙ ДЕЯТЕЛЬНОСТИ.</w:t>
      </w:r>
    </w:p>
    <w:p w:rsidR="00285A03" w:rsidRPr="003F6959" w:rsidRDefault="00285A03">
      <w:pPr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3F6959">
        <w:rPr>
          <w:rFonts w:ascii="Times New Roman" w:hAnsi="Times New Roman" w:cs="Times New Roman"/>
          <w:sz w:val="28"/>
          <w:szCs w:val="28"/>
        </w:rPr>
        <w:t>Здравтсвуйте</w:t>
      </w:r>
      <w:proofErr w:type="spellEnd"/>
      <w:r w:rsidRPr="003F6959">
        <w:rPr>
          <w:rFonts w:ascii="Times New Roman" w:hAnsi="Times New Roman" w:cs="Times New Roman"/>
          <w:sz w:val="28"/>
          <w:szCs w:val="28"/>
        </w:rPr>
        <w:t>,  ребята! Как прекрасен луг летом! Сколько здесь трав и цветов. Они радуются теплу и свету. Тянут свои листочки к солнышку, покачивая на ветру своими яркими головками. ( Воспитатель показывает изображение цветущего луга)</w:t>
      </w:r>
    </w:p>
    <w:p w:rsidR="00285A03" w:rsidRPr="003F6959" w:rsidRDefault="00285A03">
      <w:pPr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Воспитатель: Ребята, но не только свою красоту дарят нам травы и цветы; Послушайте стихотворение и догадайтесь</w:t>
      </w:r>
      <w:r w:rsidR="007F20AF" w:rsidRPr="003F6959">
        <w:rPr>
          <w:rFonts w:ascii="Times New Roman" w:hAnsi="Times New Roman" w:cs="Times New Roman"/>
          <w:sz w:val="28"/>
          <w:szCs w:val="28"/>
        </w:rPr>
        <w:t>,  какое ещё значение имеют  для нас растения, какую пользу они нам приносят?</w:t>
      </w:r>
    </w:p>
    <w:p w:rsidR="007F20AF" w:rsidRPr="003F6959" w:rsidRDefault="007F20AF">
      <w:pPr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« Зелёная аптека»</w:t>
      </w:r>
    </w:p>
    <w:p w:rsidR="007F20AF" w:rsidRPr="003F6959" w:rsidRDefault="007F20AF">
      <w:pPr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Если кто-то простудился,</w:t>
      </w:r>
    </w:p>
    <w:p w:rsidR="007F20AF" w:rsidRPr="003F6959" w:rsidRDefault="007F20AF">
      <w:pPr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Голова болит, живот.</w:t>
      </w:r>
    </w:p>
    <w:p w:rsidR="007F20AF" w:rsidRPr="003F6959" w:rsidRDefault="007F20AF">
      <w:pPr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Значит, надо подлечиться,</w:t>
      </w:r>
    </w:p>
    <w:p w:rsidR="007F20AF" w:rsidRPr="003F6959" w:rsidRDefault="007F20AF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Значит в путь на огород.</w:t>
      </w:r>
      <w:r w:rsidRPr="003F6959">
        <w:rPr>
          <w:rFonts w:ascii="Times New Roman" w:hAnsi="Times New Roman" w:cs="Times New Roman"/>
          <w:sz w:val="28"/>
          <w:szCs w:val="28"/>
        </w:rPr>
        <w:tab/>
      </w:r>
    </w:p>
    <w:p w:rsidR="007F20AF" w:rsidRPr="003F6959" w:rsidRDefault="007F20AF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7F20AF" w:rsidRPr="003F6959" w:rsidRDefault="007F20AF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lastRenderedPageBreak/>
        <w:t>С грядки мы возьмём микстуру,</w:t>
      </w:r>
    </w:p>
    <w:p w:rsidR="007F20AF" w:rsidRPr="003F6959" w:rsidRDefault="007F20AF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За таблеткой сходим в сад.</w:t>
      </w:r>
    </w:p>
    <w:p w:rsidR="007F20AF" w:rsidRPr="003F6959" w:rsidRDefault="007F20AF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Быстро вылечим простуду.</w:t>
      </w:r>
    </w:p>
    <w:p w:rsidR="007F20AF" w:rsidRPr="003F6959" w:rsidRDefault="007F20AF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Снова будешь жизни рад.</w:t>
      </w:r>
    </w:p>
    <w:p w:rsidR="007F20AF" w:rsidRPr="003F6959" w:rsidRDefault="007F20AF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7F20AF" w:rsidRPr="003F6959" w:rsidRDefault="007F20AF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Одуванчик, подорожник,</w:t>
      </w:r>
    </w:p>
    <w:p w:rsidR="007F20AF" w:rsidRPr="003F6959" w:rsidRDefault="007F20AF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Василёк, шалфей и мята.</w:t>
      </w:r>
    </w:p>
    <w:p w:rsidR="007F20AF" w:rsidRPr="003F6959" w:rsidRDefault="007F20AF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Вот « Зелёная аптека»</w:t>
      </w:r>
    </w:p>
    <w:p w:rsidR="007F20AF" w:rsidRPr="003F6959" w:rsidRDefault="007F20AF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Помогает вам, ребята!</w:t>
      </w:r>
    </w:p>
    <w:p w:rsidR="007F20AF" w:rsidRPr="003F6959" w:rsidRDefault="007F20AF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Дети: Растения имеют лекарственное значение.</w:t>
      </w:r>
    </w:p>
    <w:p w:rsidR="007F20AF" w:rsidRPr="003F6959" w:rsidRDefault="007F20AF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Воспитатель: Правильно , лекарственные растения обладают целебными свойствами. При помощи них можно вылечить различные заболевания. Ребята, а кто-нибудь знает как найти лекарственные растения ?</w:t>
      </w:r>
    </w:p>
    <w:p w:rsidR="007F20AF" w:rsidRPr="003F6959" w:rsidRDefault="007F20AF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Дети: ( варианты ответов)</w:t>
      </w:r>
    </w:p>
    <w:p w:rsidR="007F20AF" w:rsidRPr="003F6959" w:rsidRDefault="007F20AF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Воспитатель: Кажется я знаю, кто нам поможет – фея-</w:t>
      </w:r>
      <w:r w:rsidR="00936171" w:rsidRPr="003F6959">
        <w:rPr>
          <w:rFonts w:ascii="Times New Roman" w:hAnsi="Times New Roman" w:cs="Times New Roman"/>
          <w:sz w:val="28"/>
          <w:szCs w:val="28"/>
        </w:rPr>
        <w:t xml:space="preserve"> травница. У неё то мы и разузнаем об удивительных лекарственных  растениях. </w:t>
      </w:r>
    </w:p>
    <w:p w:rsidR="00936171" w:rsidRPr="003F6959" w:rsidRDefault="00936171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Раздаётся музыка, появляется фея.</w:t>
      </w:r>
    </w:p>
    <w:p w:rsidR="00936171" w:rsidRPr="003F6959" w:rsidRDefault="00936171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Фея- травница: Здравствуйте ребята! Я очень рада вас видеть, и с удовольствием поделюсь с вами своими знаниями.  Человек ещё  издавна заметил, что животные среди множества растений выбирают, только те, которые помогут им излечиться. Человек начал изучать  эти растения и их свойства. На Руси  таких людей называли травниками. Изучив лекарственные свойства растений, они заносили их в особую книгу. Так  появились знания о лечебных  свойствах растений, которыми мы сейчас пользуемся.</w:t>
      </w:r>
      <w:r w:rsidR="000D357C" w:rsidRPr="003F6959">
        <w:rPr>
          <w:rFonts w:ascii="Times New Roman" w:hAnsi="Times New Roman" w:cs="Times New Roman"/>
          <w:sz w:val="28"/>
          <w:szCs w:val="28"/>
        </w:rPr>
        <w:t xml:space="preserve"> А сейчас , ребята, отгадайте загадки:</w:t>
      </w:r>
    </w:p>
    <w:p w:rsidR="000D357C" w:rsidRPr="003F6959" w:rsidRDefault="000D357C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Есть один такой цветок,</w:t>
      </w:r>
    </w:p>
    <w:p w:rsidR="000D357C" w:rsidRPr="003F6959" w:rsidRDefault="000D357C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Не вплетёшь его в венок.</w:t>
      </w:r>
    </w:p>
    <w:p w:rsidR="000D357C" w:rsidRPr="003F6959" w:rsidRDefault="000D357C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На него подуй слегка :</w:t>
      </w:r>
    </w:p>
    <w:p w:rsidR="000D357C" w:rsidRPr="003F6959" w:rsidRDefault="000D357C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Был цветок,  и нет цветка.</w:t>
      </w:r>
    </w:p>
    <w:p w:rsidR="000D357C" w:rsidRPr="003F6959" w:rsidRDefault="000D357C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lastRenderedPageBreak/>
        <w:t>Дети: Одуванчик.</w:t>
      </w:r>
    </w:p>
    <w:p w:rsidR="000D357C" w:rsidRPr="003F6959" w:rsidRDefault="000D357C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 xml:space="preserve"> Фея- травница : У одуванчика используют</w:t>
      </w:r>
      <w:r w:rsidR="00BC4FB8" w:rsidRPr="003F6959">
        <w:rPr>
          <w:rFonts w:ascii="Times New Roman" w:hAnsi="Times New Roman" w:cs="Times New Roman"/>
          <w:sz w:val="28"/>
          <w:szCs w:val="28"/>
        </w:rPr>
        <w:t xml:space="preserve"> листья и корень. Они содержат много витаминов, которые улучшают аппетит, лечат </w:t>
      </w:r>
      <w:proofErr w:type="spellStart"/>
      <w:r w:rsidR="00BC4FB8" w:rsidRPr="003F6959">
        <w:rPr>
          <w:rFonts w:ascii="Times New Roman" w:hAnsi="Times New Roman" w:cs="Times New Roman"/>
          <w:sz w:val="28"/>
          <w:szCs w:val="28"/>
        </w:rPr>
        <w:t>ожлги</w:t>
      </w:r>
      <w:proofErr w:type="spellEnd"/>
      <w:r w:rsidR="00BC4FB8" w:rsidRPr="003F6959">
        <w:rPr>
          <w:rFonts w:ascii="Times New Roman" w:hAnsi="Times New Roman" w:cs="Times New Roman"/>
          <w:sz w:val="28"/>
          <w:szCs w:val="28"/>
        </w:rPr>
        <w:t>, выводят вредные вещества, лечат заболевания желудка.</w:t>
      </w:r>
    </w:p>
    <w:p w:rsidR="00BC4FB8" w:rsidRPr="003F6959" w:rsidRDefault="00BC4FB8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 xml:space="preserve"> Воспитатель показывает гербарий. </w:t>
      </w:r>
    </w:p>
    <w:p w:rsidR="00BC4FB8" w:rsidRPr="003F6959" w:rsidRDefault="00BC4FB8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Фея – травница: Тонкий стебелёк у дорожки,</w:t>
      </w:r>
    </w:p>
    <w:p w:rsidR="00BC4FB8" w:rsidRPr="003F6959" w:rsidRDefault="00BC4FB8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На конце его серёжки.</w:t>
      </w:r>
    </w:p>
    <w:p w:rsidR="00BC4FB8" w:rsidRPr="003F6959" w:rsidRDefault="00BC4FB8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На земле лежат листки-</w:t>
      </w:r>
    </w:p>
    <w:p w:rsidR="00BC4FB8" w:rsidRPr="003F6959" w:rsidRDefault="00BC4FB8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Маленькие лопушки.</w:t>
      </w:r>
    </w:p>
    <w:p w:rsidR="00BC4FB8" w:rsidRPr="003F6959" w:rsidRDefault="00BC4FB8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Нам он, как хороший друг,</w:t>
      </w:r>
    </w:p>
    <w:p w:rsidR="00BC4FB8" w:rsidRPr="003F6959" w:rsidRDefault="00BC4FB8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Лечит ранки ног и рук.</w:t>
      </w:r>
    </w:p>
    <w:p w:rsidR="00BC4FB8" w:rsidRPr="003F6959" w:rsidRDefault="00BC4FB8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Дети: Подорожник.</w:t>
      </w:r>
    </w:p>
    <w:p w:rsidR="00BC4FB8" w:rsidRPr="003F6959" w:rsidRDefault="00BC4FB8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 xml:space="preserve">Фея –травница :  Ребята, подорожник удивительное растение. Используют его листья, они заживляют раны, помогают при ушибах. </w:t>
      </w:r>
    </w:p>
    <w:p w:rsidR="00BC4FB8" w:rsidRPr="003F6959" w:rsidRDefault="00BC4FB8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 xml:space="preserve">Воспитатель: Существует легенда о том  , как были открыты лечебные свойства подорожника. </w:t>
      </w:r>
    </w:p>
    <w:p w:rsidR="00BC4FB8" w:rsidRPr="003F6959" w:rsidRDefault="00BC4FB8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« Лежат на дороге две змеи, греясь на солнышке. Вдруг  из-за поворота выехала телега. Одна змея успела уползти, а другая нет. Люди остановились и увидели, как та змея, которая уползла, принесла раненой листок подорожника, и через некоторое время они скрылись из глаз»  ( Воспитатель показывает гербарий, иллюстрации с изображением растения)</w:t>
      </w:r>
    </w:p>
    <w:p w:rsidR="00BC4FB8" w:rsidRPr="003F6959" w:rsidRDefault="00BC4FB8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BC4FB8" w:rsidRPr="003F6959" w:rsidRDefault="00BC4FB8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 xml:space="preserve">Фея –травница: А вот ещё одна загадка об удивительном лекарственном </w:t>
      </w:r>
      <w:r w:rsidR="00D24CB1" w:rsidRPr="003F6959">
        <w:rPr>
          <w:rFonts w:ascii="Times New Roman" w:hAnsi="Times New Roman" w:cs="Times New Roman"/>
          <w:sz w:val="28"/>
          <w:szCs w:val="28"/>
        </w:rPr>
        <w:t>растении</w:t>
      </w:r>
      <w:r w:rsidRPr="003F6959">
        <w:rPr>
          <w:rFonts w:ascii="Times New Roman" w:hAnsi="Times New Roman" w:cs="Times New Roman"/>
          <w:sz w:val="28"/>
          <w:szCs w:val="28"/>
        </w:rPr>
        <w:t>.</w:t>
      </w:r>
    </w:p>
    <w:p w:rsidR="00D24CB1" w:rsidRPr="003F6959" w:rsidRDefault="00D24CB1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Стоит в лесу кудряшка –</w:t>
      </w:r>
    </w:p>
    <w:p w:rsidR="00D24CB1" w:rsidRPr="003F6959" w:rsidRDefault="00D24CB1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Белая рубашка,</w:t>
      </w:r>
    </w:p>
    <w:p w:rsidR="00D24CB1" w:rsidRPr="003F6959" w:rsidRDefault="00D24CB1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В середине золотая,</w:t>
      </w:r>
    </w:p>
    <w:p w:rsidR="00D24CB1" w:rsidRPr="003F6959" w:rsidRDefault="00D24CB1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Кто она такая ?</w:t>
      </w:r>
    </w:p>
    <w:p w:rsidR="00D24CB1" w:rsidRPr="003F6959" w:rsidRDefault="00D24CB1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Дети: Ромашка.</w:t>
      </w:r>
    </w:p>
    <w:p w:rsidR="00D24CB1" w:rsidRPr="003F6959" w:rsidRDefault="00D24CB1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lastRenderedPageBreak/>
        <w:t>Воспитатель а полезна она вот чем:</w:t>
      </w:r>
    </w:p>
    <w:p w:rsidR="00D24CB1" w:rsidRPr="003F6959" w:rsidRDefault="00D24CB1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Если случится вам простудиться,</w:t>
      </w:r>
    </w:p>
    <w:p w:rsidR="00D24CB1" w:rsidRPr="003F6959" w:rsidRDefault="00D24CB1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Появляется кашель, поднимается жар,</w:t>
      </w:r>
    </w:p>
    <w:p w:rsidR="00D24CB1" w:rsidRPr="003F6959" w:rsidRDefault="00D24CB1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Придвинь к себе кружку, в которой дымится</w:t>
      </w:r>
    </w:p>
    <w:p w:rsidR="00D24CB1" w:rsidRPr="003F6959" w:rsidRDefault="00D24CB1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Слегка горьковатый душистый отвар.</w:t>
      </w:r>
    </w:p>
    <w:p w:rsidR="00D24CB1" w:rsidRPr="003F6959" w:rsidRDefault="00D24CB1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 xml:space="preserve">Фея –травница: У ромашки используются цветы. Это хорошее противовоспалительное средство, применяется для полоскания горла. </w:t>
      </w:r>
    </w:p>
    <w:p w:rsidR="00D24CB1" w:rsidRPr="003F6959" w:rsidRDefault="00D24CB1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( Воспитатель показывает иллюстрации с изображением ромашки и гербарий)</w:t>
      </w:r>
    </w:p>
    <w:p w:rsidR="00D24CB1" w:rsidRPr="003F6959" w:rsidRDefault="00D24CB1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 xml:space="preserve">Фея – травница : Ребята, посмотрите ( Показывает иллюстрации или высушенное растение), а как вы думаете, почему это  </w:t>
      </w:r>
      <w:r w:rsidR="00990DA8" w:rsidRPr="003F6959">
        <w:rPr>
          <w:rFonts w:ascii="Times New Roman" w:hAnsi="Times New Roman" w:cs="Times New Roman"/>
          <w:sz w:val="28"/>
          <w:szCs w:val="28"/>
        </w:rPr>
        <w:t>растение</w:t>
      </w:r>
      <w:r w:rsidRPr="003F6959">
        <w:rPr>
          <w:rFonts w:ascii="Times New Roman" w:hAnsi="Times New Roman" w:cs="Times New Roman"/>
          <w:sz w:val="28"/>
          <w:szCs w:val="28"/>
        </w:rPr>
        <w:t xml:space="preserve"> назвали  « мать и мачеха»</w:t>
      </w:r>
      <w:r w:rsidR="00990DA8" w:rsidRPr="003F6959">
        <w:rPr>
          <w:rFonts w:ascii="Times New Roman" w:hAnsi="Times New Roman" w:cs="Times New Roman"/>
          <w:sz w:val="28"/>
          <w:szCs w:val="28"/>
        </w:rPr>
        <w:t>?</w:t>
      </w:r>
    </w:p>
    <w:p w:rsidR="00990DA8" w:rsidRPr="003F6959" w:rsidRDefault="00990DA8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 xml:space="preserve"> Дети: Высказывают свои версии.</w:t>
      </w:r>
    </w:p>
    <w:p w:rsidR="00990DA8" w:rsidRPr="003F6959" w:rsidRDefault="00990DA8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 xml:space="preserve"> Фея : Сверху этот листочек гладкий  холодный, как мачеха, а снизу пушистый, мягкий нежный, как мать. Вот и назвали его « Мать – и – мачеха» Цветёт это растение рано весной, когда листьев ещё нет, появляются жёлтые цветочки. Отвар мать – и мачехи пьют , чтобы  вылечить кашель.</w:t>
      </w:r>
    </w:p>
    <w:p w:rsidR="00990DA8" w:rsidRPr="003F6959" w:rsidRDefault="00990DA8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ФИЗКУЛЬТМИНУТКА « СОЛНЫШКО»</w:t>
      </w:r>
    </w:p>
    <w:p w:rsidR="00990DA8" w:rsidRPr="003F6959" w:rsidRDefault="00990DA8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990DA8" w:rsidRPr="003F6959" w:rsidRDefault="00990DA8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 xml:space="preserve">В небе свети! </w:t>
      </w:r>
    </w:p>
    <w:p w:rsidR="00990DA8" w:rsidRPr="003F6959" w:rsidRDefault="00990DA8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( Потянуться руками вверх, встать на носки)</w:t>
      </w:r>
    </w:p>
    <w:p w:rsidR="00990DA8" w:rsidRPr="003F6959" w:rsidRDefault="00990DA8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Яркие лучики</w:t>
      </w:r>
    </w:p>
    <w:p w:rsidR="00990DA8" w:rsidRPr="003F6959" w:rsidRDefault="00990DA8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К нам протяни.</w:t>
      </w:r>
    </w:p>
    <w:p w:rsidR="00990DA8" w:rsidRPr="003F6959" w:rsidRDefault="00990DA8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(Вытянуть руки вперёд, ладонями вверх)</w:t>
      </w:r>
    </w:p>
    <w:p w:rsidR="00307AE5" w:rsidRPr="003F6959" w:rsidRDefault="00307AE5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Ручки мы вложим</w:t>
      </w:r>
    </w:p>
    <w:p w:rsidR="00307AE5" w:rsidRPr="003F6959" w:rsidRDefault="00307AE5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В ладошки твои,</w:t>
      </w:r>
    </w:p>
    <w:p w:rsidR="00307AE5" w:rsidRPr="003F6959" w:rsidRDefault="00307AE5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(Разбиться на пары, протянуть друг другу руки)</w:t>
      </w:r>
    </w:p>
    <w:p w:rsidR="00307AE5" w:rsidRPr="003F6959" w:rsidRDefault="00307AE5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Нас покружи,</w:t>
      </w:r>
    </w:p>
    <w:p w:rsidR="00307AE5" w:rsidRPr="003F6959" w:rsidRDefault="00307AE5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lastRenderedPageBreak/>
        <w:t>Оторвав от земли.</w:t>
      </w:r>
    </w:p>
    <w:p w:rsidR="00307AE5" w:rsidRPr="003F6959" w:rsidRDefault="00307AE5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(Покружиться парами)</w:t>
      </w:r>
    </w:p>
    <w:p w:rsidR="00307AE5" w:rsidRPr="003F6959" w:rsidRDefault="00307AE5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Вместе с тобой</w:t>
      </w:r>
    </w:p>
    <w:p w:rsidR="00307AE5" w:rsidRPr="003F6959" w:rsidRDefault="00307AE5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Мы пойдём на лужок</w:t>
      </w:r>
    </w:p>
    <w:p w:rsidR="00307AE5" w:rsidRPr="003F6959" w:rsidRDefault="00307AE5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( Выстояться в цепочку, держа друг друга за руки)</w:t>
      </w:r>
    </w:p>
    <w:p w:rsidR="00307AE5" w:rsidRPr="003F6959" w:rsidRDefault="00307AE5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Там все мы встанем</w:t>
      </w:r>
    </w:p>
    <w:p w:rsidR="00307AE5" w:rsidRPr="003F6959" w:rsidRDefault="00307AE5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Дружно в кружок,</w:t>
      </w:r>
    </w:p>
    <w:p w:rsidR="00307AE5" w:rsidRPr="003F6959" w:rsidRDefault="00307AE5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(образовать круг)</w:t>
      </w:r>
    </w:p>
    <w:p w:rsidR="00307AE5" w:rsidRPr="003F6959" w:rsidRDefault="00307AE5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С песнями водим мы хоровод.</w:t>
      </w:r>
    </w:p>
    <w:p w:rsidR="00307AE5" w:rsidRPr="003F6959" w:rsidRDefault="00307AE5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(Идти по кругу)</w:t>
      </w:r>
    </w:p>
    <w:p w:rsidR="00307AE5" w:rsidRPr="003F6959" w:rsidRDefault="00307AE5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Солнышко с нами по кругу идёт.</w:t>
      </w:r>
    </w:p>
    <w:p w:rsidR="00307AE5" w:rsidRPr="003F6959" w:rsidRDefault="00307AE5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Хлопают радостно наши ладошки</w:t>
      </w:r>
    </w:p>
    <w:p w:rsidR="00307AE5" w:rsidRPr="003F6959" w:rsidRDefault="00307AE5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( Похлопать в ладоши)</w:t>
      </w:r>
    </w:p>
    <w:p w:rsidR="00307AE5" w:rsidRPr="003F6959" w:rsidRDefault="00307AE5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Быстро шагают резвые ножки</w:t>
      </w:r>
    </w:p>
    <w:p w:rsidR="00307AE5" w:rsidRPr="003F6959" w:rsidRDefault="00307AE5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(идти быстрым шагом)</w:t>
      </w:r>
    </w:p>
    <w:p w:rsidR="00307AE5" w:rsidRPr="003F6959" w:rsidRDefault="00307AE5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Солнышко скрылось, ушло на покой</w:t>
      </w:r>
    </w:p>
    <w:p w:rsidR="00307AE5" w:rsidRPr="003F6959" w:rsidRDefault="00307AE5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(присесть закрыть голову руками.  Руки на щёки)</w:t>
      </w:r>
    </w:p>
    <w:p w:rsidR="00307AE5" w:rsidRPr="003F6959" w:rsidRDefault="00307AE5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Мы же на место сядем с тобой.</w:t>
      </w:r>
    </w:p>
    <w:p w:rsidR="00307AE5" w:rsidRPr="003F6959" w:rsidRDefault="00307AE5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(Тихо, спокойно сесть на своё место)</w:t>
      </w:r>
    </w:p>
    <w:p w:rsidR="00307AE5" w:rsidRPr="003F6959" w:rsidRDefault="00307AE5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Фея –травница: Ребята у меня ещё остались загадки. Отгадайте лекарственное растение и покажите картинку – отгадку.</w:t>
      </w:r>
    </w:p>
    <w:p w:rsidR="00307AE5" w:rsidRPr="003F6959" w:rsidRDefault="00307AE5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Жжется , а не огонь;</w:t>
      </w:r>
    </w:p>
    <w:p w:rsidR="00307AE5" w:rsidRPr="003F6959" w:rsidRDefault="00307AE5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Злая, а людей лечит</w:t>
      </w:r>
      <w:r w:rsidR="00E56AE3" w:rsidRPr="003F6959">
        <w:rPr>
          <w:rFonts w:ascii="Times New Roman" w:hAnsi="Times New Roman" w:cs="Times New Roman"/>
          <w:sz w:val="28"/>
          <w:szCs w:val="28"/>
        </w:rPr>
        <w:t>.</w:t>
      </w:r>
    </w:p>
    <w:p w:rsidR="00E56AE3" w:rsidRPr="003F6959" w:rsidRDefault="00E56AE3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Что это?</w:t>
      </w:r>
    </w:p>
    <w:p w:rsidR="00E56AE3" w:rsidRPr="003F6959" w:rsidRDefault="00E56AE3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Дети: Крапива.</w:t>
      </w:r>
    </w:p>
    <w:p w:rsidR="00E56AE3" w:rsidRPr="003F6959" w:rsidRDefault="00E56AE3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Фея – травница:</w:t>
      </w:r>
    </w:p>
    <w:p w:rsidR="00E56AE3" w:rsidRPr="003F6959" w:rsidRDefault="00E56AE3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lastRenderedPageBreak/>
        <w:t xml:space="preserve"> Листик  с  глянцем,</w:t>
      </w:r>
    </w:p>
    <w:p w:rsidR="00E56AE3" w:rsidRPr="003F6959" w:rsidRDefault="00E56AE3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Ягодки с румянцем,</w:t>
      </w:r>
    </w:p>
    <w:p w:rsidR="00E56AE3" w:rsidRPr="003F6959" w:rsidRDefault="00E56AE3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 xml:space="preserve">А сами кусточки- </w:t>
      </w:r>
    </w:p>
    <w:p w:rsidR="00E56AE3" w:rsidRPr="003F6959" w:rsidRDefault="00E56AE3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Не выше кочки.</w:t>
      </w:r>
    </w:p>
    <w:p w:rsidR="00E56AE3" w:rsidRPr="003F6959" w:rsidRDefault="00E56AE3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Дети : Брусника.</w:t>
      </w:r>
    </w:p>
    <w:p w:rsidR="00E56AE3" w:rsidRPr="003F6959" w:rsidRDefault="00E56AE3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 xml:space="preserve">Фея – травница: </w:t>
      </w:r>
    </w:p>
    <w:p w:rsidR="00E56AE3" w:rsidRPr="003F6959" w:rsidRDefault="00E56AE3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Где –то в чаще гремучей,</w:t>
      </w:r>
    </w:p>
    <w:p w:rsidR="00E56AE3" w:rsidRPr="003F6959" w:rsidRDefault="00E56AE3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За оградой колючей,</w:t>
      </w:r>
    </w:p>
    <w:p w:rsidR="00E56AE3" w:rsidRPr="003F6959" w:rsidRDefault="00E56AE3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У заветного местечка</w:t>
      </w:r>
    </w:p>
    <w:p w:rsidR="00E56AE3" w:rsidRPr="003F6959" w:rsidRDefault="00E56AE3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Есть заветная аптечка:</w:t>
      </w:r>
    </w:p>
    <w:p w:rsidR="00E56AE3" w:rsidRPr="003F6959" w:rsidRDefault="00E56AE3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Там красные таблетки</w:t>
      </w:r>
    </w:p>
    <w:p w:rsidR="00E56AE3" w:rsidRPr="003F6959" w:rsidRDefault="00E56AE3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Развешаны на ветке.</w:t>
      </w:r>
    </w:p>
    <w:p w:rsidR="00E56AE3" w:rsidRPr="003F6959" w:rsidRDefault="00E56AE3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Дети: Шиповник.</w:t>
      </w:r>
    </w:p>
    <w:p w:rsidR="00E56AE3" w:rsidRPr="003F6959" w:rsidRDefault="00E56AE3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 xml:space="preserve">Фея : </w:t>
      </w:r>
      <w:r w:rsidR="00067C56" w:rsidRPr="003F6959">
        <w:rPr>
          <w:rFonts w:ascii="Times New Roman" w:hAnsi="Times New Roman" w:cs="Times New Roman"/>
          <w:sz w:val="28"/>
          <w:szCs w:val="28"/>
        </w:rPr>
        <w:t xml:space="preserve"> Крапива, б</w:t>
      </w:r>
      <w:r w:rsidRPr="003F6959">
        <w:rPr>
          <w:rFonts w:ascii="Times New Roman" w:hAnsi="Times New Roman" w:cs="Times New Roman"/>
          <w:sz w:val="28"/>
          <w:szCs w:val="28"/>
        </w:rPr>
        <w:t>русника и шиповник богаты витаминами их отвар укрепляет организм.</w:t>
      </w:r>
    </w:p>
    <w:p w:rsidR="00E56AE3" w:rsidRPr="003F6959" w:rsidRDefault="00E56AE3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Воспитатель: Фея, скажи, как правильно собирать лекарственные растения?</w:t>
      </w:r>
    </w:p>
    <w:p w:rsidR="00E56AE3" w:rsidRPr="003F6959" w:rsidRDefault="00E56AE3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Фея – травница: Конечно, я с радостью расскажу, вам  об этом. Что бы легче бы</w:t>
      </w:r>
      <w:r w:rsidR="00B2526E" w:rsidRPr="003F6959">
        <w:rPr>
          <w:rFonts w:ascii="Times New Roman" w:hAnsi="Times New Roman" w:cs="Times New Roman"/>
          <w:sz w:val="28"/>
          <w:szCs w:val="28"/>
        </w:rPr>
        <w:t>ло запомнить,  я каждое правило изобразило на карточке-памятке.</w:t>
      </w:r>
    </w:p>
    <w:p w:rsidR="00B2526E" w:rsidRPr="003F6959" w:rsidRDefault="00B2526E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№ 1 Лекарственные растения собирают в солнечную сухую погоду. ( На доске напротив лекарственного растения  размещает карточку с изображением солнышка)</w:t>
      </w:r>
    </w:p>
    <w:p w:rsidR="00B2526E" w:rsidRPr="003F6959" w:rsidRDefault="00B2526E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№ 2 Нельзя собирать пыльные, грязные, больные растения. ( Прикрепляется карточка с изображением грязного, растения перечеркнутого красной линией)</w:t>
      </w:r>
    </w:p>
    <w:p w:rsidR="00B2526E" w:rsidRPr="003F6959" w:rsidRDefault="00B2526E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№ 3 Не собирают растения около дорог, и промышленных предприятий. ( Карточка с дымящей трубой и перечеркнутым красной линией растением, растущим у дороги)</w:t>
      </w:r>
    </w:p>
    <w:p w:rsidR="00B2526E" w:rsidRPr="003F6959" w:rsidRDefault="00B2526E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lastRenderedPageBreak/>
        <w:t xml:space="preserve">№ 4 Сушить растения нужно в хорошо проветриваемом месте. ( Карточка с </w:t>
      </w:r>
      <w:r w:rsidR="00C03908" w:rsidRPr="003F6959">
        <w:rPr>
          <w:rFonts w:ascii="Times New Roman" w:hAnsi="Times New Roman" w:cs="Times New Roman"/>
          <w:sz w:val="28"/>
          <w:szCs w:val="28"/>
        </w:rPr>
        <w:t>изображением подвешенных растений и нарисованными напротив волнистыми линиями, обозначающими воздух)</w:t>
      </w:r>
    </w:p>
    <w:p w:rsidR="00C03908" w:rsidRPr="003F6959" w:rsidRDefault="00C03908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Один из детей проговаривает правила, опираясь на карточки –памятки.</w:t>
      </w:r>
    </w:p>
    <w:p w:rsidR="00C03908" w:rsidRPr="003F6959" w:rsidRDefault="00C03908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Фея –травница: Ребята, а как вы думаете, можно ли выращивать у себя в огороде лекарственные растения?</w:t>
      </w:r>
    </w:p>
    <w:p w:rsidR="00C03908" w:rsidRPr="003F6959" w:rsidRDefault="00C03908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Дети: Да!</w:t>
      </w:r>
    </w:p>
    <w:p w:rsidR="00C03908" w:rsidRPr="003F6959" w:rsidRDefault="00C03908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Фея –травница: Правильно, очень многие растения можно выращивать у себя на огороде. Вы хотите сами вырастить такие растения?</w:t>
      </w:r>
    </w:p>
    <w:p w:rsidR="00C03908" w:rsidRPr="003F6959" w:rsidRDefault="00C03908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Дети: Да!</w:t>
      </w:r>
    </w:p>
    <w:p w:rsidR="00C03908" w:rsidRPr="003F6959" w:rsidRDefault="00C03908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Фея – травница: Но помните, все лекарства « Зелёной аптеки», применяют по назначению врача.</w:t>
      </w:r>
    </w:p>
    <w:p w:rsidR="00C03908" w:rsidRPr="003F6959" w:rsidRDefault="00CA50EB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ДИДАКТИЧЕСКАЯ И</w:t>
      </w:r>
      <w:r w:rsidR="00C03908" w:rsidRPr="003F6959">
        <w:rPr>
          <w:rFonts w:ascii="Times New Roman" w:hAnsi="Times New Roman" w:cs="Times New Roman"/>
          <w:sz w:val="28"/>
          <w:szCs w:val="28"/>
        </w:rPr>
        <w:t>ГРА «УГАДАЙ РАСТЕНИЕ»</w:t>
      </w:r>
    </w:p>
    <w:p w:rsidR="00C03908" w:rsidRPr="003F6959" w:rsidRDefault="00C03908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Воспитатель показывает карточку с изображенным ра</w:t>
      </w:r>
      <w:r w:rsidR="00CA50EB" w:rsidRPr="003F695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3F6959">
        <w:rPr>
          <w:rFonts w:ascii="Times New Roman" w:hAnsi="Times New Roman" w:cs="Times New Roman"/>
          <w:sz w:val="28"/>
          <w:szCs w:val="28"/>
        </w:rPr>
        <w:t>тением</w:t>
      </w:r>
      <w:proofErr w:type="spellEnd"/>
      <w:r w:rsidRPr="003F6959">
        <w:rPr>
          <w:rFonts w:ascii="Times New Roman" w:hAnsi="Times New Roman" w:cs="Times New Roman"/>
          <w:sz w:val="28"/>
          <w:szCs w:val="28"/>
        </w:rPr>
        <w:t xml:space="preserve"> </w:t>
      </w:r>
      <w:r w:rsidR="00CA50EB" w:rsidRPr="003F6959">
        <w:rPr>
          <w:rFonts w:ascii="Times New Roman" w:hAnsi="Times New Roman" w:cs="Times New Roman"/>
          <w:sz w:val="28"/>
          <w:szCs w:val="28"/>
        </w:rPr>
        <w:t>– дети называют.</w:t>
      </w:r>
    </w:p>
    <w:p w:rsidR="00CA50EB" w:rsidRPr="003F6959" w:rsidRDefault="00CA50EB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ДИДАКТИЧЕСКАЯ ИГРА « БОЛЬНИЦА»</w:t>
      </w:r>
    </w:p>
    <w:p w:rsidR="00CA50EB" w:rsidRPr="003F6959" w:rsidRDefault="00CA50EB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Воспитатель: Ребята, наша кукла Маша заболела. Давайте подумаем</w:t>
      </w:r>
      <w:r w:rsidR="009C4629" w:rsidRPr="003F6959">
        <w:rPr>
          <w:rFonts w:ascii="Times New Roman" w:hAnsi="Times New Roman" w:cs="Times New Roman"/>
          <w:sz w:val="28"/>
          <w:szCs w:val="28"/>
        </w:rPr>
        <w:t>, как можно её вылечить.</w:t>
      </w:r>
    </w:p>
    <w:p w:rsidR="009C4629" w:rsidRPr="003F6959" w:rsidRDefault="009C4629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- Если у неё болит горло, что нужно сделать?</w:t>
      </w:r>
    </w:p>
    <w:p w:rsidR="009C4629" w:rsidRPr="003F6959" w:rsidRDefault="009C4629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Дети: Ей нужно прополоскать горло отваром ромашки.</w:t>
      </w:r>
    </w:p>
    <w:p w:rsidR="009C4629" w:rsidRPr="003F6959" w:rsidRDefault="009C4629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Воспитатель:  А если у неё кашель? Что мы ей предложим?</w:t>
      </w:r>
    </w:p>
    <w:p w:rsidR="009C4629" w:rsidRPr="003F6959" w:rsidRDefault="009C4629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Дети:  Отвар мать –и – мачехи.</w:t>
      </w:r>
    </w:p>
    <w:p w:rsidR="009C4629" w:rsidRPr="003F6959" w:rsidRDefault="009C4629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Воспитатель: А если она поранилась, что нам делать?</w:t>
      </w:r>
    </w:p>
    <w:p w:rsidR="009C4629" w:rsidRPr="003F6959" w:rsidRDefault="009C4629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Дети : Приложить к ранке подорожник.</w:t>
      </w:r>
    </w:p>
    <w:p w:rsidR="009C4629" w:rsidRPr="003F6959" w:rsidRDefault="009C4629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Воспитатель:  Маша говорит мне, ( подносит к уху куклу), что у неё упадок сил, плохое самочувствие.</w:t>
      </w:r>
    </w:p>
    <w:p w:rsidR="009C4629" w:rsidRPr="003F6959" w:rsidRDefault="009C4629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 xml:space="preserve"> Дети: Ей поможет отвар шиповника, или компот из брусники.</w:t>
      </w:r>
    </w:p>
    <w:p w:rsidR="009C4629" w:rsidRPr="003F6959" w:rsidRDefault="009C4629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lastRenderedPageBreak/>
        <w:t>Фея – травница: Ребята, вы такие молодцы, я вижу вы запомнили всё, что я рассказала вам о лекарственных растениях.  Но мне пора прощаться, до новых встреч!</w:t>
      </w:r>
    </w:p>
    <w:p w:rsidR="009C4629" w:rsidRPr="003F6959" w:rsidRDefault="009C4629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>Воспитатель: А мы с вами возвращаемся в группу, наше путешествие по лугу подошло к концу.</w:t>
      </w:r>
    </w:p>
    <w:p w:rsidR="00B2526E" w:rsidRPr="003F6959" w:rsidRDefault="00B2526E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E56AE3" w:rsidRPr="003F6959" w:rsidRDefault="00E56AE3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E56AE3" w:rsidRPr="003F6959" w:rsidRDefault="00E56AE3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307AE5" w:rsidRPr="003F6959" w:rsidRDefault="00307AE5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3F6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FB8" w:rsidRPr="003F6959" w:rsidRDefault="00BC4FB8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7F20AF" w:rsidRPr="003F6959" w:rsidRDefault="007F20AF" w:rsidP="007F20A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7F20AF" w:rsidRPr="003F6959" w:rsidRDefault="007F20AF">
      <w:pPr>
        <w:rPr>
          <w:rFonts w:ascii="Times New Roman" w:hAnsi="Times New Roman" w:cs="Times New Roman"/>
          <w:sz w:val="28"/>
          <w:szCs w:val="28"/>
        </w:rPr>
      </w:pPr>
    </w:p>
    <w:sectPr w:rsidR="007F20AF" w:rsidRPr="003F6959" w:rsidSect="0096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1678"/>
    <w:rsid w:val="00067C56"/>
    <w:rsid w:val="000D357C"/>
    <w:rsid w:val="001B2D4C"/>
    <w:rsid w:val="00201678"/>
    <w:rsid w:val="00285A03"/>
    <w:rsid w:val="00307AE5"/>
    <w:rsid w:val="00323742"/>
    <w:rsid w:val="0032547B"/>
    <w:rsid w:val="003F6959"/>
    <w:rsid w:val="0042537E"/>
    <w:rsid w:val="004E2213"/>
    <w:rsid w:val="005C544C"/>
    <w:rsid w:val="0068013D"/>
    <w:rsid w:val="007801E3"/>
    <w:rsid w:val="007F20AF"/>
    <w:rsid w:val="008E0D57"/>
    <w:rsid w:val="00923227"/>
    <w:rsid w:val="00936171"/>
    <w:rsid w:val="00963A9D"/>
    <w:rsid w:val="00990DA8"/>
    <w:rsid w:val="009C1908"/>
    <w:rsid w:val="009C4629"/>
    <w:rsid w:val="00A25890"/>
    <w:rsid w:val="00B2526E"/>
    <w:rsid w:val="00BC4FB8"/>
    <w:rsid w:val="00C03908"/>
    <w:rsid w:val="00CA50EB"/>
    <w:rsid w:val="00D16DBC"/>
    <w:rsid w:val="00D24CB1"/>
    <w:rsid w:val="00E56AE3"/>
    <w:rsid w:val="00EA36CA"/>
    <w:rsid w:val="00F0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22</cp:revision>
  <dcterms:created xsi:type="dcterms:W3CDTF">2015-04-12T11:33:00Z</dcterms:created>
  <dcterms:modified xsi:type="dcterms:W3CDTF">2015-04-22T14:56:00Z</dcterms:modified>
</cp:coreProperties>
</file>